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DC8B" w14:textId="2B890040" w:rsidR="00F22105" w:rsidRPr="007A39B3" w:rsidRDefault="00840932" w:rsidP="00F22105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6777768E" wp14:editId="4B0575E7">
                <wp:extent cx="5989320" cy="229870"/>
                <wp:effectExtent l="9525" t="9525" r="1905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5F344" id="Group 18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3iGxAAAANsAAAAPAAAAZHJzL2Rvd25yZXYueG1sRI9Ba8JA&#10;FITvhf6H5RW8lLpRIW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IfreIb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Oz0xAAAANsAAAAPAAAAZHJzL2Rvd25yZXYueG1sRI9Ba8JA&#10;FITvhf6H5RW8FN2oIC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PZ07PT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5A84AD2E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7A39B3">
        <w:rPr>
          <w:rFonts w:ascii="Book Antiqua" w:eastAsia="Times New Roman" w:hAnsi="Book Antiqua" w:cs="Times New Roman"/>
          <w:b/>
          <w:sz w:val="24"/>
          <w:szCs w:val="24"/>
        </w:rPr>
        <w:t xml:space="preserve">BIOLOGY </w:t>
      </w:r>
    </w:p>
    <w:p w14:paraId="2EF49681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7A39B3">
        <w:rPr>
          <w:rFonts w:ascii="Book Antiqua" w:eastAsia="Times New Roman" w:hAnsi="Book Antiqua" w:cs="Times New Roman"/>
          <w:b/>
          <w:sz w:val="24"/>
          <w:szCs w:val="24"/>
        </w:rPr>
        <w:t>PAPER 2</w:t>
      </w:r>
    </w:p>
    <w:p w14:paraId="783E8FB4" w14:textId="77777777" w:rsidR="00F22105" w:rsidRPr="007A39B3" w:rsidRDefault="00F22105" w:rsidP="00F22105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7A39B3">
        <w:rPr>
          <w:rFonts w:ascii="Book Antiqua" w:eastAsia="Times New Roman" w:hAnsi="Book Antiqua" w:cs="Times New Roman"/>
          <w:b/>
          <w:sz w:val="24"/>
          <w:szCs w:val="24"/>
        </w:rPr>
        <w:t xml:space="preserve">MARKING SCHEME </w:t>
      </w:r>
    </w:p>
    <w:p w14:paraId="131BD91D" w14:textId="77777777" w:rsidR="00F22105" w:rsidRPr="007A39B3" w:rsidRDefault="00F22105" w:rsidP="004F2F30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(a) W – Sebaceous gland;</w:t>
      </w:r>
    </w:p>
    <w:p w14:paraId="2E64F697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   X – Erector pili muscles; (2mks)</w:t>
      </w:r>
    </w:p>
    <w:p w14:paraId="7254DC83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</w:t>
      </w:r>
    </w:p>
    <w:p w14:paraId="3C9C8FBE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(b) Y – Produces melanin which protects the body against U.V light/determines </w:t>
      </w:r>
      <w:r w:rsidR="00FF191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the skin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colour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>;</w:t>
      </w:r>
    </w:p>
    <w:p w14:paraId="5D433321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  Z – Secrets sweat which evaporates to bring about cooling or </w:t>
      </w:r>
    </w:p>
    <w:p w14:paraId="760D6149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   Sweat also removes excretory products/excess salts/water (2mks)</w:t>
      </w:r>
    </w:p>
    <w:p w14:paraId="7A5A27B9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6FB2EE4C" w14:textId="77777777" w:rsidR="00F22105" w:rsidRPr="007A39B3" w:rsidRDefault="00F22105" w:rsidP="00F22105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(c) Vasoconstriction; hence less blood flows to the skin surface; reducing heat loss; no sweating; heat produced thought metabolisms/shivering; is retained in the body;</w:t>
      </w:r>
    </w:p>
    <w:p w14:paraId="3E6CD0D2" w14:textId="77777777" w:rsidR="00F22105" w:rsidRPr="007A39B3" w:rsidRDefault="00F22105" w:rsidP="00F22105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6 marks max 4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mks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14:paraId="6F93E1D3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174B5E2E" w14:textId="77777777" w:rsidR="00F22105" w:rsidRPr="007A39B3" w:rsidRDefault="00F22105" w:rsidP="004F2F30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(a) (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i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>) 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and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Y; (1mk)</w:t>
      </w:r>
    </w:p>
    <w:p w14:paraId="4168CE5F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Both must be present </w:t>
      </w:r>
    </w:p>
    <w:p w14:paraId="6CC1ED2C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(ii) 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Phenotype;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Red eyed female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White eyed male </w:t>
      </w:r>
    </w:p>
    <w:p w14:paraId="66B4A8F1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3BC21E69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Genotype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proofErr w:type="gram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proofErr w:type="gramEnd"/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x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 xml:space="preserve">  </w:t>
      </w:r>
      <w:r w:rsidRPr="007A39B3">
        <w:rPr>
          <w:rFonts w:ascii="Book Antiqua" w:eastAsia="Times New Roman" w:hAnsi="Book Antiqua" w:cs="Times New Roman"/>
          <w:sz w:val="24"/>
          <w:szCs w:val="24"/>
        </w:rPr>
        <w:t>y;</w:t>
      </w:r>
    </w:p>
    <w:p w14:paraId="21157B76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8A02C4" wp14:editId="4B990E77">
                <wp:simplePos x="0" y="0"/>
                <wp:positionH relativeFrom="column">
                  <wp:posOffset>4429125</wp:posOffset>
                </wp:positionH>
                <wp:positionV relativeFrom="paragraph">
                  <wp:posOffset>149225</wp:posOffset>
                </wp:positionV>
                <wp:extent cx="228600" cy="228600"/>
                <wp:effectExtent l="9525" t="6350" r="9525" b="1270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8D22EF" id="Oval 16" o:spid="_x0000_s1026" style="position:absolute;margin-left:348.75pt;margin-top:11.75pt;width:18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CCCF56" wp14:editId="513AE37E">
                <wp:simplePos x="0" y="0"/>
                <wp:positionH relativeFrom="column">
                  <wp:posOffset>4076700</wp:posOffset>
                </wp:positionH>
                <wp:positionV relativeFrom="paragraph">
                  <wp:posOffset>149225</wp:posOffset>
                </wp:positionV>
                <wp:extent cx="228600" cy="228600"/>
                <wp:effectExtent l="9525" t="6350" r="9525" b="1270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404C5F" id="Oval 15" o:spid="_x0000_s1026" style="position:absolute;margin-left:321pt;margin-top:11.75pt;width:18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me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363D07" wp14:editId="4AD010BB">
                <wp:simplePos x="0" y="0"/>
                <wp:positionH relativeFrom="column">
                  <wp:posOffset>2562225</wp:posOffset>
                </wp:positionH>
                <wp:positionV relativeFrom="paragraph">
                  <wp:posOffset>149225</wp:posOffset>
                </wp:positionV>
                <wp:extent cx="228600" cy="228600"/>
                <wp:effectExtent l="9525" t="6350" r="9525" b="1270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156E0" id="Oval 14" o:spid="_x0000_s1026" style="position:absolute;margin-left:201.75pt;margin-top:11.75pt;width:18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xr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1EB1F2" wp14:editId="539D6CDA">
                <wp:simplePos x="0" y="0"/>
                <wp:positionH relativeFrom="column">
                  <wp:posOffset>2257425</wp:posOffset>
                </wp:positionH>
                <wp:positionV relativeFrom="paragraph">
                  <wp:posOffset>130175</wp:posOffset>
                </wp:positionV>
                <wp:extent cx="228600" cy="228600"/>
                <wp:effectExtent l="9525" t="6350" r="9525" b="1270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6D832" id="Oval 13" o:spid="_x0000_s1026" style="position:absolute;margin-left:177.75pt;margin-top:10.25pt;width:18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14:paraId="502E2520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5BC2A" wp14:editId="2EF07059">
                <wp:simplePos x="0" y="0"/>
                <wp:positionH relativeFrom="column">
                  <wp:posOffset>4457700</wp:posOffset>
                </wp:positionH>
                <wp:positionV relativeFrom="paragraph">
                  <wp:posOffset>88265</wp:posOffset>
                </wp:positionV>
                <wp:extent cx="228600" cy="1143000"/>
                <wp:effectExtent l="9525" t="12065" r="9525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195C6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6.95pt" to="369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2DF0C" wp14:editId="4403AB99">
                <wp:simplePos x="0" y="0"/>
                <wp:positionH relativeFrom="column">
                  <wp:posOffset>2743200</wp:posOffset>
                </wp:positionH>
                <wp:positionV relativeFrom="paragraph">
                  <wp:posOffset>88265</wp:posOffset>
                </wp:positionV>
                <wp:extent cx="1714500" cy="1143000"/>
                <wp:effectExtent l="9525" t="12065" r="9525" b="698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53DC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.95pt" to="351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Gametes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  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     Y    ;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</w:p>
    <w:p w14:paraId="15530C80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AD70F" wp14:editId="7579496A">
                <wp:simplePos x="0" y="0"/>
                <wp:positionH relativeFrom="column">
                  <wp:posOffset>2390775</wp:posOffset>
                </wp:positionH>
                <wp:positionV relativeFrom="paragraph">
                  <wp:posOffset>8255</wp:posOffset>
                </wp:positionV>
                <wp:extent cx="1714500" cy="1071880"/>
                <wp:effectExtent l="9525" t="8255" r="952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1071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8DE67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.65pt" to="323.2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26816" wp14:editId="7C5FE224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</wp:posOffset>
                </wp:positionV>
                <wp:extent cx="1600200" cy="1028700"/>
                <wp:effectExtent l="9525" t="8255" r="9525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3D14" id="Straight Connector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.15pt" to="5in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36A3B" wp14:editId="37BF0352">
                <wp:simplePos x="0" y="0"/>
                <wp:positionH relativeFrom="column">
                  <wp:posOffset>2400300</wp:posOffset>
                </wp:positionH>
                <wp:positionV relativeFrom="paragraph">
                  <wp:posOffset>27305</wp:posOffset>
                </wp:positionV>
                <wp:extent cx="617220" cy="1028700"/>
                <wp:effectExtent l="9525" t="8255" r="11430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3380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.15pt" to="237.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F28DF" wp14:editId="32FFC2D0">
                <wp:simplePos x="0" y="0"/>
                <wp:positionH relativeFrom="column">
                  <wp:posOffset>2381250</wp:posOffset>
                </wp:positionH>
                <wp:positionV relativeFrom="paragraph">
                  <wp:posOffset>27305</wp:posOffset>
                </wp:positionV>
                <wp:extent cx="0" cy="1028700"/>
                <wp:effectExtent l="9525" t="8255" r="952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72BBF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2.15pt" to="187.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16A33" wp14:editId="1AB3E8B1">
                <wp:simplePos x="0" y="0"/>
                <wp:positionH relativeFrom="column">
                  <wp:posOffset>3886200</wp:posOffset>
                </wp:positionH>
                <wp:positionV relativeFrom="paragraph">
                  <wp:posOffset>27305</wp:posOffset>
                </wp:positionV>
                <wp:extent cx="342900" cy="1028700"/>
                <wp:effectExtent l="9525" t="8255" r="952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77105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.15pt" to="333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"/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290B1" wp14:editId="2EA5873B">
                <wp:simplePos x="0" y="0"/>
                <wp:positionH relativeFrom="column">
                  <wp:posOffset>2743200</wp:posOffset>
                </wp:positionH>
                <wp:positionV relativeFrom="paragraph">
                  <wp:posOffset>27305</wp:posOffset>
                </wp:positionV>
                <wp:extent cx="1143000" cy="1028700"/>
                <wp:effectExtent l="9525" t="8255" r="952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0EA4F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15pt" to="30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"/>
            </w:pict>
          </mc:Fallback>
        </mc:AlternateContent>
      </w:r>
    </w:p>
    <w:p w14:paraId="2E13561B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</w:p>
    <w:p w14:paraId="36DB07DA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Fusion </w:t>
      </w:r>
    </w:p>
    <w:p w14:paraId="0BC8F8F6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;</w:t>
      </w:r>
    </w:p>
    <w:p w14:paraId="3803A2C6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7E88629D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</w:p>
    <w:p w14:paraId="513C1553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F1 generation 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    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r w:rsidRPr="007A39B3">
        <w:rPr>
          <w:rFonts w:ascii="Book Antiqua" w:eastAsia="Times New Roman" w:hAnsi="Book Antiqua" w:cs="Times New Roman"/>
          <w:sz w:val="24"/>
          <w:szCs w:val="24"/>
        </w:rPr>
        <w:t>Y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      </w:t>
      </w:r>
      <w:proofErr w:type="spellStart"/>
      <w:proofErr w:type="gramStart"/>
      <w:r w:rsidRPr="007A39B3">
        <w:rPr>
          <w:rFonts w:ascii="Book Antiqua" w:eastAsia="Times New Roman" w:hAnsi="Book Antiqua" w:cs="Times New Roman"/>
          <w:sz w:val="24"/>
          <w:szCs w:val="24"/>
        </w:rPr>
        <w:t>X</w:t>
      </w:r>
      <w:r w:rsidRPr="007A39B3">
        <w:rPr>
          <w:rFonts w:ascii="Book Antiqua" w:eastAsia="Times New Roman" w:hAnsi="Book Antiqua" w:cs="Times New Roman"/>
          <w:sz w:val="24"/>
          <w:szCs w:val="24"/>
          <w:vertAlign w:val="superscript"/>
        </w:rPr>
        <w:t>r</w:t>
      </w:r>
      <w:r w:rsidRPr="007A39B3">
        <w:rPr>
          <w:rFonts w:ascii="Book Antiqua" w:eastAsia="Times New Roman" w:hAnsi="Book Antiqua" w:cs="Times New Roman"/>
          <w:sz w:val="24"/>
          <w:szCs w:val="24"/>
        </w:rPr>
        <w:t>Y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;</w:t>
      </w:r>
      <w:proofErr w:type="gramEnd"/>
      <w:r w:rsidRPr="007A39B3">
        <w:rPr>
          <w:rFonts w:ascii="Book Antiqua" w:eastAsia="Times New Roman" w:hAnsi="Book Antiqua" w:cs="Times New Roman"/>
          <w:sz w:val="24"/>
          <w:szCs w:val="24"/>
        </w:rPr>
        <w:tab/>
        <w:t>(4mks)</w:t>
      </w:r>
    </w:p>
    <w:p w14:paraId="090AE766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025BEA28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(iii) Crossing over;</w:t>
      </w:r>
    </w:p>
    <w:p w14:paraId="1B32B98E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  - Mutations; (1mk) </w:t>
      </w:r>
    </w:p>
    <w:p w14:paraId="040538D6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Any one – 1mk</w:t>
      </w:r>
    </w:p>
    <w:p w14:paraId="57620F5B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(iv) Down’s syndrome; </w:t>
      </w:r>
      <w:proofErr w:type="spellStart"/>
      <w:proofErr w:type="gramStart"/>
      <w:r w:rsidRPr="007A39B3">
        <w:rPr>
          <w:rFonts w:ascii="Book Antiqua" w:eastAsia="Times New Roman" w:hAnsi="Book Antiqua" w:cs="Times New Roman"/>
          <w:sz w:val="24"/>
          <w:szCs w:val="24"/>
        </w:rPr>
        <w:t>klinefelters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 syndrome</w:t>
      </w:r>
      <w:proofErr w:type="gram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; turners syndrome; (2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mks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) first 2 </w:t>
      </w:r>
      <w:r w:rsidR="00FF191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>– 2mks</w:t>
      </w:r>
    </w:p>
    <w:p w14:paraId="67F3F6F0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15555013" w14:textId="77777777" w:rsidR="00F22105" w:rsidRPr="007A39B3" w:rsidRDefault="00F22105" w:rsidP="004F2F30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(a) Aquatic; (1mk)</w:t>
      </w:r>
    </w:p>
    <w:p w14:paraId="04ED9830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29F40E27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(b) (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i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>) Phytoplankton’s; (1mk)</w:t>
      </w:r>
    </w:p>
    <w:p w14:paraId="12CFC829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lastRenderedPageBreak/>
        <w:tab/>
        <w:t xml:space="preserve">     (ii) Hawks; (1mk)</w:t>
      </w:r>
    </w:p>
    <w:p w14:paraId="483E8624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21ACE43A" w14:textId="77777777" w:rsidR="00F22105" w:rsidRPr="007A39B3" w:rsidRDefault="00F22105" w:rsidP="00F22105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24"/>
          <w:szCs w:val="24"/>
        </w:rPr>
      </w:pPr>
    </w:p>
    <w:p w14:paraId="00BC540D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41AD5E" wp14:editId="35A4ABD7">
                <wp:simplePos x="0" y="0"/>
                <wp:positionH relativeFrom="column">
                  <wp:posOffset>1885950</wp:posOffset>
                </wp:positionH>
                <wp:positionV relativeFrom="paragraph">
                  <wp:posOffset>104775</wp:posOffset>
                </wp:positionV>
                <wp:extent cx="685800" cy="0"/>
                <wp:effectExtent l="9525" t="57150" r="19050" b="571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671E0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8.25pt" to="202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135E5" wp14:editId="715D3D0C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342900" cy="0"/>
                <wp:effectExtent l="9525" t="57150" r="1905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388C9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D3MgIAAFcEAAAOAAAAZHJzL2Uyb0RvYy54bWysVE2P2yAQvVfqf0DcE9uJs02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">
                <v:stroke endarrow="block"/>
              </v:line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FBF1AB" wp14:editId="7C72EDC8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571500" cy="0"/>
                <wp:effectExtent l="9525" t="57150" r="19050" b="57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23F22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pt" to="39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">
                <v:stroke endarrow="block"/>
              </v:line>
            </w:pict>
          </mc:Fallback>
        </mc:AlternateContent>
      </w:r>
      <w:r w:rsidRPr="007A39B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19087E" wp14:editId="3B67A6E9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571500" cy="0"/>
                <wp:effectExtent l="9525" t="57150" r="19050" b="571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85E25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vKMAIAAFcEAAAOAAAAZHJzL2Uyb0RvYy54bWysVMuu2yAQ3VfqPyD2ie3UyU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">
                <v:stroke endarrow="block"/>
              </v:line>
            </w:pict>
          </mc:Fallback>
        </mc:AlternateConten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(c) (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i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>) Phytoplankton’s                    zooplanktons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>frogs</w:t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snakes             hawks</w:t>
      </w:r>
    </w:p>
    <w:p w14:paraId="53F11511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Reject if arrow is not indicated </w:t>
      </w:r>
    </w:p>
    <w:p w14:paraId="62C21CAB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(ii) Snakes would decrease (due to less food) </w:t>
      </w:r>
    </w:p>
    <w:p w14:paraId="4BD2BC37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Zooplanktons would increases (due to less predator) 3mks</w:t>
      </w:r>
    </w:p>
    <w:p w14:paraId="6E8B59A0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72FA528C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(d) Oil clogs fish gills;</w:t>
      </w:r>
    </w:p>
    <w:p w14:paraId="083DB5C8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  - Oil cuts off dissolved oxygen in water leading to suffocation </w:t>
      </w:r>
    </w:p>
    <w:p w14:paraId="427362F1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Any one 1 mark </w:t>
      </w:r>
    </w:p>
    <w:p w14:paraId="5FA7949C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(e) Domestic effluents; </w:t>
      </w:r>
    </w:p>
    <w:p w14:paraId="3AFD1571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Sewage;</w:t>
      </w:r>
    </w:p>
    <w:p w14:paraId="1A2C51B1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Silting;</w:t>
      </w:r>
    </w:p>
    <w:p w14:paraId="3146AB46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Industrial effluents;</w:t>
      </w:r>
    </w:p>
    <w:p w14:paraId="7F256A34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Agrochemicals; </w:t>
      </w:r>
    </w:p>
    <w:p w14:paraId="59683B8F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Any one 1 mark </w:t>
      </w:r>
    </w:p>
    <w:p w14:paraId="0EC1C1BB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3A31E22C" w14:textId="77777777" w:rsidR="00F22105" w:rsidRPr="007A39B3" w:rsidRDefault="00F22105" w:rsidP="004F2F30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(a) To find out whether energy/heat is released in anaerobic respiration/fermentation; 1mk</w:t>
      </w:r>
    </w:p>
    <w:p w14:paraId="26BE9784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To investigate the gas produced during fermentation/anaerobic respiration;  </w:t>
      </w:r>
      <w:r w:rsidR="008A0990">
        <w:rPr>
          <w:rFonts w:ascii="Book Antiqua" w:eastAsia="Times New Roman" w:hAnsi="Book Antiqua" w:cs="Times New Roman"/>
          <w:sz w:val="24"/>
          <w:szCs w:val="24"/>
        </w:rPr>
        <w:tab/>
      </w:r>
      <w:r w:rsidR="008A0990">
        <w:rPr>
          <w:rFonts w:ascii="Book Antiqua" w:eastAsia="Times New Roman" w:hAnsi="Book Antiqua" w:cs="Times New Roman"/>
          <w:sz w:val="24"/>
          <w:szCs w:val="24"/>
        </w:rPr>
        <w:tab/>
      </w:r>
      <w:r w:rsidRPr="007A39B3">
        <w:rPr>
          <w:rFonts w:ascii="Book Antiqua" w:eastAsia="Times New Roman" w:hAnsi="Book Antiqua" w:cs="Times New Roman"/>
          <w:sz w:val="24"/>
          <w:szCs w:val="24"/>
        </w:rPr>
        <w:t>(1mk)</w:t>
      </w:r>
    </w:p>
    <w:p w14:paraId="78C75B25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1300A37D" w14:textId="77777777" w:rsidR="00F22105" w:rsidRPr="007A39B3" w:rsidRDefault="00F22105" w:rsidP="00A74C85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(b) (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i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) (Significant) rise in temperature; </w:t>
      </w:r>
      <w:proofErr w:type="spellStart"/>
      <w:r w:rsidRPr="007A39B3">
        <w:rPr>
          <w:rFonts w:ascii="Book Antiqua" w:eastAsia="Times New Roman" w:hAnsi="Book Antiqua" w:cs="Times New Roman"/>
          <w:sz w:val="24"/>
          <w:szCs w:val="24"/>
        </w:rPr>
        <w:t>colour</w:t>
      </w:r>
      <w:proofErr w:type="spell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 of bicarbonate indicator turns yellow; 2</w:t>
      </w:r>
      <w:proofErr w:type="gramStart"/>
      <w:r w:rsidRPr="007A39B3">
        <w:rPr>
          <w:rFonts w:ascii="Book Antiqua" w:eastAsia="Times New Roman" w:hAnsi="Book Antiqua" w:cs="Times New Roman"/>
          <w:sz w:val="24"/>
          <w:szCs w:val="24"/>
        </w:rPr>
        <w:t>mks  (</w:t>
      </w:r>
      <w:proofErr w:type="gramEnd"/>
      <w:r w:rsidRPr="007A39B3">
        <w:rPr>
          <w:rFonts w:ascii="Book Antiqua" w:eastAsia="Times New Roman" w:hAnsi="Book Antiqua" w:cs="Times New Roman"/>
          <w:sz w:val="24"/>
          <w:szCs w:val="24"/>
        </w:rPr>
        <w:t xml:space="preserve">ii) Yeast will respire aerobically releasing energy/and carbon (iv) oxide gas that turn indicator </w:t>
      </w:r>
    </w:p>
    <w:p w14:paraId="1A8CAE6E" w14:textId="77777777" w:rsidR="00F22105" w:rsidRPr="007A39B3" w:rsidRDefault="00F22105" w:rsidP="00F22105">
      <w:pPr>
        <w:spacing w:after="0" w:line="240" w:lineRule="auto"/>
        <w:ind w:left="720" w:firstLine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yellow; 1mk</w:t>
      </w:r>
    </w:p>
    <w:p w14:paraId="220C7865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 xml:space="preserve">     (iii) Expel/drive out oxygen; 1mk </w:t>
      </w:r>
    </w:p>
    <w:p w14:paraId="53738AA4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</w:p>
    <w:p w14:paraId="129A8827" w14:textId="77777777" w:rsidR="00622AD3" w:rsidRPr="007A39B3" w:rsidRDefault="00622AD3" w:rsidP="004F2F30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>(a) Osmosis; (1mk)</w:t>
      </w:r>
    </w:p>
    <w:p w14:paraId="4D65FA16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</w:p>
    <w:p w14:paraId="5C38077D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ab/>
        <w:t>(b) – Sugar solution is hypertonic to the cell sap of pawpaw;</w:t>
      </w:r>
    </w:p>
    <w:p w14:paraId="6C843D05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ab/>
        <w:t>- These cells lose water to sugar solution by osmosis;</w:t>
      </w:r>
    </w:p>
    <w:p w14:paraId="2825D743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ab/>
        <w:t xml:space="preserve">- These cells thus become more concentrated/hypertonic to the water in the </w:t>
      </w:r>
      <w:r w:rsidR="008A0990">
        <w:rPr>
          <w:rFonts w:ascii="Book Antiqua" w:hAnsi="Book Antiqua"/>
          <w:sz w:val="24"/>
          <w:szCs w:val="24"/>
        </w:rPr>
        <w:tab/>
      </w:r>
      <w:r w:rsidRPr="007A39B3">
        <w:rPr>
          <w:rFonts w:ascii="Book Antiqua" w:hAnsi="Book Antiqua"/>
          <w:sz w:val="24"/>
          <w:szCs w:val="24"/>
        </w:rPr>
        <w:t>beaker;</w:t>
      </w:r>
    </w:p>
    <w:p w14:paraId="4EBFF54A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ab/>
        <w:t>- The cells then gain water by osmosis from the beaker;</w:t>
      </w:r>
    </w:p>
    <w:p w14:paraId="3531EA74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ab/>
        <w:t>- Causing a rise in level of the sugar solution; (max 4mks)</w:t>
      </w:r>
    </w:p>
    <w:p w14:paraId="56FC446C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lastRenderedPageBreak/>
        <w:tab/>
      </w:r>
    </w:p>
    <w:p w14:paraId="26D9CCBC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ab/>
        <w:t>(c) (</w:t>
      </w:r>
      <w:proofErr w:type="spellStart"/>
      <w:r w:rsidRPr="007A39B3">
        <w:rPr>
          <w:rFonts w:ascii="Book Antiqua" w:hAnsi="Book Antiqua"/>
          <w:sz w:val="24"/>
          <w:szCs w:val="24"/>
        </w:rPr>
        <w:t>i</w:t>
      </w:r>
      <w:proofErr w:type="spellEnd"/>
      <w:r w:rsidRPr="007A39B3">
        <w:rPr>
          <w:rFonts w:ascii="Book Antiqua" w:hAnsi="Book Antiqua"/>
          <w:sz w:val="24"/>
          <w:szCs w:val="24"/>
        </w:rPr>
        <w:t>) The sugar solution level will not rise/remain the same/no change;(1mk)</w:t>
      </w:r>
    </w:p>
    <w:p w14:paraId="0C90188C" w14:textId="77777777" w:rsidR="00622AD3" w:rsidRPr="007A39B3" w:rsidRDefault="00622AD3" w:rsidP="00622AD3">
      <w:pPr>
        <w:rPr>
          <w:rFonts w:ascii="Book Antiqua" w:hAnsi="Book Antiqua"/>
          <w:sz w:val="24"/>
          <w:szCs w:val="24"/>
        </w:rPr>
      </w:pPr>
      <w:r w:rsidRPr="007A39B3">
        <w:rPr>
          <w:rFonts w:ascii="Book Antiqua" w:hAnsi="Book Antiqua"/>
          <w:sz w:val="24"/>
          <w:szCs w:val="24"/>
        </w:rPr>
        <w:tab/>
        <w:t xml:space="preserve">     (ii) Boiling kills cells; making them osmotically inactive; (2mks)</w:t>
      </w:r>
    </w:p>
    <w:p w14:paraId="0F0A7AF2" w14:textId="77777777" w:rsidR="00622AD3" w:rsidRPr="007A39B3" w:rsidRDefault="00622AD3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201B3F5A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505A2454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(c) Use glucose solution without yeast cells/killed yeast cells; (1mk)</w:t>
      </w:r>
    </w:p>
    <w:p w14:paraId="2D30930B" w14:textId="77777777" w:rsidR="00F22105" w:rsidRPr="007A39B3" w:rsidRDefault="00F22105" w:rsidP="00F2210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360"/>
        <w:rPr>
          <w:rFonts w:ascii="Book Antiqua" w:hAnsi="Book Antiqua" w:cs="Times New Roman"/>
          <w:sz w:val="24"/>
          <w:szCs w:val="24"/>
        </w:rPr>
      </w:pPr>
      <w:r w:rsidRPr="007A39B3">
        <w:rPr>
          <w:rFonts w:ascii="Book Antiqua" w:hAnsi="Book Antiqua" w:cs="Times New Roman"/>
          <w:sz w:val="24"/>
          <w:szCs w:val="24"/>
        </w:rPr>
        <w:t>a) Graph</w:t>
      </w:r>
    </w:p>
    <w:p w14:paraId="3B85CF62" w14:textId="77777777" w:rsidR="00F22105" w:rsidRPr="007A39B3" w:rsidRDefault="00F22105" w:rsidP="00F22105">
      <w:pPr>
        <w:tabs>
          <w:tab w:val="left" w:pos="720"/>
        </w:tabs>
        <w:spacing w:after="0"/>
        <w:rPr>
          <w:rFonts w:ascii="Book Antiqua" w:hAnsi="Book Antiqua" w:cs="Times New Roman"/>
          <w:sz w:val="24"/>
          <w:szCs w:val="24"/>
        </w:rPr>
      </w:pPr>
      <w:r w:rsidRPr="007A39B3">
        <w:rPr>
          <w:rFonts w:ascii="Book Antiqua" w:hAnsi="Book Antiqua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27B0A05" wp14:editId="153C1F56">
            <wp:simplePos x="0" y="0"/>
            <wp:positionH relativeFrom="column">
              <wp:posOffset>104775</wp:posOffset>
            </wp:positionH>
            <wp:positionV relativeFrom="paragraph">
              <wp:posOffset>-1905</wp:posOffset>
            </wp:positionV>
            <wp:extent cx="5305425" cy="4505325"/>
            <wp:effectExtent l="19050" t="0" r="9525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71B9E5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00F55120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5E35DE50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539E8AEA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04440EE0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41FB4F03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6113034D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31727950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0FA4D1D3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41124460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74D5DD9B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4BA36F21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57EB2D83" w14:textId="77777777" w:rsidR="00F22105" w:rsidRPr="007A39B3" w:rsidRDefault="00F22105" w:rsidP="00F22105">
      <w:pPr>
        <w:tabs>
          <w:tab w:val="left" w:pos="720"/>
        </w:tabs>
        <w:rPr>
          <w:rFonts w:ascii="Book Antiqua" w:hAnsi="Book Antiqua" w:cs="Times New Roman"/>
          <w:sz w:val="24"/>
          <w:szCs w:val="24"/>
        </w:rPr>
      </w:pPr>
    </w:p>
    <w:p w14:paraId="743DE356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hAnsi="Book Antiqua" w:cs="Times New Roman"/>
          <w:sz w:val="24"/>
          <w:szCs w:val="24"/>
        </w:rPr>
      </w:pPr>
    </w:p>
    <w:p w14:paraId="054757E7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hAnsi="Book Antiqua" w:cs="Times New Roman"/>
          <w:sz w:val="24"/>
          <w:szCs w:val="24"/>
        </w:rPr>
      </w:pPr>
    </w:p>
    <w:p w14:paraId="1D03DD8F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hAnsi="Book Antiqua" w:cs="Times New Roman"/>
          <w:sz w:val="24"/>
          <w:szCs w:val="24"/>
        </w:rPr>
      </w:pPr>
    </w:p>
    <w:p w14:paraId="385789F8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hAnsi="Book Antiqua" w:cs="Times New Roman"/>
          <w:sz w:val="24"/>
          <w:szCs w:val="24"/>
        </w:rPr>
      </w:pPr>
    </w:p>
    <w:p w14:paraId="1154D2D4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hAnsi="Book Antiqua" w:cs="Times New Roman"/>
          <w:sz w:val="24"/>
          <w:szCs w:val="24"/>
        </w:rPr>
        <w:t>b)</w:t>
      </w:r>
      <w:r w:rsidRPr="007A39B3">
        <w:rPr>
          <w:rFonts w:ascii="Book Antiqua" w:hAnsi="Book Antiqua" w:cs="Times New Roman"/>
          <w:sz w:val="24"/>
          <w:szCs w:val="24"/>
        </w:rPr>
        <w:tab/>
        <w:t>Total dry weight 38.5mg; acc ±0.5</w:t>
      </w:r>
    </w:p>
    <w:p w14:paraId="7E28B96C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c) </w:t>
      </w:r>
    </w:p>
    <w:p w14:paraId="7B5E5D17" w14:textId="77777777" w:rsidR="00F22105" w:rsidRPr="007A39B3" w:rsidRDefault="00F22105" w:rsidP="00F2210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Hydrolysis of </w:t>
      </w:r>
      <w:r w:rsidRPr="007A39B3">
        <w:rPr>
          <w:rFonts w:ascii="Book Antiqua" w:eastAsiaTheme="minorEastAsia" w:hAnsi="Book Antiqua" w:cs="Times New Roman"/>
          <w:sz w:val="24"/>
          <w:szCs w:val="24"/>
          <w:u w:val="single"/>
        </w:rPr>
        <w:t>starch</w:t>
      </w:r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 into simple sugars/glucose which are translocated to the embryo;</w:t>
      </w:r>
    </w:p>
    <w:p w14:paraId="6E263B1B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ab/>
        <w:t xml:space="preserve">Oxidation/respiration </w:t>
      </w:r>
      <w:proofErr w:type="gramStart"/>
      <w:r w:rsidRPr="007A39B3">
        <w:rPr>
          <w:rFonts w:ascii="Book Antiqua" w:eastAsiaTheme="minorEastAsia" w:hAnsi="Book Antiqua" w:cs="Times New Roman"/>
          <w:sz w:val="24"/>
          <w:szCs w:val="24"/>
        </w:rPr>
        <w:t>of( simple</w:t>
      </w:r>
      <w:proofErr w:type="gramEnd"/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 sugars) to the embryo;</w:t>
      </w:r>
    </w:p>
    <w:p w14:paraId="4BB66F79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ab/>
        <w:t>CO2/energy/heat; acc water vapor</w:t>
      </w:r>
    </w:p>
    <w:p w14:paraId="30DF47C1" w14:textId="77777777" w:rsidR="00F22105" w:rsidRPr="007A39B3" w:rsidRDefault="00F22105" w:rsidP="00F2210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New cells/tissues materials are synthesized (from proteins);bring about growth of embryo</w:t>
      </w:r>
    </w:p>
    <w:p w14:paraId="00D085F1" w14:textId="77777777" w:rsidR="00F22105" w:rsidRPr="007A39B3" w:rsidRDefault="00F22105" w:rsidP="00F2210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lastRenderedPageBreak/>
        <w:t xml:space="preserve">The rate of respiration is </w:t>
      </w:r>
      <w:r w:rsidRPr="007A39B3">
        <w:rPr>
          <w:rFonts w:ascii="Book Antiqua" w:eastAsiaTheme="minorEastAsia" w:hAnsi="Book Antiqua" w:cs="Times New Roman"/>
          <w:sz w:val="24"/>
          <w:szCs w:val="24"/>
          <w:u w:val="single"/>
        </w:rPr>
        <w:t>faster</w:t>
      </w:r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 than that of synthesis of materials for growth;</w:t>
      </w:r>
    </w:p>
    <w:p w14:paraId="5AAF2552" w14:textId="77777777" w:rsidR="00F22105" w:rsidRPr="007A39B3" w:rsidRDefault="00F22105" w:rsidP="00F2210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First leaf carried out photosynthesis; (leading to growth</w:t>
      </w:r>
    </w:p>
    <w:p w14:paraId="0C37B287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d)</w:t>
      </w:r>
    </w:p>
    <w:p w14:paraId="4FC8AE06" w14:textId="77777777" w:rsidR="00F22105" w:rsidRPr="007A39B3" w:rsidRDefault="00F22105" w:rsidP="00F2210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</w:p>
    <w:p w14:paraId="60C8F2DF" w14:textId="77777777" w:rsidR="00F22105" w:rsidRPr="007A39B3" w:rsidRDefault="00F22105" w:rsidP="00F2210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Presence of </w:t>
      </w:r>
      <w:proofErr w:type="spellStart"/>
      <w:r w:rsidRPr="007A39B3">
        <w:rPr>
          <w:rFonts w:ascii="Book Antiqua" w:eastAsiaTheme="minorEastAsia" w:hAnsi="Book Antiqua" w:cs="Times New Roman"/>
          <w:sz w:val="24"/>
          <w:szCs w:val="24"/>
        </w:rPr>
        <w:t>absissic</w:t>
      </w:r>
      <w:proofErr w:type="spellEnd"/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 acid; (ABA)</w:t>
      </w:r>
    </w:p>
    <w:p w14:paraId="181A34EC" w14:textId="77777777" w:rsidR="00F22105" w:rsidRPr="007A39B3" w:rsidRDefault="00F22105" w:rsidP="00F2210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Presence of germination inhibitors;</w:t>
      </w:r>
    </w:p>
    <w:p w14:paraId="406D0864" w14:textId="77777777" w:rsidR="00F22105" w:rsidRPr="007A39B3" w:rsidRDefault="00F22105" w:rsidP="00F2210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Embryo not fully developed/immature embryo;</w:t>
      </w:r>
    </w:p>
    <w:p w14:paraId="31E7C92F" w14:textId="77777777" w:rsidR="00F22105" w:rsidRDefault="00F22105" w:rsidP="00A74C85">
      <w:pPr>
        <w:tabs>
          <w:tab w:val="left" w:pos="720"/>
        </w:tabs>
        <w:spacing w:after="0" w:line="240" w:lineRule="auto"/>
        <w:rPr>
          <w:rFonts w:ascii="Book Antiqua" w:eastAsiaTheme="minorEastAsia" w:hAnsi="Book Antiqua" w:cs="Times New Roman"/>
          <w:sz w:val="24"/>
          <w:szCs w:val="24"/>
        </w:rPr>
      </w:pPr>
    </w:p>
    <w:p w14:paraId="241DD649" w14:textId="77777777" w:rsidR="00F22105" w:rsidRPr="007A39B3" w:rsidRDefault="00F22105" w:rsidP="00F2210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Absence of hormones/enzymes that stimulate germination; </w:t>
      </w:r>
    </w:p>
    <w:p w14:paraId="27B26991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Acc inactivity of hormones/enzymes inhibitors;</w:t>
      </w:r>
    </w:p>
    <w:p w14:paraId="02889840" w14:textId="77777777" w:rsidR="00F22105" w:rsidRPr="007A39B3" w:rsidRDefault="00F22105" w:rsidP="00F2210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Impermeable seed coat;</w:t>
      </w:r>
    </w:p>
    <w:p w14:paraId="4D45880C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Acc for germination hormones such as cytokines, gibberellins;</w:t>
      </w:r>
    </w:p>
    <w:p w14:paraId="7F81020F" w14:textId="77777777" w:rsidR="00F22105" w:rsidRPr="007A39B3" w:rsidRDefault="00F22105" w:rsidP="00F2210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Unsuitable temperatures/lack of suitable/unfavorable temperatures; absence of light; lack of O</w:t>
      </w:r>
      <w:r w:rsidRPr="007A39B3">
        <w:rPr>
          <w:rFonts w:ascii="Book Antiqua" w:eastAsiaTheme="minorEastAsia" w:hAnsi="Book Antiqua" w:cs="Times New Roman"/>
          <w:sz w:val="24"/>
          <w:szCs w:val="24"/>
          <w:vertAlign w:val="subscript"/>
        </w:rPr>
        <w:t>2</w:t>
      </w:r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 </w:t>
      </w:r>
      <w:proofErr w:type="spellStart"/>
      <w:r w:rsidRPr="007A39B3">
        <w:rPr>
          <w:rFonts w:ascii="Book Antiqua" w:eastAsiaTheme="minorEastAsia" w:hAnsi="Book Antiqua" w:cs="Times New Roman"/>
          <w:sz w:val="24"/>
          <w:szCs w:val="24"/>
        </w:rPr>
        <w:t>Rej</w:t>
      </w:r>
      <w:proofErr w:type="spellEnd"/>
      <w:r w:rsidRPr="007A39B3">
        <w:rPr>
          <w:rFonts w:ascii="Book Antiqua" w:eastAsiaTheme="minorEastAsia" w:hAnsi="Book Antiqua" w:cs="Times New Roman"/>
          <w:sz w:val="24"/>
          <w:szCs w:val="24"/>
        </w:rPr>
        <w:t xml:space="preserve"> lack of air</w:t>
      </w:r>
    </w:p>
    <w:p w14:paraId="1338F828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ab/>
        <w:t>Lack of water</w:t>
      </w:r>
    </w:p>
    <w:p w14:paraId="0B94D001" w14:textId="77777777" w:rsidR="00F22105" w:rsidRPr="007A39B3" w:rsidRDefault="00F22105" w:rsidP="00F2210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e)</w:t>
      </w:r>
    </w:p>
    <w:p w14:paraId="66FC760D" w14:textId="77777777" w:rsidR="00F22105" w:rsidRPr="007A39B3" w:rsidRDefault="00F22105" w:rsidP="00F2210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Dense cytoplasm; thin cell walls</w:t>
      </w:r>
    </w:p>
    <w:p w14:paraId="7E49B9B2" w14:textId="77777777" w:rsidR="00F22105" w:rsidRPr="007A39B3" w:rsidRDefault="00F22105" w:rsidP="00F2210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/>
        <w:rPr>
          <w:rFonts w:ascii="Book Antiqua" w:eastAsiaTheme="minorEastAsia" w:hAnsi="Book Antiqua" w:cs="Times New Roman"/>
          <w:sz w:val="24"/>
          <w:szCs w:val="24"/>
        </w:rPr>
      </w:pPr>
      <w:r w:rsidRPr="007A39B3">
        <w:rPr>
          <w:rFonts w:ascii="Book Antiqua" w:eastAsiaTheme="minorEastAsia" w:hAnsi="Book Antiqua" w:cs="Times New Roman"/>
          <w:sz w:val="24"/>
          <w:szCs w:val="24"/>
        </w:rPr>
        <w:t>Absence of vacuoles (cell sap);</w:t>
      </w:r>
    </w:p>
    <w:p w14:paraId="6D65CDDC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759755D9" w14:textId="77777777" w:rsidR="00F22105" w:rsidRPr="007A39B3" w:rsidRDefault="00F22105" w:rsidP="00F22105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49C55972" w14:textId="77777777" w:rsidR="00F22105" w:rsidRPr="007A39B3" w:rsidRDefault="00F22105" w:rsidP="004F2F3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>(a) Fertilization is the fusion of the male and female nuclei in the embryo sac; this is preceded by the process of pollination which involves transfer of pollen grains from the anther to the stigma;</w:t>
      </w:r>
    </w:p>
    <w:p w14:paraId="33054EBF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Stigma secrets sticky substance; which causes adherence of pollen grains; and stimulates germination of pollen tube; pollen tube grows down the style deriving nutrients from the style tissues; the tube nucleus follows behind; generative nucleus divides mitotically to form two male nuclei; in the ovule the pollen tube penetrates the embryo sac and the tube nucleus disintegrates; one of the male nuclei gets in and fuses with the egg cell nucleus; to form a diploid zygote; the other male nuclei fuses with polar nucleus; to form a triploid primary endosperm nucleus; hence double fertilization in flowering plants;</w:t>
      </w:r>
    </w:p>
    <w:p w14:paraId="6DAAB12D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</w:p>
    <w:p w14:paraId="485C099A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(b) Corolla/stamens/style wither/dry and fall off;</w:t>
      </w:r>
    </w:p>
    <w:p w14:paraId="0DE93556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Calyx persists;</w:t>
      </w:r>
    </w:p>
    <w:p w14:paraId="46AFD64B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Ovule develops into a seed;</w:t>
      </w:r>
    </w:p>
    <w:p w14:paraId="62BCE1F9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Zygote forms an embryo;</w:t>
      </w:r>
    </w:p>
    <w:p w14:paraId="0335E86D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Primary endosperm tissues develops into an endosperm;</w:t>
      </w:r>
    </w:p>
    <w:p w14:paraId="46223E57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7A39B3">
        <w:rPr>
          <w:rFonts w:ascii="Book Antiqua" w:eastAsia="Times New Roman" w:hAnsi="Book Antiqua" w:cs="Times New Roman"/>
          <w:sz w:val="24"/>
          <w:szCs w:val="24"/>
        </w:rPr>
        <w:tab/>
        <w:t>Ovary forms a fruit;</w:t>
      </w:r>
    </w:p>
    <w:p w14:paraId="2ABE77E9" w14:textId="77777777" w:rsidR="00F22105" w:rsidRPr="007A39B3" w:rsidRDefault="00F22105" w:rsidP="00F22105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</w:p>
    <w:p w14:paraId="680AEA20" w14:textId="77777777" w:rsidR="008763DC" w:rsidRPr="001C2D1E" w:rsidRDefault="00951C3C" w:rsidP="004714F0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(a)</w:t>
      </w:r>
      <w:r>
        <w:rPr>
          <w:rFonts w:ascii="Book Antiqua" w:eastAsia="Calibri" w:hAnsi="Book Antiqua" w:cs="Times New Roman"/>
          <w:sz w:val="24"/>
          <w:szCs w:val="24"/>
        </w:rPr>
        <w:tab/>
        <w:t xml:space="preserve">External intercostals </w:t>
      </w:r>
      <w:r w:rsidR="008763DC" w:rsidRPr="001C2D1E">
        <w:rPr>
          <w:rFonts w:ascii="Book Antiqua" w:eastAsia="Calibri" w:hAnsi="Book Antiqua" w:cs="Times New Roman"/>
          <w:sz w:val="24"/>
          <w:szCs w:val="24"/>
        </w:rPr>
        <w:t>muscles contract; internal intercostals muscle relax,</w:t>
      </w:r>
      <w:r>
        <w:rPr>
          <w:rFonts w:ascii="Book Antiqua" w:eastAsia="Calibri" w:hAnsi="Book Antiqua" w:cs="Times New Roman"/>
          <w:sz w:val="24"/>
          <w:szCs w:val="24"/>
        </w:rPr>
        <w:t xml:space="preserve"> this movement pulls the</w:t>
      </w:r>
      <w:r w:rsidR="008763DC" w:rsidRPr="001C2D1E">
        <w:rPr>
          <w:rFonts w:ascii="Book Antiqua" w:eastAsia="Calibri" w:hAnsi="Book Antiqua" w:cs="Times New Roman"/>
          <w:sz w:val="24"/>
          <w:szCs w:val="24"/>
        </w:rPr>
        <w:t xml:space="preserve"> Rib cage move outwards; and upwards; Diaphragm muscles </w:t>
      </w:r>
      <w:proofErr w:type="spellStart"/>
      <w:proofErr w:type="gramStart"/>
      <w:r w:rsidR="008763DC" w:rsidRPr="001C2D1E">
        <w:rPr>
          <w:rFonts w:ascii="Book Antiqua" w:eastAsia="Calibri" w:hAnsi="Book Antiqua" w:cs="Times New Roman"/>
          <w:sz w:val="24"/>
          <w:szCs w:val="24"/>
        </w:rPr>
        <w:t>contract,</w:t>
      </w:r>
      <w:r>
        <w:rPr>
          <w:rFonts w:ascii="Book Antiqua" w:eastAsia="Calibri" w:hAnsi="Book Antiqua" w:cs="Times New Roman"/>
          <w:sz w:val="24"/>
          <w:szCs w:val="24"/>
        </w:rPr>
        <w:t>which</w:t>
      </w:r>
      <w:proofErr w:type="spellEnd"/>
      <w:proofErr w:type="gramEnd"/>
      <w:r>
        <w:rPr>
          <w:rFonts w:ascii="Book Antiqua" w:eastAsia="Calibri" w:hAnsi="Book Antiqua" w:cs="Times New Roman"/>
          <w:sz w:val="24"/>
          <w:szCs w:val="24"/>
        </w:rPr>
        <w:t xml:space="preserve"> causes the</w:t>
      </w:r>
      <w:r w:rsidR="008763DC" w:rsidRPr="001C2D1E">
        <w:rPr>
          <w:rFonts w:ascii="Book Antiqua" w:eastAsia="Calibri" w:hAnsi="Book Antiqua" w:cs="Times New Roman"/>
          <w:sz w:val="24"/>
          <w:szCs w:val="24"/>
        </w:rPr>
        <w:t xml:space="preserve"> Diaphragm</w:t>
      </w:r>
      <w:r>
        <w:rPr>
          <w:rFonts w:ascii="Book Antiqua" w:eastAsia="Calibri" w:hAnsi="Book Antiqua" w:cs="Times New Roman"/>
          <w:sz w:val="24"/>
          <w:szCs w:val="24"/>
        </w:rPr>
        <w:t xml:space="preserve"> to</w:t>
      </w:r>
      <w:r w:rsidR="008763DC" w:rsidRPr="001C2D1E">
        <w:rPr>
          <w:rFonts w:ascii="Book Antiqua" w:eastAsia="Calibri" w:hAnsi="Book Antiqua" w:cs="Times New Roman"/>
          <w:sz w:val="24"/>
          <w:szCs w:val="24"/>
        </w:rPr>
        <w:t xml:space="preserve"> flatten; volume in  </w:t>
      </w:r>
      <w:proofErr w:type="spellStart"/>
      <w:r w:rsidR="008763DC" w:rsidRPr="001C2D1E">
        <w:rPr>
          <w:rFonts w:ascii="Book Antiqua" w:eastAsia="Calibri" w:hAnsi="Book Antiqua" w:cs="Times New Roman"/>
          <w:sz w:val="24"/>
          <w:szCs w:val="24"/>
        </w:rPr>
        <w:t>thoraci</w:t>
      </w:r>
      <w:proofErr w:type="spellEnd"/>
      <w:r w:rsidR="008763DC" w:rsidRPr="001C2D1E">
        <w:rPr>
          <w:rFonts w:ascii="Book Antiqua" w:eastAsia="Calibri" w:hAnsi="Book Antiqua" w:cs="Times New Roman"/>
          <w:sz w:val="24"/>
          <w:szCs w:val="24"/>
        </w:rPr>
        <w:t xml:space="preserve"> cavity increases; pressure reduces.</w:t>
      </w:r>
    </w:p>
    <w:p w14:paraId="05C4CE95" w14:textId="77777777" w:rsidR="008763DC" w:rsidRPr="007A39B3" w:rsidRDefault="008763DC" w:rsidP="008763DC">
      <w:pPr>
        <w:spacing w:after="0" w:line="240" w:lineRule="auto"/>
        <w:ind w:left="720" w:hanging="720"/>
        <w:jc w:val="both"/>
        <w:rPr>
          <w:rFonts w:ascii="Book Antiqua" w:eastAsia="Calibri" w:hAnsi="Book Antiqua" w:cs="Times New Roman"/>
          <w:sz w:val="24"/>
          <w:szCs w:val="24"/>
        </w:rPr>
      </w:pPr>
      <w:r w:rsidRPr="007A39B3">
        <w:rPr>
          <w:rFonts w:ascii="Book Antiqua" w:eastAsia="Calibri" w:hAnsi="Book Antiqua" w:cs="Times New Roman"/>
          <w:sz w:val="24"/>
          <w:szCs w:val="24"/>
        </w:rPr>
        <w:lastRenderedPageBreak/>
        <w:tab/>
      </w:r>
      <w:r w:rsidRPr="007A39B3">
        <w:rPr>
          <w:rFonts w:ascii="Book Antiqua" w:eastAsia="Calibri" w:hAnsi="Book Antiqua" w:cs="Times New Roman"/>
          <w:sz w:val="24"/>
          <w:szCs w:val="24"/>
        </w:rPr>
        <w:tab/>
        <w:t>Atmospheric air enters the lungs; inflate (correct sequence to be followed)</w:t>
      </w:r>
    </w:p>
    <w:p w14:paraId="6A35CE64" w14:textId="77777777" w:rsidR="008763DC" w:rsidRPr="007A39B3" w:rsidRDefault="008763DC" w:rsidP="008A04D7">
      <w:pPr>
        <w:spacing w:after="0" w:line="240" w:lineRule="auto"/>
        <w:ind w:left="1440"/>
        <w:jc w:val="both"/>
        <w:rPr>
          <w:rFonts w:ascii="Book Antiqua" w:eastAsia="Calibri" w:hAnsi="Book Antiqua" w:cs="Times New Roman"/>
          <w:sz w:val="24"/>
          <w:szCs w:val="24"/>
        </w:rPr>
      </w:pPr>
      <w:r w:rsidRPr="007A39B3">
        <w:rPr>
          <w:rFonts w:ascii="Book Antiqua" w:eastAsia="Calibri" w:hAnsi="Book Antiqua" w:cs="Times New Roman"/>
          <w:sz w:val="24"/>
          <w:szCs w:val="24"/>
        </w:rPr>
        <w:t>(b)</w:t>
      </w:r>
      <w:r w:rsidRPr="007A39B3">
        <w:rPr>
          <w:rFonts w:ascii="Book Antiqua" w:eastAsia="Calibri" w:hAnsi="Book Antiqua" w:cs="Times New Roman"/>
          <w:sz w:val="24"/>
          <w:szCs w:val="24"/>
        </w:rPr>
        <w:tab/>
        <w:t xml:space="preserve">Guard </w:t>
      </w:r>
      <w:proofErr w:type="gramStart"/>
      <w:r w:rsidRPr="007A39B3">
        <w:rPr>
          <w:rFonts w:ascii="Book Antiqua" w:eastAsia="Calibri" w:hAnsi="Book Antiqua" w:cs="Times New Roman"/>
          <w:sz w:val="24"/>
          <w:szCs w:val="24"/>
        </w:rPr>
        <w:t>cells  have</w:t>
      </w:r>
      <w:proofErr w:type="gramEnd"/>
      <w:r w:rsidRPr="007A39B3">
        <w:rPr>
          <w:rFonts w:ascii="Book Antiqua" w:eastAsia="Calibri" w:hAnsi="Book Antiqua" w:cs="Times New Roman"/>
          <w:sz w:val="24"/>
          <w:szCs w:val="24"/>
        </w:rPr>
        <w:t xml:space="preserve"> chloroplast which photosynthesis in the presence of light, to form sugar, the osmotic pressure of guard cell increases; water move from </w:t>
      </w:r>
      <w:proofErr w:type="spellStart"/>
      <w:r w:rsidRPr="007A39B3">
        <w:rPr>
          <w:rFonts w:ascii="Book Antiqua" w:eastAsia="Calibri" w:hAnsi="Book Antiqua" w:cs="Times New Roman"/>
          <w:sz w:val="24"/>
          <w:szCs w:val="24"/>
        </w:rPr>
        <w:t>neighbouring</w:t>
      </w:r>
      <w:proofErr w:type="spellEnd"/>
      <w:r w:rsidRPr="007A39B3">
        <w:rPr>
          <w:rFonts w:ascii="Book Antiqua" w:eastAsia="Calibri" w:hAnsi="Book Antiqua" w:cs="Times New Roman"/>
          <w:sz w:val="24"/>
          <w:szCs w:val="24"/>
        </w:rPr>
        <w:t xml:space="preserve"> cells into guard cells being thicker than outer walls.  Causes the outer wall to stretch more resulting guard cells budging outwards.</w:t>
      </w:r>
    </w:p>
    <w:p w14:paraId="2D3BCF3C" w14:textId="77777777" w:rsidR="00B728B8" w:rsidRPr="007A39B3" w:rsidRDefault="00B728B8">
      <w:pPr>
        <w:rPr>
          <w:rFonts w:ascii="Book Antiqua" w:hAnsi="Book Antiqua"/>
          <w:sz w:val="24"/>
          <w:szCs w:val="24"/>
        </w:rPr>
      </w:pPr>
    </w:p>
    <w:sectPr w:rsidR="00B728B8" w:rsidRPr="007A39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3B01" w14:textId="77777777" w:rsidR="00A61F35" w:rsidRDefault="00A61F35">
      <w:pPr>
        <w:spacing w:after="0" w:line="240" w:lineRule="auto"/>
      </w:pPr>
      <w:r>
        <w:separator/>
      </w:r>
    </w:p>
  </w:endnote>
  <w:endnote w:type="continuationSeparator" w:id="0">
    <w:p w14:paraId="4C9DF6EB" w14:textId="77777777" w:rsidR="00A61F35" w:rsidRDefault="00A6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359C" w14:textId="77777777" w:rsidR="00622AD3" w:rsidRPr="007B408B" w:rsidRDefault="00A61F35" w:rsidP="00622AD3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1179169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22AD3" w:rsidRPr="007B40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622AD3" w:rsidRPr="007B40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622AD3" w:rsidRPr="007B40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A0990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="00622AD3" w:rsidRPr="007B408B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="00622AD3" w:rsidRPr="007B408B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="00622AD3" w:rsidRPr="007B408B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FFA1" w14:textId="77777777" w:rsidR="00A61F35" w:rsidRDefault="00A61F35">
      <w:pPr>
        <w:spacing w:after="0" w:line="240" w:lineRule="auto"/>
      </w:pPr>
      <w:r>
        <w:separator/>
      </w:r>
    </w:p>
  </w:footnote>
  <w:footnote w:type="continuationSeparator" w:id="0">
    <w:p w14:paraId="3964DB05" w14:textId="77777777" w:rsidR="00A61F35" w:rsidRDefault="00A6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F763" w14:textId="77777777" w:rsidR="00622AD3" w:rsidRPr="007B408B" w:rsidRDefault="00622AD3" w:rsidP="00622AD3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7B408B">
      <w:rPr>
        <w:rFonts w:ascii="Times New Roman" w:hAnsi="Times New Roman" w:cs="Times New Roman"/>
        <w:sz w:val="16"/>
        <w:szCs w:val="16"/>
      </w:rPr>
      <w:t xml:space="preserve">Biology paper 2 </w:t>
    </w:r>
    <w:proofErr w:type="spellStart"/>
    <w:r w:rsidRPr="007B408B">
      <w:rPr>
        <w:rFonts w:ascii="Times New Roman" w:hAnsi="Times New Roman" w:cs="Times New Roman"/>
        <w:sz w:val="16"/>
        <w:szCs w:val="16"/>
      </w:rPr>
      <w:t>ms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758"/>
    <w:multiLevelType w:val="hybridMultilevel"/>
    <w:tmpl w:val="0D08442E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5A03B5"/>
    <w:multiLevelType w:val="hybridMultilevel"/>
    <w:tmpl w:val="156AFD86"/>
    <w:lvl w:ilvl="0" w:tplc="5838DF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00377"/>
    <w:multiLevelType w:val="hybridMultilevel"/>
    <w:tmpl w:val="18EC8ABE"/>
    <w:lvl w:ilvl="0" w:tplc="A9AC96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A71CD7"/>
    <w:multiLevelType w:val="hybridMultilevel"/>
    <w:tmpl w:val="3A903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C63FB"/>
    <w:multiLevelType w:val="hybridMultilevel"/>
    <w:tmpl w:val="BB182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A3C84"/>
    <w:multiLevelType w:val="hybridMultilevel"/>
    <w:tmpl w:val="08DE7BD4"/>
    <w:lvl w:ilvl="0" w:tplc="53C2A8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70D0E"/>
    <w:multiLevelType w:val="hybridMultilevel"/>
    <w:tmpl w:val="0562DDA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05"/>
    <w:rsid w:val="00044931"/>
    <w:rsid w:val="001C2D1E"/>
    <w:rsid w:val="0020086D"/>
    <w:rsid w:val="002B5DB8"/>
    <w:rsid w:val="00337BF7"/>
    <w:rsid w:val="003D479A"/>
    <w:rsid w:val="003E0D95"/>
    <w:rsid w:val="004F2F30"/>
    <w:rsid w:val="00622AD3"/>
    <w:rsid w:val="007A39B3"/>
    <w:rsid w:val="00840932"/>
    <w:rsid w:val="008763DC"/>
    <w:rsid w:val="008A04D7"/>
    <w:rsid w:val="008A0990"/>
    <w:rsid w:val="00951C3C"/>
    <w:rsid w:val="00A61F35"/>
    <w:rsid w:val="00A74C85"/>
    <w:rsid w:val="00B728B8"/>
    <w:rsid w:val="00DC7A13"/>
    <w:rsid w:val="00F22105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41DA"/>
  <w15:chartTrackingRefBased/>
  <w15:docId w15:val="{D2F2B92C-E052-44D8-A6CB-658E1154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10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F2210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2105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F2210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</dc:creator>
  <cp:keywords/>
  <dc:description/>
  <cp:lastModifiedBy>ACCOUNTANT CHERUIYOT</cp:lastModifiedBy>
  <cp:revision>11</cp:revision>
  <dcterms:created xsi:type="dcterms:W3CDTF">2021-08-24T06:21:00Z</dcterms:created>
  <dcterms:modified xsi:type="dcterms:W3CDTF">2021-10-11T09:24:00Z</dcterms:modified>
</cp:coreProperties>
</file>