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021" w14:textId="71876F48" w:rsidR="00A867BE" w:rsidRDefault="00A867BE" w:rsidP="00252124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</w:r>
      <w:r>
        <w:rPr>
          <w:b/>
          <w:sz w:val="22"/>
          <w:szCs w:val="22"/>
        </w:rPr>
        <w:pict w14:anchorId="6777768E">
          <v:group id="Group 31" o:spid="_x0000_s1037" style="width:471.6pt;height:18.1pt;mso-position-horizontal-relative:char;mso-position-vertical-relative:line" coordsize="36324,22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8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<v:imagedata r:id="rId7" o:title=""/>
            </v:shape>
            <v:shape id="Shape 16" o:spid="_x0000_s1039" style="position:absolute;left:1917;width:927;height:2080;visibility:visible;mso-wrap-style:square;v-text-anchor:top" coordsize="92710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adj="0,,0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<v:stroke joinstyle="round"/>
              <v:formulas/>
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</v:shape>
            <v:shape id="Shape 17" o:spid="_x0000_s1040" style="position:absolute;left:2;width:1723;height:2080;visibility:visible;mso-wrap-style:square;v-text-anchor:top" coordsize="172339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adj="0,,0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<v:stroke joinstyle="round"/>
              <v:formulas/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v:shape id="Shape 18" o:spid="_x0000_s1041" style="position:absolute;left:4069;top:34;width:771;height:2046;visibility:visible;mso-wrap-style:square;v-text-anchor:top" coordsize="77152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adj="0,,0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<v:stroke joinstyle="round"/>
              <v:formulas/>
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</v:shape>
            <v:shape id="Shape 19" o:spid="_x0000_s1042" style="position:absolute;left:2844;width:944;height:2080;visibility:visible;mso-wrap-style:square;v-text-anchor:top" coordsize="943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adj="0,,0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stroke joinstyle="round"/>
              <v:formulas/>
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</v:shape>
            <v:shape id="Shape 20" o:spid="_x0000_s1043" style="position:absolute;left:4840;top:34;width:778;height:1249;visibility:visible;mso-wrap-style:square;v-text-anchor:top" coordsize="77788,1249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adj="0,,0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<v:stroke joinstyle="round"/>
              <v:formulas/>
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</v:shape>
            <v:shape id="Shape 21" o:spid="_x0000_s1044" style="position:absolute;left:7647;width:928;height:2080;visibility:visible;mso-wrap-style:square;v-text-anchor:top" coordsize="92710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adj="0,,0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<v:stroke joinstyle="round"/>
              <v:formulas/>
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</v:shape>
            <v:shape id="Shape 22" o:spid="_x0000_s1045" style="position:absolute;left:5861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adj="0,,0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23" o:spid="_x0000_s1046" style="position:absolute;left:9796;top:34;width:838;height:2011;visibility:visible;mso-wrap-style:square;v-text-anchor:top" coordsize="83820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adj="0,,0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<v:stroke joinstyle="round"/>
              <v:formulas/>
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</v:shape>
            <v:shape id="Shape 24" o:spid="_x0000_s1047" style="position:absolute;left:8575;width:943;height:2080;visibility:visible;mso-wrap-style:square;v-text-anchor:top" coordsize="943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adj="0,,0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stroke joinstyle="round"/>
              <v:formulas/>
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</v:shape>
            <v:shape id="Shape 25" o:spid="_x0000_s1048" style="position:absolute;left:13497;top:34;width:1718;height:2046;visibility:visible;mso-wrap-style:square;v-text-anchor:top" coordsize="171831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adj="0,,0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<v:stroke joinstyle="round"/>
              <v:formulas/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26" o:spid="_x0000_s1049" style="position:absolute;left:11826;top:34;width:1564;height:2011;visibility:visible;mso-wrap-style:square;v-text-anchor:top" coordsize="15646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adj="0,,0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<v:stroke joinstyle="round"/>
              <v:formulas/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27" o:spid="_x0000_s1050" style="position:absolute;left:10634;top:34;width:844;height:2011;visibility:visible;mso-wrap-style:square;v-text-anchor:top" coordsize="8432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adj="0,,0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<v:stroke joinstyle="round"/>
              <v:formulas/>
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</v:shape>
            <v:shape id="Shape 28" o:spid="_x0000_s1051" style="position:absolute;left:30145;width:987;height:2080;visibility:visible;mso-wrap-style:square;v-text-anchor:top" coordsize="98616,208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adj="0,,0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stroke joinstyle="round"/>
              <v:formulas/>
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</v:shape>
            <v:shape id="Shape 29" o:spid="_x0000_s1052" style="position:absolute;left:28105;width:1705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30" o:spid="_x0000_s1053" style="position:absolute;left:25967;width:1801;height:2080;visibility:visible;mso-wrap-style:square;v-text-anchor:top" coordsize="18008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adj="0,,0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<v:stroke joinstyle="round"/>
              <v:formulas/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31" o:spid="_x0000_s1054" style="position:absolute;left:24103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adj="0,,0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32" o:spid="_x0000_s1055" style="position:absolute;left:21353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3" o:spid="_x0000_s1056" style="position:absolute;left:19061;width:1924;height:2080;visibility:visible;mso-wrap-style:square;v-text-anchor:top" coordsize="192405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adj="0,,0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<v:stroke joinstyle="round"/>
              <v:formulas/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34" o:spid="_x0000_s1057" style="position:absolute;left:18274;width:452;height:2080;visibility:visible;mso-wrap-style:square;v-text-anchor:top" coordsize="45212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adj="0,,0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<v:stroke joinstyle="round"/>
              <v:formulas/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35" o:spid="_x0000_s1058" style="position:absolute;left:16141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6" o:spid="_x0000_s1059" style="position:absolute;left:31132;width:986;height:2080;visibility:visible;mso-wrap-style:square;v-text-anchor:top" coordsize="98615,2079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adj="0,,0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<v:stroke joinstyle="round"/>
              <v:formulas/>
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</v:shape>
            <v:shape id="Shape 37" o:spid="_x0000_s1060" style="position:absolute;left:32355;width:986;height:2080;visibility:visible;mso-wrap-style:square;v-text-anchor:top" coordsize="98616,208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adj="0,,0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stroke joinstyle="round"/>
              <v:formulas/>
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</v:shape>
            <v:shape id="Shape 38" o:spid="_x0000_s1061" style="position:absolute;left:33341;width:987;height:2080;visibility:visible;mso-wrap-style:square;v-text-anchor:top" coordsize="98615,2079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adj="0,,0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<v:stroke joinstyle="round"/>
              <v:formulas/>
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</v:shape>
            <v:shape id="Shape 39" o:spid="_x0000_s1062" style="position:absolute;left:34648;width:1454;height:2045;visibility:visible;mso-wrap-style:square;v-text-anchor:top" coordsize="145415,204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adj="0,,0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<v:stroke joinstyle="round"/>
              <v:formulas/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40" o:spid="_x0000_s1063" style="position:absolute;left:10248;top:1177;width:773;height:517;visibility:visible;mso-wrap-style:square;v-text-anchor:top" coordsize="77216,516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adj="0,,0" path="m,l,51689r39751,c64770,51689,77216,42926,77216,25400v,-8763,-3175,-15239,-9398,-19303c61468,2032,51689,,38481,l,xe" filled="f" strokecolor="#f9f9f9">
              <v:stroke joinstyle="round"/>
              <v:formulas/>
              <v:path arrowok="t" o:connecttype="custom" o:connectlocs="0,0;0,517;398,517;773,254;679,61;385,0;0,0" o:connectangles="0,0,0,0,0,0,0" textboxrect="0,0,77216,51689"/>
            </v:shape>
            <v:shape id="Shape 41" o:spid="_x0000_s1064" style="position:absolute;left:8310;top:473;width:529;height:755;visibility:visible;mso-wrap-style:square;v-text-anchor:top" coordsize="52832,75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adj="0,,0" path="m26162,l,75438r52832,l26162,xe" filled="f" strokecolor="#f9f9f9">
              <v:stroke joinstyle="round"/>
              <v:formulas/>
              <v:path arrowok="t" o:connecttype="custom" o:connectlocs="262,0;0,755;529,755;262,0" o:connectangles="0,0,0,0" textboxrect="0,0,52832,75438"/>
            </v:shape>
            <v:shape id="Shape 42" o:spid="_x0000_s1065" style="position:absolute;left:2580;top:473;width:528;height:755;visibility:visible;mso-wrap-style:square;v-text-anchor:top" coordsize="52832,75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adj="0,,0" path="m26162,l,75438r52832,l26162,xe" filled="f" strokecolor="#f9f9f9">
              <v:stroke joinstyle="round"/>
              <v:formulas/>
              <v:path arrowok="t" o:connecttype="custom" o:connectlocs="261,0;0,755;528,755;261,0" o:connectangles="0,0,0,0" textboxrect="0,0,52832,75438"/>
            </v:shape>
            <v:shape id="Shape 43" o:spid="_x0000_s1066" style="position:absolute;left:10248;top:386;width:694;height:452;visibility:visible;mso-wrap-style:square;v-text-anchor:top" coordsize="69342,45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adj="0,,0" path="m,l,45212r33528,c43053,45212,50292,44323,55245,42672v4826,-1651,8509,-4699,10795,-8890c68199,29972,69342,26035,69342,21844v,-8636,-3175,-14478,-9525,-17399c53467,1397,43307,,29337,l,xe" filled="f" strokecolor="#f9f9f9">
              <v:stroke joinstyle="round"/>
              <v:formulas/>
              <v:path arrowok="t" o:connecttype="custom" o:connectlocs="0,0;0,452;336,452;553,427;661,338;694,218;599,44;294,0;0,0" o:connectangles="0,0,0,0,0,0,0,0,0" textboxrect="0,0,69342,45212"/>
            </v:shape>
            <v:shape id="Shape 44" o:spid="_x0000_s1067" style="position:absolute;left:4521;top:386;width:639;height:543;visibility:visible;mso-wrap-style:square;v-text-anchor:top" coordsize="63881,543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adj="0,,0" path="m,l,54356r23876,c32893,54356,40386,53467,46228,51562v5969,-1778,10287,-4699,13208,-8636c62484,38862,63881,33655,63881,27051v,-7874,-2286,-14351,-6858,-19304c51943,2540,40894,,23876,l,xe" filled="f" strokecolor="#f9f9f9">
              <v:stroke joinstyle="round"/>
              <v:formulas/>
              <v:path arrowok="t" o:connecttype="custom" o:connectlocs="0,0;0,543;239,543;462,515;595,429;639,270;570,77;239,0;0,0" o:connectangles="0,0,0,0,0,0,0,0,0" textboxrect="0,0,63881,54356"/>
            </v:shape>
            <v:shape id="Shape 45" o:spid="_x0000_s1068" style="position:absolute;left:32812;top:369;width:1058;height:1341;visibility:visible;mso-wrap-style:square;v-text-anchor:top" coordsize="105791,134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adj="0,,0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stroke joinstyle="round"/>
              <v:formulas/>
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</v:shape>
            <v:shape id="Shape 46" o:spid="_x0000_s1069" style="position:absolute;left:30603;top:369;width:1058;height:1341;visibility:visible;mso-wrap-style:square;v-text-anchor:top" coordsize="105791,134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adj="0,,0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stroke joinstyle="round"/>
              <v:formulas/>
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</v:shape>
            <v:shape id="Shape 47" o:spid="_x0000_s1070" style="position:absolute;left:13497;top:34;width:1718;height:2046;visibility:visible;mso-wrap-style:square;v-text-anchor:top" coordsize="171831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adj="0,,0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stroke joinstyle="round"/>
              <v:formulas/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48" o:spid="_x0000_s1071" style="position:absolute;left:11826;top:34;width:1564;height:2011;visibility:visible;mso-wrap-style:square;v-text-anchor:top" coordsize="15646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adj="0,,0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stroke joinstyle="round"/>
              <v:formulas/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49" o:spid="_x0000_s1072" style="position:absolute;left:9796;top:34;width:1682;height:2011;visibility:visible;mso-wrap-style:square;v-text-anchor:top" coordsize="16814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adj="0,,0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stroke joinstyle="round"/>
              <v:formulas/>
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</v:shape>
            <v:shape id="Shape 50" o:spid="_x0000_s1073" style="position:absolute;left:4069;top:34;width:1549;height:2046;visibility:visible;mso-wrap-style:square;v-text-anchor:top" coordsize="154940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adj="0,,0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stroke joinstyle="round"/>
              <v:formulas/>
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</v:shape>
            <v:shape id="Shape 51" o:spid="_x0000_s1074" style="position:absolute;left:34648;width:1454;height:2045;visibility:visible;mso-wrap-style:square;v-text-anchor:top" coordsize="145415,204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adj="0,,0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stroke joinstyle="round"/>
              <v:formulas/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52" o:spid="_x0000_s1075" style="position:absolute;left:32355;width:1973;height:2080;visibility:visible;mso-wrap-style:square;v-text-anchor:top" coordsize="19723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adj="0,,0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stroke joinstyle="round"/>
              <v:formulas/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3" o:spid="_x0000_s1076" style="position:absolute;left:30145;width:1973;height:2080;visibility:visible;mso-wrap-style:square;v-text-anchor:top" coordsize="19723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adj="0,,0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stroke joinstyle="round"/>
              <v:formulas/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4" o:spid="_x0000_s1077" style="position:absolute;left:28105;width:1705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55" o:spid="_x0000_s1078" style="position:absolute;left:25967;width:1801;height:2080;visibility:visible;mso-wrap-style:square;v-text-anchor:top" coordsize="18008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adj="0,,0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stroke joinstyle="round"/>
              <v:formulas/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56" o:spid="_x0000_s1079" style="position:absolute;left:24103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adj="0,,0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57" o:spid="_x0000_s1080" style="position:absolute;left:21353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58" o:spid="_x0000_s1081" style="position:absolute;left:19061;width:1924;height:2080;visibility:visible;mso-wrap-style:square;v-text-anchor:top" coordsize="192405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adj="0,,0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stroke joinstyle="round"/>
              <v:formulas/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59" o:spid="_x0000_s1082" style="position:absolute;left:18274;width:452;height:2080;visibility:visible;mso-wrap-style:square;v-text-anchor:top" coordsize="45212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adj="0,,0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stroke joinstyle="round"/>
              <v:formulas/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60" o:spid="_x0000_s1083" style="position:absolute;left:16141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61" o:spid="_x0000_s1084" style="position:absolute;left:7647;width:1871;height:2080;visibility:visible;mso-wrap-style:square;v-text-anchor:top" coordsize="18707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adj="0,,0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stroke joinstyle="round"/>
              <v:formulas/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2" o:spid="_x0000_s1085" style="position:absolute;left:5861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adj="0,,0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63" o:spid="_x0000_s1086" style="position:absolute;left:1917;width:1871;height:2080;visibility:visible;mso-wrap-style:square;v-text-anchor:top" coordsize="18707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adj="0,,0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stroke joinstyle="round"/>
              <v:formulas/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4" o:spid="_x0000_s1087" style="position:absolute;left:2;width:1723;height:2080;visibility:visible;mso-wrap-style:square;v-text-anchor:top" coordsize="172339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adj="0,,0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stroke joinstyle="round"/>
              <v:formulas/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w10:anchorlock/>
          </v:group>
        </w:pict>
      </w:r>
    </w:p>
    <w:p w14:paraId="2FCE3B73" w14:textId="0023AF92" w:rsidR="00252124" w:rsidRPr="00150454" w:rsidRDefault="002211CA" w:rsidP="0025212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FORM 4 </w:t>
      </w:r>
    </w:p>
    <w:p w14:paraId="15CB6BAB" w14:textId="77777777" w:rsidR="00252124" w:rsidRPr="00150454" w:rsidRDefault="00252124" w:rsidP="00252124">
      <w:pPr>
        <w:rPr>
          <w:b/>
          <w:sz w:val="22"/>
          <w:szCs w:val="22"/>
        </w:rPr>
      </w:pPr>
      <w:r>
        <w:rPr>
          <w:b/>
          <w:sz w:val="22"/>
          <w:szCs w:val="22"/>
        </w:rPr>
        <w:t>PHYSCIS 1</w:t>
      </w:r>
    </w:p>
    <w:p w14:paraId="37EE3E23" w14:textId="77777777" w:rsidR="00252124" w:rsidRPr="00150454" w:rsidRDefault="00252124" w:rsidP="00252124">
      <w:pPr>
        <w:rPr>
          <w:sz w:val="22"/>
          <w:szCs w:val="22"/>
        </w:rPr>
      </w:pPr>
      <w:proofErr w:type="gramStart"/>
      <w:r w:rsidRPr="00150454">
        <w:rPr>
          <w:b/>
          <w:sz w:val="22"/>
          <w:szCs w:val="22"/>
        </w:rPr>
        <w:t>MARKING  SCHEME</w:t>
      </w:r>
      <w:proofErr w:type="gramEnd"/>
    </w:p>
    <w:p w14:paraId="49D29556" w14:textId="77777777" w:rsidR="00FD63DB" w:rsidRDefault="00252124" w:rsidP="00C15AC8">
      <w:pPr>
        <w:ind w:left="720" w:hanging="720"/>
      </w:pPr>
      <w:r>
        <w:t>1.</w:t>
      </w:r>
      <w:r w:rsidR="00175636">
        <w:tab/>
      </w:r>
      <w:r>
        <w:t xml:space="preserve">Pressure at a point in a fluid is transmitted equally to </w:t>
      </w:r>
      <w:proofErr w:type="gramStart"/>
      <w:r>
        <w:t>all  points</w:t>
      </w:r>
      <w:proofErr w:type="gramEnd"/>
      <w:r>
        <w:t xml:space="preserve"> of the fluid and to the walls of  the container.</w:t>
      </w:r>
    </w:p>
    <w:p w14:paraId="2EB7EF2B" w14:textId="77777777" w:rsidR="001C6179" w:rsidRDefault="001C6179" w:rsidP="00C15AC8">
      <w:r>
        <w:t>2.</w:t>
      </w:r>
      <w:r w:rsidR="00175636">
        <w:tab/>
      </w:r>
      <w:r>
        <w:t>Atmospheric pressures is higher than normal/standard or boiling was below</w:t>
      </w:r>
    </w:p>
    <w:p w14:paraId="615EFFD0" w14:textId="77777777" w:rsidR="001C6179" w:rsidRDefault="001C6179" w:rsidP="00C15AC8">
      <w:pPr>
        <w:ind w:firstLine="720"/>
      </w:pPr>
      <w:r>
        <w:t>Pressure of impurities</w:t>
      </w:r>
    </w:p>
    <w:p w14:paraId="1488BB70" w14:textId="77777777" w:rsidR="001C6179" w:rsidRDefault="001C6179" w:rsidP="00C15AC8">
      <w:pPr>
        <w:ind w:left="720" w:hanging="720"/>
      </w:pPr>
      <w:r>
        <w:t xml:space="preserve">3. </w:t>
      </w:r>
      <w:r w:rsidR="00175636">
        <w:tab/>
      </w:r>
      <w:r>
        <w:t>When flask is cooled it contracts/its volume reduces but due to poor conductivity of the glass/materials of the flask water falls as it contraction is greater than the of glass (3mks) marks are independent unless there is contradiction</w:t>
      </w:r>
    </w:p>
    <w:p w14:paraId="5C8B683D" w14:textId="77777777" w:rsidR="00AB4F44" w:rsidRDefault="001C6179" w:rsidP="00C15AC8">
      <w:r>
        <w:t>4.</w:t>
      </w:r>
      <w:r w:rsidR="00175636">
        <w:tab/>
      </w:r>
      <w:r>
        <w:t xml:space="preserve"> </w:t>
      </w:r>
      <w:r w:rsidR="00AB4F44">
        <w:sym w:font="Symbol" w:char="F070"/>
      </w:r>
      <w:r w:rsidR="00AB4F44">
        <w:t>x 4</w:t>
      </w:r>
      <w:r w:rsidR="00AB4F44" w:rsidRPr="00AB4F44">
        <w:rPr>
          <w:vertAlign w:val="superscript"/>
        </w:rPr>
        <w:t>2</w:t>
      </w:r>
      <w:r w:rsidR="00AB4F44">
        <w:t>xv</w:t>
      </w:r>
      <w:r w:rsidR="00AB4F44" w:rsidRPr="00AB4F44">
        <w:rPr>
          <w:vertAlign w:val="subscript"/>
        </w:rPr>
        <w:t>1</w:t>
      </w:r>
      <w:r w:rsidR="00AB4F44">
        <w:t>=</w:t>
      </w:r>
      <w:r w:rsidR="00AB4F44">
        <w:sym w:font="Symbol" w:char="F070"/>
      </w:r>
      <w:r w:rsidR="00AB4F44">
        <w:t>x6</w:t>
      </w:r>
      <w:r w:rsidR="00AB4F44" w:rsidRPr="00AB4F44">
        <w:rPr>
          <w:vertAlign w:val="superscript"/>
        </w:rPr>
        <w:t>2</w:t>
      </w:r>
      <w:r w:rsidR="00AB4F44">
        <w:t>x5</w:t>
      </w:r>
    </w:p>
    <w:p w14:paraId="6B2AE0F9" w14:textId="77777777" w:rsidR="00AB4F44" w:rsidRDefault="00AB4F44" w:rsidP="00C15AC8"/>
    <w:p w14:paraId="6705911D" w14:textId="77777777" w:rsidR="001C6179" w:rsidRDefault="00AB4F44" w:rsidP="00C15AC8">
      <w:r>
        <w:t>5.</w:t>
      </w:r>
      <w:r w:rsidR="00175636">
        <w:tab/>
      </w:r>
      <w:r>
        <w:t xml:space="preserve"> Heated water has lower density hence lower up thrust</w:t>
      </w:r>
    </w:p>
    <w:p w14:paraId="5B9CEBA9" w14:textId="77777777" w:rsidR="00AB4F44" w:rsidRDefault="006B459C" w:rsidP="00C15AC8">
      <w:r>
        <w:t>6.</w:t>
      </w:r>
      <w:r w:rsidR="00175636">
        <w:tab/>
      </w:r>
      <w:r>
        <w:t xml:space="preserve"> Glass is a poor conductor of heat</w:t>
      </w:r>
    </w:p>
    <w:p w14:paraId="2E09A257" w14:textId="77777777" w:rsidR="006B459C" w:rsidRDefault="006B459C" w:rsidP="00C15AC8">
      <w:pPr>
        <w:ind w:left="720"/>
      </w:pPr>
      <w:r>
        <w:t>For the thick glass inner wall gain heat and expands while the outer wall does not. The tension between the two walls breaks the glass</w:t>
      </w:r>
    </w:p>
    <w:p w14:paraId="42A5A551" w14:textId="77777777" w:rsidR="006B459C" w:rsidRDefault="006B459C" w:rsidP="00C15AC8">
      <w:r>
        <w:t>7.</w:t>
      </w:r>
      <w:r w:rsidR="00175636">
        <w:tab/>
      </w:r>
      <w:r>
        <w:t xml:space="preserve"> Increasing the base area</w:t>
      </w:r>
    </w:p>
    <w:p w14:paraId="67C3F9BA" w14:textId="77777777" w:rsidR="006B459C" w:rsidRDefault="006B459C" w:rsidP="00C15AC8">
      <w:pPr>
        <w:ind w:firstLine="720"/>
      </w:pPr>
      <w:r>
        <w:t xml:space="preserve"> the centre of gravity </w:t>
      </w:r>
    </w:p>
    <w:p w14:paraId="64504496" w14:textId="77777777" w:rsidR="00AB4F44" w:rsidRDefault="006B459C" w:rsidP="00C15AC8">
      <w:r>
        <w:t>8</w:t>
      </w:r>
      <w:r w:rsidR="00AB4F44">
        <w:t xml:space="preserve">. </w:t>
      </w:r>
      <w:r w:rsidR="00175636">
        <w:tab/>
      </w:r>
      <w:r w:rsidR="00AB4F44">
        <w:t>Unstable equilibrium</w:t>
      </w:r>
    </w:p>
    <w:p w14:paraId="76641D88" w14:textId="77777777" w:rsidR="00AB4F44" w:rsidRDefault="00457D66" w:rsidP="00C15AC8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S=ut-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gt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v=u-gtv=0</m:t>
          </m:r>
        </m:oMath>
      </m:oMathPara>
    </w:p>
    <w:p w14:paraId="79CDF1F3" w14:textId="77777777" w:rsidR="00AB4F44" w:rsidRPr="00AB4F44" w:rsidRDefault="006B459C" w:rsidP="00C15AC8">
      <w:r>
        <w:t>9</w:t>
      </w:r>
    </w:p>
    <w:p w14:paraId="6CC7E7BE" w14:textId="77777777" w:rsidR="00AB4F44" w:rsidRDefault="00AB4F44" w:rsidP="00C15AC8">
      <m:oMathPara>
        <m:oMath>
          <m:r>
            <w:rPr>
              <w:rFonts w:ascii="Cambria Math" w:hAnsi="Cambria Math"/>
            </w:rPr>
            <m:t>S=60-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 10x 36 u=10x6</m:t>
          </m:r>
        </m:oMath>
      </m:oMathPara>
    </w:p>
    <w:p w14:paraId="4C125697" w14:textId="77777777" w:rsidR="006B459C" w:rsidRDefault="00175636" w:rsidP="00C15AC8">
      <w:pPr>
        <w:tabs>
          <w:tab w:val="left" w:pos="3600"/>
        </w:tabs>
      </w:pPr>
      <w:r>
        <w:tab/>
      </w:r>
      <w:r w:rsidR="006B459C">
        <w:t>360-180</w:t>
      </w:r>
    </w:p>
    <w:p w14:paraId="7690AE5A" w14:textId="77777777" w:rsidR="006B459C" w:rsidRDefault="00175636" w:rsidP="00C15AC8">
      <w:pPr>
        <w:tabs>
          <w:tab w:val="left" w:pos="3600"/>
        </w:tabs>
      </w:pPr>
      <w:r>
        <w:tab/>
      </w:r>
      <w:r w:rsidR="006B459C">
        <w:t>=180m</w:t>
      </w:r>
      <w:r w:rsidR="006B459C">
        <w:tab/>
      </w:r>
      <w:r w:rsidR="006B459C">
        <w:tab/>
        <w:t>=60</w:t>
      </w:r>
    </w:p>
    <w:p w14:paraId="277DA82F" w14:textId="77777777" w:rsidR="006B459C" w:rsidRDefault="006B459C" w:rsidP="00C15AC8">
      <w:pPr>
        <w:tabs>
          <w:tab w:val="left" w:pos="3600"/>
        </w:tabs>
        <w:ind w:left="720" w:hanging="720"/>
      </w:pPr>
      <w:r>
        <w:t xml:space="preserve">10. </w:t>
      </w:r>
      <w:r w:rsidR="00175636">
        <w:tab/>
      </w:r>
      <w:r>
        <w:t>During the down stroke V1 closes down due to its own weight. Pressure is increased in the chamber forcing V2 to open hence water flows past V</w:t>
      </w:r>
      <w:r w:rsidRPr="007D69C2">
        <w:rPr>
          <w:vertAlign w:val="subscript"/>
        </w:rPr>
        <w:t>2</w:t>
      </w:r>
    </w:p>
    <w:p w14:paraId="1AA9E5B9" w14:textId="77777777" w:rsidR="006B459C" w:rsidRDefault="006B459C" w:rsidP="00C15AC8">
      <w:pPr>
        <w:tabs>
          <w:tab w:val="left" w:pos="720"/>
        </w:tabs>
      </w:pPr>
      <w:r>
        <w:t>11.</w:t>
      </w:r>
      <w:r w:rsidR="00175636">
        <w:t xml:space="preserve">        </w:t>
      </w:r>
      <w:r>
        <w:t>Water contains impurities which raise points</w:t>
      </w:r>
    </w:p>
    <w:p w14:paraId="02DEAB19" w14:textId="77777777" w:rsidR="006B459C" w:rsidRDefault="00175636" w:rsidP="00C15AC8">
      <w:pPr>
        <w:tabs>
          <w:tab w:val="left" w:pos="720"/>
        </w:tabs>
      </w:pPr>
      <w:r>
        <w:tab/>
      </w:r>
      <w:r w:rsidR="006B459C">
        <w:t>Only steam is pure enough to give the exact value of the boiling point</w:t>
      </w:r>
    </w:p>
    <w:p w14:paraId="33569D19" w14:textId="77777777" w:rsidR="006B459C" w:rsidRDefault="006B459C" w:rsidP="00C15AC8">
      <w:pPr>
        <w:tabs>
          <w:tab w:val="left" w:pos="630"/>
        </w:tabs>
      </w:pPr>
      <w:r>
        <w:t xml:space="preserve">12. </w:t>
      </w:r>
      <w:r w:rsidR="00175636">
        <w:tab/>
      </w:r>
      <w:r>
        <w:t>Diffusion occurs in all directions, molecules move in all directions</w:t>
      </w:r>
    </w:p>
    <w:p w14:paraId="1CD598B6" w14:textId="77777777" w:rsidR="006B459C" w:rsidRDefault="00175636" w:rsidP="00C15AC8">
      <w:pPr>
        <w:tabs>
          <w:tab w:val="left" w:pos="630"/>
        </w:tabs>
      </w:pPr>
      <w:r>
        <w:tab/>
      </w:r>
      <w:proofErr w:type="spellStart"/>
      <w:r w:rsidR="006B459C">
        <w:t>Convetion</w:t>
      </w:r>
      <w:proofErr w:type="spellEnd"/>
      <w:r w:rsidR="006B459C">
        <w:t xml:space="preserve"> occurs in one direction-upwards or downwards</w:t>
      </w:r>
    </w:p>
    <w:p w14:paraId="49503351" w14:textId="77777777" w:rsidR="009D584E" w:rsidRDefault="006B459C" w:rsidP="00C15AC8">
      <w:pPr>
        <w:tabs>
          <w:tab w:val="left" w:pos="720"/>
        </w:tabs>
      </w:pPr>
      <w:r>
        <w:t xml:space="preserve">13. </w:t>
      </w:r>
      <w:r w:rsidR="00175636">
        <w:tab/>
      </w:r>
      <w:r>
        <w:t xml:space="preserve">Heat energy </w:t>
      </w:r>
      <w:proofErr w:type="gramStart"/>
      <w:r>
        <w:t>required  to</w:t>
      </w:r>
      <w:proofErr w:type="gramEnd"/>
      <w:r>
        <w:t xml:space="preserve"> raise the temperature of  a body by 1 degree</w:t>
      </w:r>
    </w:p>
    <w:p w14:paraId="24CD82EB" w14:textId="77777777" w:rsidR="009D584E" w:rsidRDefault="00175636" w:rsidP="00C15AC8">
      <w:pPr>
        <w:tabs>
          <w:tab w:val="left" w:pos="720"/>
          <w:tab w:val="left" w:pos="3600"/>
        </w:tabs>
      </w:pPr>
      <w:r>
        <w:tab/>
      </w:r>
      <w:r w:rsidR="009D584E">
        <w:t>Celsius/centigrade of Kelvin</w:t>
      </w:r>
    </w:p>
    <w:p w14:paraId="7B2438B3" w14:textId="77777777" w:rsidR="009D584E" w:rsidRDefault="00175636" w:rsidP="00C15AC8">
      <w:pPr>
        <w:tabs>
          <w:tab w:val="left" w:pos="3600"/>
        </w:tabs>
      </w:pPr>
      <w:r>
        <w:tab/>
      </w:r>
      <w:r w:rsidR="009D584E">
        <w:t>Measurements</w:t>
      </w:r>
      <w:r w:rsidR="009D584E">
        <w:tab/>
        <w:t>or</w:t>
      </w:r>
    </w:p>
    <w:p w14:paraId="37A0283C" w14:textId="77777777" w:rsidR="009D584E" w:rsidRDefault="00175636" w:rsidP="00C15AC8">
      <w:pPr>
        <w:tabs>
          <w:tab w:val="left" w:pos="3600"/>
        </w:tabs>
      </w:pPr>
      <w:r>
        <w:tab/>
      </w:r>
      <w:r w:rsidR="009D584E">
        <w:t>Initial mass of water and calorimeter M</w:t>
      </w:r>
      <w:r w:rsidR="009D584E" w:rsidRPr="00FB13F5">
        <w:rPr>
          <w:vertAlign w:val="subscript"/>
        </w:rPr>
        <w:t>1</w:t>
      </w:r>
    </w:p>
    <w:p w14:paraId="16344D5B" w14:textId="77777777" w:rsidR="009D584E" w:rsidRDefault="00175636" w:rsidP="00C15AC8">
      <w:pPr>
        <w:tabs>
          <w:tab w:val="left" w:pos="3600"/>
        </w:tabs>
      </w:pPr>
      <w:r>
        <w:tab/>
      </w:r>
      <w:r w:rsidR="009D584E">
        <w:t>Final mass of water and calorimeter M</w:t>
      </w:r>
      <w:r w:rsidR="009D584E" w:rsidRPr="00FB13F5">
        <w:rPr>
          <w:vertAlign w:val="subscript"/>
        </w:rPr>
        <w:t>2</w:t>
      </w:r>
    </w:p>
    <w:p w14:paraId="6F886171" w14:textId="77777777" w:rsidR="009D584E" w:rsidRDefault="00175636" w:rsidP="00C15AC8">
      <w:pPr>
        <w:tabs>
          <w:tab w:val="left" w:pos="3600"/>
        </w:tabs>
      </w:pPr>
      <w:r>
        <w:tab/>
      </w:r>
      <w:r w:rsidR="009D584E">
        <w:t>Time taken to evaporate (M</w:t>
      </w:r>
      <w:r w:rsidR="009D584E" w:rsidRPr="00FB13F5">
        <w:rPr>
          <w:vertAlign w:val="subscript"/>
        </w:rPr>
        <w:t>1</w:t>
      </w:r>
      <w:r w:rsidR="009D584E">
        <w:t>-M</w:t>
      </w:r>
      <w:r w:rsidR="009D584E" w:rsidRPr="00FB13F5">
        <w:rPr>
          <w:vertAlign w:val="subscript"/>
        </w:rPr>
        <w:t>2</w:t>
      </w:r>
      <w:proofErr w:type="gramStart"/>
      <w:r w:rsidR="009D584E">
        <w:t>),t</w:t>
      </w:r>
      <w:proofErr w:type="gramEnd"/>
    </w:p>
    <w:p w14:paraId="5E0F0D88" w14:textId="77777777" w:rsidR="009D584E" w:rsidRDefault="00175636" w:rsidP="00C15AC8">
      <w:pPr>
        <w:tabs>
          <w:tab w:val="left" w:pos="720"/>
        </w:tabs>
      </w:pPr>
      <w:r>
        <w:tab/>
      </w:r>
      <w:r w:rsidR="009D584E">
        <w:t>Heat given out by heater=heat of evaporation = ML</w:t>
      </w:r>
    </w:p>
    <w:p w14:paraId="02870063" w14:textId="77777777" w:rsidR="009D584E" w:rsidRDefault="00175636" w:rsidP="00C15AC8">
      <w:pPr>
        <w:tabs>
          <w:tab w:val="left" w:pos="720"/>
        </w:tabs>
      </w:pPr>
      <w:r>
        <w:tab/>
      </w:r>
      <w:r w:rsidR="009D584E">
        <w:t>Pt(m1-m2)1</w:t>
      </w:r>
    </w:p>
    <w:p w14:paraId="1026919C" w14:textId="77777777" w:rsidR="009D584E" w:rsidRPr="007D69C2" w:rsidRDefault="009D584E" w:rsidP="00C15AC8">
      <w:pPr>
        <w:tabs>
          <w:tab w:val="left" w:pos="3600"/>
        </w:tabs>
        <w:rPr>
          <w:u w:val="single"/>
        </w:rPr>
      </w:pPr>
      <w:r>
        <w:t>L=</w:t>
      </w:r>
      <w:r w:rsidRPr="007D69C2">
        <w:rPr>
          <w:u w:val="single"/>
        </w:rPr>
        <w:t xml:space="preserve">pt </w:t>
      </w:r>
    </w:p>
    <w:p w14:paraId="32ACD7A1" w14:textId="77777777" w:rsidR="007D69C2" w:rsidRDefault="007D69C2" w:rsidP="00C15AC8">
      <w:pPr>
        <w:tabs>
          <w:tab w:val="left" w:pos="3600"/>
        </w:tabs>
      </w:pPr>
      <w:r>
        <w:t xml:space="preserve">     M</w:t>
      </w:r>
      <w:r w:rsidRPr="00FB13F5">
        <w:rPr>
          <w:vertAlign w:val="subscript"/>
        </w:rPr>
        <w:t>1</w:t>
      </w:r>
      <w:r>
        <w:t>-M</w:t>
      </w:r>
      <w:r w:rsidRPr="00FB13F5">
        <w:rPr>
          <w:vertAlign w:val="subscript"/>
        </w:rPr>
        <w:t>2</w:t>
      </w:r>
    </w:p>
    <w:p w14:paraId="2BD910AF" w14:textId="77777777" w:rsidR="00AB4F44" w:rsidRDefault="007D69C2" w:rsidP="00C15AC8">
      <w:pPr>
        <w:tabs>
          <w:tab w:val="left" w:pos="3600"/>
        </w:tabs>
      </w:pPr>
      <w:r>
        <w:t>(</w:t>
      </w:r>
      <w:proofErr w:type="spellStart"/>
      <w:r>
        <w:t>i</w:t>
      </w:r>
      <w:proofErr w:type="spellEnd"/>
      <w:r>
        <w:t>) C∆T=40</w:t>
      </w:r>
      <w:proofErr w:type="gramStart"/>
      <w:r>
        <w:t>x(</w:t>
      </w:r>
      <w:proofErr w:type="gramEnd"/>
      <w:r>
        <w:t>34-25)=40x9=360J</w:t>
      </w:r>
      <w:r w:rsidR="00AB4F44">
        <w:tab/>
      </w:r>
    </w:p>
    <w:p w14:paraId="4161D135" w14:textId="77777777" w:rsidR="00FB13F5" w:rsidRPr="00C15AC8" w:rsidRDefault="00FB13F5" w:rsidP="00C15AC8">
      <w:pPr>
        <w:tabs>
          <w:tab w:val="left" w:pos="3600"/>
        </w:tabs>
        <w:rPr>
          <w:lang w:val="fr-FR"/>
        </w:rPr>
      </w:pPr>
      <w:r w:rsidRPr="00C15AC8">
        <w:rPr>
          <w:lang w:val="fr-FR"/>
        </w:rPr>
        <w:t>(ii)M</w:t>
      </w:r>
      <w:r w:rsidRPr="00C15AC8">
        <w:rPr>
          <w:vertAlign w:val="subscript"/>
          <w:lang w:val="fr-FR"/>
        </w:rPr>
        <w:t>W</w:t>
      </w:r>
      <w:r w:rsidRPr="00C15AC8">
        <w:rPr>
          <w:lang w:val="fr-FR"/>
        </w:rPr>
        <w:t>C</w:t>
      </w:r>
      <w:r w:rsidRPr="00C15AC8">
        <w:rPr>
          <w:vertAlign w:val="subscript"/>
          <w:lang w:val="fr-FR"/>
        </w:rPr>
        <w:t>W</w:t>
      </w:r>
      <w:r w:rsidRPr="00C15AC8">
        <w:rPr>
          <w:lang w:val="fr-FR"/>
        </w:rPr>
        <w:t>∆ T</w:t>
      </w:r>
    </w:p>
    <w:p w14:paraId="60A3AA9B" w14:textId="77777777" w:rsidR="00FB13F5" w:rsidRPr="00C15AC8" w:rsidRDefault="00FB13F5" w:rsidP="00C15AC8">
      <w:pPr>
        <w:tabs>
          <w:tab w:val="left" w:pos="3600"/>
        </w:tabs>
        <w:rPr>
          <w:lang w:val="fr-FR"/>
        </w:rPr>
      </w:pPr>
    </w:p>
    <w:p w14:paraId="01D4D9AC" w14:textId="77777777" w:rsidR="00FB13F5" w:rsidRPr="00C15AC8" w:rsidRDefault="00FB13F5" w:rsidP="00C15AC8">
      <w:pPr>
        <w:tabs>
          <w:tab w:val="left" w:pos="3600"/>
        </w:tabs>
        <w:rPr>
          <w:vertAlign w:val="subscript"/>
          <w:lang w:val="fr-FR"/>
        </w:rPr>
      </w:pPr>
      <w:r w:rsidRPr="00C15AC8">
        <w:rPr>
          <w:lang w:val="fr-FR"/>
        </w:rPr>
        <w:t>100x10</w:t>
      </w:r>
      <w:r w:rsidRPr="00C15AC8">
        <w:rPr>
          <w:vertAlign w:val="superscript"/>
          <w:lang w:val="fr-FR"/>
        </w:rPr>
        <w:t>-2</w:t>
      </w:r>
      <w:r w:rsidRPr="00C15AC8">
        <w:rPr>
          <w:lang w:val="fr-FR"/>
        </w:rPr>
        <w:t>x4.2x10</w:t>
      </w:r>
      <w:r w:rsidRPr="00C15AC8">
        <w:rPr>
          <w:vertAlign w:val="superscript"/>
          <w:lang w:val="fr-FR"/>
        </w:rPr>
        <w:t>3</w:t>
      </w:r>
      <w:r w:rsidRPr="00C15AC8">
        <w:rPr>
          <w:lang w:val="fr-FR"/>
        </w:rPr>
        <w:t>(34-</w:t>
      </w:r>
      <w:proofErr w:type="gramStart"/>
      <w:r w:rsidRPr="00C15AC8">
        <w:rPr>
          <w:lang w:val="fr-FR"/>
        </w:rPr>
        <w:t>25)=</w:t>
      </w:r>
      <w:proofErr w:type="gramEnd"/>
      <w:r w:rsidRPr="00C15AC8">
        <w:rPr>
          <w:lang w:val="fr-FR"/>
        </w:rPr>
        <w:t>3780J</w:t>
      </w:r>
    </w:p>
    <w:p w14:paraId="5DAF5B66" w14:textId="77777777" w:rsidR="00FB13F5" w:rsidRDefault="00FB13F5" w:rsidP="00C15AC8"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MmCm∆T</w:t>
      </w:r>
      <w:proofErr w:type="spellEnd"/>
      <w:r>
        <w:tab/>
        <w:t>or sum of (</w:t>
      </w:r>
      <w:proofErr w:type="spellStart"/>
      <w:r>
        <w:t>i</w:t>
      </w:r>
      <w:proofErr w:type="spellEnd"/>
      <w:r>
        <w:t>) and (ii)</w:t>
      </w:r>
    </w:p>
    <w:p w14:paraId="2B522F93" w14:textId="77777777" w:rsidR="00FB13F5" w:rsidRDefault="00FB13F5" w:rsidP="00C15AC8">
      <w:r>
        <w:t>=150x103xCm6</w:t>
      </w:r>
      <w:r>
        <w:tab/>
        <w:t>360+3780</w:t>
      </w:r>
    </w:p>
    <w:p w14:paraId="0AF7EAE1" w14:textId="77777777" w:rsidR="00FB13F5" w:rsidRDefault="00FB13F5" w:rsidP="00C15AC8">
      <w:r>
        <w:t>=9.9C</w:t>
      </w:r>
      <w:r w:rsidRPr="00FB13F5">
        <w:rPr>
          <w:vertAlign w:val="subscript"/>
        </w:rPr>
        <w:t>m</w:t>
      </w:r>
      <w:r>
        <w:t>J</w:t>
      </w:r>
      <w:r>
        <w:tab/>
        <w:t>=4140J</w:t>
      </w:r>
    </w:p>
    <w:p w14:paraId="63FA705C" w14:textId="77777777" w:rsidR="00FB13F5" w:rsidRDefault="00FB13F5" w:rsidP="00C15AC8">
      <w:r>
        <w:t>(iv) 150x10</w:t>
      </w:r>
      <w:r w:rsidRPr="00FB13F5">
        <w:rPr>
          <w:vertAlign w:val="superscript"/>
        </w:rPr>
        <w:t>-3</w:t>
      </w:r>
      <w:r>
        <w:t xml:space="preserve">xCmx66=4140 heat lost = heat </w:t>
      </w:r>
      <w:proofErr w:type="gramStart"/>
      <w:r>
        <w:t>gained  by</w:t>
      </w:r>
      <w:proofErr w:type="gramEnd"/>
      <w:r>
        <w:t xml:space="preserve"> water+ heat gained </w:t>
      </w:r>
    </w:p>
    <w:p w14:paraId="19B56339" w14:textId="77777777" w:rsidR="00FB13F5" w:rsidRDefault="00FB13F5" w:rsidP="00C15A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9.9cm=360+3780</w:t>
      </w:r>
    </w:p>
    <w:p w14:paraId="5EAC4777" w14:textId="77777777" w:rsidR="00FB13F5" w:rsidRDefault="00FB13F5" w:rsidP="00C15AC8">
      <w:r>
        <w:t xml:space="preserve">Cm = </w:t>
      </w:r>
      <w:r w:rsidRPr="00FB13F5">
        <w:rPr>
          <w:u w:val="single"/>
        </w:rPr>
        <w:t>4140</w:t>
      </w:r>
      <w:r w:rsidRPr="00FB13F5">
        <w:tab/>
      </w:r>
      <w:r w:rsidRPr="00FB13F5">
        <w:tab/>
      </w:r>
      <w:r w:rsidRPr="00FB13F5">
        <w:tab/>
      </w:r>
      <w:r w:rsidRPr="00FB13F5">
        <w:tab/>
      </w:r>
      <w:r w:rsidRPr="00FB13F5">
        <w:tab/>
      </w:r>
      <w:r w:rsidRPr="00FB13F5">
        <w:tab/>
      </w:r>
      <w:r w:rsidRPr="00FB13F5">
        <w:tab/>
      </w:r>
      <w:r w:rsidRPr="00FB13F5">
        <w:tab/>
        <w:t>Cm</w:t>
      </w:r>
      <w:r>
        <w:t xml:space="preserve">    </w:t>
      </w:r>
      <w:r w:rsidRPr="00FB13F5">
        <w:t>=</w:t>
      </w:r>
      <w:r>
        <w:rPr>
          <w:u w:val="single"/>
        </w:rPr>
        <w:t>4140</w:t>
      </w:r>
    </w:p>
    <w:p w14:paraId="123E7E32" w14:textId="77777777" w:rsidR="00FB13F5" w:rsidRDefault="00FB13F5" w:rsidP="00C15AC8">
      <w:r>
        <w:lastRenderedPageBreak/>
        <w:tab/>
        <w:t>150x10</w:t>
      </w:r>
      <w:r w:rsidRPr="00FB13F5">
        <w:rPr>
          <w:vertAlign w:val="superscript"/>
        </w:rPr>
        <w:t>-3</w:t>
      </w:r>
      <w:r>
        <w:t>x60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0.15x60</w:t>
      </w:r>
    </w:p>
    <w:p w14:paraId="027BEF1A" w14:textId="77777777" w:rsidR="00FB13F5" w:rsidRDefault="00FB13F5" w:rsidP="00C15AC8">
      <w:r>
        <w:t>418J/</w:t>
      </w:r>
      <w:proofErr w:type="spellStart"/>
      <w:r>
        <w:t>kgk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418J/</w:t>
      </w:r>
      <w:proofErr w:type="spellStart"/>
      <w:r>
        <w:t>Kgk</w:t>
      </w:r>
      <w:proofErr w:type="spellEnd"/>
    </w:p>
    <w:p w14:paraId="67906EFE" w14:textId="77777777" w:rsidR="00FB13F5" w:rsidRDefault="00FB13F5" w:rsidP="00C15AC8">
      <w:r>
        <w:t>14. (a) In solids the molecules are held in position by intermolecu</w:t>
      </w:r>
      <w:r w:rsidR="008C14D3">
        <w:t>la</w:t>
      </w:r>
      <w:r>
        <w:t xml:space="preserve">r forces that are very large. In </w:t>
      </w:r>
      <w:proofErr w:type="gramStart"/>
      <w:r>
        <w:t>liquids  the</w:t>
      </w:r>
      <w:proofErr w:type="gramEnd"/>
      <w:r>
        <w:t xml:space="preserve"> molecules are able to roll over one another since the forces  are smaller</w:t>
      </w:r>
    </w:p>
    <w:p w14:paraId="2AFEE91C" w14:textId="77777777" w:rsidR="008C14D3" w:rsidRDefault="008C14D3" w:rsidP="00C15AC8">
      <w:r>
        <w:t>(a) (</w:t>
      </w:r>
      <w:proofErr w:type="spellStart"/>
      <w:r>
        <w:t>i</w:t>
      </w:r>
      <w:proofErr w:type="spellEnd"/>
      <w:r>
        <w:t>) Volume = 4/3</w:t>
      </w:r>
      <w:r>
        <w:sym w:font="Symbol" w:char="F070"/>
      </w:r>
      <w:r>
        <w:t>r</w:t>
      </w:r>
      <w:r w:rsidRPr="008C14D3">
        <w:rPr>
          <w:vertAlign w:val="superscript"/>
        </w:rPr>
        <w:t>3</w:t>
      </w:r>
    </w:p>
    <w:p w14:paraId="104191B2" w14:textId="77777777" w:rsidR="00FB13F5" w:rsidRDefault="008C14D3" w:rsidP="00C15AC8">
      <w:r>
        <w:t>=</w:t>
      </w:r>
      <w:r w:rsidRPr="008C14D3">
        <w:rPr>
          <w:vertAlign w:val="superscript"/>
        </w:rPr>
        <w:t>4</w:t>
      </w:r>
      <w:r>
        <w:t>/</w:t>
      </w:r>
      <w:r w:rsidRPr="008C14D3">
        <w:rPr>
          <w:vertAlign w:val="subscript"/>
        </w:rPr>
        <w:t>3</w:t>
      </w:r>
      <w:r>
        <w:sym w:font="Symbol" w:char="F070"/>
      </w:r>
      <w:r>
        <w:t>x 0.253</w:t>
      </w:r>
    </w:p>
    <w:p w14:paraId="3E7F07D2" w14:textId="77777777" w:rsidR="008C14D3" w:rsidRDefault="008C14D3" w:rsidP="00C15AC8">
      <w:r>
        <w:t>= 6.54x 10-5cm</w:t>
      </w:r>
      <w:r w:rsidRPr="008C14D3">
        <w:rPr>
          <w:vertAlign w:val="superscript"/>
        </w:rPr>
        <w:t>3</w:t>
      </w:r>
      <w:r>
        <w:tab/>
      </w:r>
      <w:r>
        <w:tab/>
        <w:t>(2mks)</w:t>
      </w:r>
    </w:p>
    <w:p w14:paraId="2A5BD8EF" w14:textId="77777777" w:rsidR="008C14D3" w:rsidRDefault="008C14D3" w:rsidP="00C15AC8">
      <w:r>
        <w:t xml:space="preserve">(ii) Area = </w:t>
      </w:r>
      <w:r>
        <w:sym w:font="Symbol" w:char="F070"/>
      </w:r>
      <w:r>
        <w:t>r</w:t>
      </w:r>
      <w:r w:rsidRPr="008C14D3">
        <w:rPr>
          <w:vertAlign w:val="superscript"/>
        </w:rPr>
        <w:t>2</w:t>
      </w:r>
    </w:p>
    <w:p w14:paraId="209E13E8" w14:textId="77777777" w:rsidR="008C14D3" w:rsidRDefault="008C14D3" w:rsidP="00C15AC8">
      <w:r>
        <w:sym w:font="Symbol" w:char="F070"/>
      </w:r>
      <w:r>
        <w:t xml:space="preserve">x </w:t>
      </w:r>
      <w:r w:rsidRPr="008C14D3">
        <w:t>10</w:t>
      </w:r>
      <w:r w:rsidRPr="008C14D3">
        <w:rPr>
          <w:vertAlign w:val="superscript"/>
        </w:rPr>
        <w:t>2</w:t>
      </w:r>
    </w:p>
    <w:p w14:paraId="6B6E5EE8" w14:textId="77777777" w:rsidR="008C14D3" w:rsidRDefault="008C14D3" w:rsidP="00C15AC8">
      <w:r>
        <w:t>=314cm</w:t>
      </w:r>
      <w:r w:rsidRPr="008C14D3">
        <w:rPr>
          <w:vertAlign w:val="superscript"/>
        </w:rPr>
        <w:t>2</w:t>
      </w:r>
      <w:r>
        <w:tab/>
      </w:r>
      <w:r>
        <w:tab/>
        <w:t>(2mks)</w:t>
      </w:r>
    </w:p>
    <w:p w14:paraId="043BC9E5" w14:textId="77777777" w:rsidR="008C14D3" w:rsidRDefault="008C14D3" w:rsidP="00C15AC8">
      <w:r>
        <w:t>(iii) Ax diameter of molecule=volume</w:t>
      </w:r>
    </w:p>
    <w:p w14:paraId="04BD00FB" w14:textId="77777777" w:rsidR="008C14D3" w:rsidRDefault="008C14D3" w:rsidP="00C15AC8">
      <w:r>
        <w:t>314xd=6.54x10</w:t>
      </w:r>
      <w:r w:rsidRPr="008C14D3">
        <w:rPr>
          <w:vertAlign w:val="superscript"/>
        </w:rPr>
        <w:t>-5</w:t>
      </w:r>
    </w:p>
    <w:p w14:paraId="61DB45CB" w14:textId="77777777" w:rsidR="008C14D3" w:rsidRDefault="008C14D3" w:rsidP="00C15AC8">
      <w:r>
        <w:t>D=2.1x10</w:t>
      </w:r>
      <w:r w:rsidRPr="008C14D3">
        <w:rPr>
          <w:vertAlign w:val="superscript"/>
        </w:rPr>
        <w:t>-7</w:t>
      </w:r>
      <w:r>
        <w:t>cm</w:t>
      </w:r>
      <w:r>
        <w:tab/>
      </w:r>
      <w:r>
        <w:tab/>
        <w:t>(3mks)</w:t>
      </w:r>
    </w:p>
    <w:p w14:paraId="341167D2" w14:textId="77777777" w:rsidR="008C14D3" w:rsidRDefault="008C14D3" w:rsidP="00C15AC8">
      <w:r>
        <w:t>(c)(</w:t>
      </w:r>
      <w:proofErr w:type="spellStart"/>
      <w:r>
        <w:t>i</w:t>
      </w:r>
      <w:proofErr w:type="spellEnd"/>
      <w:r>
        <w:t>) The soil is assumed to have spread to thickness of one molecule (1mk)</w:t>
      </w:r>
    </w:p>
    <w:p w14:paraId="1AC8AC6C" w14:textId="77777777" w:rsidR="008C14D3" w:rsidRDefault="008C14D3" w:rsidP="00C15AC8">
      <w:r>
        <w:t>(ii) Sources of errors</w:t>
      </w:r>
    </w:p>
    <w:p w14:paraId="1F8B6981" w14:textId="77777777" w:rsidR="008C14D3" w:rsidRDefault="008C14D3" w:rsidP="00C15AC8">
      <w:pPr>
        <w:pStyle w:val="ListParagraph"/>
        <w:numPr>
          <w:ilvl w:val="0"/>
          <w:numId w:val="1"/>
        </w:numPr>
      </w:pPr>
      <w:r>
        <w:t>Getting the right oil</w:t>
      </w:r>
    </w:p>
    <w:p w14:paraId="425B2B2B" w14:textId="77777777" w:rsidR="008C14D3" w:rsidRDefault="008C14D3" w:rsidP="00C15AC8">
      <w:pPr>
        <w:pStyle w:val="ListParagraph"/>
        <w:numPr>
          <w:ilvl w:val="0"/>
          <w:numId w:val="1"/>
        </w:numPr>
      </w:pPr>
      <w:r>
        <w:t>Measuring drop diameter</w:t>
      </w:r>
    </w:p>
    <w:p w14:paraId="3E93D807" w14:textId="77777777" w:rsidR="008C14D3" w:rsidRDefault="008C14D3" w:rsidP="00C15AC8">
      <w:pPr>
        <w:pStyle w:val="ListParagraph"/>
        <w:numPr>
          <w:ilvl w:val="0"/>
          <w:numId w:val="1"/>
        </w:numPr>
      </w:pPr>
      <w:r>
        <w:t>Measuring diameter of patch</w:t>
      </w:r>
    </w:p>
    <w:p w14:paraId="48D3625A" w14:textId="77777777" w:rsidR="008C14D3" w:rsidRDefault="008C14D3" w:rsidP="00C15AC8">
      <w:pPr>
        <w:pStyle w:val="ListParagraph"/>
        <w:numPr>
          <w:ilvl w:val="0"/>
          <w:numId w:val="1"/>
        </w:numPr>
      </w:pPr>
      <w:r>
        <w:t>Getting drop of a right size</w:t>
      </w:r>
      <w:r>
        <w:tab/>
      </w:r>
      <w:r>
        <w:tab/>
        <w:t>(any 2x1=2mks)</w:t>
      </w:r>
    </w:p>
    <w:p w14:paraId="7071006B" w14:textId="77777777" w:rsidR="008C14D3" w:rsidRDefault="008C14D3" w:rsidP="00C15AC8">
      <w:r>
        <w:t>15. Rate of change of velocity towards the centre</w:t>
      </w:r>
    </w:p>
    <w:p w14:paraId="3A29EE06" w14:textId="77777777" w:rsidR="008C14D3" w:rsidRDefault="008C14D3" w:rsidP="00C15AC8">
      <w:pPr>
        <w:pStyle w:val="ListParagraph"/>
      </w:pPr>
      <w:r>
        <w:t>Acceleration directed towards the centre of the motion</w:t>
      </w:r>
    </w:p>
    <w:p w14:paraId="759D3E68" w14:textId="77777777" w:rsidR="008C14D3" w:rsidRDefault="008C14D3" w:rsidP="00C15AC8">
      <w:pPr>
        <w:pStyle w:val="ListParagraph"/>
      </w:pPr>
      <w:r>
        <w:t xml:space="preserve">Acceleration towards the </w:t>
      </w:r>
      <w:r w:rsidR="00F24C1A">
        <w:t>centers</w:t>
      </w:r>
      <w:r>
        <w:t xml:space="preserve"> orbit/nature of surface (1mk)</w:t>
      </w:r>
    </w:p>
    <w:p w14:paraId="2C702101" w14:textId="77777777" w:rsidR="008C14D3" w:rsidRDefault="008C14D3" w:rsidP="00C15AC8">
      <w:pPr>
        <w:pStyle w:val="ListParagraph"/>
      </w:pPr>
      <w:r>
        <w:t>16(a) The ratio of the distance moved by the effort to the distance moved by the load;( 1mk)</w:t>
      </w:r>
    </w:p>
    <w:p w14:paraId="64AEFBB4" w14:textId="77777777" w:rsidR="008C14D3" w:rsidRDefault="008C14D3" w:rsidP="00C15AC8">
      <w:pPr>
        <w:pStyle w:val="ListParagraph"/>
      </w:pPr>
      <w:r>
        <w:t>(b) (</w:t>
      </w:r>
      <w:proofErr w:type="spellStart"/>
      <w:r>
        <w:t>i</w:t>
      </w:r>
      <w:proofErr w:type="spellEnd"/>
      <w:r>
        <w:t xml:space="preserve">) </w:t>
      </w:r>
      <w:proofErr w:type="gramStart"/>
      <w:r>
        <w:t>V.R</w:t>
      </w:r>
      <w:proofErr w:type="gramEnd"/>
      <w:r>
        <w:t>=5</w:t>
      </w:r>
    </w:p>
    <w:p w14:paraId="27FB0827" w14:textId="77777777" w:rsidR="008C14D3" w:rsidRDefault="008C14D3" w:rsidP="00C15AC8">
      <w:pPr>
        <w:pStyle w:val="ListParagraph"/>
      </w:pPr>
      <w:r>
        <w:t>(ii) Efficiency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M.A</m:t>
            </m:r>
          </m:num>
          <m:den>
            <m:r>
              <w:rPr>
                <w:rFonts w:ascii="Cambria Math" w:hAnsi="Cambria Math"/>
              </w:rPr>
              <m:t xml:space="preserve">V.R </m:t>
            </m:r>
          </m:den>
        </m:f>
      </m:oMath>
      <w:r>
        <w:t>x100%</w:t>
      </w:r>
    </w:p>
    <w:p w14:paraId="647478E3" w14:textId="77777777" w:rsidR="008C14D3" w:rsidRDefault="008C14D3" w:rsidP="00C15AC8">
      <w:pPr>
        <w:tabs>
          <w:tab w:val="left" w:pos="1095"/>
        </w:tabs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500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  <m:r>
          <w:rPr>
            <w:rFonts w:ascii="Cambria Math" w:hAnsi="Cambria Math"/>
          </w:rPr>
          <m:t xml:space="preserve"> 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 100%</m:t>
        </m:r>
      </m:oMath>
    </w:p>
    <w:p w14:paraId="634E898F" w14:textId="77777777" w:rsidR="008C14D3" w:rsidRPr="008C14D3" w:rsidRDefault="008C14D3" w:rsidP="00C15AC8"/>
    <w:p w14:paraId="57001EC5" w14:textId="77777777" w:rsidR="008C14D3" w:rsidRDefault="00457D66" w:rsidP="00C15AC8">
      <w:r>
        <w:rPr>
          <w:noProof/>
        </w:rPr>
        <w:pict w14:anchorId="093DA41D">
          <v:group id="_x0000_s1035" style="position:absolute;margin-left:23.25pt;margin-top:4.8pt;width:255.75pt;height:200.55pt;z-index:251666432" coordorigin="1185,10329" coordsize="5115,401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710;top:13740;width:4590;height:0" o:connectortype="straight">
              <v:stroke endarrow="block"/>
            </v:shape>
            <v:shape id="_x0000_s1027" type="#_x0000_t32" style="position:absolute;left:1710;top:10530;width:0;height:3210;flip:y" o:connectortype="straigh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1874;top:10329;width:1170;height:3471;rotation:11503120fd;flip:y" coordsize="21600,21363" adj="-5341654,,,21363" path="wr-21600,-237,21600,42963,3190,,21600,21363nfewr-21600,-237,21600,42963,3190,,21600,21363l,21363nsxe">
              <v:path o:connectlocs="3190,0;21600,21363;0,21363"/>
            </v:shape>
            <v:shape id="_x0000_s1029" style="position:absolute;left:2940;top:10350;width:405;height:45" coordsize="405,45" path="m,45hdc102,11,289,,405,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800;top:13800;width:1395;height:540" filled="f" stroked="f">
              <v:textbox>
                <w:txbxContent>
                  <w:p w14:paraId="41013FC1" w14:textId="77777777" w:rsidR="00760696" w:rsidRDefault="00760696">
                    <w:r>
                      <w:t xml:space="preserve">Load </w:t>
                    </w:r>
                  </w:p>
                </w:txbxContent>
              </v:textbox>
            </v:shape>
            <v:shape id="_x0000_s1032" type="#_x0000_t202" style="position:absolute;left:1185;top:11160;width:600;height:1245" filled="f" stroked="f">
              <v:textbox style="layout-flow:vertical;mso-layout-flow-alt:bottom-to-top">
                <w:txbxContent>
                  <w:p w14:paraId="2507D412" w14:textId="77777777" w:rsidR="00760696" w:rsidRDefault="00760696">
                    <w:r>
                      <w:t xml:space="preserve">Efficiency </w:t>
                    </w:r>
                  </w:p>
                </w:txbxContent>
              </v:textbox>
            </v:shape>
            <v:shape id="_x0000_s1033" type="#_x0000_t202" style="position:absolute;left:3140;top:10440;width:2545;height:840" filled="f" stroked="f">
              <v:textbox>
                <w:txbxContent>
                  <w:p w14:paraId="42640B3E" w14:textId="77777777" w:rsidR="00760696" w:rsidRDefault="00760696">
                    <w:r>
                      <w:t>Shape Not exceeding 100%</w:t>
                    </w:r>
                  </w:p>
                </w:txbxContent>
              </v:textbox>
            </v:shape>
            <v:shape id="_x0000_s1034" type="#_x0000_t202" style="position:absolute;left:1185;top:10620;width:665;height:540" filled="f" stroked="f">
              <v:textbox>
                <w:txbxContent>
                  <w:p w14:paraId="6C4382CD" w14:textId="77777777" w:rsidR="00760696" w:rsidRDefault="00760696">
                    <w:r>
                      <w:t>100</w:t>
                    </w:r>
                  </w:p>
                </w:txbxContent>
              </v:textbox>
            </v:shape>
          </v:group>
        </w:pict>
      </w:r>
      <w:r w:rsidR="008C14D3">
        <w:tab/>
        <w:t>=83.33%</w:t>
      </w:r>
    </w:p>
    <w:p w14:paraId="3AA95404" w14:textId="77777777" w:rsidR="008C14D3" w:rsidRDefault="008C14D3" w:rsidP="00C15AC8"/>
    <w:p w14:paraId="0D08FF3D" w14:textId="77777777" w:rsidR="008C14D3" w:rsidRDefault="008C14D3" w:rsidP="008C14D3"/>
    <w:p w14:paraId="2D347C36" w14:textId="77777777" w:rsidR="00175636" w:rsidRDefault="00175636" w:rsidP="008C14D3"/>
    <w:p w14:paraId="518DEE2C" w14:textId="77777777" w:rsidR="00175636" w:rsidRDefault="00175636" w:rsidP="008C14D3"/>
    <w:p w14:paraId="4CF6DD8F" w14:textId="77777777" w:rsidR="00175636" w:rsidRDefault="00175636" w:rsidP="008C14D3"/>
    <w:p w14:paraId="359E8D0B" w14:textId="77777777" w:rsidR="00760696" w:rsidRDefault="00760696" w:rsidP="008C14D3"/>
    <w:p w14:paraId="1E95AD86" w14:textId="77777777" w:rsidR="00760696" w:rsidRDefault="00760696" w:rsidP="008C14D3"/>
    <w:p w14:paraId="6F2EAEF1" w14:textId="77777777" w:rsidR="00175636" w:rsidRDefault="00175636" w:rsidP="008C14D3"/>
    <w:p w14:paraId="6CFA3568" w14:textId="77777777" w:rsidR="00175636" w:rsidRDefault="00175636" w:rsidP="008C14D3"/>
    <w:p w14:paraId="55DFB950" w14:textId="77777777" w:rsidR="008C14D3" w:rsidRDefault="008C14D3" w:rsidP="008C14D3"/>
    <w:p w14:paraId="02D50683" w14:textId="77777777" w:rsidR="008C14D3" w:rsidRDefault="008C14D3" w:rsidP="008C14D3"/>
    <w:p w14:paraId="416777E7" w14:textId="77777777" w:rsidR="008C14D3" w:rsidRDefault="008C14D3" w:rsidP="008C14D3"/>
    <w:p w14:paraId="396FA81F" w14:textId="77777777" w:rsidR="008C14D3" w:rsidRPr="008C14D3" w:rsidRDefault="008C14D3" w:rsidP="008C14D3"/>
    <w:p w14:paraId="0B917785" w14:textId="77777777" w:rsidR="008C14D3" w:rsidRDefault="008C14D3" w:rsidP="008C14D3"/>
    <w:p w14:paraId="66A2DD04" w14:textId="77777777" w:rsidR="008C14D3" w:rsidRDefault="008C14D3" w:rsidP="008C14D3">
      <w:r>
        <w:t>17. (a) 2000x5+5000x (-</w:t>
      </w:r>
      <w:proofErr w:type="gramStart"/>
      <w:r>
        <w:t>7)=</w:t>
      </w:r>
      <w:proofErr w:type="gramEnd"/>
      <w:r>
        <w:t>v(2000+5000) √1</w:t>
      </w:r>
    </w:p>
    <w:p w14:paraId="1105C908" w14:textId="77777777" w:rsidR="00F24C1A" w:rsidRDefault="00F24C1A" w:rsidP="00F24C1A">
      <w:r>
        <w:t>V=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-25000</m:t>
            </m:r>
          </m:num>
          <m:den>
            <m:r>
              <w:rPr>
                <w:rFonts w:ascii="Cambria Math" w:hAnsi="Cambria Math"/>
              </w:rPr>
              <m:t>7000</m:t>
            </m:r>
          </m:den>
        </m:f>
        <m:r>
          <w:rPr>
            <w:rFonts w:ascii="Cambria Math" w:hAnsi="Cambria Math"/>
          </w:rPr>
          <m:t>√1</m:t>
        </m:r>
      </m:oMath>
    </w:p>
    <w:p w14:paraId="25FE04EF" w14:textId="77777777" w:rsidR="008C14D3" w:rsidRDefault="00F24C1A" w:rsidP="00F24C1A">
      <w:r>
        <w:t>=-3.571m/s √1 (3D.P a must)</w:t>
      </w:r>
    </w:p>
    <w:p w14:paraId="1D10142D" w14:textId="77777777" w:rsidR="00F24C1A" w:rsidRDefault="00F24C1A" w:rsidP="00F24C1A">
      <w:r>
        <w:t>(b) Ft=m(v-u) √ or F=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m(v-u)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14:paraId="0CE2C38A" w14:textId="77777777" w:rsidR="00F24C1A" w:rsidRDefault="00F24C1A" w:rsidP="00F24C1A"/>
    <w:p w14:paraId="727439A8" w14:textId="77777777" w:rsidR="00F24C1A" w:rsidRDefault="00457D66" w:rsidP="00F24C1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5000(-3.571)</m:t>
              </m:r>
            </m:num>
            <m:den>
              <m:r>
                <w:rPr>
                  <w:rFonts w:ascii="Cambria Math" w:hAnsi="Cambria Math"/>
                </w:rPr>
                <m:t>0.1</m:t>
              </m:r>
            </m:den>
          </m:f>
        </m:oMath>
      </m:oMathPara>
    </w:p>
    <w:p w14:paraId="6FD4C888" w14:textId="77777777" w:rsidR="00F24C1A" w:rsidRDefault="00F24C1A" w:rsidP="00F24C1A">
      <w:pPr>
        <w:tabs>
          <w:tab w:val="left" w:pos="4080"/>
        </w:tabs>
      </w:pPr>
      <w:r>
        <w:tab/>
        <w:t>=171,450N√</w:t>
      </w:r>
    </w:p>
    <w:p w14:paraId="511DF5D4" w14:textId="77777777" w:rsidR="00F24C1A" w:rsidRDefault="00F24C1A" w:rsidP="00F24C1A">
      <w:pPr>
        <w:tabs>
          <w:tab w:val="left" w:pos="4080"/>
        </w:tabs>
      </w:pPr>
      <w:r>
        <w:t>(c)(</w:t>
      </w:r>
      <w:proofErr w:type="spellStart"/>
      <w:r>
        <w:t>i</w:t>
      </w:r>
      <w:proofErr w:type="spellEnd"/>
      <w:r>
        <w:t>) Initial K.E = ½ x 2000x 5</w:t>
      </w:r>
      <w:r w:rsidRPr="00F24C1A">
        <w:rPr>
          <w:vertAlign w:val="superscript"/>
        </w:rPr>
        <w:t xml:space="preserve">2 </w:t>
      </w:r>
      <w:r>
        <w:t>+ ½ x 5000x (-7)</w:t>
      </w:r>
      <w:r w:rsidRPr="00F24C1A">
        <w:rPr>
          <w:vertAlign w:val="superscript"/>
        </w:rPr>
        <w:t>2</w:t>
      </w:r>
    </w:p>
    <w:p w14:paraId="056C9991" w14:textId="77777777" w:rsidR="00F24C1A" w:rsidRDefault="00F24C1A" w:rsidP="00F24C1A"/>
    <w:p w14:paraId="324BF118" w14:textId="77777777" w:rsidR="00F24C1A" w:rsidRDefault="00F24C1A" w:rsidP="00F24C1A"/>
    <w:p w14:paraId="266D0002" w14:textId="77777777" w:rsidR="00F24C1A" w:rsidRDefault="00F24C1A" w:rsidP="00F24C1A">
      <w:pPr>
        <w:ind w:firstLine="720"/>
      </w:pPr>
      <w:r>
        <w:t>=147,500J√1</w:t>
      </w:r>
    </w:p>
    <w:p w14:paraId="3EA621D8" w14:textId="77777777" w:rsidR="00F24C1A" w:rsidRDefault="00F24C1A" w:rsidP="00F24C1A">
      <w:pPr>
        <w:ind w:firstLine="720"/>
      </w:pPr>
      <w:r>
        <w:t>Final = ½ x 7000(-3.571)</w:t>
      </w:r>
      <w:r w:rsidRPr="00F24C1A">
        <w:rPr>
          <w:vertAlign w:val="superscript"/>
        </w:rPr>
        <w:t>2</w:t>
      </w:r>
    </w:p>
    <w:p w14:paraId="066D4280" w14:textId="77777777" w:rsidR="00F24C1A" w:rsidRDefault="00F24C1A" w:rsidP="00F24C1A">
      <w:pPr>
        <w:ind w:firstLine="720"/>
      </w:pPr>
      <w:r>
        <w:t>=44,632J√1</w:t>
      </w:r>
    </w:p>
    <w:p w14:paraId="289CD29D" w14:textId="77777777" w:rsidR="00F24C1A" w:rsidRDefault="00F24C1A" w:rsidP="00F24C1A">
      <w:pPr>
        <w:ind w:firstLine="720"/>
      </w:pPr>
      <w:r>
        <w:t>Change= 44632-147,500</w:t>
      </w:r>
    </w:p>
    <w:p w14:paraId="234887A9" w14:textId="77777777" w:rsidR="00F24C1A" w:rsidRDefault="00F24C1A" w:rsidP="00F24C1A">
      <w:pPr>
        <w:ind w:firstLine="720"/>
      </w:pPr>
      <w:r>
        <w:t>=-102,868J√1</w:t>
      </w:r>
    </w:p>
    <w:p w14:paraId="308921D5" w14:textId="77777777" w:rsidR="00F24C1A" w:rsidRDefault="00F24C1A" w:rsidP="00F24C1A">
      <w:r>
        <w:t>Kinetic energy is converted to heat sound and deformation</w:t>
      </w:r>
    </w:p>
    <w:p w14:paraId="17E3AE24" w14:textId="77777777" w:rsidR="00F24C1A" w:rsidRDefault="00F24C1A" w:rsidP="00F24C1A">
      <w:r>
        <w:t>18. (a) (</w:t>
      </w:r>
      <w:proofErr w:type="spellStart"/>
      <w:r>
        <w:t>i</w:t>
      </w:r>
      <w:proofErr w:type="spellEnd"/>
      <w:r>
        <w:t>) A floating body displaces its own weight of fluid in which floats√1</w:t>
      </w:r>
    </w:p>
    <w:p w14:paraId="149C52AE" w14:textId="77777777" w:rsidR="00F24C1A" w:rsidRDefault="00F24C1A" w:rsidP="00F24C1A">
      <w:r>
        <w:t>(ii) The weight of the solid sphere is more than the weight of the volume of water it displaces hence it sinks √ 1while the weight of the hollow sphere is equal to the weight of the volume of water it displaces hence it floats √1</w:t>
      </w:r>
    </w:p>
    <w:p w14:paraId="4C1C8825" w14:textId="77777777" w:rsidR="00F24C1A" w:rsidRDefault="00F24C1A" w:rsidP="00F24C1A">
      <w:pPr>
        <w:rPr>
          <w:i/>
        </w:rPr>
      </w:pPr>
      <w:r>
        <w:t>(b)</w:t>
      </w:r>
      <w:r w:rsidR="00333C2D">
        <w:t>(</w:t>
      </w:r>
      <w:proofErr w:type="spellStart"/>
      <w:r w:rsidR="00333C2D">
        <w:t>i</w:t>
      </w:r>
      <w:proofErr w:type="spellEnd"/>
      <w:r w:rsidR="00333C2D">
        <w:t xml:space="preserve">) Weight = vol x density x </w:t>
      </w:r>
      <w:r w:rsidR="008B4598" w:rsidRPr="008B4598">
        <w:rPr>
          <w:i/>
        </w:rPr>
        <w:sym w:font="Symbol" w:char="F04A"/>
      </w:r>
    </w:p>
    <w:p w14:paraId="7D9FD059" w14:textId="77777777" w:rsidR="008B4598" w:rsidRDefault="008B4598" w:rsidP="008B4598">
      <w:r>
        <w:t>=6x10</w:t>
      </w:r>
      <w:r w:rsidRPr="008A5FCF">
        <w:rPr>
          <w:vertAlign w:val="superscript"/>
        </w:rPr>
        <w:t>-4</w:t>
      </w:r>
      <w:r>
        <w:t>x2x10</w:t>
      </w:r>
      <w:r w:rsidRPr="008B4598">
        <w:rPr>
          <w:vertAlign w:val="superscript"/>
        </w:rPr>
        <w:t>-2</w:t>
      </w:r>
      <w:r>
        <w:t>x10√1</w:t>
      </w:r>
    </w:p>
    <w:p w14:paraId="7708EF86" w14:textId="77777777" w:rsidR="008B4598" w:rsidRDefault="008B4598" w:rsidP="008B4598">
      <w:r>
        <w:t>(ii) Weight =V xℓx</w:t>
      </w:r>
      <w:r>
        <w:sym w:font="Symbol" w:char="F04A"/>
      </w:r>
    </w:p>
    <w:p w14:paraId="2CD9D800" w14:textId="77777777" w:rsidR="008B4598" w:rsidRDefault="008B4598" w:rsidP="008B4598">
      <w:r>
        <w:t>6x10</w:t>
      </w:r>
      <w:r w:rsidRPr="00175636">
        <w:rPr>
          <w:vertAlign w:val="superscript"/>
        </w:rPr>
        <w:t>-4</w:t>
      </w:r>
      <w:r>
        <w:t>x2x10</w:t>
      </w:r>
      <w:r w:rsidRPr="008B4598">
        <w:rPr>
          <w:vertAlign w:val="superscript"/>
        </w:rPr>
        <w:t>-2</w:t>
      </w:r>
      <w:r>
        <w:t>x10√1</w:t>
      </w:r>
    </w:p>
    <w:p w14:paraId="3C403644" w14:textId="77777777" w:rsidR="00175636" w:rsidRDefault="008B4598" w:rsidP="00175636">
      <w:r>
        <w:t>=1.2x10</w:t>
      </w:r>
      <w:r w:rsidRPr="00175636">
        <w:rPr>
          <w:vertAlign w:val="superscript"/>
        </w:rPr>
        <w:t>-1</w:t>
      </w:r>
      <w:r>
        <w:t>N√1</w:t>
      </w:r>
    </w:p>
    <w:p w14:paraId="066EA660" w14:textId="77777777" w:rsidR="008B4598" w:rsidRDefault="00175636" w:rsidP="00175636">
      <w:r>
        <w:t>(iii) Weight of block=weight of fluid displaced</w:t>
      </w:r>
    </w:p>
    <w:p w14:paraId="5DF151EB" w14:textId="77777777" w:rsidR="00175636" w:rsidRDefault="00175636" w:rsidP="00175636">
      <w:r>
        <w:t>=1.2x10</w:t>
      </w:r>
      <w:r w:rsidRPr="00175636">
        <w:rPr>
          <w:vertAlign w:val="superscript"/>
        </w:rPr>
        <w:t>-1</w:t>
      </w:r>
      <w:r>
        <w:t>+9.6x10</w:t>
      </w:r>
      <w:r w:rsidRPr="00175636">
        <w:rPr>
          <w:vertAlign w:val="superscript"/>
        </w:rPr>
        <w:t>-2</w:t>
      </w:r>
      <w:r>
        <w:t>√</w:t>
      </w:r>
    </w:p>
    <w:p w14:paraId="0DE0822F" w14:textId="77777777" w:rsidR="00175636" w:rsidRDefault="00175636" w:rsidP="00175636">
      <w:r>
        <w:t>=2.16x10</w:t>
      </w:r>
      <w:r w:rsidRPr="00175636">
        <w:rPr>
          <w:vertAlign w:val="superscript"/>
        </w:rPr>
        <w:t>-1</w:t>
      </w:r>
      <w:r>
        <w:t>N</w:t>
      </w:r>
    </w:p>
    <w:p w14:paraId="78EF086E" w14:textId="77777777" w:rsidR="00175636" w:rsidRDefault="00175636" w:rsidP="00175636">
      <m:oMathPara>
        <m:oMath>
          <m:r>
            <w:rPr>
              <w:rFonts w:ascii="Cambria Math" w:hAnsi="Cambria Math"/>
            </w:rPr>
            <m:t>mass of block=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2.16x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10√1</m:t>
              </m:r>
            </m:den>
          </m:f>
        </m:oMath>
      </m:oMathPara>
    </w:p>
    <w:p w14:paraId="05236F7B" w14:textId="77777777" w:rsidR="00175636" w:rsidRDefault="00175636" w:rsidP="00175636">
      <w:pPr>
        <w:tabs>
          <w:tab w:val="left" w:pos="3900"/>
        </w:tabs>
      </w:pPr>
      <w:r>
        <w:tab/>
        <w:t>=2.16x10</w:t>
      </w:r>
      <w:r w:rsidRPr="00175636">
        <w:rPr>
          <w:vertAlign w:val="superscript"/>
        </w:rPr>
        <w:t>-2</w:t>
      </w:r>
    </w:p>
    <w:p w14:paraId="3B787D8D" w14:textId="77777777" w:rsidR="00175636" w:rsidRDefault="00175636" w:rsidP="00175636">
      <w:r>
        <w:t>Density = mass/Vol</w:t>
      </w:r>
    </w:p>
    <w:p w14:paraId="18756916" w14:textId="77777777" w:rsidR="00175636" w:rsidRPr="00175636" w:rsidRDefault="00457D66" w:rsidP="0017563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2.160x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-4 </m:t>
                  </m:r>
                </m:sup>
              </m:sSup>
              <m:r>
                <w:rPr>
                  <w:rFonts w:ascii="Cambria Math" w:hAnsi="Cambria Math"/>
                </w:rPr>
                <m:t>x6x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den>
          </m:f>
        </m:oMath>
      </m:oMathPara>
    </w:p>
    <w:p w14:paraId="6B4D22D1" w14:textId="77777777" w:rsidR="00175636" w:rsidRPr="00175636" w:rsidRDefault="00175636" w:rsidP="00175636">
      <w:r>
        <w:t>=600kg/m</w:t>
      </w:r>
      <w:r w:rsidRPr="00175636">
        <w:rPr>
          <w:vertAlign w:val="superscript"/>
        </w:rPr>
        <w:t>3</w:t>
      </w:r>
    </w:p>
    <w:sectPr w:rsidR="00175636" w:rsidRPr="00175636" w:rsidSect="000B0DD1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A22A" w14:textId="77777777" w:rsidR="00457D66" w:rsidRDefault="00457D66" w:rsidP="00175636">
      <w:r>
        <w:separator/>
      </w:r>
    </w:p>
  </w:endnote>
  <w:endnote w:type="continuationSeparator" w:id="0">
    <w:p w14:paraId="5991447F" w14:textId="77777777" w:rsidR="00457D66" w:rsidRDefault="00457D66" w:rsidP="0017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892"/>
      <w:docPartObj>
        <w:docPartGallery w:val="Page Numbers (Bottom of Page)"/>
        <w:docPartUnique/>
      </w:docPartObj>
    </w:sdtPr>
    <w:sdtEndPr/>
    <w:sdtContent>
      <w:p w14:paraId="29BE61CB" w14:textId="77777777" w:rsidR="00175636" w:rsidRDefault="00457D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1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BA6D9C" w14:textId="77777777" w:rsidR="00175636" w:rsidRPr="00175636" w:rsidRDefault="00175636">
    <w:pPr>
      <w:pStyle w:val="Foo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97BB" w14:textId="77777777" w:rsidR="00457D66" w:rsidRDefault="00457D66" w:rsidP="00175636">
      <w:r>
        <w:separator/>
      </w:r>
    </w:p>
  </w:footnote>
  <w:footnote w:type="continuationSeparator" w:id="0">
    <w:p w14:paraId="0D1E2D9C" w14:textId="77777777" w:rsidR="00457D66" w:rsidRDefault="00457D66" w:rsidP="0017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7A0"/>
    <w:multiLevelType w:val="hybridMultilevel"/>
    <w:tmpl w:val="F040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124"/>
    <w:rsid w:val="000B0DD1"/>
    <w:rsid w:val="00175636"/>
    <w:rsid w:val="001C6179"/>
    <w:rsid w:val="001E0C15"/>
    <w:rsid w:val="001E4528"/>
    <w:rsid w:val="002211CA"/>
    <w:rsid w:val="00252124"/>
    <w:rsid w:val="00333C2D"/>
    <w:rsid w:val="00457D66"/>
    <w:rsid w:val="00510179"/>
    <w:rsid w:val="006B459C"/>
    <w:rsid w:val="00760696"/>
    <w:rsid w:val="007D69C2"/>
    <w:rsid w:val="008A5FCF"/>
    <w:rsid w:val="008B4598"/>
    <w:rsid w:val="008C14D3"/>
    <w:rsid w:val="009D584E"/>
    <w:rsid w:val="00A65411"/>
    <w:rsid w:val="00A867BE"/>
    <w:rsid w:val="00AB4F44"/>
    <w:rsid w:val="00B01CA8"/>
    <w:rsid w:val="00C15AC8"/>
    <w:rsid w:val="00C448B0"/>
    <w:rsid w:val="00C46CC6"/>
    <w:rsid w:val="00F24C1A"/>
    <w:rsid w:val="00FB13F5"/>
    <w:rsid w:val="00F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arc" idref="#_x0000_s1028"/>
        <o:r id="V:Rule2" type="connector" idref="#_x0000_s1026"/>
        <o:r id="V:Rule3" type="connector" idref="#_x0000_s1027"/>
      </o:rules>
    </o:shapelayout>
  </w:shapeDefaults>
  <w:decimalSymbol w:val="."/>
  <w:listSeparator w:val=","/>
  <w14:docId w14:val="51CF5F59"/>
  <w15:docId w15:val="{64AEB371-D24E-4CFD-BEF5-68402DE3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12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F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4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4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5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63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36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ACCOUNTANT CHERUIYOT</cp:lastModifiedBy>
  <cp:revision>4</cp:revision>
  <dcterms:created xsi:type="dcterms:W3CDTF">2014-03-14T13:09:00Z</dcterms:created>
  <dcterms:modified xsi:type="dcterms:W3CDTF">2021-10-11T09:26:00Z</dcterms:modified>
</cp:coreProperties>
</file>