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3807" w14:textId="390FF3D7" w:rsidR="00527A66" w:rsidRPr="00527A66" w:rsidRDefault="00354F84" w:rsidP="00527A66">
      <w:pPr>
        <w:spacing w:after="0" w:line="240" w:lineRule="auto"/>
        <w:rPr>
          <w:rFonts w:ascii="Book Antiqua" w:eastAsia="Times New Roman" w:hAnsi="Book Antiqua"/>
          <w:sz w:val="24"/>
          <w:szCs w:val="24"/>
          <w:lang w:eastAsia="zh-CN"/>
        </w:rPr>
      </w:pPr>
      <w:r>
        <w:rPr>
          <w:rFonts w:ascii="Book Antiqua" w:eastAsia="Times New Roman" w:hAnsi="Book Antiqua"/>
          <w:noProof/>
          <w:sz w:val="24"/>
          <w:szCs w:val="24"/>
          <w:lang w:eastAsia="zh-CN"/>
        </w:rPr>
        <mc:AlternateContent>
          <mc:Choice Requires="wpg">
            <w:drawing>
              <wp:inline distT="0" distB="0" distL="0" distR="0" wp14:anchorId="6777768E" wp14:editId="03F0699A">
                <wp:extent cx="5989320" cy="229870"/>
                <wp:effectExtent l="9525" t="9525" r="190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229870"/>
                          <a:chOff x="0" y="0"/>
                          <a:chExt cx="36324" cy="2297"/>
                        </a:xfrm>
                      </wpg:grpSpPr>
                      <pic:pic xmlns:pic="http://schemas.openxmlformats.org/drawingml/2006/picture">
                        <pic:nvPicPr>
                          <pic:cNvPr id="3"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
                            <a:ext cx="36324" cy="2294"/>
                          </a:xfrm>
                          <a:prstGeom prst="rect">
                            <a:avLst/>
                          </a:prstGeom>
                          <a:noFill/>
                          <a:extLst>
                            <a:ext uri="{909E8E84-426E-40DD-AFC4-6F175D3DCCD1}">
                              <a14:hiddenFill xmlns:a14="http://schemas.microsoft.com/office/drawing/2010/main">
                                <a:solidFill>
                                  <a:srgbClr val="FFFFFF"/>
                                </a:solidFill>
                              </a14:hiddenFill>
                            </a:ext>
                          </a:extLst>
                        </pic:spPr>
                      </pic:pic>
                      <wps:wsp>
                        <wps:cNvPr id="6" name="Shape 16"/>
                        <wps:cNvSpPr>
                          <a:spLocks/>
                        </wps:cNvSpPr>
                        <wps:spPr bwMode="auto">
                          <a:xfrm>
                            <a:off x="1917" y="0"/>
                            <a:ext cx="927" cy="2080"/>
                          </a:xfrm>
                          <a:custGeom>
                            <a:avLst/>
                            <a:gdLst>
                              <a:gd name="T0" fmla="*/ 927 w 92710"/>
                              <a:gd name="T1" fmla="*/ 0 h 208026"/>
                              <a:gd name="T2" fmla="*/ 927 w 92710"/>
                              <a:gd name="T3" fmla="*/ 481 h 208026"/>
                              <a:gd name="T4" fmla="*/ 924 w 92710"/>
                              <a:gd name="T5" fmla="*/ 474 h 208026"/>
                              <a:gd name="T6" fmla="*/ 663 w 92710"/>
                              <a:gd name="T7" fmla="*/ 1228 h 208026"/>
                              <a:gd name="T8" fmla="*/ 927 w 92710"/>
                              <a:gd name="T9" fmla="*/ 1228 h 208026"/>
                              <a:gd name="T10" fmla="*/ 927 w 92710"/>
                              <a:gd name="T11" fmla="*/ 1578 h 208026"/>
                              <a:gd name="T12" fmla="*/ 550 w 92710"/>
                              <a:gd name="T13" fmla="*/ 1578 h 208026"/>
                              <a:gd name="T14" fmla="*/ 464 w 92710"/>
                              <a:gd name="T15" fmla="*/ 1812 h 208026"/>
                              <a:gd name="T16" fmla="*/ 363 w 92710"/>
                              <a:gd name="T17" fmla="*/ 2022 h 208026"/>
                              <a:gd name="T18" fmla="*/ 217 w 92710"/>
                              <a:gd name="T19" fmla="*/ 2080 h 208026"/>
                              <a:gd name="T20" fmla="*/ 65 w 92710"/>
                              <a:gd name="T21" fmla="*/ 2018 h 208026"/>
                              <a:gd name="T22" fmla="*/ 0 w 92710"/>
                              <a:gd name="T23" fmla="*/ 1873 h 208026"/>
                              <a:gd name="T24" fmla="*/ 14 w 92710"/>
                              <a:gd name="T25" fmla="*/ 1785 h 208026"/>
                              <a:gd name="T26" fmla="*/ 58 w 92710"/>
                              <a:gd name="T27" fmla="*/ 1662 h 208026"/>
                              <a:gd name="T28" fmla="*/ 560 w 92710"/>
                              <a:gd name="T29" fmla="*/ 391 h 208026"/>
                              <a:gd name="T30" fmla="*/ 612 w 92710"/>
                              <a:gd name="T31" fmla="*/ 258 h 208026"/>
                              <a:gd name="T32" fmla="*/ 678 w 92710"/>
                              <a:gd name="T33" fmla="*/ 124 h 208026"/>
                              <a:gd name="T34" fmla="*/ 777 w 92710"/>
                              <a:gd name="T35" fmla="*/ 36 h 208026"/>
                              <a:gd name="T36" fmla="*/ 927 w 92710"/>
                              <a:gd name="T37" fmla="*/ 0 h 20802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92710"/>
                              <a:gd name="T58" fmla="*/ 0 h 208026"/>
                              <a:gd name="T59" fmla="*/ 92710 w 92710"/>
                              <a:gd name="T60" fmla="*/ 208026 h 20802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92710" h="208026">
                                <a:moveTo>
                                  <a:pt x="92710" y="0"/>
                                </a:moveTo>
                                <a:lnTo>
                                  <a:pt x="92710" y="48089"/>
                                </a:lnTo>
                                <a:lnTo>
                                  <a:pt x="92456" y="47371"/>
                                </a:lnTo>
                                <a:lnTo>
                                  <a:pt x="66294" y="122809"/>
                                </a:lnTo>
                                <a:lnTo>
                                  <a:pt x="92710" y="122809"/>
                                </a:lnTo>
                                <a:lnTo>
                                  <a:pt x="92710"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 name="Shape 17"/>
                        <wps:cNvSpPr>
                          <a:spLocks/>
                        </wps:cNvSpPr>
                        <wps:spPr bwMode="auto">
                          <a:xfrm>
                            <a:off x="2" y="0"/>
                            <a:ext cx="1723" cy="2080"/>
                          </a:xfrm>
                          <a:custGeom>
                            <a:avLst/>
                            <a:gdLst>
                              <a:gd name="T0" fmla="*/ 223 w 172339"/>
                              <a:gd name="T1" fmla="*/ 0 h 208026"/>
                              <a:gd name="T2" fmla="*/ 389 w 172339"/>
                              <a:gd name="T3" fmla="*/ 69 h 208026"/>
                              <a:gd name="T4" fmla="*/ 452 w 172339"/>
                              <a:gd name="T5" fmla="*/ 268 h 208026"/>
                              <a:gd name="T6" fmla="*/ 452 w 172339"/>
                              <a:gd name="T7" fmla="*/ 928 h 208026"/>
                              <a:gd name="T8" fmla="*/ 1182 w 172339"/>
                              <a:gd name="T9" fmla="*/ 124 h 208026"/>
                              <a:gd name="T10" fmla="*/ 1284 w 172339"/>
                              <a:gd name="T11" fmla="*/ 32 h 208026"/>
                              <a:gd name="T12" fmla="*/ 1403 w 172339"/>
                              <a:gd name="T13" fmla="*/ 0 h 208026"/>
                              <a:gd name="T14" fmla="*/ 1560 w 172339"/>
                              <a:gd name="T15" fmla="*/ 58 h 208026"/>
                              <a:gd name="T16" fmla="*/ 1621 w 172339"/>
                              <a:gd name="T17" fmla="*/ 201 h 208026"/>
                              <a:gd name="T18" fmla="*/ 1524 w 172339"/>
                              <a:gd name="T19" fmla="*/ 392 h 208026"/>
                              <a:gd name="T20" fmla="*/ 1050 w 172339"/>
                              <a:gd name="T21" fmla="*/ 833 h 208026"/>
                              <a:gd name="T22" fmla="*/ 1583 w 172339"/>
                              <a:gd name="T23" fmla="*/ 1597 h 208026"/>
                              <a:gd name="T24" fmla="*/ 1691 w 172339"/>
                              <a:gd name="T25" fmla="*/ 1760 h 208026"/>
                              <a:gd name="T26" fmla="*/ 1723 w 172339"/>
                              <a:gd name="T27" fmla="*/ 1891 h 208026"/>
                              <a:gd name="T28" fmla="*/ 1663 w 172339"/>
                              <a:gd name="T29" fmla="*/ 2024 h 208026"/>
                              <a:gd name="T30" fmla="*/ 1503 w 172339"/>
                              <a:gd name="T31" fmla="*/ 2080 h 208026"/>
                              <a:gd name="T32" fmla="*/ 1355 w 172339"/>
                              <a:gd name="T33" fmla="*/ 2041 h 208026"/>
                              <a:gd name="T34" fmla="*/ 1257 w 172339"/>
                              <a:gd name="T35" fmla="*/ 1937 h 208026"/>
                              <a:gd name="T36" fmla="*/ 1191 w 172339"/>
                              <a:gd name="T37" fmla="*/ 1826 h 208026"/>
                              <a:gd name="T38" fmla="*/ 744 w 172339"/>
                              <a:gd name="T39" fmla="*/ 1123 h 208026"/>
                              <a:gd name="T40" fmla="*/ 452 w 172339"/>
                              <a:gd name="T41" fmla="*/ 1418 h 208026"/>
                              <a:gd name="T42" fmla="*/ 452 w 172339"/>
                              <a:gd name="T43" fmla="*/ 1811 h 208026"/>
                              <a:gd name="T44" fmla="*/ 389 w 172339"/>
                              <a:gd name="T45" fmla="*/ 2011 h 208026"/>
                              <a:gd name="T46" fmla="*/ 223 w 172339"/>
                              <a:gd name="T47" fmla="*/ 2080 h 208026"/>
                              <a:gd name="T48" fmla="*/ 113 w 172339"/>
                              <a:gd name="T49" fmla="*/ 2050 h 208026"/>
                              <a:gd name="T50" fmla="*/ 29 w 172339"/>
                              <a:gd name="T51" fmla="*/ 1964 h 208026"/>
                              <a:gd name="T52" fmla="*/ 5 w 172339"/>
                              <a:gd name="T53" fmla="*/ 1872 h 208026"/>
                              <a:gd name="T54" fmla="*/ 0 w 172339"/>
                              <a:gd name="T55" fmla="*/ 1724 h 208026"/>
                              <a:gd name="T56" fmla="*/ 0 w 172339"/>
                              <a:gd name="T57" fmla="*/ 268 h 208026"/>
                              <a:gd name="T58" fmla="*/ 61 w 172339"/>
                              <a:gd name="T59" fmla="*/ 69 h 208026"/>
                              <a:gd name="T60" fmla="*/ 223 w 172339"/>
                              <a:gd name="T61" fmla="*/ 0 h 20802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72339"/>
                              <a:gd name="T94" fmla="*/ 0 h 208026"/>
                              <a:gd name="T95" fmla="*/ 172339 w 172339"/>
                              <a:gd name="T96" fmla="*/ 208026 h 20802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72339" h="208026">
                                <a:moveTo>
                                  <a:pt x="22352" y="0"/>
                                </a:moveTo>
                                <a:cubicBezTo>
                                  <a:pt x="29210" y="0"/>
                                  <a:pt x="34671" y="2286"/>
                                  <a:pt x="38862" y="6858"/>
                                </a:cubicBezTo>
                                <a:cubicBezTo>
                                  <a:pt x="43180" y="11430"/>
                                  <a:pt x="45212" y="18034"/>
                                  <a:pt x="45212" y="26797"/>
                                </a:cubicBezTo>
                                <a:lnTo>
                                  <a:pt x="45212" y="92837"/>
                                </a:lnTo>
                                <a:lnTo>
                                  <a:pt x="118237" y="12446"/>
                                </a:lnTo>
                                <a:cubicBezTo>
                                  <a:pt x="122174" y="8382"/>
                                  <a:pt x="125476" y="5207"/>
                                  <a:pt x="128397" y="3175"/>
                                </a:cubicBezTo>
                                <a:cubicBezTo>
                                  <a:pt x="131318" y="1143"/>
                                  <a:pt x="135382" y="0"/>
                                  <a:pt x="140335" y="0"/>
                                </a:cubicBezTo>
                                <a:cubicBezTo>
                                  <a:pt x="146812" y="0"/>
                                  <a:pt x="152019" y="2032"/>
                                  <a:pt x="156083" y="5842"/>
                                </a:cubicBezTo>
                                <a:cubicBezTo>
                                  <a:pt x="160147" y="9778"/>
                                  <a:pt x="162179" y="14477"/>
                                  <a:pt x="162179" y="20065"/>
                                </a:cubicBezTo>
                                <a:cubicBezTo>
                                  <a:pt x="162179" y="26543"/>
                                  <a:pt x="159004" y="33020"/>
                                  <a:pt x="152400" y="39243"/>
                                </a:cubicBezTo>
                                <a:lnTo>
                                  <a:pt x="105029" y="83312"/>
                                </a:lnTo>
                                <a:lnTo>
                                  <a:pt x="158369" y="159765"/>
                                </a:lnTo>
                                <a:cubicBezTo>
                                  <a:pt x="163449" y="166115"/>
                                  <a:pt x="167132" y="171576"/>
                                  <a:pt x="169164" y="176022"/>
                                </a:cubicBezTo>
                                <a:cubicBezTo>
                                  <a:pt x="171323" y="180467"/>
                                  <a:pt x="172339" y="184912"/>
                                  <a:pt x="172339" y="189102"/>
                                </a:cubicBezTo>
                                <a:cubicBezTo>
                                  <a:pt x="172339" y="194183"/>
                                  <a:pt x="170434" y="198627"/>
                                  <a:pt x="166370" y="202438"/>
                                </a:cubicBezTo>
                                <a:cubicBezTo>
                                  <a:pt x="162433" y="206121"/>
                                  <a:pt x="157099" y="208026"/>
                                  <a:pt x="150368" y="208026"/>
                                </a:cubicBezTo>
                                <a:cubicBezTo>
                                  <a:pt x="144399" y="208026"/>
                                  <a:pt x="139319" y="206628"/>
                                  <a:pt x="135509" y="204089"/>
                                </a:cubicBezTo>
                                <a:cubicBezTo>
                                  <a:pt x="131572" y="201422"/>
                                  <a:pt x="128397" y="197993"/>
                                  <a:pt x="125730" y="193675"/>
                                </a:cubicBezTo>
                                <a:cubicBezTo>
                                  <a:pt x="123063" y="189484"/>
                                  <a:pt x="120904" y="185674"/>
                                  <a:pt x="119126" y="182626"/>
                                </a:cubicBezTo>
                                <a:lnTo>
                                  <a:pt x="74422" y="112268"/>
                                </a:lnTo>
                                <a:lnTo>
                                  <a:pt x="45212" y="141859"/>
                                </a:lnTo>
                                <a:lnTo>
                                  <a:pt x="45212" y="181101"/>
                                </a:lnTo>
                                <a:cubicBezTo>
                                  <a:pt x="45212" y="189992"/>
                                  <a:pt x="43180" y="196723"/>
                                  <a:pt x="38862" y="201168"/>
                                </a:cubicBezTo>
                                <a:cubicBezTo>
                                  <a:pt x="34544" y="205739"/>
                                  <a:pt x="29083" y="208026"/>
                                  <a:pt x="22352" y="208026"/>
                                </a:cubicBezTo>
                                <a:cubicBezTo>
                                  <a:pt x="18542" y="208026"/>
                                  <a:pt x="14859" y="207010"/>
                                  <a:pt x="11303" y="204977"/>
                                </a:cubicBezTo>
                                <a:cubicBezTo>
                                  <a:pt x="7747" y="202946"/>
                                  <a:pt x="4953" y="200151"/>
                                  <a:pt x="2921" y="196469"/>
                                </a:cubicBezTo>
                                <a:cubicBezTo>
                                  <a:pt x="1524" y="193801"/>
                                  <a:pt x="762" y="190753"/>
                                  <a:pt x="508" y="187198"/>
                                </a:cubicBezTo>
                                <a:cubicBezTo>
                                  <a:pt x="254" y="183769"/>
                                  <a:pt x="0" y="178815"/>
                                  <a:pt x="0" y="172465"/>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 name="Shape 18"/>
                        <wps:cNvSpPr>
                          <a:spLocks/>
                        </wps:cNvSpPr>
                        <wps:spPr bwMode="auto">
                          <a:xfrm>
                            <a:off x="4069" y="34"/>
                            <a:ext cx="771" cy="2046"/>
                          </a:xfrm>
                          <a:custGeom>
                            <a:avLst/>
                            <a:gdLst>
                              <a:gd name="T0" fmla="*/ 278 w 77152"/>
                              <a:gd name="T1" fmla="*/ 0 h 204598"/>
                              <a:gd name="T2" fmla="*/ 771 w 77152"/>
                              <a:gd name="T3" fmla="*/ 0 h 204598"/>
                              <a:gd name="T4" fmla="*/ 771 w 77152"/>
                              <a:gd name="T5" fmla="*/ 359 h 204598"/>
                              <a:gd name="T6" fmla="*/ 690 w 77152"/>
                              <a:gd name="T7" fmla="*/ 352 h 204598"/>
                              <a:gd name="T8" fmla="*/ 452 w 77152"/>
                              <a:gd name="T9" fmla="*/ 352 h 204598"/>
                              <a:gd name="T10" fmla="*/ 452 w 77152"/>
                              <a:gd name="T11" fmla="*/ 895 h 204598"/>
                              <a:gd name="T12" fmla="*/ 690 w 77152"/>
                              <a:gd name="T13" fmla="*/ 895 h 204598"/>
                              <a:gd name="T14" fmla="*/ 771 w 77152"/>
                              <a:gd name="T15" fmla="*/ 885 h 204598"/>
                              <a:gd name="T16" fmla="*/ 771 w 77152"/>
                              <a:gd name="T17" fmla="*/ 1250 h 204598"/>
                              <a:gd name="T18" fmla="*/ 452 w 77152"/>
                              <a:gd name="T19" fmla="*/ 1250 h 204598"/>
                              <a:gd name="T20" fmla="*/ 452 w 77152"/>
                              <a:gd name="T21" fmla="*/ 1777 h 204598"/>
                              <a:gd name="T22" fmla="*/ 388 w 77152"/>
                              <a:gd name="T23" fmla="*/ 1976 h 204598"/>
                              <a:gd name="T24" fmla="*/ 226 w 77152"/>
                              <a:gd name="T25" fmla="*/ 2046 h 204598"/>
                              <a:gd name="T26" fmla="*/ 62 w 77152"/>
                              <a:gd name="T27" fmla="*/ 1976 h 204598"/>
                              <a:gd name="T28" fmla="*/ 0 w 77152"/>
                              <a:gd name="T29" fmla="*/ 1779 h 204598"/>
                              <a:gd name="T30" fmla="*/ 0 w 77152"/>
                              <a:gd name="T31" fmla="*/ 271 h 204598"/>
                              <a:gd name="T32" fmla="*/ 69 w 77152"/>
                              <a:gd name="T33" fmla="*/ 65 h 204598"/>
                              <a:gd name="T34" fmla="*/ 278 w 77152"/>
                              <a:gd name="T35" fmla="*/ 0 h 20459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7152"/>
                              <a:gd name="T55" fmla="*/ 0 h 204598"/>
                              <a:gd name="T56" fmla="*/ 77152 w 77152"/>
                              <a:gd name="T57" fmla="*/ 204598 h 20459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7152" h="204598">
                                <a:moveTo>
                                  <a:pt x="27813" y="0"/>
                                </a:moveTo>
                                <a:lnTo>
                                  <a:pt x="77152" y="0"/>
                                </a:lnTo>
                                <a:lnTo>
                                  <a:pt x="77152" y="35915"/>
                                </a:lnTo>
                                <a:lnTo>
                                  <a:pt x="69088" y="35179"/>
                                </a:lnTo>
                                <a:lnTo>
                                  <a:pt x="45212" y="35179"/>
                                </a:lnTo>
                                <a:lnTo>
                                  <a:pt x="45212" y="89536"/>
                                </a:lnTo>
                                <a:lnTo>
                                  <a:pt x="69088" y="89536"/>
                                </a:lnTo>
                                <a:lnTo>
                                  <a:pt x="77152" y="88527"/>
                                </a:lnTo>
                                <a:lnTo>
                                  <a:pt x="77152" y="124968"/>
                                </a:lnTo>
                                <a:lnTo>
                                  <a:pt x="45212" y="124968"/>
                                </a:lnTo>
                                <a:lnTo>
                                  <a:pt x="45212" y="177673"/>
                                </a:lnTo>
                                <a:cubicBezTo>
                                  <a:pt x="45212" y="186310"/>
                                  <a:pt x="43180" y="192913"/>
                                  <a:pt x="38862" y="197612"/>
                                </a:cubicBezTo>
                                <a:cubicBezTo>
                                  <a:pt x="34671" y="202185"/>
                                  <a:pt x="29210" y="204598"/>
                                  <a:pt x="22606" y="204598"/>
                                </a:cubicBezTo>
                                <a:cubicBezTo>
                                  <a:pt x="15875" y="204598"/>
                                  <a:pt x="10414" y="202311"/>
                                  <a:pt x="6223" y="197612"/>
                                </a:cubicBezTo>
                                <a:cubicBezTo>
                                  <a:pt x="2159" y="193040"/>
                                  <a:pt x="0" y="186436"/>
                                  <a:pt x="0" y="177927"/>
                                </a:cubicBezTo>
                                <a:lnTo>
                                  <a:pt x="0" y="27051"/>
                                </a:lnTo>
                                <a:cubicBezTo>
                                  <a:pt x="0" y="17526"/>
                                  <a:pt x="2286" y="10668"/>
                                  <a:pt x="6858" y="6477"/>
                                </a:cubicBezTo>
                                <a:cubicBezTo>
                                  <a:pt x="11430" y="2160"/>
                                  <a:pt x="18415" y="0"/>
                                  <a:pt x="27813"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3" name="Shape 19"/>
                        <wps:cNvSpPr>
                          <a:spLocks/>
                        </wps:cNvSpPr>
                        <wps:spPr bwMode="auto">
                          <a:xfrm>
                            <a:off x="2844" y="0"/>
                            <a:ext cx="944" cy="2080"/>
                          </a:xfrm>
                          <a:custGeom>
                            <a:avLst/>
                            <a:gdLst>
                              <a:gd name="T0" fmla="*/ 0 w 94361"/>
                              <a:gd name="T1" fmla="*/ 0 h 208026"/>
                              <a:gd name="T2" fmla="*/ 151 w 94361"/>
                              <a:gd name="T3" fmla="*/ 36 h 208026"/>
                              <a:gd name="T4" fmla="*/ 250 w 94361"/>
                              <a:gd name="T5" fmla="*/ 124 h 208026"/>
                              <a:gd name="T6" fmla="*/ 309 w 94361"/>
                              <a:gd name="T7" fmla="*/ 230 h 208026"/>
                              <a:gd name="T8" fmla="*/ 365 w 94361"/>
                              <a:gd name="T9" fmla="*/ 375 h 208026"/>
                              <a:gd name="T10" fmla="*/ 882 w 94361"/>
                              <a:gd name="T11" fmla="*/ 1651 h 208026"/>
                              <a:gd name="T12" fmla="*/ 944 w 94361"/>
                              <a:gd name="T13" fmla="*/ 1870 h 208026"/>
                              <a:gd name="T14" fmla="*/ 879 w 94361"/>
                              <a:gd name="T15" fmla="*/ 2015 h 208026"/>
                              <a:gd name="T16" fmla="*/ 722 w 94361"/>
                              <a:gd name="T17" fmla="*/ 2080 h 208026"/>
                              <a:gd name="T18" fmla="*/ 629 w 94361"/>
                              <a:gd name="T19" fmla="*/ 2061 h 208026"/>
                              <a:gd name="T20" fmla="*/ 565 w 94361"/>
                              <a:gd name="T21" fmla="*/ 2009 h 208026"/>
                              <a:gd name="T22" fmla="*/ 512 w 94361"/>
                              <a:gd name="T23" fmla="*/ 1911 h 208026"/>
                              <a:gd name="T24" fmla="*/ 471 w 94361"/>
                              <a:gd name="T25" fmla="*/ 1818 h 208026"/>
                              <a:gd name="T26" fmla="*/ 380 w 94361"/>
                              <a:gd name="T27" fmla="*/ 1578 h 208026"/>
                              <a:gd name="T28" fmla="*/ 0 w 94361"/>
                              <a:gd name="T29" fmla="*/ 1578 h 208026"/>
                              <a:gd name="T30" fmla="*/ 0 w 94361"/>
                              <a:gd name="T31" fmla="*/ 1228 h 208026"/>
                              <a:gd name="T32" fmla="*/ 264 w 94361"/>
                              <a:gd name="T33" fmla="*/ 1228 h 208026"/>
                              <a:gd name="T34" fmla="*/ 0 w 94361"/>
                              <a:gd name="T35" fmla="*/ 481 h 208026"/>
                              <a:gd name="T36" fmla="*/ 0 w 94361"/>
                              <a:gd name="T37" fmla="*/ 0 h 20802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94361"/>
                              <a:gd name="T58" fmla="*/ 0 h 208026"/>
                              <a:gd name="T59" fmla="*/ 94361 w 94361"/>
                              <a:gd name="T60" fmla="*/ 208026 h 20802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94361" h="208026">
                                <a:moveTo>
                                  <a:pt x="0" y="0"/>
                                </a:moveTo>
                                <a:cubicBezTo>
                                  <a:pt x="5969" y="0"/>
                                  <a:pt x="11049" y="1270"/>
                                  <a:pt x="15113" y="3556"/>
                                </a:cubicBezTo>
                                <a:cubicBezTo>
                                  <a:pt x="19304" y="5842"/>
                                  <a:pt x="22606" y="8889"/>
                                  <a:pt x="25019" y="12446"/>
                                </a:cubicBezTo>
                                <a:cubicBezTo>
                                  <a:pt x="27432" y="16001"/>
                                  <a:pt x="29464" y="19558"/>
                                  <a:pt x="30861" y="22987"/>
                                </a:cubicBezTo>
                                <a:cubicBezTo>
                                  <a:pt x="32258" y="26543"/>
                                  <a:pt x="34163" y="31369"/>
                                  <a:pt x="36449" y="37464"/>
                                </a:cubicBezTo>
                                <a:lnTo>
                                  <a:pt x="88138" y="165100"/>
                                </a:lnTo>
                                <a:cubicBezTo>
                                  <a:pt x="92329" y="175133"/>
                                  <a:pt x="94361" y="182372"/>
                                  <a:pt x="94361" y="187071"/>
                                </a:cubicBezTo>
                                <a:cubicBezTo>
                                  <a:pt x="94361" y="192405"/>
                                  <a:pt x="92202" y="197231"/>
                                  <a:pt x="87884" y="201549"/>
                                </a:cubicBezTo>
                                <a:cubicBezTo>
                                  <a:pt x="83566" y="205867"/>
                                  <a:pt x="78359" y="208026"/>
                                  <a:pt x="72136" y="208026"/>
                                </a:cubicBezTo>
                                <a:cubicBezTo>
                                  <a:pt x="68580" y="208026"/>
                                  <a:pt x="65532" y="207390"/>
                                  <a:pt x="62865" y="206121"/>
                                </a:cubicBezTo>
                                <a:cubicBezTo>
                                  <a:pt x="60325" y="204724"/>
                                  <a:pt x="58166" y="203073"/>
                                  <a:pt x="56515" y="200914"/>
                                </a:cubicBezTo>
                                <a:cubicBezTo>
                                  <a:pt x="54737" y="198755"/>
                                  <a:pt x="52959" y="195452"/>
                                  <a:pt x="51181" y="191135"/>
                                </a:cubicBezTo>
                                <a:cubicBezTo>
                                  <a:pt x="49276" y="186689"/>
                                  <a:pt x="47879" y="183642"/>
                                  <a:pt x="47117" y="181864"/>
                                </a:cubicBezTo>
                                <a:lnTo>
                                  <a:pt x="37973" y="157861"/>
                                </a:lnTo>
                                <a:lnTo>
                                  <a:pt x="0" y="157861"/>
                                </a:lnTo>
                                <a:lnTo>
                                  <a:pt x="0" y="122809"/>
                                </a:lnTo>
                                <a:lnTo>
                                  <a:pt x="26416" y="122809"/>
                                </a:lnTo>
                                <a:lnTo>
                                  <a:pt x="0" y="48089"/>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4" name="Shape 20"/>
                        <wps:cNvSpPr>
                          <a:spLocks/>
                        </wps:cNvSpPr>
                        <wps:spPr bwMode="auto">
                          <a:xfrm>
                            <a:off x="4840" y="34"/>
                            <a:ext cx="778" cy="1249"/>
                          </a:xfrm>
                          <a:custGeom>
                            <a:avLst/>
                            <a:gdLst>
                              <a:gd name="T0" fmla="*/ 0 w 77788"/>
                              <a:gd name="T1" fmla="*/ 0 h 124968"/>
                              <a:gd name="T2" fmla="*/ 16 w 77788"/>
                              <a:gd name="T3" fmla="*/ 0 h 124968"/>
                              <a:gd name="T4" fmla="*/ 370 w 77788"/>
                              <a:gd name="T5" fmla="*/ 37 h 124968"/>
                              <a:gd name="T6" fmla="*/ 590 w 77788"/>
                              <a:gd name="T7" fmla="*/ 154 h 124968"/>
                              <a:gd name="T8" fmla="*/ 730 w 77788"/>
                              <a:gd name="T9" fmla="*/ 353 h 124968"/>
                              <a:gd name="T10" fmla="*/ 778 w 77788"/>
                              <a:gd name="T11" fmla="*/ 614 h 124968"/>
                              <a:gd name="T12" fmla="*/ 585 w 77788"/>
                              <a:gd name="T13" fmla="*/ 1087 h 124968"/>
                              <a:gd name="T14" fmla="*/ 16 w 77788"/>
                              <a:gd name="T15" fmla="*/ 1249 h 124968"/>
                              <a:gd name="T16" fmla="*/ 0 w 77788"/>
                              <a:gd name="T17" fmla="*/ 1249 h 124968"/>
                              <a:gd name="T18" fmla="*/ 0 w 77788"/>
                              <a:gd name="T19" fmla="*/ 885 h 124968"/>
                              <a:gd name="T20" fmla="*/ 143 w 77788"/>
                              <a:gd name="T21" fmla="*/ 867 h 124968"/>
                              <a:gd name="T22" fmla="*/ 275 w 77788"/>
                              <a:gd name="T23" fmla="*/ 781 h 124968"/>
                              <a:gd name="T24" fmla="*/ 319 w 77788"/>
                              <a:gd name="T25" fmla="*/ 622 h 124968"/>
                              <a:gd name="T26" fmla="*/ 251 w 77788"/>
                              <a:gd name="T27" fmla="*/ 429 h 124968"/>
                              <a:gd name="T28" fmla="*/ 130 w 77788"/>
                              <a:gd name="T29" fmla="*/ 371 h 124968"/>
                              <a:gd name="T30" fmla="*/ 0 w 77788"/>
                              <a:gd name="T31" fmla="*/ 359 h 124968"/>
                              <a:gd name="T32" fmla="*/ 0 w 77788"/>
                              <a:gd name="T33" fmla="*/ 0 h 12496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788"/>
                              <a:gd name="T52" fmla="*/ 0 h 124968"/>
                              <a:gd name="T53" fmla="*/ 77788 w 77788"/>
                              <a:gd name="T54" fmla="*/ 124968 h 12496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788" h="124968">
                                <a:moveTo>
                                  <a:pt x="0" y="0"/>
                                </a:moveTo>
                                <a:lnTo>
                                  <a:pt x="1588" y="0"/>
                                </a:lnTo>
                                <a:cubicBezTo>
                                  <a:pt x="16828" y="0"/>
                                  <a:pt x="28639" y="1270"/>
                                  <a:pt x="37021" y="3683"/>
                                </a:cubicBezTo>
                                <a:cubicBezTo>
                                  <a:pt x="45530" y="5969"/>
                                  <a:pt x="52769" y="9906"/>
                                  <a:pt x="58992" y="15367"/>
                                </a:cubicBezTo>
                                <a:cubicBezTo>
                                  <a:pt x="65088" y="20828"/>
                                  <a:pt x="69787" y="27432"/>
                                  <a:pt x="72962" y="35306"/>
                                </a:cubicBezTo>
                                <a:cubicBezTo>
                                  <a:pt x="76137" y="43053"/>
                                  <a:pt x="77788" y="51816"/>
                                  <a:pt x="77788" y="61468"/>
                                </a:cubicBezTo>
                                <a:cubicBezTo>
                                  <a:pt x="77788" y="82297"/>
                                  <a:pt x="71311" y="98044"/>
                                  <a:pt x="58484" y="108712"/>
                                </a:cubicBezTo>
                                <a:cubicBezTo>
                                  <a:pt x="45530" y="119507"/>
                                  <a:pt x="26607" y="124968"/>
                                  <a:pt x="1588" y="124968"/>
                                </a:cubicBezTo>
                                <a:lnTo>
                                  <a:pt x="0" y="124968"/>
                                </a:lnTo>
                                <a:lnTo>
                                  <a:pt x="0" y="88527"/>
                                </a:lnTo>
                                <a:lnTo>
                                  <a:pt x="14288" y="86741"/>
                                </a:lnTo>
                                <a:cubicBezTo>
                                  <a:pt x="20257" y="84963"/>
                                  <a:pt x="24575" y="82042"/>
                                  <a:pt x="27496" y="78105"/>
                                </a:cubicBezTo>
                                <a:cubicBezTo>
                                  <a:pt x="30544" y="74041"/>
                                  <a:pt x="31941" y="68835"/>
                                  <a:pt x="31941" y="62230"/>
                                </a:cubicBezTo>
                                <a:cubicBezTo>
                                  <a:pt x="31941" y="54356"/>
                                  <a:pt x="29655" y="47879"/>
                                  <a:pt x="25083" y="42926"/>
                                </a:cubicBezTo>
                                <a:cubicBezTo>
                                  <a:pt x="22543" y="40323"/>
                                  <a:pt x="18510" y="38386"/>
                                  <a:pt x="12986" y="37100"/>
                                </a:cubicBezTo>
                                <a:lnTo>
                                  <a:pt x="0" y="35915"/>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21"/>
                        <wps:cNvSpPr>
                          <a:spLocks/>
                        </wps:cNvSpPr>
                        <wps:spPr bwMode="auto">
                          <a:xfrm>
                            <a:off x="7647" y="0"/>
                            <a:ext cx="928" cy="2080"/>
                          </a:xfrm>
                          <a:custGeom>
                            <a:avLst/>
                            <a:gdLst>
                              <a:gd name="T0" fmla="*/ 928 w 92710"/>
                              <a:gd name="T1" fmla="*/ 0 h 208026"/>
                              <a:gd name="T2" fmla="*/ 928 w 92710"/>
                              <a:gd name="T3" fmla="*/ 481 h 208026"/>
                              <a:gd name="T4" fmla="*/ 925 w 92710"/>
                              <a:gd name="T5" fmla="*/ 474 h 208026"/>
                              <a:gd name="T6" fmla="*/ 664 w 92710"/>
                              <a:gd name="T7" fmla="*/ 1228 h 208026"/>
                              <a:gd name="T8" fmla="*/ 928 w 92710"/>
                              <a:gd name="T9" fmla="*/ 1228 h 208026"/>
                              <a:gd name="T10" fmla="*/ 928 w 92710"/>
                              <a:gd name="T11" fmla="*/ 1578 h 208026"/>
                              <a:gd name="T12" fmla="*/ 550 w 92710"/>
                              <a:gd name="T13" fmla="*/ 1578 h 208026"/>
                              <a:gd name="T14" fmla="*/ 464 w 92710"/>
                              <a:gd name="T15" fmla="*/ 1812 h 208026"/>
                              <a:gd name="T16" fmla="*/ 364 w 92710"/>
                              <a:gd name="T17" fmla="*/ 2022 h 208026"/>
                              <a:gd name="T18" fmla="*/ 217 w 92710"/>
                              <a:gd name="T19" fmla="*/ 2080 h 208026"/>
                              <a:gd name="T20" fmla="*/ 65 w 92710"/>
                              <a:gd name="T21" fmla="*/ 2018 h 208026"/>
                              <a:gd name="T22" fmla="*/ 0 w 92710"/>
                              <a:gd name="T23" fmla="*/ 1873 h 208026"/>
                              <a:gd name="T24" fmla="*/ 14 w 92710"/>
                              <a:gd name="T25" fmla="*/ 1785 h 208026"/>
                              <a:gd name="T26" fmla="*/ 58 w 92710"/>
                              <a:gd name="T27" fmla="*/ 1662 h 208026"/>
                              <a:gd name="T28" fmla="*/ 561 w 92710"/>
                              <a:gd name="T29" fmla="*/ 391 h 208026"/>
                              <a:gd name="T30" fmla="*/ 613 w 92710"/>
                              <a:gd name="T31" fmla="*/ 258 h 208026"/>
                              <a:gd name="T32" fmla="*/ 679 w 92710"/>
                              <a:gd name="T33" fmla="*/ 124 h 208026"/>
                              <a:gd name="T34" fmla="*/ 778 w 92710"/>
                              <a:gd name="T35" fmla="*/ 36 h 208026"/>
                              <a:gd name="T36" fmla="*/ 928 w 92710"/>
                              <a:gd name="T37" fmla="*/ 0 h 20802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92710"/>
                              <a:gd name="T58" fmla="*/ 0 h 208026"/>
                              <a:gd name="T59" fmla="*/ 92710 w 92710"/>
                              <a:gd name="T60" fmla="*/ 208026 h 20802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92710" h="208026">
                                <a:moveTo>
                                  <a:pt x="92710" y="0"/>
                                </a:moveTo>
                                <a:lnTo>
                                  <a:pt x="92710" y="48089"/>
                                </a:lnTo>
                                <a:lnTo>
                                  <a:pt x="92456" y="47371"/>
                                </a:lnTo>
                                <a:lnTo>
                                  <a:pt x="66294" y="122809"/>
                                </a:lnTo>
                                <a:lnTo>
                                  <a:pt x="92710" y="122809"/>
                                </a:lnTo>
                                <a:lnTo>
                                  <a:pt x="92710"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6"/>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1"/>
                                  <a:pt x="77724" y="3556"/>
                                </a:cubicBezTo>
                                <a:lnTo>
                                  <a:pt x="9271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22"/>
                        <wps:cNvSpPr>
                          <a:spLocks/>
                        </wps:cNvSpPr>
                        <wps:spPr bwMode="auto">
                          <a:xfrm>
                            <a:off x="5861" y="0"/>
                            <a:ext cx="1610" cy="2080"/>
                          </a:xfrm>
                          <a:custGeom>
                            <a:avLst/>
                            <a:gdLst>
                              <a:gd name="T0" fmla="*/ 800 w 161036"/>
                              <a:gd name="T1" fmla="*/ 0 h 208026"/>
                              <a:gd name="T2" fmla="*/ 1121 w 161036"/>
                              <a:gd name="T3" fmla="*/ 47 h 208026"/>
                              <a:gd name="T4" fmla="*/ 1348 w 161036"/>
                              <a:gd name="T5" fmla="*/ 171 h 208026"/>
                              <a:gd name="T6" fmla="*/ 1482 w 161036"/>
                              <a:gd name="T7" fmla="*/ 337 h 208026"/>
                              <a:gd name="T8" fmla="*/ 1525 w 161036"/>
                              <a:gd name="T9" fmla="*/ 505 h 208026"/>
                              <a:gd name="T10" fmla="*/ 1468 w 161036"/>
                              <a:gd name="T11" fmla="*/ 653 h 208026"/>
                              <a:gd name="T12" fmla="*/ 1322 w 161036"/>
                              <a:gd name="T13" fmla="*/ 717 h 208026"/>
                              <a:gd name="T14" fmla="*/ 1201 w 161036"/>
                              <a:gd name="T15" fmla="*/ 678 h 208026"/>
                              <a:gd name="T16" fmla="*/ 1119 w 161036"/>
                              <a:gd name="T17" fmla="*/ 561 h 208026"/>
                              <a:gd name="T18" fmla="*/ 997 w 161036"/>
                              <a:gd name="T19" fmla="*/ 394 h 208026"/>
                              <a:gd name="T20" fmla="*/ 773 w 161036"/>
                              <a:gd name="T21" fmla="*/ 337 h 208026"/>
                              <a:gd name="T22" fmla="*/ 545 w 161036"/>
                              <a:gd name="T23" fmla="*/ 397 h 208026"/>
                              <a:gd name="T24" fmla="*/ 460 w 161036"/>
                              <a:gd name="T25" fmla="*/ 540 h 208026"/>
                              <a:gd name="T26" fmla="*/ 488 w 161036"/>
                              <a:gd name="T27" fmla="*/ 626 h 208026"/>
                              <a:gd name="T28" fmla="*/ 566 w 161036"/>
                              <a:gd name="T29" fmla="*/ 692 h 208026"/>
                              <a:gd name="T30" fmla="*/ 674 w 161036"/>
                              <a:gd name="T31" fmla="*/ 737 h 208026"/>
                              <a:gd name="T32" fmla="*/ 866 w 161036"/>
                              <a:gd name="T33" fmla="*/ 789 h 208026"/>
                              <a:gd name="T34" fmla="*/ 1166 w 161036"/>
                              <a:gd name="T35" fmla="*/ 874 h 208026"/>
                              <a:gd name="T36" fmla="*/ 1400 w 161036"/>
                              <a:gd name="T37" fmla="*/ 990 h 208026"/>
                              <a:gd name="T38" fmla="*/ 1554 w 161036"/>
                              <a:gd name="T39" fmla="*/ 1170 h 208026"/>
                              <a:gd name="T40" fmla="*/ 1610 w 161036"/>
                              <a:gd name="T41" fmla="*/ 1431 h 208026"/>
                              <a:gd name="T42" fmla="*/ 1515 w 161036"/>
                              <a:gd name="T43" fmla="*/ 1765 h 208026"/>
                              <a:gd name="T44" fmla="*/ 1235 w 161036"/>
                              <a:gd name="T45" fmla="*/ 1996 h 208026"/>
                              <a:gd name="T46" fmla="*/ 805 w 161036"/>
                              <a:gd name="T47" fmla="*/ 2080 h 208026"/>
                              <a:gd name="T48" fmla="*/ 314 w 161036"/>
                              <a:gd name="T49" fmla="*/ 1967 h 208026"/>
                              <a:gd name="T50" fmla="*/ 88 w 161036"/>
                              <a:gd name="T51" fmla="*/ 1747 h 208026"/>
                              <a:gd name="T52" fmla="*/ 0 w 161036"/>
                              <a:gd name="T53" fmla="*/ 1477 h 208026"/>
                              <a:gd name="T54" fmla="*/ 58 w 161036"/>
                              <a:gd name="T55" fmla="*/ 1335 h 208026"/>
                              <a:gd name="T56" fmla="*/ 204 w 161036"/>
                              <a:gd name="T57" fmla="*/ 1275 h 208026"/>
                              <a:gd name="T58" fmla="*/ 329 w 161036"/>
                              <a:gd name="T59" fmla="*/ 1321 h 208026"/>
                              <a:gd name="T60" fmla="*/ 411 w 161036"/>
                              <a:gd name="T61" fmla="*/ 1451 h 208026"/>
                              <a:gd name="T62" fmla="*/ 488 w 161036"/>
                              <a:gd name="T63" fmla="*/ 1601 h 208026"/>
                              <a:gd name="T64" fmla="*/ 601 w 161036"/>
                              <a:gd name="T65" fmla="*/ 1697 h 208026"/>
                              <a:gd name="T66" fmla="*/ 795 w 161036"/>
                              <a:gd name="T67" fmla="*/ 1733 h 208026"/>
                              <a:gd name="T68" fmla="*/ 1063 w 161036"/>
                              <a:gd name="T69" fmla="*/ 1658 h 208026"/>
                              <a:gd name="T70" fmla="*/ 1164 w 161036"/>
                              <a:gd name="T71" fmla="*/ 1474 h 208026"/>
                              <a:gd name="T72" fmla="*/ 1111 w 161036"/>
                              <a:gd name="T73" fmla="*/ 1333 h 208026"/>
                              <a:gd name="T74" fmla="*/ 968 w 161036"/>
                              <a:gd name="T75" fmla="*/ 1248 h 208026"/>
                              <a:gd name="T76" fmla="*/ 720 w 161036"/>
                              <a:gd name="T77" fmla="*/ 1182 h 208026"/>
                              <a:gd name="T78" fmla="*/ 359 w 161036"/>
                              <a:gd name="T79" fmla="*/ 1064 h 208026"/>
                              <a:gd name="T80" fmla="*/ 126 w 161036"/>
                              <a:gd name="T81" fmla="*/ 875 h 208026"/>
                              <a:gd name="T82" fmla="*/ 38 w 161036"/>
                              <a:gd name="T83" fmla="*/ 575 h 208026"/>
                              <a:gd name="T84" fmla="*/ 131 w 161036"/>
                              <a:gd name="T85" fmla="*/ 273 h 208026"/>
                              <a:gd name="T86" fmla="*/ 396 w 161036"/>
                              <a:gd name="T87" fmla="*/ 71 h 208026"/>
                              <a:gd name="T88" fmla="*/ 80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3002"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23"/>
                        <wps:cNvSpPr>
                          <a:spLocks/>
                        </wps:cNvSpPr>
                        <wps:spPr bwMode="auto">
                          <a:xfrm>
                            <a:off x="9796" y="34"/>
                            <a:ext cx="838" cy="2011"/>
                          </a:xfrm>
                          <a:custGeom>
                            <a:avLst/>
                            <a:gdLst>
                              <a:gd name="T0" fmla="*/ 268 w 83820"/>
                              <a:gd name="T1" fmla="*/ 0 h 201168"/>
                              <a:gd name="T2" fmla="*/ 838 w 83820"/>
                              <a:gd name="T3" fmla="*/ 0 h 201168"/>
                              <a:gd name="T4" fmla="*/ 838 w 83820"/>
                              <a:gd name="T5" fmla="*/ 357 h 201168"/>
                              <a:gd name="T6" fmla="*/ 745 w 83820"/>
                              <a:gd name="T7" fmla="*/ 352 h 201168"/>
                              <a:gd name="T8" fmla="*/ 452 w 83820"/>
                              <a:gd name="T9" fmla="*/ 352 h 201168"/>
                              <a:gd name="T10" fmla="*/ 452 w 83820"/>
                              <a:gd name="T11" fmla="*/ 804 h 201168"/>
                              <a:gd name="T12" fmla="*/ 787 w 83820"/>
                              <a:gd name="T13" fmla="*/ 804 h 201168"/>
                              <a:gd name="T14" fmla="*/ 838 w 83820"/>
                              <a:gd name="T15" fmla="*/ 798 h 201168"/>
                              <a:gd name="T16" fmla="*/ 838 w 83820"/>
                              <a:gd name="T17" fmla="*/ 1143 h 201168"/>
                              <a:gd name="T18" fmla="*/ 837 w 83820"/>
                              <a:gd name="T19" fmla="*/ 1143 h 201168"/>
                              <a:gd name="T20" fmla="*/ 452 w 83820"/>
                              <a:gd name="T21" fmla="*/ 1143 h 201168"/>
                              <a:gd name="T22" fmla="*/ 452 w 83820"/>
                              <a:gd name="T23" fmla="*/ 1659 h 201168"/>
                              <a:gd name="T24" fmla="*/ 838 w 83820"/>
                              <a:gd name="T25" fmla="*/ 1659 h 201168"/>
                              <a:gd name="T26" fmla="*/ 838 w 83820"/>
                              <a:gd name="T27" fmla="*/ 2011 h 201168"/>
                              <a:gd name="T28" fmla="*/ 268 w 83820"/>
                              <a:gd name="T29" fmla="*/ 2011 h 201168"/>
                              <a:gd name="T30" fmla="*/ 63 w 83820"/>
                              <a:gd name="T31" fmla="*/ 1945 h 201168"/>
                              <a:gd name="T32" fmla="*/ 0 w 83820"/>
                              <a:gd name="T33" fmla="*/ 1741 h 201168"/>
                              <a:gd name="T34" fmla="*/ 0 w 83820"/>
                              <a:gd name="T35" fmla="*/ 270 h 201168"/>
                              <a:gd name="T36" fmla="*/ 65 w 83820"/>
                              <a:gd name="T37" fmla="*/ 65 h 201168"/>
                              <a:gd name="T38" fmla="*/ 268 w 83820"/>
                              <a:gd name="T39" fmla="*/ 0 h 20116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83820"/>
                              <a:gd name="T61" fmla="*/ 0 h 201168"/>
                              <a:gd name="T62" fmla="*/ 83820 w 83820"/>
                              <a:gd name="T63" fmla="*/ 201168 h 201168"/>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83820" h="201168">
                                <a:moveTo>
                                  <a:pt x="26797" y="0"/>
                                </a:moveTo>
                                <a:lnTo>
                                  <a:pt x="83820" y="0"/>
                                </a:lnTo>
                                <a:lnTo>
                                  <a:pt x="83820" y="35732"/>
                                </a:lnTo>
                                <a:lnTo>
                                  <a:pt x="74549" y="35179"/>
                                </a:lnTo>
                                <a:lnTo>
                                  <a:pt x="45212" y="35179"/>
                                </a:lnTo>
                                <a:lnTo>
                                  <a:pt x="45212" y="80391"/>
                                </a:lnTo>
                                <a:lnTo>
                                  <a:pt x="78740" y="80391"/>
                                </a:lnTo>
                                <a:lnTo>
                                  <a:pt x="83820" y="79797"/>
                                </a:lnTo>
                                <a:lnTo>
                                  <a:pt x="83820" y="114311"/>
                                </a:lnTo>
                                <a:lnTo>
                                  <a:pt x="83693" y="114300"/>
                                </a:lnTo>
                                <a:lnTo>
                                  <a:pt x="45212" y="114300"/>
                                </a:lnTo>
                                <a:lnTo>
                                  <a:pt x="45212" y="165989"/>
                                </a:lnTo>
                                <a:lnTo>
                                  <a:pt x="83820" y="165989"/>
                                </a:lnTo>
                                <a:lnTo>
                                  <a:pt x="83820" y="201168"/>
                                </a:lnTo>
                                <a:lnTo>
                                  <a:pt x="26797" y="201168"/>
                                </a:lnTo>
                                <a:cubicBezTo>
                                  <a:pt x="17272" y="201168"/>
                                  <a:pt x="10541" y="199010"/>
                                  <a:pt x="6350" y="194564"/>
                                </a:cubicBezTo>
                                <a:cubicBezTo>
                                  <a:pt x="2159" y="190247"/>
                                  <a:pt x="0" y="183388"/>
                                  <a:pt x="0" y="174117"/>
                                </a:cubicBezTo>
                                <a:lnTo>
                                  <a:pt x="0" y="27051"/>
                                </a:lnTo>
                                <a:cubicBezTo>
                                  <a:pt x="0" y="17653"/>
                                  <a:pt x="2159" y="10795"/>
                                  <a:pt x="6477" y="6477"/>
                                </a:cubicBezTo>
                                <a:cubicBezTo>
                                  <a:pt x="10795" y="2160"/>
                                  <a:pt x="17526" y="0"/>
                                  <a:pt x="26797"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24"/>
                        <wps:cNvSpPr>
                          <a:spLocks/>
                        </wps:cNvSpPr>
                        <wps:spPr bwMode="auto">
                          <a:xfrm>
                            <a:off x="8575" y="0"/>
                            <a:ext cx="943" cy="2080"/>
                          </a:xfrm>
                          <a:custGeom>
                            <a:avLst/>
                            <a:gdLst>
                              <a:gd name="T0" fmla="*/ 0 w 94361"/>
                              <a:gd name="T1" fmla="*/ 0 h 208026"/>
                              <a:gd name="T2" fmla="*/ 151 w 94361"/>
                              <a:gd name="T3" fmla="*/ 36 h 208026"/>
                              <a:gd name="T4" fmla="*/ 250 w 94361"/>
                              <a:gd name="T5" fmla="*/ 124 h 208026"/>
                              <a:gd name="T6" fmla="*/ 308 w 94361"/>
                              <a:gd name="T7" fmla="*/ 230 h 208026"/>
                              <a:gd name="T8" fmla="*/ 364 w 94361"/>
                              <a:gd name="T9" fmla="*/ 375 h 208026"/>
                              <a:gd name="T10" fmla="*/ 881 w 94361"/>
                              <a:gd name="T11" fmla="*/ 1651 h 208026"/>
                              <a:gd name="T12" fmla="*/ 943 w 94361"/>
                              <a:gd name="T13" fmla="*/ 1870 h 208026"/>
                              <a:gd name="T14" fmla="*/ 878 w 94361"/>
                              <a:gd name="T15" fmla="*/ 2015 h 208026"/>
                              <a:gd name="T16" fmla="*/ 721 w 94361"/>
                              <a:gd name="T17" fmla="*/ 2080 h 208026"/>
                              <a:gd name="T18" fmla="*/ 628 w 94361"/>
                              <a:gd name="T19" fmla="*/ 2061 h 208026"/>
                              <a:gd name="T20" fmla="*/ 565 w 94361"/>
                              <a:gd name="T21" fmla="*/ 2009 h 208026"/>
                              <a:gd name="T22" fmla="*/ 511 w 94361"/>
                              <a:gd name="T23" fmla="*/ 1911 h 208026"/>
                              <a:gd name="T24" fmla="*/ 471 w 94361"/>
                              <a:gd name="T25" fmla="*/ 1818 h 208026"/>
                              <a:gd name="T26" fmla="*/ 379 w 94361"/>
                              <a:gd name="T27" fmla="*/ 1578 h 208026"/>
                              <a:gd name="T28" fmla="*/ 0 w 94361"/>
                              <a:gd name="T29" fmla="*/ 1578 h 208026"/>
                              <a:gd name="T30" fmla="*/ 0 w 94361"/>
                              <a:gd name="T31" fmla="*/ 1228 h 208026"/>
                              <a:gd name="T32" fmla="*/ 264 w 94361"/>
                              <a:gd name="T33" fmla="*/ 1228 h 208026"/>
                              <a:gd name="T34" fmla="*/ 0 w 94361"/>
                              <a:gd name="T35" fmla="*/ 481 h 208026"/>
                              <a:gd name="T36" fmla="*/ 0 w 94361"/>
                              <a:gd name="T37" fmla="*/ 0 h 208026"/>
                              <a:gd name="T38" fmla="*/ 0 w 94361"/>
                              <a:gd name="T39" fmla="*/ 0 h 20802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94361"/>
                              <a:gd name="T61" fmla="*/ 0 h 208026"/>
                              <a:gd name="T62" fmla="*/ 94361 w 94361"/>
                              <a:gd name="T63" fmla="*/ 208026 h 20802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94361" h="208026">
                                <a:moveTo>
                                  <a:pt x="0" y="0"/>
                                </a:moveTo>
                                <a:cubicBezTo>
                                  <a:pt x="5969" y="0"/>
                                  <a:pt x="11049" y="1270"/>
                                  <a:pt x="15113" y="3556"/>
                                </a:cubicBezTo>
                                <a:cubicBezTo>
                                  <a:pt x="19304" y="5842"/>
                                  <a:pt x="22606" y="8889"/>
                                  <a:pt x="25019" y="12446"/>
                                </a:cubicBezTo>
                                <a:cubicBezTo>
                                  <a:pt x="27432" y="16001"/>
                                  <a:pt x="29464" y="19558"/>
                                  <a:pt x="30861" y="22987"/>
                                </a:cubicBezTo>
                                <a:cubicBezTo>
                                  <a:pt x="32258" y="26543"/>
                                  <a:pt x="34163" y="31369"/>
                                  <a:pt x="36449" y="37464"/>
                                </a:cubicBezTo>
                                <a:lnTo>
                                  <a:pt x="88138" y="165100"/>
                                </a:lnTo>
                                <a:cubicBezTo>
                                  <a:pt x="92329" y="175133"/>
                                  <a:pt x="94361" y="182372"/>
                                  <a:pt x="94361" y="187071"/>
                                </a:cubicBezTo>
                                <a:cubicBezTo>
                                  <a:pt x="94361" y="192405"/>
                                  <a:pt x="92202" y="197231"/>
                                  <a:pt x="87884" y="201549"/>
                                </a:cubicBezTo>
                                <a:cubicBezTo>
                                  <a:pt x="83566" y="205867"/>
                                  <a:pt x="78359" y="208026"/>
                                  <a:pt x="72136" y="208026"/>
                                </a:cubicBezTo>
                                <a:cubicBezTo>
                                  <a:pt x="68580" y="208026"/>
                                  <a:pt x="65532" y="207390"/>
                                  <a:pt x="62865" y="206121"/>
                                </a:cubicBezTo>
                                <a:cubicBezTo>
                                  <a:pt x="60325" y="204724"/>
                                  <a:pt x="58166" y="203073"/>
                                  <a:pt x="56515" y="200914"/>
                                </a:cubicBezTo>
                                <a:cubicBezTo>
                                  <a:pt x="54737" y="198755"/>
                                  <a:pt x="52959" y="195452"/>
                                  <a:pt x="51181" y="191135"/>
                                </a:cubicBezTo>
                                <a:cubicBezTo>
                                  <a:pt x="49276" y="186689"/>
                                  <a:pt x="47879" y="183642"/>
                                  <a:pt x="47117" y="181864"/>
                                </a:cubicBezTo>
                                <a:lnTo>
                                  <a:pt x="37973" y="157861"/>
                                </a:lnTo>
                                <a:lnTo>
                                  <a:pt x="0" y="157861"/>
                                </a:lnTo>
                                <a:lnTo>
                                  <a:pt x="0" y="122809"/>
                                </a:lnTo>
                                <a:lnTo>
                                  <a:pt x="26416" y="122809"/>
                                </a:lnTo>
                                <a:lnTo>
                                  <a:pt x="0" y="48089"/>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25"/>
                        <wps:cNvSpPr>
                          <a:spLocks/>
                        </wps:cNvSpPr>
                        <wps:spPr bwMode="auto">
                          <a:xfrm>
                            <a:off x="13497" y="34"/>
                            <a:ext cx="1718" cy="2046"/>
                          </a:xfrm>
                          <a:custGeom>
                            <a:avLst/>
                            <a:gdLst>
                              <a:gd name="T0" fmla="*/ 227 w 171831"/>
                              <a:gd name="T1" fmla="*/ 0 h 204598"/>
                              <a:gd name="T2" fmla="*/ 1487 w 171831"/>
                              <a:gd name="T3" fmla="*/ 0 h 204598"/>
                              <a:gd name="T4" fmla="*/ 1660 w 171831"/>
                              <a:gd name="T5" fmla="*/ 53 h 204598"/>
                              <a:gd name="T6" fmla="*/ 1718 w 171831"/>
                              <a:gd name="T7" fmla="*/ 192 h 204598"/>
                              <a:gd name="T8" fmla="*/ 1660 w 171831"/>
                              <a:gd name="T9" fmla="*/ 329 h 204598"/>
                              <a:gd name="T10" fmla="*/ 1487 w 171831"/>
                              <a:gd name="T11" fmla="*/ 381 h 204598"/>
                              <a:gd name="T12" fmla="*/ 1083 w 171831"/>
                              <a:gd name="T13" fmla="*/ 381 h 204598"/>
                              <a:gd name="T14" fmla="*/ 1083 w 171831"/>
                              <a:gd name="T15" fmla="*/ 1777 h 204598"/>
                              <a:gd name="T16" fmla="*/ 1021 w 171831"/>
                              <a:gd name="T17" fmla="*/ 1977 h 204598"/>
                              <a:gd name="T18" fmla="*/ 858 w 171831"/>
                              <a:gd name="T19" fmla="*/ 2046 h 204598"/>
                              <a:gd name="T20" fmla="*/ 695 w 171831"/>
                              <a:gd name="T21" fmla="*/ 1977 h 204598"/>
                              <a:gd name="T22" fmla="*/ 632 w 171831"/>
                              <a:gd name="T23" fmla="*/ 1777 h 204598"/>
                              <a:gd name="T24" fmla="*/ 632 w 171831"/>
                              <a:gd name="T25" fmla="*/ 381 h 204598"/>
                              <a:gd name="T26" fmla="*/ 227 w 171831"/>
                              <a:gd name="T27" fmla="*/ 381 h 204598"/>
                              <a:gd name="T28" fmla="*/ 57 w 171831"/>
                              <a:gd name="T29" fmla="*/ 329 h 204598"/>
                              <a:gd name="T30" fmla="*/ 0 w 171831"/>
                              <a:gd name="T31" fmla="*/ 192 h 204598"/>
                              <a:gd name="T32" fmla="*/ 60 w 171831"/>
                              <a:gd name="T33" fmla="*/ 52 h 204598"/>
                              <a:gd name="T34" fmla="*/ 227 w 171831"/>
                              <a:gd name="T35" fmla="*/ 0 h 20459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71831"/>
                              <a:gd name="T55" fmla="*/ 0 h 204598"/>
                              <a:gd name="T56" fmla="*/ 171831 w 171831"/>
                              <a:gd name="T57" fmla="*/ 204598 h 20459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71831" h="204598">
                                <a:moveTo>
                                  <a:pt x="22733" y="0"/>
                                </a:moveTo>
                                <a:lnTo>
                                  <a:pt x="148717" y="0"/>
                                </a:lnTo>
                                <a:cubicBezTo>
                                  <a:pt x="156337" y="0"/>
                                  <a:pt x="162052" y="1778"/>
                                  <a:pt x="165989" y="5335"/>
                                </a:cubicBezTo>
                                <a:cubicBezTo>
                                  <a:pt x="169926" y="8890"/>
                                  <a:pt x="171831" y="13589"/>
                                  <a:pt x="171831" y="19177"/>
                                </a:cubicBezTo>
                                <a:cubicBezTo>
                                  <a:pt x="171831" y="24892"/>
                                  <a:pt x="169926" y="29464"/>
                                  <a:pt x="165989" y="32893"/>
                                </a:cubicBezTo>
                                <a:cubicBezTo>
                                  <a:pt x="161925" y="36449"/>
                                  <a:pt x="156210" y="38100"/>
                                  <a:pt x="148717" y="38100"/>
                                </a:cubicBezTo>
                                <a:lnTo>
                                  <a:pt x="108331" y="38100"/>
                                </a:lnTo>
                                <a:lnTo>
                                  <a:pt x="108331" y="177673"/>
                                </a:lnTo>
                                <a:cubicBezTo>
                                  <a:pt x="108331" y="186563"/>
                                  <a:pt x="106172" y="193294"/>
                                  <a:pt x="102108" y="197739"/>
                                </a:cubicBezTo>
                                <a:cubicBezTo>
                                  <a:pt x="97917" y="202311"/>
                                  <a:pt x="92456" y="204598"/>
                                  <a:pt x="85852" y="204598"/>
                                </a:cubicBezTo>
                                <a:cubicBezTo>
                                  <a:pt x="79121" y="204598"/>
                                  <a:pt x="73660" y="202311"/>
                                  <a:pt x="69469" y="197739"/>
                                </a:cubicBezTo>
                                <a:cubicBezTo>
                                  <a:pt x="65278" y="193294"/>
                                  <a:pt x="63246" y="186563"/>
                                  <a:pt x="63246" y="177673"/>
                                </a:cubicBezTo>
                                <a:lnTo>
                                  <a:pt x="63246" y="38100"/>
                                </a:lnTo>
                                <a:lnTo>
                                  <a:pt x="22733" y="38100"/>
                                </a:lnTo>
                                <a:cubicBezTo>
                                  <a:pt x="15240" y="38100"/>
                                  <a:pt x="9525" y="36449"/>
                                  <a:pt x="5715" y="32893"/>
                                </a:cubicBezTo>
                                <a:cubicBezTo>
                                  <a:pt x="1905" y="29464"/>
                                  <a:pt x="0" y="24892"/>
                                  <a:pt x="0" y="19177"/>
                                </a:cubicBezTo>
                                <a:cubicBezTo>
                                  <a:pt x="0" y="13208"/>
                                  <a:pt x="1905" y="8636"/>
                                  <a:pt x="5969" y="5207"/>
                                </a:cubicBezTo>
                                <a:cubicBezTo>
                                  <a:pt x="9906" y="1778"/>
                                  <a:pt x="15494" y="0"/>
                                  <a:pt x="22733"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26"/>
                        <wps:cNvSpPr>
                          <a:spLocks/>
                        </wps:cNvSpPr>
                        <wps:spPr bwMode="auto">
                          <a:xfrm>
                            <a:off x="11826" y="34"/>
                            <a:ext cx="1564" cy="2011"/>
                          </a:xfrm>
                          <a:custGeom>
                            <a:avLst/>
                            <a:gdLst>
                              <a:gd name="T0" fmla="*/ 270 w 156464"/>
                              <a:gd name="T1" fmla="*/ 0 h 201168"/>
                              <a:gd name="T2" fmla="*/ 1316 w 156464"/>
                              <a:gd name="T3" fmla="*/ 0 h 201168"/>
                              <a:gd name="T4" fmla="*/ 1478 w 156464"/>
                              <a:gd name="T5" fmla="*/ 51 h 201168"/>
                              <a:gd name="T6" fmla="*/ 1532 w 156464"/>
                              <a:gd name="T7" fmla="*/ 179 h 201168"/>
                              <a:gd name="T8" fmla="*/ 1478 w 156464"/>
                              <a:gd name="T9" fmla="*/ 310 h 201168"/>
                              <a:gd name="T10" fmla="*/ 1316 w 156464"/>
                              <a:gd name="T11" fmla="*/ 359 h 201168"/>
                              <a:gd name="T12" fmla="*/ 452 w 156464"/>
                              <a:gd name="T13" fmla="*/ 359 h 201168"/>
                              <a:gd name="T14" fmla="*/ 452 w 156464"/>
                              <a:gd name="T15" fmla="*/ 786 h 201168"/>
                              <a:gd name="T16" fmla="*/ 1245 w 156464"/>
                              <a:gd name="T17" fmla="*/ 786 h 201168"/>
                              <a:gd name="T18" fmla="*/ 1402 w 156464"/>
                              <a:gd name="T19" fmla="*/ 834 h 201168"/>
                              <a:gd name="T20" fmla="*/ 1455 w 156464"/>
                              <a:gd name="T21" fmla="*/ 961 h 201168"/>
                              <a:gd name="T22" fmla="*/ 1403 w 156464"/>
                              <a:gd name="T23" fmla="*/ 1089 h 201168"/>
                              <a:gd name="T24" fmla="*/ 1245 w 156464"/>
                              <a:gd name="T25" fmla="*/ 1140 h 201168"/>
                              <a:gd name="T26" fmla="*/ 452 w 156464"/>
                              <a:gd name="T27" fmla="*/ 1140 h 201168"/>
                              <a:gd name="T28" fmla="*/ 452 w 156464"/>
                              <a:gd name="T29" fmla="*/ 1642 h 201168"/>
                              <a:gd name="T30" fmla="*/ 1347 w 156464"/>
                              <a:gd name="T31" fmla="*/ 1642 h 201168"/>
                              <a:gd name="T32" fmla="*/ 1508 w 156464"/>
                              <a:gd name="T33" fmla="*/ 1694 h 201168"/>
                              <a:gd name="T34" fmla="*/ 1564 w 156464"/>
                              <a:gd name="T35" fmla="*/ 1828 h 201168"/>
                              <a:gd name="T36" fmla="*/ 1508 w 156464"/>
                              <a:gd name="T37" fmla="*/ 1960 h 201168"/>
                              <a:gd name="T38" fmla="*/ 1347 w 156464"/>
                              <a:gd name="T39" fmla="*/ 2011 h 201168"/>
                              <a:gd name="T40" fmla="*/ 270 w 156464"/>
                              <a:gd name="T41" fmla="*/ 2011 h 201168"/>
                              <a:gd name="T42" fmla="*/ 65 w 156464"/>
                              <a:gd name="T43" fmla="*/ 1946 h 201168"/>
                              <a:gd name="T44" fmla="*/ 0 w 156464"/>
                              <a:gd name="T45" fmla="*/ 1741 h 201168"/>
                              <a:gd name="T46" fmla="*/ 0 w 156464"/>
                              <a:gd name="T47" fmla="*/ 270 h 201168"/>
                              <a:gd name="T48" fmla="*/ 29 w 156464"/>
                              <a:gd name="T49" fmla="*/ 118 h 201168"/>
                              <a:gd name="T50" fmla="*/ 119 w 156464"/>
                              <a:gd name="T51" fmla="*/ 28 h 201168"/>
                              <a:gd name="T52" fmla="*/ 270 w 156464"/>
                              <a:gd name="T53" fmla="*/ 0 h 20116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56464"/>
                              <a:gd name="T82" fmla="*/ 0 h 201168"/>
                              <a:gd name="T83" fmla="*/ 156464 w 156464"/>
                              <a:gd name="T84" fmla="*/ 201168 h 201168"/>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56464" h="201168">
                                <a:moveTo>
                                  <a:pt x="27051" y="0"/>
                                </a:moveTo>
                                <a:lnTo>
                                  <a:pt x="131699" y="0"/>
                                </a:lnTo>
                                <a:cubicBezTo>
                                  <a:pt x="138811" y="0"/>
                                  <a:pt x="144145" y="1651"/>
                                  <a:pt x="147828" y="5080"/>
                                </a:cubicBezTo>
                                <a:cubicBezTo>
                                  <a:pt x="151384" y="8382"/>
                                  <a:pt x="153289" y="12700"/>
                                  <a:pt x="153289" y="17907"/>
                                </a:cubicBezTo>
                                <a:cubicBezTo>
                                  <a:pt x="153289" y="23368"/>
                                  <a:pt x="151511" y="27686"/>
                                  <a:pt x="147828" y="30988"/>
                                </a:cubicBezTo>
                                <a:cubicBezTo>
                                  <a:pt x="144145" y="34290"/>
                                  <a:pt x="138811" y="35941"/>
                                  <a:pt x="131699" y="35941"/>
                                </a:cubicBezTo>
                                <a:lnTo>
                                  <a:pt x="45212" y="35941"/>
                                </a:lnTo>
                                <a:lnTo>
                                  <a:pt x="45212" y="78613"/>
                                </a:lnTo>
                                <a:lnTo>
                                  <a:pt x="124587" y="78613"/>
                                </a:lnTo>
                                <a:cubicBezTo>
                                  <a:pt x="131445" y="78613"/>
                                  <a:pt x="136652" y="80264"/>
                                  <a:pt x="140208" y="83439"/>
                                </a:cubicBezTo>
                                <a:cubicBezTo>
                                  <a:pt x="143764" y="86741"/>
                                  <a:pt x="145542" y="90932"/>
                                  <a:pt x="145542" y="96139"/>
                                </a:cubicBezTo>
                                <a:cubicBezTo>
                                  <a:pt x="145542" y="101347"/>
                                  <a:pt x="143764" y="105664"/>
                                  <a:pt x="140335" y="108966"/>
                                </a:cubicBezTo>
                                <a:cubicBezTo>
                                  <a:pt x="136779" y="112395"/>
                                  <a:pt x="131572" y="114047"/>
                                  <a:pt x="124587" y="114047"/>
                                </a:cubicBezTo>
                                <a:lnTo>
                                  <a:pt x="45212" y="114047"/>
                                </a:lnTo>
                                <a:lnTo>
                                  <a:pt x="45212" y="164211"/>
                                </a:lnTo>
                                <a:lnTo>
                                  <a:pt x="134747" y="164211"/>
                                </a:lnTo>
                                <a:cubicBezTo>
                                  <a:pt x="141732" y="164211"/>
                                  <a:pt x="147193" y="165989"/>
                                  <a:pt x="150876" y="169418"/>
                                </a:cubicBezTo>
                                <a:cubicBezTo>
                                  <a:pt x="154559" y="172848"/>
                                  <a:pt x="156464" y="177292"/>
                                  <a:pt x="156464" y="182880"/>
                                </a:cubicBezTo>
                                <a:cubicBezTo>
                                  <a:pt x="156464" y="188214"/>
                                  <a:pt x="154559" y="192660"/>
                                  <a:pt x="150876" y="196088"/>
                                </a:cubicBezTo>
                                <a:cubicBezTo>
                                  <a:pt x="147193" y="199517"/>
                                  <a:pt x="141859" y="201168"/>
                                  <a:pt x="134747" y="201168"/>
                                </a:cubicBezTo>
                                <a:lnTo>
                                  <a:pt x="27051" y="201168"/>
                                </a:lnTo>
                                <a:cubicBezTo>
                                  <a:pt x="17653" y="201168"/>
                                  <a:pt x="10795" y="199010"/>
                                  <a:pt x="6477" y="194691"/>
                                </a:cubicBezTo>
                                <a:cubicBezTo>
                                  <a:pt x="2159" y="190247"/>
                                  <a:pt x="0" y="183515"/>
                                  <a:pt x="0" y="174117"/>
                                </a:cubicBezTo>
                                <a:lnTo>
                                  <a:pt x="0" y="27051"/>
                                </a:lnTo>
                                <a:cubicBezTo>
                                  <a:pt x="0" y="20955"/>
                                  <a:pt x="1016" y="15875"/>
                                  <a:pt x="2921" y="11811"/>
                                </a:cubicBezTo>
                                <a:cubicBezTo>
                                  <a:pt x="4826" y="7620"/>
                                  <a:pt x="7874" y="4699"/>
                                  <a:pt x="11938" y="2794"/>
                                </a:cubicBezTo>
                                <a:cubicBezTo>
                                  <a:pt x="16002" y="1016"/>
                                  <a:pt x="21082" y="0"/>
                                  <a:pt x="27051"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2" name="Shape 27"/>
                        <wps:cNvSpPr>
                          <a:spLocks/>
                        </wps:cNvSpPr>
                        <wps:spPr bwMode="auto">
                          <a:xfrm>
                            <a:off x="10634" y="34"/>
                            <a:ext cx="844" cy="2011"/>
                          </a:xfrm>
                          <a:custGeom>
                            <a:avLst/>
                            <a:gdLst>
                              <a:gd name="T0" fmla="*/ 0 w 84328"/>
                              <a:gd name="T1" fmla="*/ 0 h 201168"/>
                              <a:gd name="T2" fmla="*/ 64 w 84328"/>
                              <a:gd name="T3" fmla="*/ 0 h 201168"/>
                              <a:gd name="T4" fmla="*/ 313 w 84328"/>
                              <a:gd name="T5" fmla="*/ 18 h 201168"/>
                              <a:gd name="T6" fmla="*/ 520 w 84328"/>
                              <a:gd name="T7" fmla="*/ 108 h 201168"/>
                              <a:gd name="T8" fmla="*/ 637 w 84328"/>
                              <a:gd name="T9" fmla="*/ 199 h 201168"/>
                              <a:gd name="T10" fmla="*/ 723 w 84328"/>
                              <a:gd name="T11" fmla="*/ 348 h 201168"/>
                              <a:gd name="T12" fmla="*/ 752 w 84328"/>
                              <a:gd name="T13" fmla="*/ 518 h 201168"/>
                              <a:gd name="T14" fmla="*/ 459 w 84328"/>
                              <a:gd name="T15" fmla="*/ 945 h 201168"/>
                              <a:gd name="T16" fmla="*/ 844 w 84328"/>
                              <a:gd name="T17" fmla="*/ 1426 h 201168"/>
                              <a:gd name="T18" fmla="*/ 756 w 84328"/>
                              <a:gd name="T19" fmla="*/ 1736 h 201168"/>
                              <a:gd name="T20" fmla="*/ 505 w 84328"/>
                              <a:gd name="T21" fmla="*/ 1944 h 201168"/>
                              <a:gd name="T22" fmla="*/ 305 w 84328"/>
                              <a:gd name="T23" fmla="*/ 1996 h 201168"/>
                              <a:gd name="T24" fmla="*/ 28 w 84328"/>
                              <a:gd name="T25" fmla="*/ 2011 h 201168"/>
                              <a:gd name="T26" fmla="*/ 0 w 84328"/>
                              <a:gd name="T27" fmla="*/ 2011 h 201168"/>
                              <a:gd name="T28" fmla="*/ 0 w 84328"/>
                              <a:gd name="T29" fmla="*/ 1659 h 201168"/>
                              <a:gd name="T30" fmla="*/ 11 w 84328"/>
                              <a:gd name="T31" fmla="*/ 1659 h 201168"/>
                              <a:gd name="T32" fmla="*/ 386 w 84328"/>
                              <a:gd name="T33" fmla="*/ 1397 h 201168"/>
                              <a:gd name="T34" fmla="*/ 292 w 84328"/>
                              <a:gd name="T35" fmla="*/ 1204 h 201168"/>
                              <a:gd name="T36" fmla="*/ 171 w 84328"/>
                              <a:gd name="T37" fmla="*/ 1158 h 201168"/>
                              <a:gd name="T38" fmla="*/ 0 w 84328"/>
                              <a:gd name="T39" fmla="*/ 1143 h 201168"/>
                              <a:gd name="T40" fmla="*/ 0 w 84328"/>
                              <a:gd name="T41" fmla="*/ 798 h 201168"/>
                              <a:gd name="T42" fmla="*/ 167 w 84328"/>
                              <a:gd name="T43" fmla="*/ 778 h 201168"/>
                              <a:gd name="T44" fmla="*/ 275 w 84328"/>
                              <a:gd name="T45" fmla="*/ 689 h 201168"/>
                              <a:gd name="T46" fmla="*/ 308 w 84328"/>
                              <a:gd name="T47" fmla="*/ 570 h 201168"/>
                              <a:gd name="T48" fmla="*/ 212 w 84328"/>
                              <a:gd name="T49" fmla="*/ 396 h 201168"/>
                              <a:gd name="T50" fmla="*/ 88 w 84328"/>
                              <a:gd name="T51" fmla="*/ 362 h 201168"/>
                              <a:gd name="T52" fmla="*/ 0 w 84328"/>
                              <a:gd name="T53" fmla="*/ 357 h 201168"/>
                              <a:gd name="T54" fmla="*/ 0 w 84328"/>
                              <a:gd name="T55" fmla="*/ 0 h 20116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84328"/>
                              <a:gd name="T85" fmla="*/ 0 h 201168"/>
                              <a:gd name="T86" fmla="*/ 84328 w 84328"/>
                              <a:gd name="T87" fmla="*/ 201168 h 201168"/>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84328" h="201168">
                                <a:moveTo>
                                  <a:pt x="0" y="0"/>
                                </a:moveTo>
                                <a:lnTo>
                                  <a:pt x="6350" y="0"/>
                                </a:lnTo>
                                <a:cubicBezTo>
                                  <a:pt x="15875" y="0"/>
                                  <a:pt x="24130" y="636"/>
                                  <a:pt x="31242" y="1778"/>
                                </a:cubicBezTo>
                                <a:cubicBezTo>
                                  <a:pt x="38354" y="3048"/>
                                  <a:pt x="45339" y="5969"/>
                                  <a:pt x="51943" y="10795"/>
                                </a:cubicBezTo>
                                <a:cubicBezTo>
                                  <a:pt x="56007" y="12447"/>
                                  <a:pt x="59817" y="15494"/>
                                  <a:pt x="63627" y="19939"/>
                                </a:cubicBezTo>
                                <a:cubicBezTo>
                                  <a:pt x="67310" y="24511"/>
                                  <a:pt x="70231" y="29337"/>
                                  <a:pt x="72263" y="34798"/>
                                </a:cubicBezTo>
                                <a:cubicBezTo>
                                  <a:pt x="74168" y="40260"/>
                                  <a:pt x="75184" y="45848"/>
                                  <a:pt x="75184" y="51816"/>
                                </a:cubicBezTo>
                                <a:cubicBezTo>
                                  <a:pt x="75184" y="72644"/>
                                  <a:pt x="65405" y="86741"/>
                                  <a:pt x="45847" y="94488"/>
                                </a:cubicBezTo>
                                <a:cubicBezTo>
                                  <a:pt x="71501" y="101600"/>
                                  <a:pt x="84328" y="117729"/>
                                  <a:pt x="84328" y="142622"/>
                                </a:cubicBezTo>
                                <a:cubicBezTo>
                                  <a:pt x="84328" y="154051"/>
                                  <a:pt x="81407" y="164465"/>
                                  <a:pt x="75565" y="173610"/>
                                </a:cubicBezTo>
                                <a:cubicBezTo>
                                  <a:pt x="69596" y="182880"/>
                                  <a:pt x="61214" y="189865"/>
                                  <a:pt x="50419" y="194437"/>
                                </a:cubicBezTo>
                                <a:cubicBezTo>
                                  <a:pt x="44958" y="196850"/>
                                  <a:pt x="38354" y="198628"/>
                                  <a:pt x="30480" y="199644"/>
                                </a:cubicBezTo>
                                <a:cubicBezTo>
                                  <a:pt x="22606" y="200661"/>
                                  <a:pt x="13335" y="201168"/>
                                  <a:pt x="2794" y="201168"/>
                                </a:cubicBezTo>
                                <a:lnTo>
                                  <a:pt x="0" y="201168"/>
                                </a:lnTo>
                                <a:lnTo>
                                  <a:pt x="0" y="165989"/>
                                </a:lnTo>
                                <a:lnTo>
                                  <a:pt x="1143" y="165989"/>
                                </a:lnTo>
                                <a:cubicBezTo>
                                  <a:pt x="26162" y="165989"/>
                                  <a:pt x="38608" y="157226"/>
                                  <a:pt x="38608" y="139700"/>
                                </a:cubicBezTo>
                                <a:cubicBezTo>
                                  <a:pt x="38608" y="130937"/>
                                  <a:pt x="35433" y="124461"/>
                                  <a:pt x="29210" y="120397"/>
                                </a:cubicBezTo>
                                <a:cubicBezTo>
                                  <a:pt x="26035" y="118364"/>
                                  <a:pt x="22003" y="116840"/>
                                  <a:pt x="17113" y="115824"/>
                                </a:cubicBezTo>
                                <a:lnTo>
                                  <a:pt x="0" y="114311"/>
                                </a:lnTo>
                                <a:lnTo>
                                  <a:pt x="0" y="79797"/>
                                </a:lnTo>
                                <a:lnTo>
                                  <a:pt x="16637" y="77851"/>
                                </a:lnTo>
                                <a:cubicBezTo>
                                  <a:pt x="21463" y="76200"/>
                                  <a:pt x="25146" y="73152"/>
                                  <a:pt x="27432" y="68961"/>
                                </a:cubicBezTo>
                                <a:cubicBezTo>
                                  <a:pt x="29591" y="65151"/>
                                  <a:pt x="30734" y="61214"/>
                                  <a:pt x="30734" y="57023"/>
                                </a:cubicBezTo>
                                <a:cubicBezTo>
                                  <a:pt x="30734" y="48387"/>
                                  <a:pt x="27559" y="42545"/>
                                  <a:pt x="21209" y="39624"/>
                                </a:cubicBezTo>
                                <a:cubicBezTo>
                                  <a:pt x="18034" y="38100"/>
                                  <a:pt x="13907" y="36989"/>
                                  <a:pt x="8827" y="36259"/>
                                </a:cubicBezTo>
                                <a:lnTo>
                                  <a:pt x="0" y="3573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3" name="Shape 28"/>
                        <wps:cNvSpPr>
                          <a:spLocks/>
                        </wps:cNvSpPr>
                        <wps:spPr bwMode="auto">
                          <a:xfrm>
                            <a:off x="30145" y="0"/>
                            <a:ext cx="987" cy="2080"/>
                          </a:xfrm>
                          <a:custGeom>
                            <a:avLst/>
                            <a:gdLst>
                              <a:gd name="T0" fmla="*/ 980 w 98616"/>
                              <a:gd name="T1" fmla="*/ 0 h 208015"/>
                              <a:gd name="T2" fmla="*/ 987 w 98616"/>
                              <a:gd name="T3" fmla="*/ 1 h 208015"/>
                              <a:gd name="T4" fmla="*/ 987 w 98616"/>
                              <a:gd name="T5" fmla="*/ 371 h 208015"/>
                              <a:gd name="T6" fmla="*/ 980 w 98616"/>
                              <a:gd name="T7" fmla="*/ 370 h 208015"/>
                              <a:gd name="T8" fmla="*/ 772 w 98616"/>
                              <a:gd name="T9" fmla="*/ 411 h 208015"/>
                              <a:gd name="T10" fmla="*/ 608 w 98616"/>
                              <a:gd name="T11" fmla="*/ 535 h 208015"/>
                              <a:gd name="T12" fmla="*/ 498 w 98616"/>
                              <a:gd name="T13" fmla="*/ 744 h 208015"/>
                              <a:gd name="T14" fmla="*/ 458 w 98616"/>
                              <a:gd name="T15" fmla="*/ 1035 h 208015"/>
                              <a:gd name="T16" fmla="*/ 498 w 98616"/>
                              <a:gd name="T17" fmla="*/ 1330 h 208015"/>
                              <a:gd name="T18" fmla="*/ 611 w 98616"/>
                              <a:gd name="T19" fmla="*/ 1544 h 208015"/>
                              <a:gd name="T20" fmla="*/ 778 w 98616"/>
                              <a:gd name="T21" fmla="*/ 1670 h 208015"/>
                              <a:gd name="T22" fmla="*/ 985 w 98616"/>
                              <a:gd name="T23" fmla="*/ 1711 h 208015"/>
                              <a:gd name="T24" fmla="*/ 987 w 98616"/>
                              <a:gd name="T25" fmla="*/ 1710 h 208015"/>
                              <a:gd name="T26" fmla="*/ 987 w 98616"/>
                              <a:gd name="T27" fmla="*/ 2080 h 208015"/>
                              <a:gd name="T28" fmla="*/ 564 w 98616"/>
                              <a:gd name="T29" fmla="*/ 2004 h 208015"/>
                              <a:gd name="T30" fmla="*/ 253 w 98616"/>
                              <a:gd name="T31" fmla="*/ 1788 h 208015"/>
                              <a:gd name="T32" fmla="*/ 64 w 98616"/>
                              <a:gd name="T33" fmla="*/ 1454 h 208015"/>
                              <a:gd name="T34" fmla="*/ 0 w 98616"/>
                              <a:gd name="T35" fmla="*/ 1035 h 208015"/>
                              <a:gd name="T36" fmla="*/ 66 w 98616"/>
                              <a:gd name="T37" fmla="*/ 612 h 208015"/>
                              <a:gd name="T38" fmla="*/ 259 w 98616"/>
                              <a:gd name="T39" fmla="*/ 282 h 208015"/>
                              <a:gd name="T40" fmla="*/ 568 w 98616"/>
                              <a:gd name="T41" fmla="*/ 72 h 208015"/>
                              <a:gd name="T42" fmla="*/ 980 w 98616"/>
                              <a:gd name="T43" fmla="*/ 0 h 20801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16"/>
                              <a:gd name="T67" fmla="*/ 0 h 208015"/>
                              <a:gd name="T68" fmla="*/ 98616 w 98616"/>
                              <a:gd name="T69" fmla="*/ 208015 h 20801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16" h="208015">
                                <a:moveTo>
                                  <a:pt x="97917" y="0"/>
                                </a:moveTo>
                                <a:lnTo>
                                  <a:pt x="98616" y="78"/>
                                </a:lnTo>
                                <a:lnTo>
                                  <a:pt x="98616" y="37150"/>
                                </a:lnTo>
                                <a:lnTo>
                                  <a:pt x="97917" y="36957"/>
                                </a:lnTo>
                                <a:cubicBezTo>
                                  <a:pt x="90424" y="36957"/>
                                  <a:pt x="83439" y="38353"/>
                                  <a:pt x="77089" y="41148"/>
                                </a:cubicBezTo>
                                <a:cubicBezTo>
                                  <a:pt x="70739" y="43942"/>
                                  <a:pt x="65278" y="48133"/>
                                  <a:pt x="60706" y="53467"/>
                                </a:cubicBezTo>
                                <a:cubicBezTo>
                                  <a:pt x="56134" y="58927"/>
                                  <a:pt x="52451" y="65913"/>
                                  <a:pt x="49784" y="74422"/>
                                </a:cubicBezTo>
                                <a:cubicBezTo>
                                  <a:pt x="46990" y="83058"/>
                                  <a:pt x="45720" y="92710"/>
                                  <a:pt x="45720" y="103505"/>
                                </a:cubicBezTo>
                                <a:cubicBezTo>
                                  <a:pt x="45720" y="114426"/>
                                  <a:pt x="46990" y="124206"/>
                                  <a:pt x="49784" y="132969"/>
                                </a:cubicBezTo>
                                <a:cubicBezTo>
                                  <a:pt x="52451" y="141605"/>
                                  <a:pt x="56261" y="148844"/>
                                  <a:pt x="61087" y="154432"/>
                                </a:cubicBezTo>
                                <a:cubicBezTo>
                                  <a:pt x="65913" y="160020"/>
                                  <a:pt x="71501" y="164211"/>
                                  <a:pt x="77724" y="167005"/>
                                </a:cubicBezTo>
                                <a:cubicBezTo>
                                  <a:pt x="83947" y="169672"/>
                                  <a:pt x="90805" y="171069"/>
                                  <a:pt x="98425" y="171069"/>
                                </a:cubicBezTo>
                                <a:lnTo>
                                  <a:pt x="98616" y="171018"/>
                                </a:lnTo>
                                <a:lnTo>
                                  <a:pt x="98616" y="208015"/>
                                </a:lnTo>
                                <a:lnTo>
                                  <a:pt x="56388" y="200406"/>
                                </a:ln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4" name="Shape 29"/>
                        <wps:cNvSpPr>
                          <a:spLocks/>
                        </wps:cNvSpPr>
                        <wps:spPr bwMode="auto">
                          <a:xfrm>
                            <a:off x="28105" y="0"/>
                            <a:ext cx="1705" cy="2080"/>
                          </a:xfrm>
                          <a:custGeom>
                            <a:avLst/>
                            <a:gdLst>
                              <a:gd name="T0" fmla="*/ 223 w 170561"/>
                              <a:gd name="T1" fmla="*/ 0 h 208026"/>
                              <a:gd name="T2" fmla="*/ 388 w 170561"/>
                              <a:gd name="T3" fmla="*/ 69 h 208026"/>
                              <a:gd name="T4" fmla="*/ 452 w 170561"/>
                              <a:gd name="T5" fmla="*/ 268 h 208026"/>
                              <a:gd name="T6" fmla="*/ 452 w 170561"/>
                              <a:gd name="T7" fmla="*/ 803 h 208026"/>
                              <a:gd name="T8" fmla="*/ 1253 w 170561"/>
                              <a:gd name="T9" fmla="*/ 803 h 208026"/>
                              <a:gd name="T10" fmla="*/ 1253 w 170561"/>
                              <a:gd name="T11" fmla="*/ 268 h 208026"/>
                              <a:gd name="T12" fmla="*/ 1315 w 170561"/>
                              <a:gd name="T13" fmla="*/ 69 h 208026"/>
                              <a:gd name="T14" fmla="*/ 1476 w 170561"/>
                              <a:gd name="T15" fmla="*/ 0 h 208026"/>
                              <a:gd name="T16" fmla="*/ 1642 w 170561"/>
                              <a:gd name="T17" fmla="*/ 69 h 208026"/>
                              <a:gd name="T18" fmla="*/ 1705 w 170561"/>
                              <a:gd name="T19" fmla="*/ 268 h 208026"/>
                              <a:gd name="T20" fmla="*/ 1705 w 170561"/>
                              <a:gd name="T21" fmla="*/ 1811 h 208026"/>
                              <a:gd name="T22" fmla="*/ 1642 w 170561"/>
                              <a:gd name="T23" fmla="*/ 2011 h 208026"/>
                              <a:gd name="T24" fmla="*/ 1476 w 170561"/>
                              <a:gd name="T25" fmla="*/ 2080 h 208026"/>
                              <a:gd name="T26" fmla="*/ 1314 w 170561"/>
                              <a:gd name="T27" fmla="*/ 2011 h 208026"/>
                              <a:gd name="T28" fmla="*/ 1253 w 170561"/>
                              <a:gd name="T29" fmla="*/ 1811 h 208026"/>
                              <a:gd name="T30" fmla="*/ 1253 w 170561"/>
                              <a:gd name="T31" fmla="*/ 1180 h 208026"/>
                              <a:gd name="T32" fmla="*/ 452 w 170561"/>
                              <a:gd name="T33" fmla="*/ 1180 h 208026"/>
                              <a:gd name="T34" fmla="*/ 452 w 170561"/>
                              <a:gd name="T35" fmla="*/ 1811 h 208026"/>
                              <a:gd name="T36" fmla="*/ 388 w 170561"/>
                              <a:gd name="T37" fmla="*/ 2011 h 208026"/>
                              <a:gd name="T38" fmla="*/ 223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3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5" name="Shape 30"/>
                        <wps:cNvSpPr>
                          <a:spLocks/>
                        </wps:cNvSpPr>
                        <wps:spPr bwMode="auto">
                          <a:xfrm>
                            <a:off x="25967" y="0"/>
                            <a:ext cx="1801" cy="2080"/>
                          </a:xfrm>
                          <a:custGeom>
                            <a:avLst/>
                            <a:gdLst>
                              <a:gd name="T0" fmla="*/ 960 w 180086"/>
                              <a:gd name="T1" fmla="*/ 0 h 208026"/>
                              <a:gd name="T2" fmla="*/ 1397 w 180086"/>
                              <a:gd name="T3" fmla="*/ 99 h 208026"/>
                              <a:gd name="T4" fmla="*/ 1693 w 180086"/>
                              <a:gd name="T5" fmla="*/ 343 h 208026"/>
                              <a:gd name="T6" fmla="*/ 1796 w 180086"/>
                              <a:gd name="T7" fmla="*/ 621 h 208026"/>
                              <a:gd name="T8" fmla="*/ 1740 w 180086"/>
                              <a:gd name="T9" fmla="*/ 759 h 208026"/>
                              <a:gd name="T10" fmla="*/ 1603 w 180086"/>
                              <a:gd name="T11" fmla="*/ 820 h 208026"/>
                              <a:gd name="T12" fmla="*/ 1472 w 180086"/>
                              <a:gd name="T13" fmla="*/ 780 h 208026"/>
                              <a:gd name="T14" fmla="*/ 1379 w 180086"/>
                              <a:gd name="T15" fmla="*/ 645 h 208026"/>
                              <a:gd name="T16" fmla="*/ 1207 w 180086"/>
                              <a:gd name="T17" fmla="*/ 438 h 208026"/>
                              <a:gd name="T18" fmla="*/ 964 w 180086"/>
                              <a:gd name="T19" fmla="*/ 370 h 208026"/>
                              <a:gd name="T20" fmla="*/ 596 w 180086"/>
                              <a:gd name="T21" fmla="*/ 546 h 208026"/>
                              <a:gd name="T22" fmla="*/ 459 w 180086"/>
                              <a:gd name="T23" fmla="*/ 1057 h 208026"/>
                              <a:gd name="T24" fmla="*/ 519 w 180086"/>
                              <a:gd name="T25" fmla="*/ 1426 h 208026"/>
                              <a:gd name="T26" fmla="*/ 690 w 180086"/>
                              <a:gd name="T27" fmla="*/ 1641 h 208026"/>
                              <a:gd name="T28" fmla="*/ 950 w 180086"/>
                              <a:gd name="T29" fmla="*/ 1710 h 208026"/>
                              <a:gd name="T30" fmla="*/ 1223 w 180086"/>
                              <a:gd name="T31" fmla="*/ 1632 h 208026"/>
                              <a:gd name="T32" fmla="*/ 1395 w 180086"/>
                              <a:gd name="T33" fmla="*/ 1387 h 208026"/>
                              <a:gd name="T34" fmla="*/ 1462 w 180086"/>
                              <a:gd name="T35" fmla="*/ 1257 h 208026"/>
                              <a:gd name="T36" fmla="*/ 1600 w 180086"/>
                              <a:gd name="T37" fmla="*/ 1201 h 208026"/>
                              <a:gd name="T38" fmla="*/ 1741 w 180086"/>
                              <a:gd name="T39" fmla="*/ 1260 h 208026"/>
                              <a:gd name="T40" fmla="*/ 1801 w 180086"/>
                              <a:gd name="T41" fmla="*/ 1401 h 208026"/>
                              <a:gd name="T42" fmla="*/ 1753 w 180086"/>
                              <a:gd name="T43" fmla="*/ 1613 h 208026"/>
                              <a:gd name="T44" fmla="*/ 1602 w 180086"/>
                              <a:gd name="T45" fmla="*/ 1836 h 208026"/>
                              <a:gd name="T46" fmla="*/ 1341 w 180086"/>
                              <a:gd name="T47" fmla="*/ 2013 h 208026"/>
                              <a:gd name="T48" fmla="*/ 972 w 180086"/>
                              <a:gd name="T49" fmla="*/ 2080 h 208026"/>
                              <a:gd name="T50" fmla="*/ 682 w 180086"/>
                              <a:gd name="T51" fmla="*/ 2050 h 208026"/>
                              <a:gd name="T52" fmla="*/ 446 w 180086"/>
                              <a:gd name="T53" fmla="*/ 1956 h 208026"/>
                              <a:gd name="T54" fmla="*/ 241 w 180086"/>
                              <a:gd name="T55" fmla="*/ 1761 h 208026"/>
                              <a:gd name="T56" fmla="*/ 113 w 180086"/>
                              <a:gd name="T57" fmla="*/ 1575 h 208026"/>
                              <a:gd name="T58" fmla="*/ 28 w 180086"/>
                              <a:gd name="T59" fmla="*/ 1324 h 208026"/>
                              <a:gd name="T60" fmla="*/ 0 w 180086"/>
                              <a:gd name="T61" fmla="*/ 1044 h 208026"/>
                              <a:gd name="T62" fmla="*/ 71 w 180086"/>
                              <a:gd name="T63" fmla="*/ 610 h 208026"/>
                              <a:gd name="T64" fmla="*/ 273 w 180086"/>
                              <a:gd name="T65" fmla="*/ 281 h 208026"/>
                              <a:gd name="T66" fmla="*/ 583 w 180086"/>
                              <a:gd name="T67" fmla="*/ 72 h 208026"/>
                              <a:gd name="T68" fmla="*/ 960 w 180086"/>
                              <a:gd name="T69" fmla="*/ 0 h 20802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80086"/>
                              <a:gd name="T106" fmla="*/ 0 h 208026"/>
                              <a:gd name="T107" fmla="*/ 180086 w 180086"/>
                              <a:gd name="T108" fmla="*/ 208026 h 20802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80086" h="208026">
                                <a:moveTo>
                                  <a:pt x="96012" y="0"/>
                                </a:moveTo>
                                <a:cubicBezTo>
                                  <a:pt x="112268" y="0"/>
                                  <a:pt x="126873" y="3301"/>
                                  <a:pt x="139700" y="9906"/>
                                </a:cubicBezTo>
                                <a:cubicBezTo>
                                  <a:pt x="152527" y="16383"/>
                                  <a:pt x="162306" y="24511"/>
                                  <a:pt x="169291" y="34289"/>
                                </a:cubicBezTo>
                                <a:cubicBezTo>
                                  <a:pt x="176149" y="44069"/>
                                  <a:pt x="179578" y="53213"/>
                                  <a:pt x="179578" y="62102"/>
                                </a:cubicBezTo>
                                <a:cubicBezTo>
                                  <a:pt x="179578" y="67310"/>
                                  <a:pt x="177673" y="71882"/>
                                  <a:pt x="173990" y="75946"/>
                                </a:cubicBezTo>
                                <a:cubicBezTo>
                                  <a:pt x="170307" y="80010"/>
                                  <a:pt x="165735" y="82042"/>
                                  <a:pt x="160274" y="82042"/>
                                </a:cubicBezTo>
                                <a:cubicBezTo>
                                  <a:pt x="154432" y="82042"/>
                                  <a:pt x="150114" y="80645"/>
                                  <a:pt x="147193" y="77977"/>
                                </a:cubicBezTo>
                                <a:cubicBezTo>
                                  <a:pt x="144272" y="75184"/>
                                  <a:pt x="141224" y="70739"/>
                                  <a:pt x="137922" y="64515"/>
                                </a:cubicBezTo>
                                <a:cubicBezTo>
                                  <a:pt x="132969" y="55245"/>
                                  <a:pt x="127254" y="48260"/>
                                  <a:pt x="120650" y="43814"/>
                                </a:cubicBezTo>
                                <a:cubicBezTo>
                                  <a:pt x="114046" y="39243"/>
                                  <a:pt x="105918" y="36957"/>
                                  <a:pt x="96393" y="36957"/>
                                </a:cubicBezTo>
                                <a:cubicBezTo>
                                  <a:pt x="81026" y="36957"/>
                                  <a:pt x="68707" y="42799"/>
                                  <a:pt x="59563" y="54610"/>
                                </a:cubicBezTo>
                                <a:cubicBezTo>
                                  <a:pt x="50419" y="66421"/>
                                  <a:pt x="45847" y="83439"/>
                                  <a:pt x="45847" y="105664"/>
                                </a:cubicBezTo>
                                <a:cubicBezTo>
                                  <a:pt x="45847" y="120650"/>
                                  <a:pt x="47879" y="132969"/>
                                  <a:pt x="51943" y="142621"/>
                                </a:cubicBezTo>
                                <a:cubicBezTo>
                                  <a:pt x="56007" y="152273"/>
                                  <a:pt x="61722" y="159385"/>
                                  <a:pt x="68961" y="164084"/>
                                </a:cubicBezTo>
                                <a:cubicBezTo>
                                  <a:pt x="76327" y="168783"/>
                                  <a:pt x="84963" y="171069"/>
                                  <a:pt x="94996" y="171069"/>
                                </a:cubicBezTo>
                                <a:cubicBezTo>
                                  <a:pt x="105791" y="171069"/>
                                  <a:pt x="114935" y="168401"/>
                                  <a:pt x="122301" y="163195"/>
                                </a:cubicBezTo>
                                <a:cubicBezTo>
                                  <a:pt x="129667" y="157861"/>
                                  <a:pt x="135382" y="149733"/>
                                  <a:pt x="139446" y="138684"/>
                                </a:cubicBezTo>
                                <a:cubicBezTo>
                                  <a:pt x="140970" y="133858"/>
                                  <a:pt x="143256" y="129539"/>
                                  <a:pt x="146177" y="125730"/>
                                </a:cubicBezTo>
                                <a:cubicBezTo>
                                  <a:pt x="148971" y="122047"/>
                                  <a:pt x="153670" y="120142"/>
                                  <a:pt x="160020" y="120142"/>
                                </a:cubicBezTo>
                                <a:cubicBezTo>
                                  <a:pt x="165481" y="120142"/>
                                  <a:pt x="170180" y="122047"/>
                                  <a:pt x="174117" y="125984"/>
                                </a:cubicBezTo>
                                <a:cubicBezTo>
                                  <a:pt x="178181" y="129794"/>
                                  <a:pt x="180086" y="134493"/>
                                  <a:pt x="180086" y="140081"/>
                                </a:cubicBezTo>
                                <a:cubicBezTo>
                                  <a:pt x="180086" y="146685"/>
                                  <a:pt x="178435" y="153670"/>
                                  <a:pt x="175260" y="161289"/>
                                </a:cubicBezTo>
                                <a:cubicBezTo>
                                  <a:pt x="172085" y="168910"/>
                                  <a:pt x="167005" y="176402"/>
                                  <a:pt x="160147" y="183642"/>
                                </a:cubicBezTo>
                                <a:cubicBezTo>
                                  <a:pt x="153416" y="190881"/>
                                  <a:pt x="144653" y="196723"/>
                                  <a:pt x="134112" y="201295"/>
                                </a:cubicBezTo>
                                <a:cubicBezTo>
                                  <a:pt x="123444" y="205739"/>
                                  <a:pt x="111125" y="208026"/>
                                  <a:pt x="97155" y="208026"/>
                                </a:cubicBezTo>
                                <a:cubicBezTo>
                                  <a:pt x="86487" y="208026"/>
                                  <a:pt x="76835" y="207010"/>
                                  <a:pt x="68199" y="204977"/>
                                </a:cubicBezTo>
                                <a:cubicBezTo>
                                  <a:pt x="59690" y="203073"/>
                                  <a:pt x="51689" y="199898"/>
                                  <a:pt x="44577" y="195580"/>
                                </a:cubicBezTo>
                                <a:cubicBezTo>
                                  <a:pt x="37338" y="191262"/>
                                  <a:pt x="30607" y="184785"/>
                                  <a:pt x="24130" y="176149"/>
                                </a:cubicBezTo>
                                <a:cubicBezTo>
                                  <a:pt x="19304" y="171576"/>
                                  <a:pt x="14986" y="165353"/>
                                  <a:pt x="11303" y="157480"/>
                                </a:cubicBezTo>
                                <a:cubicBezTo>
                                  <a:pt x="7493" y="149606"/>
                                  <a:pt x="4699" y="141224"/>
                                  <a:pt x="2794" y="132461"/>
                                </a:cubicBezTo>
                                <a:cubicBezTo>
                                  <a:pt x="1016" y="123698"/>
                                  <a:pt x="0" y="114300"/>
                                  <a:pt x="0" y="104394"/>
                                </a:cubicBezTo>
                                <a:cubicBezTo>
                                  <a:pt x="0" y="88138"/>
                                  <a:pt x="2413" y="73660"/>
                                  <a:pt x="7112" y="60960"/>
                                </a:cubicBezTo>
                                <a:cubicBezTo>
                                  <a:pt x="11811" y="48133"/>
                                  <a:pt x="18542" y="37211"/>
                                  <a:pt x="27305" y="28067"/>
                                </a:cubicBezTo>
                                <a:cubicBezTo>
                                  <a:pt x="36068" y="18923"/>
                                  <a:pt x="46482" y="12064"/>
                                  <a:pt x="58293" y="7239"/>
                                </a:cubicBezTo>
                                <a:cubicBezTo>
                                  <a:pt x="70104" y="2413"/>
                                  <a:pt x="82677" y="0"/>
                                  <a:pt x="9601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6" name="Shape 31"/>
                        <wps:cNvSpPr>
                          <a:spLocks/>
                        </wps:cNvSpPr>
                        <wps:spPr bwMode="auto">
                          <a:xfrm>
                            <a:off x="24103" y="0"/>
                            <a:ext cx="1610" cy="2080"/>
                          </a:xfrm>
                          <a:custGeom>
                            <a:avLst/>
                            <a:gdLst>
                              <a:gd name="T0" fmla="*/ 800 w 161036"/>
                              <a:gd name="T1" fmla="*/ 0 h 208026"/>
                              <a:gd name="T2" fmla="*/ 1121 w 161036"/>
                              <a:gd name="T3" fmla="*/ 47 h 208026"/>
                              <a:gd name="T4" fmla="*/ 1348 w 161036"/>
                              <a:gd name="T5" fmla="*/ 171 h 208026"/>
                              <a:gd name="T6" fmla="*/ 1482 w 161036"/>
                              <a:gd name="T7" fmla="*/ 337 h 208026"/>
                              <a:gd name="T8" fmla="*/ 1525 w 161036"/>
                              <a:gd name="T9" fmla="*/ 505 h 208026"/>
                              <a:gd name="T10" fmla="*/ 1468 w 161036"/>
                              <a:gd name="T11" fmla="*/ 653 h 208026"/>
                              <a:gd name="T12" fmla="*/ 1322 w 161036"/>
                              <a:gd name="T13" fmla="*/ 717 h 208026"/>
                              <a:gd name="T14" fmla="*/ 1201 w 161036"/>
                              <a:gd name="T15" fmla="*/ 678 h 208026"/>
                              <a:gd name="T16" fmla="*/ 1119 w 161036"/>
                              <a:gd name="T17" fmla="*/ 561 h 208026"/>
                              <a:gd name="T18" fmla="*/ 997 w 161036"/>
                              <a:gd name="T19" fmla="*/ 394 h 208026"/>
                              <a:gd name="T20" fmla="*/ 773 w 161036"/>
                              <a:gd name="T21" fmla="*/ 337 h 208026"/>
                              <a:gd name="T22" fmla="*/ 545 w 161036"/>
                              <a:gd name="T23" fmla="*/ 397 h 208026"/>
                              <a:gd name="T24" fmla="*/ 460 w 161036"/>
                              <a:gd name="T25" fmla="*/ 540 h 208026"/>
                              <a:gd name="T26" fmla="*/ 488 w 161036"/>
                              <a:gd name="T27" fmla="*/ 626 h 208026"/>
                              <a:gd name="T28" fmla="*/ 566 w 161036"/>
                              <a:gd name="T29" fmla="*/ 692 h 208026"/>
                              <a:gd name="T30" fmla="*/ 674 w 161036"/>
                              <a:gd name="T31" fmla="*/ 737 h 208026"/>
                              <a:gd name="T32" fmla="*/ 866 w 161036"/>
                              <a:gd name="T33" fmla="*/ 789 h 208026"/>
                              <a:gd name="T34" fmla="*/ 1166 w 161036"/>
                              <a:gd name="T35" fmla="*/ 874 h 208026"/>
                              <a:gd name="T36" fmla="*/ 1400 w 161036"/>
                              <a:gd name="T37" fmla="*/ 990 h 208026"/>
                              <a:gd name="T38" fmla="*/ 1554 w 161036"/>
                              <a:gd name="T39" fmla="*/ 1170 h 208026"/>
                              <a:gd name="T40" fmla="*/ 1610 w 161036"/>
                              <a:gd name="T41" fmla="*/ 1431 h 208026"/>
                              <a:gd name="T42" fmla="*/ 1515 w 161036"/>
                              <a:gd name="T43" fmla="*/ 1765 h 208026"/>
                              <a:gd name="T44" fmla="*/ 1235 w 161036"/>
                              <a:gd name="T45" fmla="*/ 1996 h 208026"/>
                              <a:gd name="T46" fmla="*/ 805 w 161036"/>
                              <a:gd name="T47" fmla="*/ 2080 h 208026"/>
                              <a:gd name="T48" fmla="*/ 314 w 161036"/>
                              <a:gd name="T49" fmla="*/ 1967 h 208026"/>
                              <a:gd name="T50" fmla="*/ 88 w 161036"/>
                              <a:gd name="T51" fmla="*/ 1747 h 208026"/>
                              <a:gd name="T52" fmla="*/ 0 w 161036"/>
                              <a:gd name="T53" fmla="*/ 1477 h 208026"/>
                              <a:gd name="T54" fmla="*/ 58 w 161036"/>
                              <a:gd name="T55" fmla="*/ 1335 h 208026"/>
                              <a:gd name="T56" fmla="*/ 204 w 161036"/>
                              <a:gd name="T57" fmla="*/ 1275 h 208026"/>
                              <a:gd name="T58" fmla="*/ 329 w 161036"/>
                              <a:gd name="T59" fmla="*/ 1321 h 208026"/>
                              <a:gd name="T60" fmla="*/ 411 w 161036"/>
                              <a:gd name="T61" fmla="*/ 1451 h 208026"/>
                              <a:gd name="T62" fmla="*/ 488 w 161036"/>
                              <a:gd name="T63" fmla="*/ 1601 h 208026"/>
                              <a:gd name="T64" fmla="*/ 601 w 161036"/>
                              <a:gd name="T65" fmla="*/ 1697 h 208026"/>
                              <a:gd name="T66" fmla="*/ 795 w 161036"/>
                              <a:gd name="T67" fmla="*/ 1733 h 208026"/>
                              <a:gd name="T68" fmla="*/ 1063 w 161036"/>
                              <a:gd name="T69" fmla="*/ 1658 h 208026"/>
                              <a:gd name="T70" fmla="*/ 1164 w 161036"/>
                              <a:gd name="T71" fmla="*/ 1474 h 208026"/>
                              <a:gd name="T72" fmla="*/ 1111 w 161036"/>
                              <a:gd name="T73" fmla="*/ 1333 h 208026"/>
                              <a:gd name="T74" fmla="*/ 968 w 161036"/>
                              <a:gd name="T75" fmla="*/ 1248 h 208026"/>
                              <a:gd name="T76" fmla="*/ 720 w 161036"/>
                              <a:gd name="T77" fmla="*/ 1182 h 208026"/>
                              <a:gd name="T78" fmla="*/ 359 w 161036"/>
                              <a:gd name="T79" fmla="*/ 1064 h 208026"/>
                              <a:gd name="T80" fmla="*/ 126 w 161036"/>
                              <a:gd name="T81" fmla="*/ 875 h 208026"/>
                              <a:gd name="T82" fmla="*/ 38 w 161036"/>
                              <a:gd name="T83" fmla="*/ 575 h 208026"/>
                              <a:gd name="T84" fmla="*/ 131 w 161036"/>
                              <a:gd name="T85" fmla="*/ 273 h 208026"/>
                              <a:gd name="T86" fmla="*/ 396 w 161036"/>
                              <a:gd name="T87" fmla="*/ 71 h 208026"/>
                              <a:gd name="T88" fmla="*/ 80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2875"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7" name="Shape 32"/>
                        <wps:cNvSpPr>
                          <a:spLocks/>
                        </wps:cNvSpPr>
                        <wps:spPr bwMode="auto">
                          <a:xfrm>
                            <a:off x="21353" y="0"/>
                            <a:ext cx="1706" cy="2080"/>
                          </a:xfrm>
                          <a:custGeom>
                            <a:avLst/>
                            <a:gdLst>
                              <a:gd name="T0" fmla="*/ 224 w 170561"/>
                              <a:gd name="T1" fmla="*/ 0 h 208026"/>
                              <a:gd name="T2" fmla="*/ 389 w 170561"/>
                              <a:gd name="T3" fmla="*/ 69 h 208026"/>
                              <a:gd name="T4" fmla="*/ 452 w 170561"/>
                              <a:gd name="T5" fmla="*/ 268 h 208026"/>
                              <a:gd name="T6" fmla="*/ 452 w 170561"/>
                              <a:gd name="T7" fmla="*/ 803 h 208026"/>
                              <a:gd name="T8" fmla="*/ 1254 w 170561"/>
                              <a:gd name="T9" fmla="*/ 803 h 208026"/>
                              <a:gd name="T10" fmla="*/ 1254 w 170561"/>
                              <a:gd name="T11" fmla="*/ 268 h 208026"/>
                              <a:gd name="T12" fmla="*/ 1316 w 170561"/>
                              <a:gd name="T13" fmla="*/ 69 h 208026"/>
                              <a:gd name="T14" fmla="*/ 1477 w 170561"/>
                              <a:gd name="T15" fmla="*/ 0 h 208026"/>
                              <a:gd name="T16" fmla="*/ 1642 w 170561"/>
                              <a:gd name="T17" fmla="*/ 69 h 208026"/>
                              <a:gd name="T18" fmla="*/ 1706 w 170561"/>
                              <a:gd name="T19" fmla="*/ 268 h 208026"/>
                              <a:gd name="T20" fmla="*/ 1706 w 170561"/>
                              <a:gd name="T21" fmla="*/ 1811 h 208026"/>
                              <a:gd name="T22" fmla="*/ 1642 w 170561"/>
                              <a:gd name="T23" fmla="*/ 2011 h 208026"/>
                              <a:gd name="T24" fmla="*/ 1477 w 170561"/>
                              <a:gd name="T25" fmla="*/ 2080 h 208026"/>
                              <a:gd name="T26" fmla="*/ 1315 w 170561"/>
                              <a:gd name="T27" fmla="*/ 2011 h 208026"/>
                              <a:gd name="T28" fmla="*/ 1254 w 170561"/>
                              <a:gd name="T29" fmla="*/ 1811 h 208026"/>
                              <a:gd name="T30" fmla="*/ 1254 w 170561"/>
                              <a:gd name="T31" fmla="*/ 1180 h 208026"/>
                              <a:gd name="T32" fmla="*/ 452 w 170561"/>
                              <a:gd name="T33" fmla="*/ 1180 h 208026"/>
                              <a:gd name="T34" fmla="*/ 452 w 170561"/>
                              <a:gd name="T35" fmla="*/ 1811 h 208026"/>
                              <a:gd name="T36" fmla="*/ 389 w 170561"/>
                              <a:gd name="T37" fmla="*/ 2011 h 208026"/>
                              <a:gd name="T38" fmla="*/ 224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4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8" name="Shape 33"/>
                        <wps:cNvSpPr>
                          <a:spLocks/>
                        </wps:cNvSpPr>
                        <wps:spPr bwMode="auto">
                          <a:xfrm>
                            <a:off x="19061" y="0"/>
                            <a:ext cx="1924" cy="2080"/>
                          </a:xfrm>
                          <a:custGeom>
                            <a:avLst/>
                            <a:gdLst>
                              <a:gd name="T0" fmla="*/ 1048 w 192405"/>
                              <a:gd name="T1" fmla="*/ 0 h 208026"/>
                              <a:gd name="T2" fmla="*/ 1407 w 192405"/>
                              <a:gd name="T3" fmla="*/ 55 h 208026"/>
                              <a:gd name="T4" fmla="*/ 1664 w 192405"/>
                              <a:gd name="T5" fmla="*/ 193 h 208026"/>
                              <a:gd name="T6" fmla="*/ 1814 w 192405"/>
                              <a:gd name="T7" fmla="*/ 372 h 208026"/>
                              <a:gd name="T8" fmla="*/ 1864 w 192405"/>
                              <a:gd name="T9" fmla="*/ 542 h 208026"/>
                              <a:gd name="T10" fmla="*/ 1801 w 192405"/>
                              <a:gd name="T11" fmla="*/ 688 h 208026"/>
                              <a:gd name="T12" fmla="*/ 1647 w 192405"/>
                              <a:gd name="T13" fmla="*/ 749 h 208026"/>
                              <a:gd name="T14" fmla="*/ 1552 w 192405"/>
                              <a:gd name="T15" fmla="*/ 726 h 208026"/>
                              <a:gd name="T16" fmla="*/ 1476 w 192405"/>
                              <a:gd name="T17" fmla="*/ 662 h 208026"/>
                              <a:gd name="T18" fmla="*/ 1355 w 192405"/>
                              <a:gd name="T19" fmla="*/ 491 h 208026"/>
                              <a:gd name="T20" fmla="*/ 1226 w 192405"/>
                              <a:gd name="T21" fmla="*/ 397 h 208026"/>
                              <a:gd name="T22" fmla="*/ 1019 w 192405"/>
                              <a:gd name="T23" fmla="*/ 361 h 208026"/>
                              <a:gd name="T24" fmla="*/ 785 w 192405"/>
                              <a:gd name="T25" fmla="*/ 405 h 208026"/>
                              <a:gd name="T26" fmla="*/ 610 w 192405"/>
                              <a:gd name="T27" fmla="*/ 535 h 208026"/>
                              <a:gd name="T28" fmla="*/ 497 w 192405"/>
                              <a:gd name="T29" fmla="*/ 747 h 208026"/>
                              <a:gd name="T30" fmla="*/ 457 w 192405"/>
                              <a:gd name="T31" fmla="*/ 1029 h 208026"/>
                              <a:gd name="T32" fmla="*/ 608 w 192405"/>
                              <a:gd name="T33" fmla="*/ 1542 h 208026"/>
                              <a:gd name="T34" fmla="*/ 1029 w 192405"/>
                              <a:gd name="T35" fmla="*/ 1718 h 208026"/>
                              <a:gd name="T36" fmla="*/ 1280 w 192405"/>
                              <a:gd name="T37" fmla="*/ 1683 h 208026"/>
                              <a:gd name="T38" fmla="*/ 1505 w 192405"/>
                              <a:gd name="T39" fmla="*/ 1590 h 208026"/>
                              <a:gd name="T40" fmla="*/ 1505 w 192405"/>
                              <a:gd name="T41" fmla="*/ 1314 h 208026"/>
                              <a:gd name="T42" fmla="*/ 1226 w 192405"/>
                              <a:gd name="T43" fmla="*/ 1314 h 208026"/>
                              <a:gd name="T44" fmla="*/ 1040 w 192405"/>
                              <a:gd name="T45" fmla="*/ 1276 h 208026"/>
                              <a:gd name="T46" fmla="*/ 973 w 192405"/>
                              <a:gd name="T47" fmla="*/ 1140 h 208026"/>
                              <a:gd name="T48" fmla="*/ 1029 w 192405"/>
                              <a:gd name="T49" fmla="*/ 1013 h 208026"/>
                              <a:gd name="T50" fmla="*/ 1177 w 192405"/>
                              <a:gd name="T51" fmla="*/ 964 h 208026"/>
                              <a:gd name="T52" fmla="*/ 1627 w 192405"/>
                              <a:gd name="T53" fmla="*/ 964 h 208026"/>
                              <a:gd name="T54" fmla="*/ 1778 w 192405"/>
                              <a:gd name="T55" fmla="*/ 979 h 208026"/>
                              <a:gd name="T56" fmla="*/ 1883 w 192405"/>
                              <a:gd name="T57" fmla="*/ 1055 h 208026"/>
                              <a:gd name="T58" fmla="*/ 1924 w 192405"/>
                              <a:gd name="T59" fmla="*/ 1222 h 208026"/>
                              <a:gd name="T60" fmla="*/ 1924 w 192405"/>
                              <a:gd name="T61" fmla="*/ 1597 h 208026"/>
                              <a:gd name="T62" fmla="*/ 1907 w 192405"/>
                              <a:gd name="T63" fmla="*/ 1727 h 208026"/>
                              <a:gd name="T64" fmla="*/ 1848 w 192405"/>
                              <a:gd name="T65" fmla="*/ 1817 h 208026"/>
                              <a:gd name="T66" fmla="*/ 1740 w 192405"/>
                              <a:gd name="T67" fmla="*/ 1892 h 208026"/>
                              <a:gd name="T68" fmla="*/ 1392 w 192405"/>
                              <a:gd name="T69" fmla="*/ 2034 h 208026"/>
                              <a:gd name="T70" fmla="*/ 1026 w 192405"/>
                              <a:gd name="T71" fmla="*/ 2080 h 208026"/>
                              <a:gd name="T72" fmla="*/ 605 w 192405"/>
                              <a:gd name="T73" fmla="*/ 2009 h 208026"/>
                              <a:gd name="T74" fmla="*/ 279 w 192405"/>
                              <a:gd name="T75" fmla="*/ 1801 h 208026"/>
                              <a:gd name="T76" fmla="*/ 72 w 192405"/>
                              <a:gd name="T77" fmla="*/ 1472 h 208026"/>
                              <a:gd name="T78" fmla="*/ 0 w 192405"/>
                              <a:gd name="T79" fmla="*/ 1040 h 208026"/>
                              <a:gd name="T80" fmla="*/ 70 w 192405"/>
                              <a:gd name="T81" fmla="*/ 612 h 208026"/>
                              <a:gd name="T82" fmla="*/ 277 w 192405"/>
                              <a:gd name="T83" fmla="*/ 281 h 208026"/>
                              <a:gd name="T84" fmla="*/ 607 w 192405"/>
                              <a:gd name="T85" fmla="*/ 72 h 208026"/>
                              <a:gd name="T86" fmla="*/ 1048 w 192405"/>
                              <a:gd name="T87" fmla="*/ 0 h 20802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w 192405"/>
                              <a:gd name="T133" fmla="*/ 0 h 208026"/>
                              <a:gd name="T134" fmla="*/ 192405 w 192405"/>
                              <a:gd name="T135" fmla="*/ 208026 h 20802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192405" h="208026">
                                <a:moveTo>
                                  <a:pt x="104775" y="0"/>
                                </a:moveTo>
                                <a:cubicBezTo>
                                  <a:pt x="118237" y="0"/>
                                  <a:pt x="130175" y="1905"/>
                                  <a:pt x="140716" y="5461"/>
                                </a:cubicBezTo>
                                <a:cubicBezTo>
                                  <a:pt x="151130" y="9144"/>
                                  <a:pt x="159766" y="13715"/>
                                  <a:pt x="166370" y="19303"/>
                                </a:cubicBezTo>
                                <a:cubicBezTo>
                                  <a:pt x="172974" y="24892"/>
                                  <a:pt x="177927" y="30861"/>
                                  <a:pt x="181356" y="37211"/>
                                </a:cubicBezTo>
                                <a:cubicBezTo>
                                  <a:pt x="184658" y="43434"/>
                                  <a:pt x="186436" y="49149"/>
                                  <a:pt x="186436" y="54228"/>
                                </a:cubicBezTo>
                                <a:cubicBezTo>
                                  <a:pt x="186436" y="59944"/>
                                  <a:pt x="184277" y="64897"/>
                                  <a:pt x="180086" y="68834"/>
                                </a:cubicBezTo>
                                <a:cubicBezTo>
                                  <a:pt x="175768" y="72898"/>
                                  <a:pt x="170688" y="74930"/>
                                  <a:pt x="164719" y="74930"/>
                                </a:cubicBezTo>
                                <a:cubicBezTo>
                                  <a:pt x="161417" y="74930"/>
                                  <a:pt x="158242" y="74168"/>
                                  <a:pt x="155194" y="72644"/>
                                </a:cubicBezTo>
                                <a:cubicBezTo>
                                  <a:pt x="152273" y="71120"/>
                                  <a:pt x="149733" y="68961"/>
                                  <a:pt x="147574" y="66167"/>
                                </a:cubicBezTo>
                                <a:cubicBezTo>
                                  <a:pt x="142748" y="58547"/>
                                  <a:pt x="138811" y="52959"/>
                                  <a:pt x="135509" y="49149"/>
                                </a:cubicBezTo>
                                <a:cubicBezTo>
                                  <a:pt x="132334" y="45465"/>
                                  <a:pt x="128016" y="42290"/>
                                  <a:pt x="122555" y="39751"/>
                                </a:cubicBezTo>
                                <a:cubicBezTo>
                                  <a:pt x="117094" y="37338"/>
                                  <a:pt x="110236" y="36068"/>
                                  <a:pt x="101854" y="36068"/>
                                </a:cubicBezTo>
                                <a:cubicBezTo>
                                  <a:pt x="93091" y="36068"/>
                                  <a:pt x="85217" y="37464"/>
                                  <a:pt x="78486" y="40513"/>
                                </a:cubicBezTo>
                                <a:cubicBezTo>
                                  <a:pt x="71628" y="43434"/>
                                  <a:pt x="65786" y="47878"/>
                                  <a:pt x="60960" y="53467"/>
                                </a:cubicBezTo>
                                <a:cubicBezTo>
                                  <a:pt x="56134" y="59182"/>
                                  <a:pt x="52324" y="66294"/>
                                  <a:pt x="49657" y="74676"/>
                                </a:cubicBezTo>
                                <a:cubicBezTo>
                                  <a:pt x="47117" y="83185"/>
                                  <a:pt x="45720" y="92583"/>
                                  <a:pt x="45720" y="102870"/>
                                </a:cubicBezTo>
                                <a:cubicBezTo>
                                  <a:pt x="45720" y="125222"/>
                                  <a:pt x="50800" y="142367"/>
                                  <a:pt x="60833" y="154177"/>
                                </a:cubicBezTo>
                                <a:cubicBezTo>
                                  <a:pt x="70866" y="165862"/>
                                  <a:pt x="84836" y="171831"/>
                                  <a:pt x="102870" y="171831"/>
                                </a:cubicBezTo>
                                <a:cubicBezTo>
                                  <a:pt x="111760" y="171831"/>
                                  <a:pt x="120142" y="170561"/>
                                  <a:pt x="128016" y="168275"/>
                                </a:cubicBezTo>
                                <a:cubicBezTo>
                                  <a:pt x="135763" y="165989"/>
                                  <a:pt x="143256" y="162814"/>
                                  <a:pt x="150495" y="159003"/>
                                </a:cubicBezTo>
                                <a:lnTo>
                                  <a:pt x="150495" y="131445"/>
                                </a:lnTo>
                                <a:lnTo>
                                  <a:pt x="122555" y="131445"/>
                                </a:lnTo>
                                <a:cubicBezTo>
                                  <a:pt x="114554" y="131445"/>
                                  <a:pt x="108331" y="130175"/>
                                  <a:pt x="104013" y="127635"/>
                                </a:cubicBezTo>
                                <a:cubicBezTo>
                                  <a:pt x="99568" y="124968"/>
                                  <a:pt x="97282" y="120523"/>
                                  <a:pt x="97282" y="114046"/>
                                </a:cubicBezTo>
                                <a:cubicBezTo>
                                  <a:pt x="97282" y="108965"/>
                                  <a:pt x="99187" y="104648"/>
                                  <a:pt x="102870" y="101346"/>
                                </a:cubicBezTo>
                                <a:cubicBezTo>
                                  <a:pt x="106680" y="98044"/>
                                  <a:pt x="111633" y="96393"/>
                                  <a:pt x="117729" y="96393"/>
                                </a:cubicBezTo>
                                <a:lnTo>
                                  <a:pt x="162687" y="96393"/>
                                </a:lnTo>
                                <a:cubicBezTo>
                                  <a:pt x="168402" y="96393"/>
                                  <a:pt x="173482" y="96901"/>
                                  <a:pt x="177800" y="97917"/>
                                </a:cubicBezTo>
                                <a:cubicBezTo>
                                  <a:pt x="182118" y="99060"/>
                                  <a:pt x="185547" y="101600"/>
                                  <a:pt x="188341" y="105537"/>
                                </a:cubicBezTo>
                                <a:cubicBezTo>
                                  <a:pt x="191008" y="109347"/>
                                  <a:pt x="192405" y="114935"/>
                                  <a:pt x="192405" y="122174"/>
                                </a:cubicBezTo>
                                <a:lnTo>
                                  <a:pt x="192405" y="159765"/>
                                </a:lnTo>
                                <a:cubicBezTo>
                                  <a:pt x="192405" y="164973"/>
                                  <a:pt x="191897" y="169290"/>
                                  <a:pt x="190754" y="172720"/>
                                </a:cubicBezTo>
                                <a:cubicBezTo>
                                  <a:pt x="189611" y="176149"/>
                                  <a:pt x="187706" y="179070"/>
                                  <a:pt x="184785" y="181737"/>
                                </a:cubicBezTo>
                                <a:cubicBezTo>
                                  <a:pt x="181864" y="184403"/>
                                  <a:pt x="178308" y="186817"/>
                                  <a:pt x="173990" y="189230"/>
                                </a:cubicBezTo>
                                <a:cubicBezTo>
                                  <a:pt x="161925" y="195707"/>
                                  <a:pt x="150368" y="200406"/>
                                  <a:pt x="139192" y="203453"/>
                                </a:cubicBezTo>
                                <a:cubicBezTo>
                                  <a:pt x="128016" y="206501"/>
                                  <a:pt x="115824" y="208026"/>
                                  <a:pt x="102616" y="208026"/>
                                </a:cubicBezTo>
                                <a:cubicBezTo>
                                  <a:pt x="87249" y="208026"/>
                                  <a:pt x="73152" y="205613"/>
                                  <a:pt x="60452" y="200914"/>
                                </a:cubicBezTo>
                                <a:cubicBezTo>
                                  <a:pt x="47752" y="196088"/>
                                  <a:pt x="36830" y="189230"/>
                                  <a:pt x="27940" y="180086"/>
                                </a:cubicBezTo>
                                <a:cubicBezTo>
                                  <a:pt x="18923" y="171069"/>
                                  <a:pt x="12065" y="160020"/>
                                  <a:pt x="7239" y="147193"/>
                                </a:cubicBezTo>
                                <a:cubicBezTo>
                                  <a:pt x="2413" y="134239"/>
                                  <a:pt x="0" y="119888"/>
                                  <a:pt x="0" y="104013"/>
                                </a:cubicBezTo>
                                <a:cubicBezTo>
                                  <a:pt x="0" y="88392"/>
                                  <a:pt x="2286" y="74168"/>
                                  <a:pt x="6985" y="61214"/>
                                </a:cubicBezTo>
                                <a:cubicBezTo>
                                  <a:pt x="11684" y="48260"/>
                                  <a:pt x="18542" y="37211"/>
                                  <a:pt x="27686" y="28067"/>
                                </a:cubicBezTo>
                                <a:cubicBezTo>
                                  <a:pt x="36703" y="19050"/>
                                  <a:pt x="47752" y="12064"/>
                                  <a:pt x="60706" y="7239"/>
                                </a:cubicBezTo>
                                <a:cubicBezTo>
                                  <a:pt x="73660" y="2413"/>
                                  <a:pt x="88392" y="0"/>
                                  <a:pt x="10477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9" name="Shape 34"/>
                        <wps:cNvSpPr>
                          <a:spLocks/>
                        </wps:cNvSpPr>
                        <wps:spPr bwMode="auto">
                          <a:xfrm>
                            <a:off x="18274" y="0"/>
                            <a:ext cx="452" cy="2080"/>
                          </a:xfrm>
                          <a:custGeom>
                            <a:avLst/>
                            <a:gdLst>
                              <a:gd name="T0" fmla="*/ 223 w 45212"/>
                              <a:gd name="T1" fmla="*/ 0 h 208026"/>
                              <a:gd name="T2" fmla="*/ 389 w 45212"/>
                              <a:gd name="T3" fmla="*/ 69 h 208026"/>
                              <a:gd name="T4" fmla="*/ 452 w 45212"/>
                              <a:gd name="T5" fmla="*/ 268 h 208026"/>
                              <a:gd name="T6" fmla="*/ 452 w 45212"/>
                              <a:gd name="T7" fmla="*/ 1811 h 208026"/>
                              <a:gd name="T8" fmla="*/ 390 w 45212"/>
                              <a:gd name="T9" fmla="*/ 2011 h 208026"/>
                              <a:gd name="T10" fmla="*/ 223 w 45212"/>
                              <a:gd name="T11" fmla="*/ 2080 h 208026"/>
                              <a:gd name="T12" fmla="*/ 63 w 45212"/>
                              <a:gd name="T13" fmla="*/ 2011 h 208026"/>
                              <a:gd name="T14" fmla="*/ 0 w 45212"/>
                              <a:gd name="T15" fmla="*/ 1811 h 208026"/>
                              <a:gd name="T16" fmla="*/ 0 w 45212"/>
                              <a:gd name="T17" fmla="*/ 268 h 208026"/>
                              <a:gd name="T18" fmla="*/ 62 w 45212"/>
                              <a:gd name="T19" fmla="*/ 69 h 208026"/>
                              <a:gd name="T20" fmla="*/ 223 w 45212"/>
                              <a:gd name="T21" fmla="*/ 0 h 20802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212"/>
                              <a:gd name="T34" fmla="*/ 0 h 208026"/>
                              <a:gd name="T35" fmla="*/ 45212 w 45212"/>
                              <a:gd name="T36" fmla="*/ 208026 h 20802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212" h="208026">
                                <a:moveTo>
                                  <a:pt x="22352" y="0"/>
                                </a:moveTo>
                                <a:cubicBezTo>
                                  <a:pt x="29083" y="0"/>
                                  <a:pt x="34671" y="2286"/>
                                  <a:pt x="38862" y="6858"/>
                                </a:cubicBezTo>
                                <a:cubicBezTo>
                                  <a:pt x="43180" y="11430"/>
                                  <a:pt x="45212" y="18034"/>
                                  <a:pt x="45212" y="26797"/>
                                </a:cubicBezTo>
                                <a:lnTo>
                                  <a:pt x="45212" y="181101"/>
                                </a:lnTo>
                                <a:cubicBezTo>
                                  <a:pt x="45212" y="189864"/>
                                  <a:pt x="43180" y="196596"/>
                                  <a:pt x="38989" y="201168"/>
                                </a:cubicBezTo>
                                <a:cubicBezTo>
                                  <a:pt x="34671" y="205739"/>
                                  <a:pt x="29210" y="208026"/>
                                  <a:pt x="22352" y="208026"/>
                                </a:cubicBezTo>
                                <a:cubicBezTo>
                                  <a:pt x="15875" y="208026"/>
                                  <a:pt x="10414" y="205739"/>
                                  <a:pt x="6350" y="201168"/>
                                </a:cubicBezTo>
                                <a:cubicBezTo>
                                  <a:pt x="2159" y="196596"/>
                                  <a:pt x="0" y="189864"/>
                                  <a:pt x="0" y="181101"/>
                                </a:cubicBezTo>
                                <a:lnTo>
                                  <a:pt x="0" y="26797"/>
                                </a:lnTo>
                                <a:cubicBezTo>
                                  <a:pt x="0" y="18034"/>
                                  <a:pt x="2159" y="11430"/>
                                  <a:pt x="6223" y="6858"/>
                                </a:cubicBezTo>
                                <a:cubicBezTo>
                                  <a:pt x="10414" y="2286"/>
                                  <a:pt x="15748"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0" name="Shape 35"/>
                        <wps:cNvSpPr>
                          <a:spLocks/>
                        </wps:cNvSpPr>
                        <wps:spPr bwMode="auto">
                          <a:xfrm>
                            <a:off x="16141" y="0"/>
                            <a:ext cx="1706" cy="2080"/>
                          </a:xfrm>
                          <a:custGeom>
                            <a:avLst/>
                            <a:gdLst>
                              <a:gd name="T0" fmla="*/ 224 w 170561"/>
                              <a:gd name="T1" fmla="*/ 0 h 208026"/>
                              <a:gd name="T2" fmla="*/ 389 w 170561"/>
                              <a:gd name="T3" fmla="*/ 69 h 208026"/>
                              <a:gd name="T4" fmla="*/ 452 w 170561"/>
                              <a:gd name="T5" fmla="*/ 268 h 208026"/>
                              <a:gd name="T6" fmla="*/ 452 w 170561"/>
                              <a:gd name="T7" fmla="*/ 803 h 208026"/>
                              <a:gd name="T8" fmla="*/ 1254 w 170561"/>
                              <a:gd name="T9" fmla="*/ 803 h 208026"/>
                              <a:gd name="T10" fmla="*/ 1254 w 170561"/>
                              <a:gd name="T11" fmla="*/ 268 h 208026"/>
                              <a:gd name="T12" fmla="*/ 1316 w 170561"/>
                              <a:gd name="T13" fmla="*/ 69 h 208026"/>
                              <a:gd name="T14" fmla="*/ 1477 w 170561"/>
                              <a:gd name="T15" fmla="*/ 0 h 208026"/>
                              <a:gd name="T16" fmla="*/ 1642 w 170561"/>
                              <a:gd name="T17" fmla="*/ 69 h 208026"/>
                              <a:gd name="T18" fmla="*/ 1706 w 170561"/>
                              <a:gd name="T19" fmla="*/ 268 h 208026"/>
                              <a:gd name="T20" fmla="*/ 1706 w 170561"/>
                              <a:gd name="T21" fmla="*/ 1811 h 208026"/>
                              <a:gd name="T22" fmla="*/ 1642 w 170561"/>
                              <a:gd name="T23" fmla="*/ 2011 h 208026"/>
                              <a:gd name="T24" fmla="*/ 1477 w 170561"/>
                              <a:gd name="T25" fmla="*/ 2080 h 208026"/>
                              <a:gd name="T26" fmla="*/ 1315 w 170561"/>
                              <a:gd name="T27" fmla="*/ 2011 h 208026"/>
                              <a:gd name="T28" fmla="*/ 1254 w 170561"/>
                              <a:gd name="T29" fmla="*/ 1811 h 208026"/>
                              <a:gd name="T30" fmla="*/ 1254 w 170561"/>
                              <a:gd name="T31" fmla="*/ 1180 h 208026"/>
                              <a:gd name="T32" fmla="*/ 452 w 170561"/>
                              <a:gd name="T33" fmla="*/ 1180 h 208026"/>
                              <a:gd name="T34" fmla="*/ 452 w 170561"/>
                              <a:gd name="T35" fmla="*/ 1811 h 208026"/>
                              <a:gd name="T36" fmla="*/ 389 w 170561"/>
                              <a:gd name="T37" fmla="*/ 2011 h 208026"/>
                              <a:gd name="T38" fmla="*/ 224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4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1" name="Shape 36"/>
                        <wps:cNvSpPr>
                          <a:spLocks/>
                        </wps:cNvSpPr>
                        <wps:spPr bwMode="auto">
                          <a:xfrm>
                            <a:off x="31132" y="0"/>
                            <a:ext cx="986" cy="2080"/>
                          </a:xfrm>
                          <a:custGeom>
                            <a:avLst/>
                            <a:gdLst>
                              <a:gd name="T0" fmla="*/ 0 w 98615"/>
                              <a:gd name="T1" fmla="*/ 0 h 207948"/>
                              <a:gd name="T2" fmla="*/ 283 w 98615"/>
                              <a:gd name="T3" fmla="*/ 31 h 207948"/>
                              <a:gd name="T4" fmla="*/ 530 w 98615"/>
                              <a:gd name="T5" fmla="*/ 128 h 207948"/>
                              <a:gd name="T6" fmla="*/ 870 w 98615"/>
                              <a:gd name="T7" fmla="*/ 490 h 207948"/>
                              <a:gd name="T8" fmla="*/ 986 w 98615"/>
                              <a:gd name="T9" fmla="*/ 1037 h 207948"/>
                              <a:gd name="T10" fmla="*/ 924 w 98615"/>
                              <a:gd name="T11" fmla="*/ 1459 h 207948"/>
                              <a:gd name="T12" fmla="*/ 733 w 98615"/>
                              <a:gd name="T13" fmla="*/ 1790 h 207948"/>
                              <a:gd name="T14" fmla="*/ 422 w 98615"/>
                              <a:gd name="T15" fmla="*/ 2005 h 207948"/>
                              <a:gd name="T16" fmla="*/ 1 w 98615"/>
                              <a:gd name="T17" fmla="*/ 2080 h 207948"/>
                              <a:gd name="T18" fmla="*/ 0 w 98615"/>
                              <a:gd name="T19" fmla="*/ 2080 h 207948"/>
                              <a:gd name="T20" fmla="*/ 0 w 98615"/>
                              <a:gd name="T21" fmla="*/ 1710 h 207948"/>
                              <a:gd name="T22" fmla="*/ 263 w 98615"/>
                              <a:gd name="T23" fmla="*/ 1639 h 207948"/>
                              <a:gd name="T24" fmla="*/ 457 w 98615"/>
                              <a:gd name="T25" fmla="*/ 1414 h 207948"/>
                              <a:gd name="T26" fmla="*/ 529 w 98615"/>
                              <a:gd name="T27" fmla="*/ 1035 h 207948"/>
                              <a:gd name="T28" fmla="*/ 463 w 98615"/>
                              <a:gd name="T29" fmla="*/ 674 h 207948"/>
                              <a:gd name="T30" fmla="*/ 274 w 98615"/>
                              <a:gd name="T31" fmla="*/ 446 h 207948"/>
                              <a:gd name="T32" fmla="*/ 0 w 98615"/>
                              <a:gd name="T33" fmla="*/ 371 h 207948"/>
                              <a:gd name="T34" fmla="*/ 0 w 98615"/>
                              <a:gd name="T35" fmla="*/ 0 h 20794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98615"/>
                              <a:gd name="T55" fmla="*/ 0 h 207948"/>
                              <a:gd name="T56" fmla="*/ 98615 w 98615"/>
                              <a:gd name="T57" fmla="*/ 207948 h 20794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98615" h="207948">
                                <a:moveTo>
                                  <a:pt x="0" y="0"/>
                                </a:moveTo>
                                <a:lnTo>
                                  <a:pt x="28257" y="3145"/>
                                </a:lnTo>
                                <a:cubicBezTo>
                                  <a:pt x="37211" y="5288"/>
                                  <a:pt x="45466" y="8494"/>
                                  <a:pt x="53022" y="12749"/>
                                </a:cubicBezTo>
                                <a:cubicBezTo>
                                  <a:pt x="68008" y="21258"/>
                                  <a:pt x="79438" y="33323"/>
                                  <a:pt x="87058" y="48944"/>
                                </a:cubicBezTo>
                                <a:cubicBezTo>
                                  <a:pt x="94805" y="64565"/>
                                  <a:pt x="98615" y="82853"/>
                                  <a:pt x="98615" y="103681"/>
                                </a:cubicBezTo>
                                <a:cubicBezTo>
                                  <a:pt x="98615" y="119048"/>
                                  <a:pt x="96583" y="133145"/>
                                  <a:pt x="92392" y="145845"/>
                                </a:cubicBezTo>
                                <a:cubicBezTo>
                                  <a:pt x="88074" y="158545"/>
                                  <a:pt x="81851" y="169594"/>
                                  <a:pt x="73342" y="178992"/>
                                </a:cubicBezTo>
                                <a:cubicBezTo>
                                  <a:pt x="64833" y="188390"/>
                                  <a:pt x="54419" y="195502"/>
                                  <a:pt x="42227" y="200455"/>
                                </a:cubicBezTo>
                                <a:cubicBezTo>
                                  <a:pt x="29908" y="205408"/>
                                  <a:pt x="15811" y="207948"/>
                                  <a:pt x="63" y="207948"/>
                                </a:cubicBezTo>
                                <a:lnTo>
                                  <a:pt x="0" y="207937"/>
                                </a:lnTo>
                                <a:lnTo>
                                  <a:pt x="0" y="170940"/>
                                </a:lnTo>
                                <a:lnTo>
                                  <a:pt x="26352" y="163879"/>
                                </a:lnTo>
                                <a:cubicBezTo>
                                  <a:pt x="34353" y="159053"/>
                                  <a:pt x="40830" y="151560"/>
                                  <a:pt x="45657" y="141400"/>
                                </a:cubicBezTo>
                                <a:cubicBezTo>
                                  <a:pt x="50482" y="131113"/>
                                  <a:pt x="52895" y="118540"/>
                                  <a:pt x="52895" y="103427"/>
                                </a:cubicBezTo>
                                <a:cubicBezTo>
                                  <a:pt x="52895" y="89457"/>
                                  <a:pt x="50609" y="77519"/>
                                  <a:pt x="46291" y="67359"/>
                                </a:cubicBezTo>
                                <a:cubicBezTo>
                                  <a:pt x="41846" y="57326"/>
                                  <a:pt x="35496" y="49706"/>
                                  <a:pt x="27368" y="44626"/>
                                </a:cubicBezTo>
                                <a:lnTo>
                                  <a:pt x="0" y="3707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2" name="Shape 37"/>
                        <wps:cNvSpPr>
                          <a:spLocks/>
                        </wps:cNvSpPr>
                        <wps:spPr bwMode="auto">
                          <a:xfrm>
                            <a:off x="32355" y="0"/>
                            <a:ext cx="986" cy="2080"/>
                          </a:xfrm>
                          <a:custGeom>
                            <a:avLst/>
                            <a:gdLst>
                              <a:gd name="T0" fmla="*/ 979 w 98616"/>
                              <a:gd name="T1" fmla="*/ 0 h 208015"/>
                              <a:gd name="T2" fmla="*/ 986 w 98616"/>
                              <a:gd name="T3" fmla="*/ 1 h 208015"/>
                              <a:gd name="T4" fmla="*/ 986 w 98616"/>
                              <a:gd name="T5" fmla="*/ 371 h 208015"/>
                              <a:gd name="T6" fmla="*/ 979 w 98616"/>
                              <a:gd name="T7" fmla="*/ 370 h 208015"/>
                              <a:gd name="T8" fmla="*/ 771 w 98616"/>
                              <a:gd name="T9" fmla="*/ 411 h 208015"/>
                              <a:gd name="T10" fmla="*/ 607 w 98616"/>
                              <a:gd name="T11" fmla="*/ 535 h 208015"/>
                              <a:gd name="T12" fmla="*/ 498 w 98616"/>
                              <a:gd name="T13" fmla="*/ 744 h 208015"/>
                              <a:gd name="T14" fmla="*/ 457 w 98616"/>
                              <a:gd name="T15" fmla="*/ 1035 h 208015"/>
                              <a:gd name="T16" fmla="*/ 498 w 98616"/>
                              <a:gd name="T17" fmla="*/ 1330 h 208015"/>
                              <a:gd name="T18" fmla="*/ 611 w 98616"/>
                              <a:gd name="T19" fmla="*/ 1544 h 208015"/>
                              <a:gd name="T20" fmla="*/ 777 w 98616"/>
                              <a:gd name="T21" fmla="*/ 1670 h 208015"/>
                              <a:gd name="T22" fmla="*/ 984 w 98616"/>
                              <a:gd name="T23" fmla="*/ 1711 h 208015"/>
                              <a:gd name="T24" fmla="*/ 986 w 98616"/>
                              <a:gd name="T25" fmla="*/ 1710 h 208015"/>
                              <a:gd name="T26" fmla="*/ 986 w 98616"/>
                              <a:gd name="T27" fmla="*/ 2080 h 208015"/>
                              <a:gd name="T28" fmla="*/ 564 w 98616"/>
                              <a:gd name="T29" fmla="*/ 2004 h 208015"/>
                              <a:gd name="T30" fmla="*/ 253 w 98616"/>
                              <a:gd name="T31" fmla="*/ 1788 h 208015"/>
                              <a:gd name="T32" fmla="*/ 63 w 98616"/>
                              <a:gd name="T33" fmla="*/ 1454 h 208015"/>
                              <a:gd name="T34" fmla="*/ 0 w 98616"/>
                              <a:gd name="T35" fmla="*/ 1035 h 208015"/>
                              <a:gd name="T36" fmla="*/ 66 w 98616"/>
                              <a:gd name="T37" fmla="*/ 612 h 208015"/>
                              <a:gd name="T38" fmla="*/ 259 w 98616"/>
                              <a:gd name="T39" fmla="*/ 282 h 208015"/>
                              <a:gd name="T40" fmla="*/ 568 w 98616"/>
                              <a:gd name="T41" fmla="*/ 72 h 208015"/>
                              <a:gd name="T42" fmla="*/ 979 w 98616"/>
                              <a:gd name="T43" fmla="*/ 0 h 20801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16"/>
                              <a:gd name="T67" fmla="*/ 0 h 208015"/>
                              <a:gd name="T68" fmla="*/ 98616 w 98616"/>
                              <a:gd name="T69" fmla="*/ 208015 h 20801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16" h="208015">
                                <a:moveTo>
                                  <a:pt x="97917" y="0"/>
                                </a:moveTo>
                                <a:lnTo>
                                  <a:pt x="98616" y="78"/>
                                </a:lnTo>
                                <a:lnTo>
                                  <a:pt x="98616" y="37149"/>
                                </a:lnTo>
                                <a:lnTo>
                                  <a:pt x="97917" y="36957"/>
                                </a:lnTo>
                                <a:cubicBezTo>
                                  <a:pt x="90424" y="36957"/>
                                  <a:pt x="83439" y="38353"/>
                                  <a:pt x="77089" y="41148"/>
                                </a:cubicBezTo>
                                <a:cubicBezTo>
                                  <a:pt x="70739" y="43942"/>
                                  <a:pt x="65278" y="48133"/>
                                  <a:pt x="60706" y="53467"/>
                                </a:cubicBezTo>
                                <a:cubicBezTo>
                                  <a:pt x="56134" y="58927"/>
                                  <a:pt x="52451" y="65913"/>
                                  <a:pt x="49784" y="74422"/>
                                </a:cubicBezTo>
                                <a:cubicBezTo>
                                  <a:pt x="46990" y="83058"/>
                                  <a:pt x="45720" y="92710"/>
                                  <a:pt x="45720" y="103505"/>
                                </a:cubicBezTo>
                                <a:cubicBezTo>
                                  <a:pt x="45720" y="114426"/>
                                  <a:pt x="46990" y="124206"/>
                                  <a:pt x="49784" y="132969"/>
                                </a:cubicBezTo>
                                <a:cubicBezTo>
                                  <a:pt x="52451" y="141605"/>
                                  <a:pt x="56261" y="148844"/>
                                  <a:pt x="61087" y="154432"/>
                                </a:cubicBezTo>
                                <a:cubicBezTo>
                                  <a:pt x="65913" y="160020"/>
                                  <a:pt x="71501" y="164211"/>
                                  <a:pt x="77724" y="167005"/>
                                </a:cubicBezTo>
                                <a:cubicBezTo>
                                  <a:pt x="83947" y="169672"/>
                                  <a:pt x="90805" y="171069"/>
                                  <a:pt x="98425" y="171069"/>
                                </a:cubicBezTo>
                                <a:lnTo>
                                  <a:pt x="98616" y="171018"/>
                                </a:lnTo>
                                <a:lnTo>
                                  <a:pt x="98616" y="208015"/>
                                </a:lnTo>
                                <a:lnTo>
                                  <a:pt x="56388" y="200406"/>
                                </a:ln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3" name="Shape 38"/>
                        <wps:cNvSpPr>
                          <a:spLocks/>
                        </wps:cNvSpPr>
                        <wps:spPr bwMode="auto">
                          <a:xfrm>
                            <a:off x="33341" y="0"/>
                            <a:ext cx="987" cy="2080"/>
                          </a:xfrm>
                          <a:custGeom>
                            <a:avLst/>
                            <a:gdLst>
                              <a:gd name="T0" fmla="*/ 0 w 98615"/>
                              <a:gd name="T1" fmla="*/ 0 h 207948"/>
                              <a:gd name="T2" fmla="*/ 283 w 98615"/>
                              <a:gd name="T3" fmla="*/ 31 h 207948"/>
                              <a:gd name="T4" fmla="*/ 531 w 98615"/>
                              <a:gd name="T5" fmla="*/ 128 h 207948"/>
                              <a:gd name="T6" fmla="*/ 871 w 98615"/>
                              <a:gd name="T7" fmla="*/ 490 h 207948"/>
                              <a:gd name="T8" fmla="*/ 987 w 98615"/>
                              <a:gd name="T9" fmla="*/ 1037 h 207948"/>
                              <a:gd name="T10" fmla="*/ 925 w 98615"/>
                              <a:gd name="T11" fmla="*/ 1459 h 207948"/>
                              <a:gd name="T12" fmla="*/ 734 w 98615"/>
                              <a:gd name="T13" fmla="*/ 1790 h 207948"/>
                              <a:gd name="T14" fmla="*/ 423 w 98615"/>
                              <a:gd name="T15" fmla="*/ 2005 h 207948"/>
                              <a:gd name="T16" fmla="*/ 1 w 98615"/>
                              <a:gd name="T17" fmla="*/ 2080 h 207948"/>
                              <a:gd name="T18" fmla="*/ 0 w 98615"/>
                              <a:gd name="T19" fmla="*/ 2080 h 207948"/>
                              <a:gd name="T20" fmla="*/ 0 w 98615"/>
                              <a:gd name="T21" fmla="*/ 1710 h 207948"/>
                              <a:gd name="T22" fmla="*/ 264 w 98615"/>
                              <a:gd name="T23" fmla="*/ 1639 h 207948"/>
                              <a:gd name="T24" fmla="*/ 457 w 98615"/>
                              <a:gd name="T25" fmla="*/ 1414 h 207948"/>
                              <a:gd name="T26" fmla="*/ 529 w 98615"/>
                              <a:gd name="T27" fmla="*/ 1035 h 207948"/>
                              <a:gd name="T28" fmla="*/ 462 w 98615"/>
                              <a:gd name="T29" fmla="*/ 674 h 207948"/>
                              <a:gd name="T30" fmla="*/ 274 w 98615"/>
                              <a:gd name="T31" fmla="*/ 446 h 207948"/>
                              <a:gd name="T32" fmla="*/ 0 w 98615"/>
                              <a:gd name="T33" fmla="*/ 371 h 207948"/>
                              <a:gd name="T34" fmla="*/ 0 w 98615"/>
                              <a:gd name="T35" fmla="*/ 0 h 20794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98615"/>
                              <a:gd name="T55" fmla="*/ 0 h 207948"/>
                              <a:gd name="T56" fmla="*/ 98615 w 98615"/>
                              <a:gd name="T57" fmla="*/ 207948 h 20794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98615" h="207948">
                                <a:moveTo>
                                  <a:pt x="0" y="0"/>
                                </a:moveTo>
                                <a:lnTo>
                                  <a:pt x="28257" y="3145"/>
                                </a:lnTo>
                                <a:cubicBezTo>
                                  <a:pt x="37211" y="5288"/>
                                  <a:pt x="45466" y="8494"/>
                                  <a:pt x="53022" y="12749"/>
                                </a:cubicBezTo>
                                <a:cubicBezTo>
                                  <a:pt x="68008" y="21258"/>
                                  <a:pt x="79439" y="33323"/>
                                  <a:pt x="87058" y="48944"/>
                                </a:cubicBezTo>
                                <a:cubicBezTo>
                                  <a:pt x="94805" y="64565"/>
                                  <a:pt x="98615" y="82853"/>
                                  <a:pt x="98615" y="103681"/>
                                </a:cubicBezTo>
                                <a:cubicBezTo>
                                  <a:pt x="98615" y="119048"/>
                                  <a:pt x="96583" y="133145"/>
                                  <a:pt x="92392" y="145845"/>
                                </a:cubicBezTo>
                                <a:cubicBezTo>
                                  <a:pt x="88074" y="158545"/>
                                  <a:pt x="81852" y="169594"/>
                                  <a:pt x="73342" y="178992"/>
                                </a:cubicBezTo>
                                <a:cubicBezTo>
                                  <a:pt x="64833" y="188390"/>
                                  <a:pt x="54420" y="195502"/>
                                  <a:pt x="42227" y="200455"/>
                                </a:cubicBezTo>
                                <a:cubicBezTo>
                                  <a:pt x="29908" y="205408"/>
                                  <a:pt x="15811" y="207948"/>
                                  <a:pt x="64" y="207948"/>
                                </a:cubicBezTo>
                                <a:lnTo>
                                  <a:pt x="0" y="207937"/>
                                </a:lnTo>
                                <a:lnTo>
                                  <a:pt x="0" y="170940"/>
                                </a:lnTo>
                                <a:lnTo>
                                  <a:pt x="26352" y="163879"/>
                                </a:lnTo>
                                <a:cubicBezTo>
                                  <a:pt x="34353" y="159053"/>
                                  <a:pt x="40830" y="151560"/>
                                  <a:pt x="45657" y="141400"/>
                                </a:cubicBezTo>
                                <a:cubicBezTo>
                                  <a:pt x="50483" y="131113"/>
                                  <a:pt x="52896" y="118540"/>
                                  <a:pt x="52896" y="103427"/>
                                </a:cubicBezTo>
                                <a:cubicBezTo>
                                  <a:pt x="52896" y="89457"/>
                                  <a:pt x="50609" y="77519"/>
                                  <a:pt x="46164" y="67359"/>
                                </a:cubicBezTo>
                                <a:cubicBezTo>
                                  <a:pt x="41846" y="57326"/>
                                  <a:pt x="35496" y="49706"/>
                                  <a:pt x="27368" y="44626"/>
                                </a:cubicBezTo>
                                <a:lnTo>
                                  <a:pt x="0" y="3707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4" name="Shape 39"/>
                        <wps:cNvSpPr>
                          <a:spLocks/>
                        </wps:cNvSpPr>
                        <wps:spPr bwMode="auto">
                          <a:xfrm>
                            <a:off x="34648" y="0"/>
                            <a:ext cx="1454" cy="2045"/>
                          </a:xfrm>
                          <a:custGeom>
                            <a:avLst/>
                            <a:gdLst>
                              <a:gd name="T0" fmla="*/ 223 w 145415"/>
                              <a:gd name="T1" fmla="*/ 0 h 204597"/>
                              <a:gd name="T2" fmla="*/ 389 w 145415"/>
                              <a:gd name="T3" fmla="*/ 69 h 204597"/>
                              <a:gd name="T4" fmla="*/ 452 w 145415"/>
                              <a:gd name="T5" fmla="*/ 268 h 204597"/>
                              <a:gd name="T6" fmla="*/ 452 w 145415"/>
                              <a:gd name="T7" fmla="*/ 1665 h 204597"/>
                              <a:gd name="T8" fmla="*/ 1227 w 145415"/>
                              <a:gd name="T9" fmla="*/ 1665 h 204597"/>
                              <a:gd name="T10" fmla="*/ 1394 w 145415"/>
                              <a:gd name="T11" fmla="*/ 1720 h 204597"/>
                              <a:gd name="T12" fmla="*/ 1454 w 145415"/>
                              <a:gd name="T13" fmla="*/ 1856 h 204597"/>
                              <a:gd name="T14" fmla="*/ 1396 w 145415"/>
                              <a:gd name="T15" fmla="*/ 1993 h 204597"/>
                              <a:gd name="T16" fmla="*/ 1227 w 145415"/>
                              <a:gd name="T17" fmla="*/ 2045 h 204597"/>
                              <a:gd name="T18" fmla="*/ 270 w 145415"/>
                              <a:gd name="T19" fmla="*/ 2045 h 204597"/>
                              <a:gd name="T20" fmla="*/ 65 w 145415"/>
                              <a:gd name="T21" fmla="*/ 1980 h 204597"/>
                              <a:gd name="T22" fmla="*/ 0 w 145415"/>
                              <a:gd name="T23" fmla="*/ 1775 h 204597"/>
                              <a:gd name="T24" fmla="*/ 0 w 145415"/>
                              <a:gd name="T25" fmla="*/ 268 h 204597"/>
                              <a:gd name="T26" fmla="*/ 61 w 145415"/>
                              <a:gd name="T27" fmla="*/ 69 h 204597"/>
                              <a:gd name="T28" fmla="*/ 223 w 145415"/>
                              <a:gd name="T29" fmla="*/ 0 h 20459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45415"/>
                              <a:gd name="T46" fmla="*/ 0 h 204597"/>
                              <a:gd name="T47" fmla="*/ 145415 w 145415"/>
                              <a:gd name="T48" fmla="*/ 204597 h 204597"/>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45415" h="204597">
                                <a:moveTo>
                                  <a:pt x="22352" y="0"/>
                                </a:moveTo>
                                <a:cubicBezTo>
                                  <a:pt x="29083" y="0"/>
                                  <a:pt x="34544" y="2286"/>
                                  <a:pt x="38862" y="6858"/>
                                </a:cubicBezTo>
                                <a:cubicBezTo>
                                  <a:pt x="43053" y="11430"/>
                                  <a:pt x="45212" y="18034"/>
                                  <a:pt x="45212" y="26797"/>
                                </a:cubicBezTo>
                                <a:lnTo>
                                  <a:pt x="45212" y="166624"/>
                                </a:lnTo>
                                <a:lnTo>
                                  <a:pt x="122682" y="166624"/>
                                </a:lnTo>
                                <a:cubicBezTo>
                                  <a:pt x="129921" y="166624"/>
                                  <a:pt x="135509" y="168401"/>
                                  <a:pt x="139446" y="172085"/>
                                </a:cubicBezTo>
                                <a:cubicBezTo>
                                  <a:pt x="143510" y="175640"/>
                                  <a:pt x="145415" y="180213"/>
                                  <a:pt x="145415" y="185674"/>
                                </a:cubicBezTo>
                                <a:cubicBezTo>
                                  <a:pt x="145415" y="191389"/>
                                  <a:pt x="143510" y="195834"/>
                                  <a:pt x="139573" y="199389"/>
                                </a:cubicBezTo>
                                <a:cubicBezTo>
                                  <a:pt x="135636" y="202819"/>
                                  <a:pt x="130048" y="204597"/>
                                  <a:pt x="122682" y="204597"/>
                                </a:cubicBezTo>
                                <a:lnTo>
                                  <a:pt x="27051" y="204597"/>
                                </a:lnTo>
                                <a:cubicBezTo>
                                  <a:pt x="17653" y="204597"/>
                                  <a:pt x="10795" y="202438"/>
                                  <a:pt x="6477" y="198120"/>
                                </a:cubicBezTo>
                                <a:cubicBezTo>
                                  <a:pt x="2159" y="193675"/>
                                  <a:pt x="0" y="186817"/>
                                  <a:pt x="0" y="177546"/>
                                </a:cubicBezTo>
                                <a:lnTo>
                                  <a:pt x="0" y="26797"/>
                                </a:lnTo>
                                <a:cubicBezTo>
                                  <a:pt x="0" y="18161"/>
                                  <a:pt x="2032" y="11430"/>
                                  <a:pt x="6096" y="6858"/>
                                </a:cubicBezTo>
                                <a:cubicBezTo>
                                  <a:pt x="10287" y="2286"/>
                                  <a:pt x="15621"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5" name="Shape 40"/>
                        <wps:cNvSpPr>
                          <a:spLocks/>
                        </wps:cNvSpPr>
                        <wps:spPr bwMode="auto">
                          <a:xfrm>
                            <a:off x="10248" y="1177"/>
                            <a:ext cx="773" cy="517"/>
                          </a:xfrm>
                          <a:custGeom>
                            <a:avLst/>
                            <a:gdLst>
                              <a:gd name="T0" fmla="*/ 0 w 77216"/>
                              <a:gd name="T1" fmla="*/ 0 h 51689"/>
                              <a:gd name="T2" fmla="*/ 0 w 77216"/>
                              <a:gd name="T3" fmla="*/ 517 h 51689"/>
                              <a:gd name="T4" fmla="*/ 398 w 77216"/>
                              <a:gd name="T5" fmla="*/ 517 h 51689"/>
                              <a:gd name="T6" fmla="*/ 773 w 77216"/>
                              <a:gd name="T7" fmla="*/ 254 h 51689"/>
                              <a:gd name="T8" fmla="*/ 679 w 77216"/>
                              <a:gd name="T9" fmla="*/ 61 h 51689"/>
                              <a:gd name="T10" fmla="*/ 385 w 77216"/>
                              <a:gd name="T11" fmla="*/ 0 h 51689"/>
                              <a:gd name="T12" fmla="*/ 0 w 77216"/>
                              <a:gd name="T13" fmla="*/ 0 h 51689"/>
                              <a:gd name="T14" fmla="*/ 0 60000 65536"/>
                              <a:gd name="T15" fmla="*/ 0 60000 65536"/>
                              <a:gd name="T16" fmla="*/ 0 60000 65536"/>
                              <a:gd name="T17" fmla="*/ 0 60000 65536"/>
                              <a:gd name="T18" fmla="*/ 0 60000 65536"/>
                              <a:gd name="T19" fmla="*/ 0 60000 65536"/>
                              <a:gd name="T20" fmla="*/ 0 60000 65536"/>
                              <a:gd name="T21" fmla="*/ 0 w 77216"/>
                              <a:gd name="T22" fmla="*/ 0 h 51689"/>
                              <a:gd name="T23" fmla="*/ 77216 w 77216"/>
                              <a:gd name="T24" fmla="*/ 51689 h 5168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7216" h="51689">
                                <a:moveTo>
                                  <a:pt x="0" y="0"/>
                                </a:moveTo>
                                <a:lnTo>
                                  <a:pt x="0" y="51689"/>
                                </a:lnTo>
                                <a:lnTo>
                                  <a:pt x="39751" y="51689"/>
                                </a:lnTo>
                                <a:cubicBezTo>
                                  <a:pt x="64770" y="51689"/>
                                  <a:pt x="77216" y="42926"/>
                                  <a:pt x="77216" y="25400"/>
                                </a:cubicBezTo>
                                <a:cubicBezTo>
                                  <a:pt x="77216" y="16637"/>
                                  <a:pt x="74041" y="10161"/>
                                  <a:pt x="67818" y="6097"/>
                                </a:cubicBezTo>
                                <a:cubicBezTo>
                                  <a:pt x="61468" y="2032"/>
                                  <a:pt x="51689" y="0"/>
                                  <a:pt x="38481" y="0"/>
                                </a:cubicBezTo>
                                <a:lnTo>
                                  <a:pt x="0"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41"/>
                        <wps:cNvSpPr>
                          <a:spLocks/>
                        </wps:cNvSpPr>
                        <wps:spPr bwMode="auto">
                          <a:xfrm>
                            <a:off x="8310" y="473"/>
                            <a:ext cx="529" cy="755"/>
                          </a:xfrm>
                          <a:custGeom>
                            <a:avLst/>
                            <a:gdLst>
                              <a:gd name="T0" fmla="*/ 262 w 52832"/>
                              <a:gd name="T1" fmla="*/ 0 h 75438"/>
                              <a:gd name="T2" fmla="*/ 0 w 52832"/>
                              <a:gd name="T3" fmla="*/ 755 h 75438"/>
                              <a:gd name="T4" fmla="*/ 529 w 52832"/>
                              <a:gd name="T5" fmla="*/ 755 h 75438"/>
                              <a:gd name="T6" fmla="*/ 262 w 52832"/>
                              <a:gd name="T7" fmla="*/ 0 h 75438"/>
                              <a:gd name="T8" fmla="*/ 0 60000 65536"/>
                              <a:gd name="T9" fmla="*/ 0 60000 65536"/>
                              <a:gd name="T10" fmla="*/ 0 60000 65536"/>
                              <a:gd name="T11" fmla="*/ 0 60000 65536"/>
                              <a:gd name="T12" fmla="*/ 0 w 52832"/>
                              <a:gd name="T13" fmla="*/ 0 h 75438"/>
                              <a:gd name="T14" fmla="*/ 52832 w 52832"/>
                              <a:gd name="T15" fmla="*/ 75438 h 75438"/>
                            </a:gdLst>
                            <a:ahLst/>
                            <a:cxnLst>
                              <a:cxn ang="T8">
                                <a:pos x="T0" y="T1"/>
                              </a:cxn>
                              <a:cxn ang="T9">
                                <a:pos x="T2" y="T3"/>
                              </a:cxn>
                              <a:cxn ang="T10">
                                <a:pos x="T4" y="T5"/>
                              </a:cxn>
                              <a:cxn ang="T11">
                                <a:pos x="T6" y="T7"/>
                              </a:cxn>
                            </a:cxnLst>
                            <a:rect l="T12" t="T13" r="T14" b="T15"/>
                            <a:pathLst>
                              <a:path w="52832" h="75438">
                                <a:moveTo>
                                  <a:pt x="26162" y="0"/>
                                </a:moveTo>
                                <a:lnTo>
                                  <a:pt x="0" y="75438"/>
                                </a:lnTo>
                                <a:lnTo>
                                  <a:pt x="52832" y="75438"/>
                                </a:lnTo>
                                <a:lnTo>
                                  <a:pt x="26162"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42"/>
                        <wps:cNvSpPr>
                          <a:spLocks/>
                        </wps:cNvSpPr>
                        <wps:spPr bwMode="auto">
                          <a:xfrm>
                            <a:off x="2580" y="473"/>
                            <a:ext cx="528" cy="755"/>
                          </a:xfrm>
                          <a:custGeom>
                            <a:avLst/>
                            <a:gdLst>
                              <a:gd name="T0" fmla="*/ 261 w 52832"/>
                              <a:gd name="T1" fmla="*/ 0 h 75438"/>
                              <a:gd name="T2" fmla="*/ 0 w 52832"/>
                              <a:gd name="T3" fmla="*/ 755 h 75438"/>
                              <a:gd name="T4" fmla="*/ 528 w 52832"/>
                              <a:gd name="T5" fmla="*/ 755 h 75438"/>
                              <a:gd name="T6" fmla="*/ 261 w 52832"/>
                              <a:gd name="T7" fmla="*/ 0 h 75438"/>
                              <a:gd name="T8" fmla="*/ 0 60000 65536"/>
                              <a:gd name="T9" fmla="*/ 0 60000 65536"/>
                              <a:gd name="T10" fmla="*/ 0 60000 65536"/>
                              <a:gd name="T11" fmla="*/ 0 60000 65536"/>
                              <a:gd name="T12" fmla="*/ 0 w 52832"/>
                              <a:gd name="T13" fmla="*/ 0 h 75438"/>
                              <a:gd name="T14" fmla="*/ 52832 w 52832"/>
                              <a:gd name="T15" fmla="*/ 75438 h 75438"/>
                            </a:gdLst>
                            <a:ahLst/>
                            <a:cxnLst>
                              <a:cxn ang="T8">
                                <a:pos x="T0" y="T1"/>
                              </a:cxn>
                              <a:cxn ang="T9">
                                <a:pos x="T2" y="T3"/>
                              </a:cxn>
                              <a:cxn ang="T10">
                                <a:pos x="T4" y="T5"/>
                              </a:cxn>
                              <a:cxn ang="T11">
                                <a:pos x="T6" y="T7"/>
                              </a:cxn>
                            </a:cxnLst>
                            <a:rect l="T12" t="T13" r="T14" b="T15"/>
                            <a:pathLst>
                              <a:path w="52832" h="75438">
                                <a:moveTo>
                                  <a:pt x="26162" y="0"/>
                                </a:moveTo>
                                <a:lnTo>
                                  <a:pt x="0" y="75438"/>
                                </a:lnTo>
                                <a:lnTo>
                                  <a:pt x="52832" y="75438"/>
                                </a:lnTo>
                                <a:lnTo>
                                  <a:pt x="26162"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43"/>
                        <wps:cNvSpPr>
                          <a:spLocks/>
                        </wps:cNvSpPr>
                        <wps:spPr bwMode="auto">
                          <a:xfrm>
                            <a:off x="10248" y="386"/>
                            <a:ext cx="694" cy="452"/>
                          </a:xfrm>
                          <a:custGeom>
                            <a:avLst/>
                            <a:gdLst>
                              <a:gd name="T0" fmla="*/ 0 w 69342"/>
                              <a:gd name="T1" fmla="*/ 0 h 45212"/>
                              <a:gd name="T2" fmla="*/ 0 w 69342"/>
                              <a:gd name="T3" fmla="*/ 452 h 45212"/>
                              <a:gd name="T4" fmla="*/ 336 w 69342"/>
                              <a:gd name="T5" fmla="*/ 452 h 45212"/>
                              <a:gd name="T6" fmla="*/ 553 w 69342"/>
                              <a:gd name="T7" fmla="*/ 427 h 45212"/>
                              <a:gd name="T8" fmla="*/ 661 w 69342"/>
                              <a:gd name="T9" fmla="*/ 338 h 45212"/>
                              <a:gd name="T10" fmla="*/ 694 w 69342"/>
                              <a:gd name="T11" fmla="*/ 218 h 45212"/>
                              <a:gd name="T12" fmla="*/ 599 w 69342"/>
                              <a:gd name="T13" fmla="*/ 44 h 45212"/>
                              <a:gd name="T14" fmla="*/ 294 w 69342"/>
                              <a:gd name="T15" fmla="*/ 0 h 45212"/>
                              <a:gd name="T16" fmla="*/ 0 w 69342"/>
                              <a:gd name="T17" fmla="*/ 0 h 45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9342"/>
                              <a:gd name="T28" fmla="*/ 0 h 45212"/>
                              <a:gd name="T29" fmla="*/ 69342 w 69342"/>
                              <a:gd name="T30" fmla="*/ 45212 h 45212"/>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9342" h="45212">
                                <a:moveTo>
                                  <a:pt x="0" y="0"/>
                                </a:moveTo>
                                <a:lnTo>
                                  <a:pt x="0" y="45212"/>
                                </a:lnTo>
                                <a:lnTo>
                                  <a:pt x="33528" y="45212"/>
                                </a:lnTo>
                                <a:cubicBezTo>
                                  <a:pt x="43053" y="45212"/>
                                  <a:pt x="50292" y="44323"/>
                                  <a:pt x="55245" y="42672"/>
                                </a:cubicBezTo>
                                <a:cubicBezTo>
                                  <a:pt x="60071" y="41021"/>
                                  <a:pt x="63754" y="37973"/>
                                  <a:pt x="66040" y="33782"/>
                                </a:cubicBezTo>
                                <a:cubicBezTo>
                                  <a:pt x="68199" y="29972"/>
                                  <a:pt x="69342" y="26035"/>
                                  <a:pt x="69342" y="21844"/>
                                </a:cubicBezTo>
                                <a:cubicBezTo>
                                  <a:pt x="69342" y="13208"/>
                                  <a:pt x="66167" y="7366"/>
                                  <a:pt x="59817" y="4445"/>
                                </a:cubicBezTo>
                                <a:cubicBezTo>
                                  <a:pt x="53467" y="1397"/>
                                  <a:pt x="43307" y="0"/>
                                  <a:pt x="29337" y="0"/>
                                </a:cubicBezTo>
                                <a:lnTo>
                                  <a:pt x="0"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44"/>
                        <wps:cNvSpPr>
                          <a:spLocks/>
                        </wps:cNvSpPr>
                        <wps:spPr bwMode="auto">
                          <a:xfrm>
                            <a:off x="4521" y="386"/>
                            <a:ext cx="639" cy="543"/>
                          </a:xfrm>
                          <a:custGeom>
                            <a:avLst/>
                            <a:gdLst>
                              <a:gd name="T0" fmla="*/ 0 w 63881"/>
                              <a:gd name="T1" fmla="*/ 0 h 54356"/>
                              <a:gd name="T2" fmla="*/ 0 w 63881"/>
                              <a:gd name="T3" fmla="*/ 543 h 54356"/>
                              <a:gd name="T4" fmla="*/ 239 w 63881"/>
                              <a:gd name="T5" fmla="*/ 543 h 54356"/>
                              <a:gd name="T6" fmla="*/ 462 w 63881"/>
                              <a:gd name="T7" fmla="*/ 515 h 54356"/>
                              <a:gd name="T8" fmla="*/ 595 w 63881"/>
                              <a:gd name="T9" fmla="*/ 429 h 54356"/>
                              <a:gd name="T10" fmla="*/ 639 w 63881"/>
                              <a:gd name="T11" fmla="*/ 270 h 54356"/>
                              <a:gd name="T12" fmla="*/ 570 w 63881"/>
                              <a:gd name="T13" fmla="*/ 77 h 54356"/>
                              <a:gd name="T14" fmla="*/ 239 w 63881"/>
                              <a:gd name="T15" fmla="*/ 0 h 54356"/>
                              <a:gd name="T16" fmla="*/ 0 w 63881"/>
                              <a:gd name="T17" fmla="*/ 0 h 5435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3881"/>
                              <a:gd name="T28" fmla="*/ 0 h 54356"/>
                              <a:gd name="T29" fmla="*/ 63881 w 63881"/>
                              <a:gd name="T30" fmla="*/ 54356 h 5435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3881" h="54356">
                                <a:moveTo>
                                  <a:pt x="0" y="0"/>
                                </a:moveTo>
                                <a:lnTo>
                                  <a:pt x="0" y="54356"/>
                                </a:lnTo>
                                <a:lnTo>
                                  <a:pt x="23876" y="54356"/>
                                </a:lnTo>
                                <a:cubicBezTo>
                                  <a:pt x="32893" y="54356"/>
                                  <a:pt x="40386" y="53467"/>
                                  <a:pt x="46228" y="51562"/>
                                </a:cubicBezTo>
                                <a:cubicBezTo>
                                  <a:pt x="52197" y="49784"/>
                                  <a:pt x="56515" y="46863"/>
                                  <a:pt x="59436" y="42926"/>
                                </a:cubicBezTo>
                                <a:cubicBezTo>
                                  <a:pt x="62484" y="38862"/>
                                  <a:pt x="63881" y="33655"/>
                                  <a:pt x="63881" y="27051"/>
                                </a:cubicBezTo>
                                <a:cubicBezTo>
                                  <a:pt x="63881" y="19177"/>
                                  <a:pt x="61595" y="12700"/>
                                  <a:pt x="57023" y="7747"/>
                                </a:cubicBezTo>
                                <a:cubicBezTo>
                                  <a:pt x="51943" y="2540"/>
                                  <a:pt x="40894" y="0"/>
                                  <a:pt x="23876" y="0"/>
                                </a:cubicBezTo>
                                <a:lnTo>
                                  <a:pt x="0"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45"/>
                        <wps:cNvSpPr>
                          <a:spLocks/>
                        </wps:cNvSpPr>
                        <wps:spPr bwMode="auto">
                          <a:xfrm>
                            <a:off x="32812" y="369"/>
                            <a:ext cx="1058" cy="1341"/>
                          </a:xfrm>
                          <a:custGeom>
                            <a:avLst/>
                            <a:gdLst>
                              <a:gd name="T0" fmla="*/ 522 w 105791"/>
                              <a:gd name="T1" fmla="*/ 0 h 134112"/>
                              <a:gd name="T2" fmla="*/ 314 w 105791"/>
                              <a:gd name="T3" fmla="*/ 42 h 134112"/>
                              <a:gd name="T4" fmla="*/ 150 w 105791"/>
                              <a:gd name="T5" fmla="*/ 165 h 134112"/>
                              <a:gd name="T6" fmla="*/ 41 w 105791"/>
                              <a:gd name="T7" fmla="*/ 375 h 134112"/>
                              <a:gd name="T8" fmla="*/ 0 w 105791"/>
                              <a:gd name="T9" fmla="*/ 665 h 134112"/>
                              <a:gd name="T10" fmla="*/ 41 w 105791"/>
                              <a:gd name="T11" fmla="*/ 960 h 134112"/>
                              <a:gd name="T12" fmla="*/ 154 w 105791"/>
                              <a:gd name="T13" fmla="*/ 1175 h 134112"/>
                              <a:gd name="T14" fmla="*/ 320 w 105791"/>
                              <a:gd name="T15" fmla="*/ 1300 h 134112"/>
                              <a:gd name="T16" fmla="*/ 527 w 105791"/>
                              <a:gd name="T17" fmla="*/ 1341 h 134112"/>
                              <a:gd name="T18" fmla="*/ 793 w 105791"/>
                              <a:gd name="T19" fmla="*/ 1270 h 134112"/>
                              <a:gd name="T20" fmla="*/ 986 w 105791"/>
                              <a:gd name="T21" fmla="*/ 1045 h 134112"/>
                              <a:gd name="T22" fmla="*/ 1058 w 105791"/>
                              <a:gd name="T23" fmla="*/ 665 h 134112"/>
                              <a:gd name="T24" fmla="*/ 991 w 105791"/>
                              <a:gd name="T25" fmla="*/ 305 h 134112"/>
                              <a:gd name="T26" fmla="*/ 803 w 105791"/>
                              <a:gd name="T27" fmla="*/ 77 h 134112"/>
                              <a:gd name="T28" fmla="*/ 522 w 105791"/>
                              <a:gd name="T29" fmla="*/ 0 h 134112"/>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05791"/>
                              <a:gd name="T46" fmla="*/ 0 h 134112"/>
                              <a:gd name="T47" fmla="*/ 105791 w 105791"/>
                              <a:gd name="T48" fmla="*/ 134112 h 134112"/>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05791" h="134112">
                                <a:moveTo>
                                  <a:pt x="52197" y="0"/>
                                </a:moveTo>
                                <a:cubicBezTo>
                                  <a:pt x="44704" y="0"/>
                                  <a:pt x="37719" y="1397"/>
                                  <a:pt x="31369" y="4191"/>
                                </a:cubicBezTo>
                                <a:cubicBezTo>
                                  <a:pt x="25019" y="6985"/>
                                  <a:pt x="19558" y="11176"/>
                                  <a:pt x="14986" y="16510"/>
                                </a:cubicBezTo>
                                <a:cubicBezTo>
                                  <a:pt x="10414" y="21971"/>
                                  <a:pt x="6731" y="28956"/>
                                  <a:pt x="4064" y="37465"/>
                                </a:cubicBezTo>
                                <a:cubicBezTo>
                                  <a:pt x="1270" y="46101"/>
                                  <a:pt x="0" y="55753"/>
                                  <a:pt x="0" y="66548"/>
                                </a:cubicBezTo>
                                <a:cubicBezTo>
                                  <a:pt x="0" y="77470"/>
                                  <a:pt x="1270" y="87249"/>
                                  <a:pt x="4064" y="96012"/>
                                </a:cubicBezTo>
                                <a:cubicBezTo>
                                  <a:pt x="6731" y="104648"/>
                                  <a:pt x="10541" y="111887"/>
                                  <a:pt x="15367" y="117475"/>
                                </a:cubicBezTo>
                                <a:cubicBezTo>
                                  <a:pt x="20193" y="123063"/>
                                  <a:pt x="25781" y="127254"/>
                                  <a:pt x="32004" y="130048"/>
                                </a:cubicBezTo>
                                <a:cubicBezTo>
                                  <a:pt x="38227" y="132715"/>
                                  <a:pt x="45085" y="134112"/>
                                  <a:pt x="52705" y="134112"/>
                                </a:cubicBezTo>
                                <a:cubicBezTo>
                                  <a:pt x="62357" y="134112"/>
                                  <a:pt x="71247" y="131699"/>
                                  <a:pt x="79248" y="127000"/>
                                </a:cubicBezTo>
                                <a:cubicBezTo>
                                  <a:pt x="87249" y="122174"/>
                                  <a:pt x="93726" y="114681"/>
                                  <a:pt x="98552" y="104521"/>
                                </a:cubicBezTo>
                                <a:cubicBezTo>
                                  <a:pt x="103378" y="94234"/>
                                  <a:pt x="105791" y="81661"/>
                                  <a:pt x="105791" y="66548"/>
                                </a:cubicBezTo>
                                <a:cubicBezTo>
                                  <a:pt x="105791" y="52578"/>
                                  <a:pt x="103505" y="40640"/>
                                  <a:pt x="99060" y="30480"/>
                                </a:cubicBezTo>
                                <a:cubicBezTo>
                                  <a:pt x="94742" y="20447"/>
                                  <a:pt x="88392" y="12827"/>
                                  <a:pt x="80264" y="7747"/>
                                </a:cubicBezTo>
                                <a:cubicBezTo>
                                  <a:pt x="72009" y="2540"/>
                                  <a:pt x="62738" y="0"/>
                                  <a:pt x="5219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Shape 46"/>
                        <wps:cNvSpPr>
                          <a:spLocks/>
                        </wps:cNvSpPr>
                        <wps:spPr bwMode="auto">
                          <a:xfrm>
                            <a:off x="30603" y="369"/>
                            <a:ext cx="1058" cy="1341"/>
                          </a:xfrm>
                          <a:custGeom>
                            <a:avLst/>
                            <a:gdLst>
                              <a:gd name="T0" fmla="*/ 522 w 105791"/>
                              <a:gd name="T1" fmla="*/ 0 h 134112"/>
                              <a:gd name="T2" fmla="*/ 314 w 105791"/>
                              <a:gd name="T3" fmla="*/ 42 h 134112"/>
                              <a:gd name="T4" fmla="*/ 150 w 105791"/>
                              <a:gd name="T5" fmla="*/ 165 h 134112"/>
                              <a:gd name="T6" fmla="*/ 41 w 105791"/>
                              <a:gd name="T7" fmla="*/ 375 h 134112"/>
                              <a:gd name="T8" fmla="*/ 0 w 105791"/>
                              <a:gd name="T9" fmla="*/ 665 h 134112"/>
                              <a:gd name="T10" fmla="*/ 41 w 105791"/>
                              <a:gd name="T11" fmla="*/ 960 h 134112"/>
                              <a:gd name="T12" fmla="*/ 154 w 105791"/>
                              <a:gd name="T13" fmla="*/ 1175 h 134112"/>
                              <a:gd name="T14" fmla="*/ 320 w 105791"/>
                              <a:gd name="T15" fmla="*/ 1300 h 134112"/>
                              <a:gd name="T16" fmla="*/ 527 w 105791"/>
                              <a:gd name="T17" fmla="*/ 1341 h 134112"/>
                              <a:gd name="T18" fmla="*/ 793 w 105791"/>
                              <a:gd name="T19" fmla="*/ 1270 h 134112"/>
                              <a:gd name="T20" fmla="*/ 986 w 105791"/>
                              <a:gd name="T21" fmla="*/ 1045 h 134112"/>
                              <a:gd name="T22" fmla="*/ 1058 w 105791"/>
                              <a:gd name="T23" fmla="*/ 665 h 134112"/>
                              <a:gd name="T24" fmla="*/ 992 w 105791"/>
                              <a:gd name="T25" fmla="*/ 305 h 134112"/>
                              <a:gd name="T26" fmla="*/ 803 w 105791"/>
                              <a:gd name="T27" fmla="*/ 77 h 134112"/>
                              <a:gd name="T28" fmla="*/ 522 w 105791"/>
                              <a:gd name="T29" fmla="*/ 0 h 134112"/>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05791"/>
                              <a:gd name="T46" fmla="*/ 0 h 134112"/>
                              <a:gd name="T47" fmla="*/ 105791 w 105791"/>
                              <a:gd name="T48" fmla="*/ 134112 h 134112"/>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05791" h="134112">
                                <a:moveTo>
                                  <a:pt x="52197" y="0"/>
                                </a:moveTo>
                                <a:cubicBezTo>
                                  <a:pt x="44704" y="0"/>
                                  <a:pt x="37719" y="1397"/>
                                  <a:pt x="31369" y="4191"/>
                                </a:cubicBezTo>
                                <a:cubicBezTo>
                                  <a:pt x="25019" y="6985"/>
                                  <a:pt x="19558" y="11176"/>
                                  <a:pt x="14986" y="16510"/>
                                </a:cubicBezTo>
                                <a:cubicBezTo>
                                  <a:pt x="10414" y="21971"/>
                                  <a:pt x="6731" y="28956"/>
                                  <a:pt x="4064" y="37465"/>
                                </a:cubicBezTo>
                                <a:cubicBezTo>
                                  <a:pt x="1270" y="46101"/>
                                  <a:pt x="0" y="55753"/>
                                  <a:pt x="0" y="66548"/>
                                </a:cubicBezTo>
                                <a:cubicBezTo>
                                  <a:pt x="0" y="77470"/>
                                  <a:pt x="1270" y="87249"/>
                                  <a:pt x="4064" y="96012"/>
                                </a:cubicBezTo>
                                <a:cubicBezTo>
                                  <a:pt x="6731" y="104648"/>
                                  <a:pt x="10541" y="111887"/>
                                  <a:pt x="15367" y="117475"/>
                                </a:cubicBezTo>
                                <a:cubicBezTo>
                                  <a:pt x="20193" y="123063"/>
                                  <a:pt x="25781" y="127254"/>
                                  <a:pt x="32004" y="130048"/>
                                </a:cubicBezTo>
                                <a:cubicBezTo>
                                  <a:pt x="38227" y="132715"/>
                                  <a:pt x="45085" y="134112"/>
                                  <a:pt x="52705" y="134112"/>
                                </a:cubicBezTo>
                                <a:cubicBezTo>
                                  <a:pt x="62357" y="134112"/>
                                  <a:pt x="71247" y="131699"/>
                                  <a:pt x="79248" y="127000"/>
                                </a:cubicBezTo>
                                <a:cubicBezTo>
                                  <a:pt x="87249" y="122174"/>
                                  <a:pt x="93726" y="114681"/>
                                  <a:pt x="98552" y="104521"/>
                                </a:cubicBezTo>
                                <a:cubicBezTo>
                                  <a:pt x="103378" y="94234"/>
                                  <a:pt x="105791" y="81661"/>
                                  <a:pt x="105791" y="66548"/>
                                </a:cubicBezTo>
                                <a:cubicBezTo>
                                  <a:pt x="105791" y="52578"/>
                                  <a:pt x="103505" y="40640"/>
                                  <a:pt x="99187" y="30480"/>
                                </a:cubicBezTo>
                                <a:cubicBezTo>
                                  <a:pt x="94742" y="20447"/>
                                  <a:pt x="88392" y="12827"/>
                                  <a:pt x="80264" y="7747"/>
                                </a:cubicBezTo>
                                <a:cubicBezTo>
                                  <a:pt x="72009" y="2540"/>
                                  <a:pt x="62738" y="0"/>
                                  <a:pt x="5219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Shape 47"/>
                        <wps:cNvSpPr>
                          <a:spLocks/>
                        </wps:cNvSpPr>
                        <wps:spPr bwMode="auto">
                          <a:xfrm>
                            <a:off x="13497" y="34"/>
                            <a:ext cx="1718" cy="2046"/>
                          </a:xfrm>
                          <a:custGeom>
                            <a:avLst/>
                            <a:gdLst>
                              <a:gd name="T0" fmla="*/ 227 w 171831"/>
                              <a:gd name="T1" fmla="*/ 0 h 204598"/>
                              <a:gd name="T2" fmla="*/ 1487 w 171831"/>
                              <a:gd name="T3" fmla="*/ 0 h 204598"/>
                              <a:gd name="T4" fmla="*/ 1660 w 171831"/>
                              <a:gd name="T5" fmla="*/ 53 h 204598"/>
                              <a:gd name="T6" fmla="*/ 1718 w 171831"/>
                              <a:gd name="T7" fmla="*/ 192 h 204598"/>
                              <a:gd name="T8" fmla="*/ 1660 w 171831"/>
                              <a:gd name="T9" fmla="*/ 329 h 204598"/>
                              <a:gd name="T10" fmla="*/ 1487 w 171831"/>
                              <a:gd name="T11" fmla="*/ 381 h 204598"/>
                              <a:gd name="T12" fmla="*/ 1083 w 171831"/>
                              <a:gd name="T13" fmla="*/ 381 h 204598"/>
                              <a:gd name="T14" fmla="*/ 1083 w 171831"/>
                              <a:gd name="T15" fmla="*/ 1777 h 204598"/>
                              <a:gd name="T16" fmla="*/ 1021 w 171831"/>
                              <a:gd name="T17" fmla="*/ 1977 h 204598"/>
                              <a:gd name="T18" fmla="*/ 858 w 171831"/>
                              <a:gd name="T19" fmla="*/ 2046 h 204598"/>
                              <a:gd name="T20" fmla="*/ 695 w 171831"/>
                              <a:gd name="T21" fmla="*/ 1977 h 204598"/>
                              <a:gd name="T22" fmla="*/ 632 w 171831"/>
                              <a:gd name="T23" fmla="*/ 1777 h 204598"/>
                              <a:gd name="T24" fmla="*/ 632 w 171831"/>
                              <a:gd name="T25" fmla="*/ 381 h 204598"/>
                              <a:gd name="T26" fmla="*/ 227 w 171831"/>
                              <a:gd name="T27" fmla="*/ 381 h 204598"/>
                              <a:gd name="T28" fmla="*/ 57 w 171831"/>
                              <a:gd name="T29" fmla="*/ 329 h 204598"/>
                              <a:gd name="T30" fmla="*/ 0 w 171831"/>
                              <a:gd name="T31" fmla="*/ 192 h 204598"/>
                              <a:gd name="T32" fmla="*/ 60 w 171831"/>
                              <a:gd name="T33" fmla="*/ 52 h 204598"/>
                              <a:gd name="T34" fmla="*/ 227 w 171831"/>
                              <a:gd name="T35" fmla="*/ 0 h 20459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71831"/>
                              <a:gd name="T55" fmla="*/ 0 h 204598"/>
                              <a:gd name="T56" fmla="*/ 171831 w 171831"/>
                              <a:gd name="T57" fmla="*/ 204598 h 20459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71831" h="204598">
                                <a:moveTo>
                                  <a:pt x="22733" y="0"/>
                                </a:moveTo>
                                <a:lnTo>
                                  <a:pt x="148717" y="0"/>
                                </a:lnTo>
                                <a:cubicBezTo>
                                  <a:pt x="156337" y="0"/>
                                  <a:pt x="162052" y="1778"/>
                                  <a:pt x="165989" y="5335"/>
                                </a:cubicBezTo>
                                <a:cubicBezTo>
                                  <a:pt x="169926" y="8890"/>
                                  <a:pt x="171831" y="13589"/>
                                  <a:pt x="171831" y="19177"/>
                                </a:cubicBezTo>
                                <a:cubicBezTo>
                                  <a:pt x="171831" y="24892"/>
                                  <a:pt x="169926" y="29464"/>
                                  <a:pt x="165989" y="32893"/>
                                </a:cubicBezTo>
                                <a:cubicBezTo>
                                  <a:pt x="161925" y="36449"/>
                                  <a:pt x="156210" y="38100"/>
                                  <a:pt x="148717" y="38100"/>
                                </a:cubicBezTo>
                                <a:lnTo>
                                  <a:pt x="108331" y="38100"/>
                                </a:lnTo>
                                <a:lnTo>
                                  <a:pt x="108331" y="177673"/>
                                </a:lnTo>
                                <a:cubicBezTo>
                                  <a:pt x="108331" y="186563"/>
                                  <a:pt x="106172" y="193294"/>
                                  <a:pt x="102108" y="197739"/>
                                </a:cubicBezTo>
                                <a:cubicBezTo>
                                  <a:pt x="97917" y="202311"/>
                                  <a:pt x="92456" y="204598"/>
                                  <a:pt x="85852" y="204598"/>
                                </a:cubicBezTo>
                                <a:cubicBezTo>
                                  <a:pt x="79121" y="204598"/>
                                  <a:pt x="73660" y="202311"/>
                                  <a:pt x="69469" y="197739"/>
                                </a:cubicBezTo>
                                <a:cubicBezTo>
                                  <a:pt x="65278" y="193294"/>
                                  <a:pt x="63246" y="186563"/>
                                  <a:pt x="63246" y="177673"/>
                                </a:cubicBezTo>
                                <a:lnTo>
                                  <a:pt x="63246" y="38100"/>
                                </a:lnTo>
                                <a:lnTo>
                                  <a:pt x="22733" y="38100"/>
                                </a:lnTo>
                                <a:cubicBezTo>
                                  <a:pt x="15240" y="38100"/>
                                  <a:pt x="9525" y="36449"/>
                                  <a:pt x="5715" y="32893"/>
                                </a:cubicBezTo>
                                <a:cubicBezTo>
                                  <a:pt x="1905" y="29464"/>
                                  <a:pt x="0" y="24892"/>
                                  <a:pt x="0" y="19177"/>
                                </a:cubicBezTo>
                                <a:cubicBezTo>
                                  <a:pt x="0" y="13208"/>
                                  <a:pt x="1905" y="8636"/>
                                  <a:pt x="5969" y="5207"/>
                                </a:cubicBezTo>
                                <a:cubicBezTo>
                                  <a:pt x="9906" y="1778"/>
                                  <a:pt x="15494" y="0"/>
                                  <a:pt x="22733"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Shape 48"/>
                        <wps:cNvSpPr>
                          <a:spLocks/>
                        </wps:cNvSpPr>
                        <wps:spPr bwMode="auto">
                          <a:xfrm>
                            <a:off x="11826" y="34"/>
                            <a:ext cx="1564" cy="2011"/>
                          </a:xfrm>
                          <a:custGeom>
                            <a:avLst/>
                            <a:gdLst>
                              <a:gd name="T0" fmla="*/ 270 w 156464"/>
                              <a:gd name="T1" fmla="*/ 0 h 201168"/>
                              <a:gd name="T2" fmla="*/ 1316 w 156464"/>
                              <a:gd name="T3" fmla="*/ 0 h 201168"/>
                              <a:gd name="T4" fmla="*/ 1478 w 156464"/>
                              <a:gd name="T5" fmla="*/ 51 h 201168"/>
                              <a:gd name="T6" fmla="*/ 1532 w 156464"/>
                              <a:gd name="T7" fmla="*/ 179 h 201168"/>
                              <a:gd name="T8" fmla="*/ 1478 w 156464"/>
                              <a:gd name="T9" fmla="*/ 310 h 201168"/>
                              <a:gd name="T10" fmla="*/ 1316 w 156464"/>
                              <a:gd name="T11" fmla="*/ 359 h 201168"/>
                              <a:gd name="T12" fmla="*/ 452 w 156464"/>
                              <a:gd name="T13" fmla="*/ 359 h 201168"/>
                              <a:gd name="T14" fmla="*/ 452 w 156464"/>
                              <a:gd name="T15" fmla="*/ 786 h 201168"/>
                              <a:gd name="T16" fmla="*/ 1245 w 156464"/>
                              <a:gd name="T17" fmla="*/ 786 h 201168"/>
                              <a:gd name="T18" fmla="*/ 1402 w 156464"/>
                              <a:gd name="T19" fmla="*/ 834 h 201168"/>
                              <a:gd name="T20" fmla="*/ 1455 w 156464"/>
                              <a:gd name="T21" fmla="*/ 961 h 201168"/>
                              <a:gd name="T22" fmla="*/ 1403 w 156464"/>
                              <a:gd name="T23" fmla="*/ 1089 h 201168"/>
                              <a:gd name="T24" fmla="*/ 1245 w 156464"/>
                              <a:gd name="T25" fmla="*/ 1140 h 201168"/>
                              <a:gd name="T26" fmla="*/ 452 w 156464"/>
                              <a:gd name="T27" fmla="*/ 1140 h 201168"/>
                              <a:gd name="T28" fmla="*/ 452 w 156464"/>
                              <a:gd name="T29" fmla="*/ 1642 h 201168"/>
                              <a:gd name="T30" fmla="*/ 1347 w 156464"/>
                              <a:gd name="T31" fmla="*/ 1642 h 201168"/>
                              <a:gd name="T32" fmla="*/ 1508 w 156464"/>
                              <a:gd name="T33" fmla="*/ 1694 h 201168"/>
                              <a:gd name="T34" fmla="*/ 1564 w 156464"/>
                              <a:gd name="T35" fmla="*/ 1828 h 201168"/>
                              <a:gd name="T36" fmla="*/ 1508 w 156464"/>
                              <a:gd name="T37" fmla="*/ 1960 h 201168"/>
                              <a:gd name="T38" fmla="*/ 1347 w 156464"/>
                              <a:gd name="T39" fmla="*/ 2011 h 201168"/>
                              <a:gd name="T40" fmla="*/ 270 w 156464"/>
                              <a:gd name="T41" fmla="*/ 2011 h 201168"/>
                              <a:gd name="T42" fmla="*/ 65 w 156464"/>
                              <a:gd name="T43" fmla="*/ 1946 h 201168"/>
                              <a:gd name="T44" fmla="*/ 0 w 156464"/>
                              <a:gd name="T45" fmla="*/ 1741 h 201168"/>
                              <a:gd name="T46" fmla="*/ 0 w 156464"/>
                              <a:gd name="T47" fmla="*/ 270 h 201168"/>
                              <a:gd name="T48" fmla="*/ 29 w 156464"/>
                              <a:gd name="T49" fmla="*/ 118 h 201168"/>
                              <a:gd name="T50" fmla="*/ 119 w 156464"/>
                              <a:gd name="T51" fmla="*/ 28 h 201168"/>
                              <a:gd name="T52" fmla="*/ 270 w 156464"/>
                              <a:gd name="T53" fmla="*/ 0 h 20116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56464"/>
                              <a:gd name="T82" fmla="*/ 0 h 201168"/>
                              <a:gd name="T83" fmla="*/ 156464 w 156464"/>
                              <a:gd name="T84" fmla="*/ 201168 h 201168"/>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56464" h="201168">
                                <a:moveTo>
                                  <a:pt x="27051" y="0"/>
                                </a:moveTo>
                                <a:lnTo>
                                  <a:pt x="131699" y="0"/>
                                </a:lnTo>
                                <a:cubicBezTo>
                                  <a:pt x="138811" y="0"/>
                                  <a:pt x="144145" y="1651"/>
                                  <a:pt x="147828" y="5080"/>
                                </a:cubicBezTo>
                                <a:cubicBezTo>
                                  <a:pt x="151384" y="8382"/>
                                  <a:pt x="153289" y="12700"/>
                                  <a:pt x="153289" y="17907"/>
                                </a:cubicBezTo>
                                <a:cubicBezTo>
                                  <a:pt x="153289" y="23368"/>
                                  <a:pt x="151511" y="27686"/>
                                  <a:pt x="147828" y="30988"/>
                                </a:cubicBezTo>
                                <a:cubicBezTo>
                                  <a:pt x="144145" y="34290"/>
                                  <a:pt x="138811" y="35941"/>
                                  <a:pt x="131699" y="35941"/>
                                </a:cubicBezTo>
                                <a:lnTo>
                                  <a:pt x="45212" y="35941"/>
                                </a:lnTo>
                                <a:lnTo>
                                  <a:pt x="45212" y="78613"/>
                                </a:lnTo>
                                <a:lnTo>
                                  <a:pt x="124587" y="78613"/>
                                </a:lnTo>
                                <a:cubicBezTo>
                                  <a:pt x="131445" y="78613"/>
                                  <a:pt x="136652" y="80264"/>
                                  <a:pt x="140208" y="83439"/>
                                </a:cubicBezTo>
                                <a:cubicBezTo>
                                  <a:pt x="143764" y="86741"/>
                                  <a:pt x="145542" y="90932"/>
                                  <a:pt x="145542" y="96139"/>
                                </a:cubicBezTo>
                                <a:cubicBezTo>
                                  <a:pt x="145542" y="101347"/>
                                  <a:pt x="143764" y="105664"/>
                                  <a:pt x="140335" y="108966"/>
                                </a:cubicBezTo>
                                <a:cubicBezTo>
                                  <a:pt x="136779" y="112395"/>
                                  <a:pt x="131572" y="114047"/>
                                  <a:pt x="124587" y="114047"/>
                                </a:cubicBezTo>
                                <a:lnTo>
                                  <a:pt x="45212" y="114047"/>
                                </a:lnTo>
                                <a:lnTo>
                                  <a:pt x="45212" y="164211"/>
                                </a:lnTo>
                                <a:lnTo>
                                  <a:pt x="134747" y="164211"/>
                                </a:lnTo>
                                <a:cubicBezTo>
                                  <a:pt x="141732" y="164211"/>
                                  <a:pt x="147193" y="165989"/>
                                  <a:pt x="150876" y="169418"/>
                                </a:cubicBezTo>
                                <a:cubicBezTo>
                                  <a:pt x="154559" y="172848"/>
                                  <a:pt x="156464" y="177292"/>
                                  <a:pt x="156464" y="182880"/>
                                </a:cubicBezTo>
                                <a:cubicBezTo>
                                  <a:pt x="156464" y="188214"/>
                                  <a:pt x="154559" y="192660"/>
                                  <a:pt x="150876" y="196088"/>
                                </a:cubicBezTo>
                                <a:cubicBezTo>
                                  <a:pt x="147193" y="199517"/>
                                  <a:pt x="141859" y="201168"/>
                                  <a:pt x="134747" y="201168"/>
                                </a:cubicBezTo>
                                <a:lnTo>
                                  <a:pt x="27051" y="201168"/>
                                </a:lnTo>
                                <a:cubicBezTo>
                                  <a:pt x="17653" y="201168"/>
                                  <a:pt x="10795" y="199010"/>
                                  <a:pt x="6477" y="194691"/>
                                </a:cubicBezTo>
                                <a:cubicBezTo>
                                  <a:pt x="2159" y="190247"/>
                                  <a:pt x="0" y="183515"/>
                                  <a:pt x="0" y="174117"/>
                                </a:cubicBezTo>
                                <a:lnTo>
                                  <a:pt x="0" y="27051"/>
                                </a:lnTo>
                                <a:cubicBezTo>
                                  <a:pt x="0" y="20955"/>
                                  <a:pt x="1016" y="15875"/>
                                  <a:pt x="2921" y="11811"/>
                                </a:cubicBezTo>
                                <a:cubicBezTo>
                                  <a:pt x="4826" y="7620"/>
                                  <a:pt x="7874" y="4699"/>
                                  <a:pt x="11938" y="2794"/>
                                </a:cubicBezTo>
                                <a:cubicBezTo>
                                  <a:pt x="16002" y="1016"/>
                                  <a:pt x="21082" y="0"/>
                                  <a:pt x="27051"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Shape 49"/>
                        <wps:cNvSpPr>
                          <a:spLocks/>
                        </wps:cNvSpPr>
                        <wps:spPr bwMode="auto">
                          <a:xfrm>
                            <a:off x="9796" y="34"/>
                            <a:ext cx="1682" cy="2011"/>
                          </a:xfrm>
                          <a:custGeom>
                            <a:avLst/>
                            <a:gdLst>
                              <a:gd name="T0" fmla="*/ 268 w 168148"/>
                              <a:gd name="T1" fmla="*/ 0 h 201168"/>
                              <a:gd name="T2" fmla="*/ 902 w 168148"/>
                              <a:gd name="T3" fmla="*/ 0 h 201168"/>
                              <a:gd name="T4" fmla="*/ 1151 w 168148"/>
                              <a:gd name="T5" fmla="*/ 18 h 201168"/>
                              <a:gd name="T6" fmla="*/ 1358 w 168148"/>
                              <a:gd name="T7" fmla="*/ 108 h 201168"/>
                              <a:gd name="T8" fmla="*/ 1475 w 168148"/>
                              <a:gd name="T9" fmla="*/ 199 h 201168"/>
                              <a:gd name="T10" fmla="*/ 1561 w 168148"/>
                              <a:gd name="T11" fmla="*/ 348 h 201168"/>
                              <a:gd name="T12" fmla="*/ 1591 w 168148"/>
                              <a:gd name="T13" fmla="*/ 518 h 201168"/>
                              <a:gd name="T14" fmla="*/ 1297 w 168148"/>
                              <a:gd name="T15" fmla="*/ 945 h 201168"/>
                              <a:gd name="T16" fmla="*/ 1682 w 168148"/>
                              <a:gd name="T17" fmla="*/ 1426 h 201168"/>
                              <a:gd name="T18" fmla="*/ 1594 w 168148"/>
                              <a:gd name="T19" fmla="*/ 1736 h 201168"/>
                              <a:gd name="T20" fmla="*/ 1343 w 168148"/>
                              <a:gd name="T21" fmla="*/ 1944 h 201168"/>
                              <a:gd name="T22" fmla="*/ 1143 w 168148"/>
                              <a:gd name="T23" fmla="*/ 1996 h 201168"/>
                              <a:gd name="T24" fmla="*/ 866 w 168148"/>
                              <a:gd name="T25" fmla="*/ 2011 h 201168"/>
                              <a:gd name="T26" fmla="*/ 268 w 168148"/>
                              <a:gd name="T27" fmla="*/ 2011 h 201168"/>
                              <a:gd name="T28" fmla="*/ 64 w 168148"/>
                              <a:gd name="T29" fmla="*/ 1945 h 201168"/>
                              <a:gd name="T30" fmla="*/ 0 w 168148"/>
                              <a:gd name="T31" fmla="*/ 1741 h 201168"/>
                              <a:gd name="T32" fmla="*/ 0 w 168148"/>
                              <a:gd name="T33" fmla="*/ 270 h 201168"/>
                              <a:gd name="T34" fmla="*/ 65 w 168148"/>
                              <a:gd name="T35" fmla="*/ 65 h 201168"/>
                              <a:gd name="T36" fmla="*/ 268 w 168148"/>
                              <a:gd name="T37" fmla="*/ 0 h 20116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168148"/>
                              <a:gd name="T58" fmla="*/ 0 h 201168"/>
                              <a:gd name="T59" fmla="*/ 168148 w 168148"/>
                              <a:gd name="T60" fmla="*/ 201168 h 201168"/>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168148" h="201168">
                                <a:moveTo>
                                  <a:pt x="26797" y="0"/>
                                </a:moveTo>
                                <a:lnTo>
                                  <a:pt x="90170" y="0"/>
                                </a:lnTo>
                                <a:cubicBezTo>
                                  <a:pt x="99695" y="0"/>
                                  <a:pt x="107950" y="636"/>
                                  <a:pt x="115062" y="1778"/>
                                </a:cubicBezTo>
                                <a:cubicBezTo>
                                  <a:pt x="122174" y="3048"/>
                                  <a:pt x="129159" y="5969"/>
                                  <a:pt x="135763" y="10795"/>
                                </a:cubicBezTo>
                                <a:cubicBezTo>
                                  <a:pt x="139827" y="12447"/>
                                  <a:pt x="143637" y="15494"/>
                                  <a:pt x="147447" y="19939"/>
                                </a:cubicBezTo>
                                <a:cubicBezTo>
                                  <a:pt x="151130" y="24511"/>
                                  <a:pt x="154051" y="29337"/>
                                  <a:pt x="156083" y="34798"/>
                                </a:cubicBezTo>
                                <a:cubicBezTo>
                                  <a:pt x="157988" y="40260"/>
                                  <a:pt x="159004" y="45848"/>
                                  <a:pt x="159004" y="51816"/>
                                </a:cubicBezTo>
                                <a:cubicBezTo>
                                  <a:pt x="159004" y="72644"/>
                                  <a:pt x="149225" y="86741"/>
                                  <a:pt x="129667" y="94488"/>
                                </a:cubicBezTo>
                                <a:cubicBezTo>
                                  <a:pt x="155321" y="101600"/>
                                  <a:pt x="168148" y="117729"/>
                                  <a:pt x="168148" y="142622"/>
                                </a:cubicBezTo>
                                <a:cubicBezTo>
                                  <a:pt x="168148" y="154051"/>
                                  <a:pt x="165227" y="164465"/>
                                  <a:pt x="159385" y="173610"/>
                                </a:cubicBezTo>
                                <a:cubicBezTo>
                                  <a:pt x="153416" y="182880"/>
                                  <a:pt x="145034" y="189865"/>
                                  <a:pt x="134239" y="194437"/>
                                </a:cubicBezTo>
                                <a:cubicBezTo>
                                  <a:pt x="128778" y="196850"/>
                                  <a:pt x="122174" y="198628"/>
                                  <a:pt x="114300" y="199644"/>
                                </a:cubicBezTo>
                                <a:cubicBezTo>
                                  <a:pt x="106426" y="200661"/>
                                  <a:pt x="97155" y="201168"/>
                                  <a:pt x="86614" y="201168"/>
                                </a:cubicBezTo>
                                <a:lnTo>
                                  <a:pt x="26797" y="201168"/>
                                </a:lnTo>
                                <a:cubicBezTo>
                                  <a:pt x="17272" y="201168"/>
                                  <a:pt x="10541" y="199010"/>
                                  <a:pt x="6350" y="194564"/>
                                </a:cubicBezTo>
                                <a:cubicBezTo>
                                  <a:pt x="2159" y="190247"/>
                                  <a:pt x="0" y="183388"/>
                                  <a:pt x="0" y="174117"/>
                                </a:cubicBezTo>
                                <a:lnTo>
                                  <a:pt x="0" y="27051"/>
                                </a:lnTo>
                                <a:cubicBezTo>
                                  <a:pt x="0" y="17653"/>
                                  <a:pt x="2159" y="10795"/>
                                  <a:pt x="6477" y="6477"/>
                                </a:cubicBezTo>
                                <a:cubicBezTo>
                                  <a:pt x="10795" y="2160"/>
                                  <a:pt x="17526" y="0"/>
                                  <a:pt x="2679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Shape 50"/>
                        <wps:cNvSpPr>
                          <a:spLocks/>
                        </wps:cNvSpPr>
                        <wps:spPr bwMode="auto">
                          <a:xfrm>
                            <a:off x="4069" y="34"/>
                            <a:ext cx="1549" cy="2046"/>
                          </a:xfrm>
                          <a:custGeom>
                            <a:avLst/>
                            <a:gdLst>
                              <a:gd name="T0" fmla="*/ 278 w 154940"/>
                              <a:gd name="T1" fmla="*/ 0 h 204598"/>
                              <a:gd name="T2" fmla="*/ 787 w 154940"/>
                              <a:gd name="T3" fmla="*/ 0 h 204598"/>
                              <a:gd name="T4" fmla="*/ 1141 w 154940"/>
                              <a:gd name="T5" fmla="*/ 37 h 204598"/>
                              <a:gd name="T6" fmla="*/ 1361 w 154940"/>
                              <a:gd name="T7" fmla="*/ 154 h 204598"/>
                              <a:gd name="T8" fmla="*/ 1501 w 154940"/>
                              <a:gd name="T9" fmla="*/ 353 h 204598"/>
                              <a:gd name="T10" fmla="*/ 1549 w 154940"/>
                              <a:gd name="T11" fmla="*/ 615 h 204598"/>
                              <a:gd name="T12" fmla="*/ 1356 w 154940"/>
                              <a:gd name="T13" fmla="*/ 1087 h 204598"/>
                              <a:gd name="T14" fmla="*/ 787 w 154940"/>
                              <a:gd name="T15" fmla="*/ 1250 h 204598"/>
                              <a:gd name="T16" fmla="*/ 452 w 154940"/>
                              <a:gd name="T17" fmla="*/ 1250 h 204598"/>
                              <a:gd name="T18" fmla="*/ 452 w 154940"/>
                              <a:gd name="T19" fmla="*/ 1777 h 204598"/>
                              <a:gd name="T20" fmla="*/ 389 w 154940"/>
                              <a:gd name="T21" fmla="*/ 1976 h 204598"/>
                              <a:gd name="T22" fmla="*/ 226 w 154940"/>
                              <a:gd name="T23" fmla="*/ 2046 h 204598"/>
                              <a:gd name="T24" fmla="*/ 62 w 154940"/>
                              <a:gd name="T25" fmla="*/ 1976 h 204598"/>
                              <a:gd name="T26" fmla="*/ 0 w 154940"/>
                              <a:gd name="T27" fmla="*/ 1779 h 204598"/>
                              <a:gd name="T28" fmla="*/ 0 w 154940"/>
                              <a:gd name="T29" fmla="*/ 271 h 204598"/>
                              <a:gd name="T30" fmla="*/ 69 w 154940"/>
                              <a:gd name="T31" fmla="*/ 65 h 204598"/>
                              <a:gd name="T32" fmla="*/ 278 w 154940"/>
                              <a:gd name="T33" fmla="*/ 0 h 2045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154940"/>
                              <a:gd name="T52" fmla="*/ 0 h 204598"/>
                              <a:gd name="T53" fmla="*/ 154940 w 154940"/>
                              <a:gd name="T54" fmla="*/ 204598 h 20459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154940" h="204598">
                                <a:moveTo>
                                  <a:pt x="27813" y="0"/>
                                </a:moveTo>
                                <a:lnTo>
                                  <a:pt x="78740" y="0"/>
                                </a:lnTo>
                                <a:cubicBezTo>
                                  <a:pt x="93980" y="0"/>
                                  <a:pt x="105791" y="1270"/>
                                  <a:pt x="114173" y="3683"/>
                                </a:cubicBezTo>
                                <a:cubicBezTo>
                                  <a:pt x="122682" y="5969"/>
                                  <a:pt x="129921" y="9906"/>
                                  <a:pt x="136144" y="15367"/>
                                </a:cubicBezTo>
                                <a:cubicBezTo>
                                  <a:pt x="142240" y="20828"/>
                                  <a:pt x="146939" y="27432"/>
                                  <a:pt x="150114" y="35306"/>
                                </a:cubicBezTo>
                                <a:cubicBezTo>
                                  <a:pt x="153289" y="43053"/>
                                  <a:pt x="154940" y="51816"/>
                                  <a:pt x="154940" y="61468"/>
                                </a:cubicBezTo>
                                <a:cubicBezTo>
                                  <a:pt x="154940" y="82297"/>
                                  <a:pt x="148463" y="98044"/>
                                  <a:pt x="135636" y="108712"/>
                                </a:cubicBezTo>
                                <a:cubicBezTo>
                                  <a:pt x="122682" y="119507"/>
                                  <a:pt x="103759" y="124968"/>
                                  <a:pt x="78740" y="124968"/>
                                </a:cubicBezTo>
                                <a:lnTo>
                                  <a:pt x="45212" y="124968"/>
                                </a:lnTo>
                                <a:lnTo>
                                  <a:pt x="45212" y="177673"/>
                                </a:lnTo>
                                <a:cubicBezTo>
                                  <a:pt x="45212" y="186310"/>
                                  <a:pt x="43180" y="192913"/>
                                  <a:pt x="38862" y="197612"/>
                                </a:cubicBezTo>
                                <a:cubicBezTo>
                                  <a:pt x="34671" y="202185"/>
                                  <a:pt x="29210" y="204598"/>
                                  <a:pt x="22606" y="204598"/>
                                </a:cubicBezTo>
                                <a:cubicBezTo>
                                  <a:pt x="15875" y="204598"/>
                                  <a:pt x="10414" y="202311"/>
                                  <a:pt x="6223" y="197612"/>
                                </a:cubicBezTo>
                                <a:cubicBezTo>
                                  <a:pt x="2159" y="193040"/>
                                  <a:pt x="0" y="186436"/>
                                  <a:pt x="0" y="177927"/>
                                </a:cubicBezTo>
                                <a:lnTo>
                                  <a:pt x="0" y="27051"/>
                                </a:lnTo>
                                <a:cubicBezTo>
                                  <a:pt x="0" y="17526"/>
                                  <a:pt x="2286" y="10668"/>
                                  <a:pt x="6858" y="6477"/>
                                </a:cubicBezTo>
                                <a:cubicBezTo>
                                  <a:pt x="11430" y="2160"/>
                                  <a:pt x="18415" y="0"/>
                                  <a:pt x="27813"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Shape 51"/>
                        <wps:cNvSpPr>
                          <a:spLocks/>
                        </wps:cNvSpPr>
                        <wps:spPr bwMode="auto">
                          <a:xfrm>
                            <a:off x="34648" y="0"/>
                            <a:ext cx="1454" cy="2045"/>
                          </a:xfrm>
                          <a:custGeom>
                            <a:avLst/>
                            <a:gdLst>
                              <a:gd name="T0" fmla="*/ 223 w 145415"/>
                              <a:gd name="T1" fmla="*/ 0 h 204597"/>
                              <a:gd name="T2" fmla="*/ 389 w 145415"/>
                              <a:gd name="T3" fmla="*/ 69 h 204597"/>
                              <a:gd name="T4" fmla="*/ 452 w 145415"/>
                              <a:gd name="T5" fmla="*/ 268 h 204597"/>
                              <a:gd name="T6" fmla="*/ 452 w 145415"/>
                              <a:gd name="T7" fmla="*/ 1665 h 204597"/>
                              <a:gd name="T8" fmla="*/ 1227 w 145415"/>
                              <a:gd name="T9" fmla="*/ 1665 h 204597"/>
                              <a:gd name="T10" fmla="*/ 1394 w 145415"/>
                              <a:gd name="T11" fmla="*/ 1720 h 204597"/>
                              <a:gd name="T12" fmla="*/ 1454 w 145415"/>
                              <a:gd name="T13" fmla="*/ 1856 h 204597"/>
                              <a:gd name="T14" fmla="*/ 1396 w 145415"/>
                              <a:gd name="T15" fmla="*/ 1993 h 204597"/>
                              <a:gd name="T16" fmla="*/ 1227 w 145415"/>
                              <a:gd name="T17" fmla="*/ 2045 h 204597"/>
                              <a:gd name="T18" fmla="*/ 270 w 145415"/>
                              <a:gd name="T19" fmla="*/ 2045 h 204597"/>
                              <a:gd name="T20" fmla="*/ 65 w 145415"/>
                              <a:gd name="T21" fmla="*/ 1980 h 204597"/>
                              <a:gd name="T22" fmla="*/ 0 w 145415"/>
                              <a:gd name="T23" fmla="*/ 1775 h 204597"/>
                              <a:gd name="T24" fmla="*/ 0 w 145415"/>
                              <a:gd name="T25" fmla="*/ 268 h 204597"/>
                              <a:gd name="T26" fmla="*/ 61 w 145415"/>
                              <a:gd name="T27" fmla="*/ 69 h 204597"/>
                              <a:gd name="T28" fmla="*/ 223 w 145415"/>
                              <a:gd name="T29" fmla="*/ 0 h 20459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45415"/>
                              <a:gd name="T46" fmla="*/ 0 h 204597"/>
                              <a:gd name="T47" fmla="*/ 145415 w 145415"/>
                              <a:gd name="T48" fmla="*/ 204597 h 204597"/>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45415" h="204597">
                                <a:moveTo>
                                  <a:pt x="22352" y="0"/>
                                </a:moveTo>
                                <a:cubicBezTo>
                                  <a:pt x="29083" y="0"/>
                                  <a:pt x="34544" y="2286"/>
                                  <a:pt x="38862" y="6858"/>
                                </a:cubicBezTo>
                                <a:cubicBezTo>
                                  <a:pt x="43053" y="11430"/>
                                  <a:pt x="45212" y="18034"/>
                                  <a:pt x="45212" y="26797"/>
                                </a:cubicBezTo>
                                <a:lnTo>
                                  <a:pt x="45212" y="166624"/>
                                </a:lnTo>
                                <a:lnTo>
                                  <a:pt x="122682" y="166624"/>
                                </a:lnTo>
                                <a:cubicBezTo>
                                  <a:pt x="129921" y="166624"/>
                                  <a:pt x="135509" y="168401"/>
                                  <a:pt x="139446" y="172085"/>
                                </a:cubicBezTo>
                                <a:cubicBezTo>
                                  <a:pt x="143510" y="175640"/>
                                  <a:pt x="145415" y="180213"/>
                                  <a:pt x="145415" y="185674"/>
                                </a:cubicBezTo>
                                <a:cubicBezTo>
                                  <a:pt x="145415" y="191389"/>
                                  <a:pt x="143510" y="195834"/>
                                  <a:pt x="139573" y="199389"/>
                                </a:cubicBezTo>
                                <a:cubicBezTo>
                                  <a:pt x="135636" y="202819"/>
                                  <a:pt x="130048" y="204597"/>
                                  <a:pt x="122682" y="204597"/>
                                </a:cubicBezTo>
                                <a:lnTo>
                                  <a:pt x="27051" y="204597"/>
                                </a:lnTo>
                                <a:cubicBezTo>
                                  <a:pt x="17653" y="204597"/>
                                  <a:pt x="10795" y="202438"/>
                                  <a:pt x="6477" y="198120"/>
                                </a:cubicBezTo>
                                <a:cubicBezTo>
                                  <a:pt x="2159" y="193675"/>
                                  <a:pt x="0" y="186817"/>
                                  <a:pt x="0" y="177546"/>
                                </a:cubicBezTo>
                                <a:lnTo>
                                  <a:pt x="0" y="26797"/>
                                </a:lnTo>
                                <a:cubicBezTo>
                                  <a:pt x="0" y="18161"/>
                                  <a:pt x="2032" y="11430"/>
                                  <a:pt x="6096" y="6858"/>
                                </a:cubicBezTo>
                                <a:cubicBezTo>
                                  <a:pt x="10287" y="2286"/>
                                  <a:pt x="15621"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Shape 52"/>
                        <wps:cNvSpPr>
                          <a:spLocks/>
                        </wps:cNvSpPr>
                        <wps:spPr bwMode="auto">
                          <a:xfrm>
                            <a:off x="32355" y="0"/>
                            <a:ext cx="1973" cy="2080"/>
                          </a:xfrm>
                          <a:custGeom>
                            <a:avLst/>
                            <a:gdLst>
                              <a:gd name="T0" fmla="*/ 980 w 197231"/>
                              <a:gd name="T1" fmla="*/ 0 h 208026"/>
                              <a:gd name="T2" fmla="*/ 1517 w 197231"/>
                              <a:gd name="T3" fmla="*/ 128 h 208026"/>
                              <a:gd name="T4" fmla="*/ 1857 w 197231"/>
                              <a:gd name="T5" fmla="*/ 490 h 208026"/>
                              <a:gd name="T6" fmla="*/ 1973 w 197231"/>
                              <a:gd name="T7" fmla="*/ 1037 h 208026"/>
                              <a:gd name="T8" fmla="*/ 1911 w 197231"/>
                              <a:gd name="T9" fmla="*/ 1459 h 208026"/>
                              <a:gd name="T10" fmla="*/ 1720 w 197231"/>
                              <a:gd name="T11" fmla="*/ 1790 h 208026"/>
                              <a:gd name="T12" fmla="*/ 1409 w 197231"/>
                              <a:gd name="T13" fmla="*/ 2005 h 208026"/>
                              <a:gd name="T14" fmla="*/ 987 w 197231"/>
                              <a:gd name="T15" fmla="*/ 2080 h 208026"/>
                              <a:gd name="T16" fmla="*/ 564 w 197231"/>
                              <a:gd name="T17" fmla="*/ 2004 h 208026"/>
                              <a:gd name="T18" fmla="*/ 253 w 197231"/>
                              <a:gd name="T19" fmla="*/ 1788 h 208026"/>
                              <a:gd name="T20" fmla="*/ 64 w 197231"/>
                              <a:gd name="T21" fmla="*/ 1454 h 208026"/>
                              <a:gd name="T22" fmla="*/ 0 w 197231"/>
                              <a:gd name="T23" fmla="*/ 1035 h 208026"/>
                              <a:gd name="T24" fmla="*/ 66 w 197231"/>
                              <a:gd name="T25" fmla="*/ 612 h 208026"/>
                              <a:gd name="T26" fmla="*/ 259 w 197231"/>
                              <a:gd name="T27" fmla="*/ 282 h 208026"/>
                              <a:gd name="T28" fmla="*/ 568 w 197231"/>
                              <a:gd name="T29" fmla="*/ 72 h 208026"/>
                              <a:gd name="T30" fmla="*/ 980 w 197231"/>
                              <a:gd name="T31" fmla="*/ 0 h 20802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97231"/>
                              <a:gd name="T49" fmla="*/ 0 h 208026"/>
                              <a:gd name="T50" fmla="*/ 197231 w 197231"/>
                              <a:gd name="T51" fmla="*/ 208026 h 20802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97231" h="208026">
                                <a:moveTo>
                                  <a:pt x="97917" y="0"/>
                                </a:moveTo>
                                <a:cubicBezTo>
                                  <a:pt x="118618" y="0"/>
                                  <a:pt x="136525" y="4318"/>
                                  <a:pt x="151638" y="12826"/>
                                </a:cubicBezTo>
                                <a:cubicBezTo>
                                  <a:pt x="166624" y="21336"/>
                                  <a:pt x="178054" y="33401"/>
                                  <a:pt x="185674" y="49022"/>
                                </a:cubicBezTo>
                                <a:cubicBezTo>
                                  <a:pt x="193421" y="64643"/>
                                  <a:pt x="197231" y="82931"/>
                                  <a:pt x="197231" y="103759"/>
                                </a:cubicBezTo>
                                <a:cubicBezTo>
                                  <a:pt x="197231" y="119126"/>
                                  <a:pt x="195199" y="133223"/>
                                  <a:pt x="191008" y="145923"/>
                                </a:cubicBezTo>
                                <a:cubicBezTo>
                                  <a:pt x="186690" y="158623"/>
                                  <a:pt x="180467" y="169672"/>
                                  <a:pt x="171958" y="179070"/>
                                </a:cubicBezTo>
                                <a:cubicBezTo>
                                  <a:pt x="163449" y="188468"/>
                                  <a:pt x="153035" y="195580"/>
                                  <a:pt x="140843" y="200533"/>
                                </a:cubicBezTo>
                                <a:cubicBezTo>
                                  <a:pt x="128524" y="205486"/>
                                  <a:pt x="114427" y="208026"/>
                                  <a:pt x="98679" y="208026"/>
                                </a:cubicBezTo>
                                <a:cubicBezTo>
                                  <a:pt x="82931" y="208026"/>
                                  <a:pt x="68834" y="205486"/>
                                  <a:pt x="56388" y="200406"/>
                                </a:cubicBez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53"/>
                        <wps:cNvSpPr>
                          <a:spLocks/>
                        </wps:cNvSpPr>
                        <wps:spPr bwMode="auto">
                          <a:xfrm>
                            <a:off x="30145" y="0"/>
                            <a:ext cx="1973" cy="2080"/>
                          </a:xfrm>
                          <a:custGeom>
                            <a:avLst/>
                            <a:gdLst>
                              <a:gd name="T0" fmla="*/ 980 w 197231"/>
                              <a:gd name="T1" fmla="*/ 0 h 208026"/>
                              <a:gd name="T2" fmla="*/ 1517 w 197231"/>
                              <a:gd name="T3" fmla="*/ 128 h 208026"/>
                              <a:gd name="T4" fmla="*/ 1857 w 197231"/>
                              <a:gd name="T5" fmla="*/ 490 h 208026"/>
                              <a:gd name="T6" fmla="*/ 1973 w 197231"/>
                              <a:gd name="T7" fmla="*/ 1037 h 208026"/>
                              <a:gd name="T8" fmla="*/ 1911 w 197231"/>
                              <a:gd name="T9" fmla="*/ 1459 h 208026"/>
                              <a:gd name="T10" fmla="*/ 1720 w 197231"/>
                              <a:gd name="T11" fmla="*/ 1790 h 208026"/>
                              <a:gd name="T12" fmla="*/ 1409 w 197231"/>
                              <a:gd name="T13" fmla="*/ 2005 h 208026"/>
                              <a:gd name="T14" fmla="*/ 987 w 197231"/>
                              <a:gd name="T15" fmla="*/ 2080 h 208026"/>
                              <a:gd name="T16" fmla="*/ 564 w 197231"/>
                              <a:gd name="T17" fmla="*/ 2004 h 208026"/>
                              <a:gd name="T18" fmla="*/ 253 w 197231"/>
                              <a:gd name="T19" fmla="*/ 1788 h 208026"/>
                              <a:gd name="T20" fmla="*/ 64 w 197231"/>
                              <a:gd name="T21" fmla="*/ 1454 h 208026"/>
                              <a:gd name="T22" fmla="*/ 0 w 197231"/>
                              <a:gd name="T23" fmla="*/ 1035 h 208026"/>
                              <a:gd name="T24" fmla="*/ 66 w 197231"/>
                              <a:gd name="T25" fmla="*/ 612 h 208026"/>
                              <a:gd name="T26" fmla="*/ 259 w 197231"/>
                              <a:gd name="T27" fmla="*/ 282 h 208026"/>
                              <a:gd name="T28" fmla="*/ 568 w 197231"/>
                              <a:gd name="T29" fmla="*/ 72 h 208026"/>
                              <a:gd name="T30" fmla="*/ 980 w 197231"/>
                              <a:gd name="T31" fmla="*/ 0 h 20802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97231"/>
                              <a:gd name="T49" fmla="*/ 0 h 208026"/>
                              <a:gd name="T50" fmla="*/ 197231 w 197231"/>
                              <a:gd name="T51" fmla="*/ 208026 h 20802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97231" h="208026">
                                <a:moveTo>
                                  <a:pt x="97917" y="0"/>
                                </a:moveTo>
                                <a:cubicBezTo>
                                  <a:pt x="118618" y="0"/>
                                  <a:pt x="136525" y="4318"/>
                                  <a:pt x="151638" y="12826"/>
                                </a:cubicBezTo>
                                <a:cubicBezTo>
                                  <a:pt x="166624" y="21336"/>
                                  <a:pt x="178054" y="33401"/>
                                  <a:pt x="185674" y="49022"/>
                                </a:cubicBezTo>
                                <a:cubicBezTo>
                                  <a:pt x="193421" y="64643"/>
                                  <a:pt x="197231" y="82931"/>
                                  <a:pt x="197231" y="103759"/>
                                </a:cubicBezTo>
                                <a:cubicBezTo>
                                  <a:pt x="197231" y="119126"/>
                                  <a:pt x="195199" y="133223"/>
                                  <a:pt x="191008" y="145923"/>
                                </a:cubicBezTo>
                                <a:cubicBezTo>
                                  <a:pt x="186690" y="158623"/>
                                  <a:pt x="180467" y="169672"/>
                                  <a:pt x="171958" y="179070"/>
                                </a:cubicBezTo>
                                <a:cubicBezTo>
                                  <a:pt x="163449" y="188468"/>
                                  <a:pt x="153035" y="195580"/>
                                  <a:pt x="140843" y="200533"/>
                                </a:cubicBezTo>
                                <a:cubicBezTo>
                                  <a:pt x="128524" y="205486"/>
                                  <a:pt x="114427" y="208026"/>
                                  <a:pt x="98679" y="208026"/>
                                </a:cubicBezTo>
                                <a:cubicBezTo>
                                  <a:pt x="82931" y="208026"/>
                                  <a:pt x="68834" y="205486"/>
                                  <a:pt x="56388" y="200406"/>
                                </a:cubicBez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54"/>
                        <wps:cNvSpPr>
                          <a:spLocks/>
                        </wps:cNvSpPr>
                        <wps:spPr bwMode="auto">
                          <a:xfrm>
                            <a:off x="28105" y="0"/>
                            <a:ext cx="1705" cy="2080"/>
                          </a:xfrm>
                          <a:custGeom>
                            <a:avLst/>
                            <a:gdLst>
                              <a:gd name="T0" fmla="*/ 223 w 170561"/>
                              <a:gd name="T1" fmla="*/ 0 h 208026"/>
                              <a:gd name="T2" fmla="*/ 388 w 170561"/>
                              <a:gd name="T3" fmla="*/ 69 h 208026"/>
                              <a:gd name="T4" fmla="*/ 452 w 170561"/>
                              <a:gd name="T5" fmla="*/ 268 h 208026"/>
                              <a:gd name="T6" fmla="*/ 452 w 170561"/>
                              <a:gd name="T7" fmla="*/ 803 h 208026"/>
                              <a:gd name="T8" fmla="*/ 1253 w 170561"/>
                              <a:gd name="T9" fmla="*/ 803 h 208026"/>
                              <a:gd name="T10" fmla="*/ 1253 w 170561"/>
                              <a:gd name="T11" fmla="*/ 268 h 208026"/>
                              <a:gd name="T12" fmla="*/ 1315 w 170561"/>
                              <a:gd name="T13" fmla="*/ 69 h 208026"/>
                              <a:gd name="T14" fmla="*/ 1476 w 170561"/>
                              <a:gd name="T15" fmla="*/ 0 h 208026"/>
                              <a:gd name="T16" fmla="*/ 1642 w 170561"/>
                              <a:gd name="T17" fmla="*/ 69 h 208026"/>
                              <a:gd name="T18" fmla="*/ 1705 w 170561"/>
                              <a:gd name="T19" fmla="*/ 268 h 208026"/>
                              <a:gd name="T20" fmla="*/ 1705 w 170561"/>
                              <a:gd name="T21" fmla="*/ 1811 h 208026"/>
                              <a:gd name="T22" fmla="*/ 1642 w 170561"/>
                              <a:gd name="T23" fmla="*/ 2011 h 208026"/>
                              <a:gd name="T24" fmla="*/ 1476 w 170561"/>
                              <a:gd name="T25" fmla="*/ 2080 h 208026"/>
                              <a:gd name="T26" fmla="*/ 1314 w 170561"/>
                              <a:gd name="T27" fmla="*/ 2011 h 208026"/>
                              <a:gd name="T28" fmla="*/ 1253 w 170561"/>
                              <a:gd name="T29" fmla="*/ 1811 h 208026"/>
                              <a:gd name="T30" fmla="*/ 1253 w 170561"/>
                              <a:gd name="T31" fmla="*/ 1180 h 208026"/>
                              <a:gd name="T32" fmla="*/ 452 w 170561"/>
                              <a:gd name="T33" fmla="*/ 1180 h 208026"/>
                              <a:gd name="T34" fmla="*/ 452 w 170561"/>
                              <a:gd name="T35" fmla="*/ 1811 h 208026"/>
                              <a:gd name="T36" fmla="*/ 388 w 170561"/>
                              <a:gd name="T37" fmla="*/ 2011 h 208026"/>
                              <a:gd name="T38" fmla="*/ 223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3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55"/>
                        <wps:cNvSpPr>
                          <a:spLocks/>
                        </wps:cNvSpPr>
                        <wps:spPr bwMode="auto">
                          <a:xfrm>
                            <a:off x="25967" y="0"/>
                            <a:ext cx="1801" cy="2080"/>
                          </a:xfrm>
                          <a:custGeom>
                            <a:avLst/>
                            <a:gdLst>
                              <a:gd name="T0" fmla="*/ 960 w 180086"/>
                              <a:gd name="T1" fmla="*/ 0 h 208026"/>
                              <a:gd name="T2" fmla="*/ 1397 w 180086"/>
                              <a:gd name="T3" fmla="*/ 99 h 208026"/>
                              <a:gd name="T4" fmla="*/ 1693 w 180086"/>
                              <a:gd name="T5" fmla="*/ 343 h 208026"/>
                              <a:gd name="T6" fmla="*/ 1796 w 180086"/>
                              <a:gd name="T7" fmla="*/ 621 h 208026"/>
                              <a:gd name="T8" fmla="*/ 1740 w 180086"/>
                              <a:gd name="T9" fmla="*/ 759 h 208026"/>
                              <a:gd name="T10" fmla="*/ 1603 w 180086"/>
                              <a:gd name="T11" fmla="*/ 820 h 208026"/>
                              <a:gd name="T12" fmla="*/ 1472 w 180086"/>
                              <a:gd name="T13" fmla="*/ 780 h 208026"/>
                              <a:gd name="T14" fmla="*/ 1379 w 180086"/>
                              <a:gd name="T15" fmla="*/ 645 h 208026"/>
                              <a:gd name="T16" fmla="*/ 1207 w 180086"/>
                              <a:gd name="T17" fmla="*/ 438 h 208026"/>
                              <a:gd name="T18" fmla="*/ 964 w 180086"/>
                              <a:gd name="T19" fmla="*/ 370 h 208026"/>
                              <a:gd name="T20" fmla="*/ 596 w 180086"/>
                              <a:gd name="T21" fmla="*/ 546 h 208026"/>
                              <a:gd name="T22" fmla="*/ 459 w 180086"/>
                              <a:gd name="T23" fmla="*/ 1057 h 208026"/>
                              <a:gd name="T24" fmla="*/ 519 w 180086"/>
                              <a:gd name="T25" fmla="*/ 1426 h 208026"/>
                              <a:gd name="T26" fmla="*/ 690 w 180086"/>
                              <a:gd name="T27" fmla="*/ 1641 h 208026"/>
                              <a:gd name="T28" fmla="*/ 950 w 180086"/>
                              <a:gd name="T29" fmla="*/ 1710 h 208026"/>
                              <a:gd name="T30" fmla="*/ 1223 w 180086"/>
                              <a:gd name="T31" fmla="*/ 1632 h 208026"/>
                              <a:gd name="T32" fmla="*/ 1395 w 180086"/>
                              <a:gd name="T33" fmla="*/ 1387 h 208026"/>
                              <a:gd name="T34" fmla="*/ 1462 w 180086"/>
                              <a:gd name="T35" fmla="*/ 1257 h 208026"/>
                              <a:gd name="T36" fmla="*/ 1600 w 180086"/>
                              <a:gd name="T37" fmla="*/ 1201 h 208026"/>
                              <a:gd name="T38" fmla="*/ 1741 w 180086"/>
                              <a:gd name="T39" fmla="*/ 1260 h 208026"/>
                              <a:gd name="T40" fmla="*/ 1801 w 180086"/>
                              <a:gd name="T41" fmla="*/ 1401 h 208026"/>
                              <a:gd name="T42" fmla="*/ 1753 w 180086"/>
                              <a:gd name="T43" fmla="*/ 1613 h 208026"/>
                              <a:gd name="T44" fmla="*/ 1602 w 180086"/>
                              <a:gd name="T45" fmla="*/ 1836 h 208026"/>
                              <a:gd name="T46" fmla="*/ 1341 w 180086"/>
                              <a:gd name="T47" fmla="*/ 2013 h 208026"/>
                              <a:gd name="T48" fmla="*/ 972 w 180086"/>
                              <a:gd name="T49" fmla="*/ 2080 h 208026"/>
                              <a:gd name="T50" fmla="*/ 682 w 180086"/>
                              <a:gd name="T51" fmla="*/ 2050 h 208026"/>
                              <a:gd name="T52" fmla="*/ 446 w 180086"/>
                              <a:gd name="T53" fmla="*/ 1956 h 208026"/>
                              <a:gd name="T54" fmla="*/ 241 w 180086"/>
                              <a:gd name="T55" fmla="*/ 1761 h 208026"/>
                              <a:gd name="T56" fmla="*/ 113 w 180086"/>
                              <a:gd name="T57" fmla="*/ 1575 h 208026"/>
                              <a:gd name="T58" fmla="*/ 28 w 180086"/>
                              <a:gd name="T59" fmla="*/ 1324 h 208026"/>
                              <a:gd name="T60" fmla="*/ 0 w 180086"/>
                              <a:gd name="T61" fmla="*/ 1044 h 208026"/>
                              <a:gd name="T62" fmla="*/ 71 w 180086"/>
                              <a:gd name="T63" fmla="*/ 610 h 208026"/>
                              <a:gd name="T64" fmla="*/ 273 w 180086"/>
                              <a:gd name="T65" fmla="*/ 281 h 208026"/>
                              <a:gd name="T66" fmla="*/ 583 w 180086"/>
                              <a:gd name="T67" fmla="*/ 72 h 208026"/>
                              <a:gd name="T68" fmla="*/ 960 w 180086"/>
                              <a:gd name="T69" fmla="*/ 0 h 20802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80086"/>
                              <a:gd name="T106" fmla="*/ 0 h 208026"/>
                              <a:gd name="T107" fmla="*/ 180086 w 180086"/>
                              <a:gd name="T108" fmla="*/ 208026 h 20802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80086" h="208026">
                                <a:moveTo>
                                  <a:pt x="96012" y="0"/>
                                </a:moveTo>
                                <a:cubicBezTo>
                                  <a:pt x="112268" y="0"/>
                                  <a:pt x="126873" y="3301"/>
                                  <a:pt x="139700" y="9906"/>
                                </a:cubicBezTo>
                                <a:cubicBezTo>
                                  <a:pt x="152527" y="16383"/>
                                  <a:pt x="162306" y="24511"/>
                                  <a:pt x="169291" y="34289"/>
                                </a:cubicBezTo>
                                <a:cubicBezTo>
                                  <a:pt x="176149" y="44069"/>
                                  <a:pt x="179578" y="53213"/>
                                  <a:pt x="179578" y="62102"/>
                                </a:cubicBezTo>
                                <a:cubicBezTo>
                                  <a:pt x="179578" y="67310"/>
                                  <a:pt x="177673" y="71882"/>
                                  <a:pt x="173990" y="75946"/>
                                </a:cubicBezTo>
                                <a:cubicBezTo>
                                  <a:pt x="170307" y="80010"/>
                                  <a:pt x="165735" y="82042"/>
                                  <a:pt x="160274" y="82042"/>
                                </a:cubicBezTo>
                                <a:cubicBezTo>
                                  <a:pt x="154432" y="82042"/>
                                  <a:pt x="150114" y="80645"/>
                                  <a:pt x="147193" y="77977"/>
                                </a:cubicBezTo>
                                <a:cubicBezTo>
                                  <a:pt x="144272" y="75184"/>
                                  <a:pt x="141224" y="70739"/>
                                  <a:pt x="137922" y="64515"/>
                                </a:cubicBezTo>
                                <a:cubicBezTo>
                                  <a:pt x="132969" y="55245"/>
                                  <a:pt x="127254" y="48260"/>
                                  <a:pt x="120650" y="43814"/>
                                </a:cubicBezTo>
                                <a:cubicBezTo>
                                  <a:pt x="114046" y="39243"/>
                                  <a:pt x="105918" y="36957"/>
                                  <a:pt x="96393" y="36957"/>
                                </a:cubicBezTo>
                                <a:cubicBezTo>
                                  <a:pt x="81026" y="36957"/>
                                  <a:pt x="68707" y="42799"/>
                                  <a:pt x="59563" y="54610"/>
                                </a:cubicBezTo>
                                <a:cubicBezTo>
                                  <a:pt x="50419" y="66421"/>
                                  <a:pt x="45847" y="83439"/>
                                  <a:pt x="45847" y="105664"/>
                                </a:cubicBezTo>
                                <a:cubicBezTo>
                                  <a:pt x="45847" y="120650"/>
                                  <a:pt x="47879" y="132969"/>
                                  <a:pt x="51943" y="142621"/>
                                </a:cubicBezTo>
                                <a:cubicBezTo>
                                  <a:pt x="56007" y="152273"/>
                                  <a:pt x="61722" y="159385"/>
                                  <a:pt x="68961" y="164084"/>
                                </a:cubicBezTo>
                                <a:cubicBezTo>
                                  <a:pt x="76327" y="168783"/>
                                  <a:pt x="84963" y="171069"/>
                                  <a:pt x="94996" y="171069"/>
                                </a:cubicBezTo>
                                <a:cubicBezTo>
                                  <a:pt x="105791" y="171069"/>
                                  <a:pt x="114935" y="168401"/>
                                  <a:pt x="122301" y="163195"/>
                                </a:cubicBezTo>
                                <a:cubicBezTo>
                                  <a:pt x="129667" y="157861"/>
                                  <a:pt x="135382" y="149733"/>
                                  <a:pt x="139446" y="138684"/>
                                </a:cubicBezTo>
                                <a:cubicBezTo>
                                  <a:pt x="140970" y="133858"/>
                                  <a:pt x="143256" y="129539"/>
                                  <a:pt x="146177" y="125730"/>
                                </a:cubicBezTo>
                                <a:cubicBezTo>
                                  <a:pt x="148971" y="122047"/>
                                  <a:pt x="153670" y="120142"/>
                                  <a:pt x="160020" y="120142"/>
                                </a:cubicBezTo>
                                <a:cubicBezTo>
                                  <a:pt x="165481" y="120142"/>
                                  <a:pt x="170180" y="122047"/>
                                  <a:pt x="174117" y="125984"/>
                                </a:cubicBezTo>
                                <a:cubicBezTo>
                                  <a:pt x="178181" y="129794"/>
                                  <a:pt x="180086" y="134493"/>
                                  <a:pt x="180086" y="140081"/>
                                </a:cubicBezTo>
                                <a:cubicBezTo>
                                  <a:pt x="180086" y="146685"/>
                                  <a:pt x="178435" y="153670"/>
                                  <a:pt x="175260" y="161289"/>
                                </a:cubicBezTo>
                                <a:cubicBezTo>
                                  <a:pt x="172085" y="168910"/>
                                  <a:pt x="167005" y="176402"/>
                                  <a:pt x="160147" y="183642"/>
                                </a:cubicBezTo>
                                <a:cubicBezTo>
                                  <a:pt x="153416" y="190881"/>
                                  <a:pt x="144653" y="196723"/>
                                  <a:pt x="134112" y="201295"/>
                                </a:cubicBezTo>
                                <a:cubicBezTo>
                                  <a:pt x="123444" y="205739"/>
                                  <a:pt x="111125" y="208026"/>
                                  <a:pt x="97155" y="208026"/>
                                </a:cubicBezTo>
                                <a:cubicBezTo>
                                  <a:pt x="86487" y="208026"/>
                                  <a:pt x="76835" y="207010"/>
                                  <a:pt x="68199" y="204977"/>
                                </a:cubicBezTo>
                                <a:cubicBezTo>
                                  <a:pt x="59690" y="203073"/>
                                  <a:pt x="51689" y="199898"/>
                                  <a:pt x="44577" y="195580"/>
                                </a:cubicBezTo>
                                <a:cubicBezTo>
                                  <a:pt x="37338" y="191262"/>
                                  <a:pt x="30607" y="184785"/>
                                  <a:pt x="24130" y="176149"/>
                                </a:cubicBezTo>
                                <a:cubicBezTo>
                                  <a:pt x="19304" y="171576"/>
                                  <a:pt x="14986" y="165353"/>
                                  <a:pt x="11303" y="157480"/>
                                </a:cubicBezTo>
                                <a:cubicBezTo>
                                  <a:pt x="7493" y="149606"/>
                                  <a:pt x="4699" y="141224"/>
                                  <a:pt x="2794" y="132461"/>
                                </a:cubicBezTo>
                                <a:cubicBezTo>
                                  <a:pt x="1016" y="123698"/>
                                  <a:pt x="0" y="114300"/>
                                  <a:pt x="0" y="104394"/>
                                </a:cubicBezTo>
                                <a:cubicBezTo>
                                  <a:pt x="0" y="88138"/>
                                  <a:pt x="2413" y="73660"/>
                                  <a:pt x="7112" y="60960"/>
                                </a:cubicBezTo>
                                <a:cubicBezTo>
                                  <a:pt x="11811" y="48133"/>
                                  <a:pt x="18542" y="37211"/>
                                  <a:pt x="27305" y="28067"/>
                                </a:cubicBezTo>
                                <a:cubicBezTo>
                                  <a:pt x="36068" y="18923"/>
                                  <a:pt x="46482" y="12064"/>
                                  <a:pt x="58293" y="7239"/>
                                </a:cubicBezTo>
                                <a:cubicBezTo>
                                  <a:pt x="70104" y="2413"/>
                                  <a:pt x="82677" y="0"/>
                                  <a:pt x="9601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Shape 56"/>
                        <wps:cNvSpPr>
                          <a:spLocks/>
                        </wps:cNvSpPr>
                        <wps:spPr bwMode="auto">
                          <a:xfrm>
                            <a:off x="24103" y="0"/>
                            <a:ext cx="1610" cy="2080"/>
                          </a:xfrm>
                          <a:custGeom>
                            <a:avLst/>
                            <a:gdLst>
                              <a:gd name="T0" fmla="*/ 800 w 161036"/>
                              <a:gd name="T1" fmla="*/ 0 h 208026"/>
                              <a:gd name="T2" fmla="*/ 1121 w 161036"/>
                              <a:gd name="T3" fmla="*/ 47 h 208026"/>
                              <a:gd name="T4" fmla="*/ 1348 w 161036"/>
                              <a:gd name="T5" fmla="*/ 171 h 208026"/>
                              <a:gd name="T6" fmla="*/ 1482 w 161036"/>
                              <a:gd name="T7" fmla="*/ 337 h 208026"/>
                              <a:gd name="T8" fmla="*/ 1525 w 161036"/>
                              <a:gd name="T9" fmla="*/ 505 h 208026"/>
                              <a:gd name="T10" fmla="*/ 1468 w 161036"/>
                              <a:gd name="T11" fmla="*/ 653 h 208026"/>
                              <a:gd name="T12" fmla="*/ 1322 w 161036"/>
                              <a:gd name="T13" fmla="*/ 717 h 208026"/>
                              <a:gd name="T14" fmla="*/ 1201 w 161036"/>
                              <a:gd name="T15" fmla="*/ 678 h 208026"/>
                              <a:gd name="T16" fmla="*/ 1119 w 161036"/>
                              <a:gd name="T17" fmla="*/ 561 h 208026"/>
                              <a:gd name="T18" fmla="*/ 997 w 161036"/>
                              <a:gd name="T19" fmla="*/ 394 h 208026"/>
                              <a:gd name="T20" fmla="*/ 773 w 161036"/>
                              <a:gd name="T21" fmla="*/ 337 h 208026"/>
                              <a:gd name="T22" fmla="*/ 545 w 161036"/>
                              <a:gd name="T23" fmla="*/ 397 h 208026"/>
                              <a:gd name="T24" fmla="*/ 460 w 161036"/>
                              <a:gd name="T25" fmla="*/ 540 h 208026"/>
                              <a:gd name="T26" fmla="*/ 488 w 161036"/>
                              <a:gd name="T27" fmla="*/ 626 h 208026"/>
                              <a:gd name="T28" fmla="*/ 566 w 161036"/>
                              <a:gd name="T29" fmla="*/ 692 h 208026"/>
                              <a:gd name="T30" fmla="*/ 674 w 161036"/>
                              <a:gd name="T31" fmla="*/ 737 h 208026"/>
                              <a:gd name="T32" fmla="*/ 866 w 161036"/>
                              <a:gd name="T33" fmla="*/ 789 h 208026"/>
                              <a:gd name="T34" fmla="*/ 1166 w 161036"/>
                              <a:gd name="T35" fmla="*/ 874 h 208026"/>
                              <a:gd name="T36" fmla="*/ 1400 w 161036"/>
                              <a:gd name="T37" fmla="*/ 990 h 208026"/>
                              <a:gd name="T38" fmla="*/ 1554 w 161036"/>
                              <a:gd name="T39" fmla="*/ 1170 h 208026"/>
                              <a:gd name="T40" fmla="*/ 1610 w 161036"/>
                              <a:gd name="T41" fmla="*/ 1431 h 208026"/>
                              <a:gd name="T42" fmla="*/ 1515 w 161036"/>
                              <a:gd name="T43" fmla="*/ 1765 h 208026"/>
                              <a:gd name="T44" fmla="*/ 1235 w 161036"/>
                              <a:gd name="T45" fmla="*/ 1996 h 208026"/>
                              <a:gd name="T46" fmla="*/ 805 w 161036"/>
                              <a:gd name="T47" fmla="*/ 2080 h 208026"/>
                              <a:gd name="T48" fmla="*/ 314 w 161036"/>
                              <a:gd name="T49" fmla="*/ 1967 h 208026"/>
                              <a:gd name="T50" fmla="*/ 88 w 161036"/>
                              <a:gd name="T51" fmla="*/ 1747 h 208026"/>
                              <a:gd name="T52" fmla="*/ 0 w 161036"/>
                              <a:gd name="T53" fmla="*/ 1477 h 208026"/>
                              <a:gd name="T54" fmla="*/ 58 w 161036"/>
                              <a:gd name="T55" fmla="*/ 1335 h 208026"/>
                              <a:gd name="T56" fmla="*/ 204 w 161036"/>
                              <a:gd name="T57" fmla="*/ 1275 h 208026"/>
                              <a:gd name="T58" fmla="*/ 329 w 161036"/>
                              <a:gd name="T59" fmla="*/ 1321 h 208026"/>
                              <a:gd name="T60" fmla="*/ 411 w 161036"/>
                              <a:gd name="T61" fmla="*/ 1451 h 208026"/>
                              <a:gd name="T62" fmla="*/ 488 w 161036"/>
                              <a:gd name="T63" fmla="*/ 1601 h 208026"/>
                              <a:gd name="T64" fmla="*/ 601 w 161036"/>
                              <a:gd name="T65" fmla="*/ 1697 h 208026"/>
                              <a:gd name="T66" fmla="*/ 795 w 161036"/>
                              <a:gd name="T67" fmla="*/ 1733 h 208026"/>
                              <a:gd name="T68" fmla="*/ 1063 w 161036"/>
                              <a:gd name="T69" fmla="*/ 1658 h 208026"/>
                              <a:gd name="T70" fmla="*/ 1164 w 161036"/>
                              <a:gd name="T71" fmla="*/ 1474 h 208026"/>
                              <a:gd name="T72" fmla="*/ 1111 w 161036"/>
                              <a:gd name="T73" fmla="*/ 1333 h 208026"/>
                              <a:gd name="T74" fmla="*/ 968 w 161036"/>
                              <a:gd name="T75" fmla="*/ 1248 h 208026"/>
                              <a:gd name="T76" fmla="*/ 720 w 161036"/>
                              <a:gd name="T77" fmla="*/ 1182 h 208026"/>
                              <a:gd name="T78" fmla="*/ 359 w 161036"/>
                              <a:gd name="T79" fmla="*/ 1064 h 208026"/>
                              <a:gd name="T80" fmla="*/ 126 w 161036"/>
                              <a:gd name="T81" fmla="*/ 875 h 208026"/>
                              <a:gd name="T82" fmla="*/ 38 w 161036"/>
                              <a:gd name="T83" fmla="*/ 575 h 208026"/>
                              <a:gd name="T84" fmla="*/ 131 w 161036"/>
                              <a:gd name="T85" fmla="*/ 273 h 208026"/>
                              <a:gd name="T86" fmla="*/ 396 w 161036"/>
                              <a:gd name="T87" fmla="*/ 71 h 208026"/>
                              <a:gd name="T88" fmla="*/ 80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2875"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Shape 57"/>
                        <wps:cNvSpPr>
                          <a:spLocks/>
                        </wps:cNvSpPr>
                        <wps:spPr bwMode="auto">
                          <a:xfrm>
                            <a:off x="21353" y="0"/>
                            <a:ext cx="1706" cy="2080"/>
                          </a:xfrm>
                          <a:custGeom>
                            <a:avLst/>
                            <a:gdLst>
                              <a:gd name="T0" fmla="*/ 224 w 170561"/>
                              <a:gd name="T1" fmla="*/ 0 h 208026"/>
                              <a:gd name="T2" fmla="*/ 389 w 170561"/>
                              <a:gd name="T3" fmla="*/ 69 h 208026"/>
                              <a:gd name="T4" fmla="*/ 452 w 170561"/>
                              <a:gd name="T5" fmla="*/ 268 h 208026"/>
                              <a:gd name="T6" fmla="*/ 452 w 170561"/>
                              <a:gd name="T7" fmla="*/ 803 h 208026"/>
                              <a:gd name="T8" fmla="*/ 1254 w 170561"/>
                              <a:gd name="T9" fmla="*/ 803 h 208026"/>
                              <a:gd name="T10" fmla="*/ 1254 w 170561"/>
                              <a:gd name="T11" fmla="*/ 268 h 208026"/>
                              <a:gd name="T12" fmla="*/ 1316 w 170561"/>
                              <a:gd name="T13" fmla="*/ 69 h 208026"/>
                              <a:gd name="T14" fmla="*/ 1477 w 170561"/>
                              <a:gd name="T15" fmla="*/ 0 h 208026"/>
                              <a:gd name="T16" fmla="*/ 1642 w 170561"/>
                              <a:gd name="T17" fmla="*/ 69 h 208026"/>
                              <a:gd name="T18" fmla="*/ 1706 w 170561"/>
                              <a:gd name="T19" fmla="*/ 268 h 208026"/>
                              <a:gd name="T20" fmla="*/ 1706 w 170561"/>
                              <a:gd name="T21" fmla="*/ 1811 h 208026"/>
                              <a:gd name="T22" fmla="*/ 1642 w 170561"/>
                              <a:gd name="T23" fmla="*/ 2011 h 208026"/>
                              <a:gd name="T24" fmla="*/ 1477 w 170561"/>
                              <a:gd name="T25" fmla="*/ 2080 h 208026"/>
                              <a:gd name="T26" fmla="*/ 1315 w 170561"/>
                              <a:gd name="T27" fmla="*/ 2011 h 208026"/>
                              <a:gd name="T28" fmla="*/ 1254 w 170561"/>
                              <a:gd name="T29" fmla="*/ 1811 h 208026"/>
                              <a:gd name="T30" fmla="*/ 1254 w 170561"/>
                              <a:gd name="T31" fmla="*/ 1180 h 208026"/>
                              <a:gd name="T32" fmla="*/ 452 w 170561"/>
                              <a:gd name="T33" fmla="*/ 1180 h 208026"/>
                              <a:gd name="T34" fmla="*/ 452 w 170561"/>
                              <a:gd name="T35" fmla="*/ 1811 h 208026"/>
                              <a:gd name="T36" fmla="*/ 389 w 170561"/>
                              <a:gd name="T37" fmla="*/ 2011 h 208026"/>
                              <a:gd name="T38" fmla="*/ 224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4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Shape 58"/>
                        <wps:cNvSpPr>
                          <a:spLocks/>
                        </wps:cNvSpPr>
                        <wps:spPr bwMode="auto">
                          <a:xfrm>
                            <a:off x="19061" y="0"/>
                            <a:ext cx="1924" cy="2080"/>
                          </a:xfrm>
                          <a:custGeom>
                            <a:avLst/>
                            <a:gdLst>
                              <a:gd name="T0" fmla="*/ 1048 w 192405"/>
                              <a:gd name="T1" fmla="*/ 0 h 208026"/>
                              <a:gd name="T2" fmla="*/ 1407 w 192405"/>
                              <a:gd name="T3" fmla="*/ 55 h 208026"/>
                              <a:gd name="T4" fmla="*/ 1664 w 192405"/>
                              <a:gd name="T5" fmla="*/ 193 h 208026"/>
                              <a:gd name="T6" fmla="*/ 1814 w 192405"/>
                              <a:gd name="T7" fmla="*/ 372 h 208026"/>
                              <a:gd name="T8" fmla="*/ 1864 w 192405"/>
                              <a:gd name="T9" fmla="*/ 542 h 208026"/>
                              <a:gd name="T10" fmla="*/ 1801 w 192405"/>
                              <a:gd name="T11" fmla="*/ 688 h 208026"/>
                              <a:gd name="T12" fmla="*/ 1647 w 192405"/>
                              <a:gd name="T13" fmla="*/ 749 h 208026"/>
                              <a:gd name="T14" fmla="*/ 1552 w 192405"/>
                              <a:gd name="T15" fmla="*/ 726 h 208026"/>
                              <a:gd name="T16" fmla="*/ 1476 w 192405"/>
                              <a:gd name="T17" fmla="*/ 662 h 208026"/>
                              <a:gd name="T18" fmla="*/ 1355 w 192405"/>
                              <a:gd name="T19" fmla="*/ 491 h 208026"/>
                              <a:gd name="T20" fmla="*/ 1226 w 192405"/>
                              <a:gd name="T21" fmla="*/ 397 h 208026"/>
                              <a:gd name="T22" fmla="*/ 1019 w 192405"/>
                              <a:gd name="T23" fmla="*/ 361 h 208026"/>
                              <a:gd name="T24" fmla="*/ 785 w 192405"/>
                              <a:gd name="T25" fmla="*/ 405 h 208026"/>
                              <a:gd name="T26" fmla="*/ 610 w 192405"/>
                              <a:gd name="T27" fmla="*/ 535 h 208026"/>
                              <a:gd name="T28" fmla="*/ 497 w 192405"/>
                              <a:gd name="T29" fmla="*/ 747 h 208026"/>
                              <a:gd name="T30" fmla="*/ 457 w 192405"/>
                              <a:gd name="T31" fmla="*/ 1029 h 208026"/>
                              <a:gd name="T32" fmla="*/ 608 w 192405"/>
                              <a:gd name="T33" fmla="*/ 1542 h 208026"/>
                              <a:gd name="T34" fmla="*/ 1029 w 192405"/>
                              <a:gd name="T35" fmla="*/ 1718 h 208026"/>
                              <a:gd name="T36" fmla="*/ 1280 w 192405"/>
                              <a:gd name="T37" fmla="*/ 1683 h 208026"/>
                              <a:gd name="T38" fmla="*/ 1505 w 192405"/>
                              <a:gd name="T39" fmla="*/ 1590 h 208026"/>
                              <a:gd name="T40" fmla="*/ 1505 w 192405"/>
                              <a:gd name="T41" fmla="*/ 1314 h 208026"/>
                              <a:gd name="T42" fmla="*/ 1226 w 192405"/>
                              <a:gd name="T43" fmla="*/ 1314 h 208026"/>
                              <a:gd name="T44" fmla="*/ 1040 w 192405"/>
                              <a:gd name="T45" fmla="*/ 1276 h 208026"/>
                              <a:gd name="T46" fmla="*/ 973 w 192405"/>
                              <a:gd name="T47" fmla="*/ 1140 h 208026"/>
                              <a:gd name="T48" fmla="*/ 1029 w 192405"/>
                              <a:gd name="T49" fmla="*/ 1013 h 208026"/>
                              <a:gd name="T50" fmla="*/ 1177 w 192405"/>
                              <a:gd name="T51" fmla="*/ 964 h 208026"/>
                              <a:gd name="T52" fmla="*/ 1627 w 192405"/>
                              <a:gd name="T53" fmla="*/ 964 h 208026"/>
                              <a:gd name="T54" fmla="*/ 1778 w 192405"/>
                              <a:gd name="T55" fmla="*/ 979 h 208026"/>
                              <a:gd name="T56" fmla="*/ 1883 w 192405"/>
                              <a:gd name="T57" fmla="*/ 1055 h 208026"/>
                              <a:gd name="T58" fmla="*/ 1924 w 192405"/>
                              <a:gd name="T59" fmla="*/ 1222 h 208026"/>
                              <a:gd name="T60" fmla="*/ 1924 w 192405"/>
                              <a:gd name="T61" fmla="*/ 1597 h 208026"/>
                              <a:gd name="T62" fmla="*/ 1907 w 192405"/>
                              <a:gd name="T63" fmla="*/ 1727 h 208026"/>
                              <a:gd name="T64" fmla="*/ 1848 w 192405"/>
                              <a:gd name="T65" fmla="*/ 1817 h 208026"/>
                              <a:gd name="T66" fmla="*/ 1740 w 192405"/>
                              <a:gd name="T67" fmla="*/ 1892 h 208026"/>
                              <a:gd name="T68" fmla="*/ 1392 w 192405"/>
                              <a:gd name="T69" fmla="*/ 2034 h 208026"/>
                              <a:gd name="T70" fmla="*/ 1026 w 192405"/>
                              <a:gd name="T71" fmla="*/ 2080 h 208026"/>
                              <a:gd name="T72" fmla="*/ 605 w 192405"/>
                              <a:gd name="T73" fmla="*/ 2009 h 208026"/>
                              <a:gd name="T74" fmla="*/ 279 w 192405"/>
                              <a:gd name="T75" fmla="*/ 1801 h 208026"/>
                              <a:gd name="T76" fmla="*/ 72 w 192405"/>
                              <a:gd name="T77" fmla="*/ 1472 h 208026"/>
                              <a:gd name="T78" fmla="*/ 0 w 192405"/>
                              <a:gd name="T79" fmla="*/ 1040 h 208026"/>
                              <a:gd name="T80" fmla="*/ 70 w 192405"/>
                              <a:gd name="T81" fmla="*/ 612 h 208026"/>
                              <a:gd name="T82" fmla="*/ 277 w 192405"/>
                              <a:gd name="T83" fmla="*/ 281 h 208026"/>
                              <a:gd name="T84" fmla="*/ 607 w 192405"/>
                              <a:gd name="T85" fmla="*/ 72 h 208026"/>
                              <a:gd name="T86" fmla="*/ 1048 w 192405"/>
                              <a:gd name="T87" fmla="*/ 0 h 20802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w 192405"/>
                              <a:gd name="T133" fmla="*/ 0 h 208026"/>
                              <a:gd name="T134" fmla="*/ 192405 w 192405"/>
                              <a:gd name="T135" fmla="*/ 208026 h 20802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192405" h="208026">
                                <a:moveTo>
                                  <a:pt x="104775" y="0"/>
                                </a:moveTo>
                                <a:cubicBezTo>
                                  <a:pt x="118237" y="0"/>
                                  <a:pt x="130175" y="1905"/>
                                  <a:pt x="140716" y="5461"/>
                                </a:cubicBezTo>
                                <a:cubicBezTo>
                                  <a:pt x="151130" y="9144"/>
                                  <a:pt x="159766" y="13715"/>
                                  <a:pt x="166370" y="19303"/>
                                </a:cubicBezTo>
                                <a:cubicBezTo>
                                  <a:pt x="172974" y="24892"/>
                                  <a:pt x="177927" y="30861"/>
                                  <a:pt x="181356" y="37211"/>
                                </a:cubicBezTo>
                                <a:cubicBezTo>
                                  <a:pt x="184658" y="43434"/>
                                  <a:pt x="186436" y="49149"/>
                                  <a:pt x="186436" y="54228"/>
                                </a:cubicBezTo>
                                <a:cubicBezTo>
                                  <a:pt x="186436" y="59944"/>
                                  <a:pt x="184277" y="64897"/>
                                  <a:pt x="180086" y="68834"/>
                                </a:cubicBezTo>
                                <a:cubicBezTo>
                                  <a:pt x="175768" y="72898"/>
                                  <a:pt x="170688" y="74930"/>
                                  <a:pt x="164719" y="74930"/>
                                </a:cubicBezTo>
                                <a:cubicBezTo>
                                  <a:pt x="161417" y="74930"/>
                                  <a:pt x="158242" y="74168"/>
                                  <a:pt x="155194" y="72644"/>
                                </a:cubicBezTo>
                                <a:cubicBezTo>
                                  <a:pt x="152273" y="71120"/>
                                  <a:pt x="149733" y="68961"/>
                                  <a:pt x="147574" y="66167"/>
                                </a:cubicBezTo>
                                <a:cubicBezTo>
                                  <a:pt x="142748" y="58547"/>
                                  <a:pt x="138811" y="52959"/>
                                  <a:pt x="135509" y="49149"/>
                                </a:cubicBezTo>
                                <a:cubicBezTo>
                                  <a:pt x="132334" y="45465"/>
                                  <a:pt x="128016" y="42290"/>
                                  <a:pt x="122555" y="39751"/>
                                </a:cubicBezTo>
                                <a:cubicBezTo>
                                  <a:pt x="117094" y="37338"/>
                                  <a:pt x="110236" y="36068"/>
                                  <a:pt x="101854" y="36068"/>
                                </a:cubicBezTo>
                                <a:cubicBezTo>
                                  <a:pt x="93091" y="36068"/>
                                  <a:pt x="85217" y="37464"/>
                                  <a:pt x="78486" y="40513"/>
                                </a:cubicBezTo>
                                <a:cubicBezTo>
                                  <a:pt x="71628" y="43434"/>
                                  <a:pt x="65786" y="47878"/>
                                  <a:pt x="60960" y="53467"/>
                                </a:cubicBezTo>
                                <a:cubicBezTo>
                                  <a:pt x="56134" y="59182"/>
                                  <a:pt x="52324" y="66294"/>
                                  <a:pt x="49657" y="74676"/>
                                </a:cubicBezTo>
                                <a:cubicBezTo>
                                  <a:pt x="47117" y="83185"/>
                                  <a:pt x="45720" y="92583"/>
                                  <a:pt x="45720" y="102870"/>
                                </a:cubicBezTo>
                                <a:cubicBezTo>
                                  <a:pt x="45720" y="125222"/>
                                  <a:pt x="50800" y="142367"/>
                                  <a:pt x="60833" y="154177"/>
                                </a:cubicBezTo>
                                <a:cubicBezTo>
                                  <a:pt x="70866" y="165862"/>
                                  <a:pt x="84836" y="171831"/>
                                  <a:pt x="102870" y="171831"/>
                                </a:cubicBezTo>
                                <a:cubicBezTo>
                                  <a:pt x="111760" y="171831"/>
                                  <a:pt x="120142" y="170561"/>
                                  <a:pt x="128016" y="168275"/>
                                </a:cubicBezTo>
                                <a:cubicBezTo>
                                  <a:pt x="135763" y="165989"/>
                                  <a:pt x="143256" y="162814"/>
                                  <a:pt x="150495" y="159003"/>
                                </a:cubicBezTo>
                                <a:lnTo>
                                  <a:pt x="150495" y="131445"/>
                                </a:lnTo>
                                <a:lnTo>
                                  <a:pt x="122555" y="131445"/>
                                </a:lnTo>
                                <a:cubicBezTo>
                                  <a:pt x="114554" y="131445"/>
                                  <a:pt x="108331" y="130175"/>
                                  <a:pt x="104013" y="127635"/>
                                </a:cubicBezTo>
                                <a:cubicBezTo>
                                  <a:pt x="99568" y="124968"/>
                                  <a:pt x="97282" y="120523"/>
                                  <a:pt x="97282" y="114046"/>
                                </a:cubicBezTo>
                                <a:cubicBezTo>
                                  <a:pt x="97282" y="108965"/>
                                  <a:pt x="99187" y="104648"/>
                                  <a:pt x="102870" y="101346"/>
                                </a:cubicBezTo>
                                <a:cubicBezTo>
                                  <a:pt x="106680" y="98044"/>
                                  <a:pt x="111633" y="96393"/>
                                  <a:pt x="117729" y="96393"/>
                                </a:cubicBezTo>
                                <a:lnTo>
                                  <a:pt x="162687" y="96393"/>
                                </a:lnTo>
                                <a:cubicBezTo>
                                  <a:pt x="168402" y="96393"/>
                                  <a:pt x="173482" y="96901"/>
                                  <a:pt x="177800" y="97917"/>
                                </a:cubicBezTo>
                                <a:cubicBezTo>
                                  <a:pt x="182118" y="99060"/>
                                  <a:pt x="185547" y="101600"/>
                                  <a:pt x="188341" y="105537"/>
                                </a:cubicBezTo>
                                <a:cubicBezTo>
                                  <a:pt x="191008" y="109347"/>
                                  <a:pt x="192405" y="114935"/>
                                  <a:pt x="192405" y="122174"/>
                                </a:cubicBezTo>
                                <a:lnTo>
                                  <a:pt x="192405" y="159765"/>
                                </a:lnTo>
                                <a:cubicBezTo>
                                  <a:pt x="192405" y="164973"/>
                                  <a:pt x="191897" y="169290"/>
                                  <a:pt x="190754" y="172720"/>
                                </a:cubicBezTo>
                                <a:cubicBezTo>
                                  <a:pt x="189611" y="176149"/>
                                  <a:pt x="187706" y="179070"/>
                                  <a:pt x="184785" y="181737"/>
                                </a:cubicBezTo>
                                <a:cubicBezTo>
                                  <a:pt x="181864" y="184403"/>
                                  <a:pt x="178308" y="186817"/>
                                  <a:pt x="173990" y="189230"/>
                                </a:cubicBezTo>
                                <a:cubicBezTo>
                                  <a:pt x="161925" y="195707"/>
                                  <a:pt x="150368" y="200406"/>
                                  <a:pt x="139192" y="203453"/>
                                </a:cubicBezTo>
                                <a:cubicBezTo>
                                  <a:pt x="128016" y="206501"/>
                                  <a:pt x="115824" y="208026"/>
                                  <a:pt x="102616" y="208026"/>
                                </a:cubicBezTo>
                                <a:cubicBezTo>
                                  <a:pt x="87249" y="208026"/>
                                  <a:pt x="73152" y="205613"/>
                                  <a:pt x="60452" y="200914"/>
                                </a:cubicBezTo>
                                <a:cubicBezTo>
                                  <a:pt x="47752" y="196088"/>
                                  <a:pt x="36830" y="189230"/>
                                  <a:pt x="27940" y="180086"/>
                                </a:cubicBezTo>
                                <a:cubicBezTo>
                                  <a:pt x="18923" y="171069"/>
                                  <a:pt x="12065" y="160020"/>
                                  <a:pt x="7239" y="147193"/>
                                </a:cubicBezTo>
                                <a:cubicBezTo>
                                  <a:pt x="2413" y="134239"/>
                                  <a:pt x="0" y="119888"/>
                                  <a:pt x="0" y="104013"/>
                                </a:cubicBezTo>
                                <a:cubicBezTo>
                                  <a:pt x="0" y="88392"/>
                                  <a:pt x="2286" y="74168"/>
                                  <a:pt x="6985" y="61214"/>
                                </a:cubicBezTo>
                                <a:cubicBezTo>
                                  <a:pt x="11684" y="48260"/>
                                  <a:pt x="18542" y="37211"/>
                                  <a:pt x="27686" y="28067"/>
                                </a:cubicBezTo>
                                <a:cubicBezTo>
                                  <a:pt x="36703" y="19050"/>
                                  <a:pt x="47752" y="12064"/>
                                  <a:pt x="60706" y="7239"/>
                                </a:cubicBezTo>
                                <a:cubicBezTo>
                                  <a:pt x="73660" y="2413"/>
                                  <a:pt x="88392" y="0"/>
                                  <a:pt x="104775"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Shape 59"/>
                        <wps:cNvSpPr>
                          <a:spLocks/>
                        </wps:cNvSpPr>
                        <wps:spPr bwMode="auto">
                          <a:xfrm>
                            <a:off x="18274" y="0"/>
                            <a:ext cx="452" cy="2080"/>
                          </a:xfrm>
                          <a:custGeom>
                            <a:avLst/>
                            <a:gdLst>
                              <a:gd name="T0" fmla="*/ 223 w 45212"/>
                              <a:gd name="T1" fmla="*/ 0 h 208026"/>
                              <a:gd name="T2" fmla="*/ 389 w 45212"/>
                              <a:gd name="T3" fmla="*/ 69 h 208026"/>
                              <a:gd name="T4" fmla="*/ 452 w 45212"/>
                              <a:gd name="T5" fmla="*/ 268 h 208026"/>
                              <a:gd name="T6" fmla="*/ 452 w 45212"/>
                              <a:gd name="T7" fmla="*/ 1811 h 208026"/>
                              <a:gd name="T8" fmla="*/ 390 w 45212"/>
                              <a:gd name="T9" fmla="*/ 2011 h 208026"/>
                              <a:gd name="T10" fmla="*/ 223 w 45212"/>
                              <a:gd name="T11" fmla="*/ 2080 h 208026"/>
                              <a:gd name="T12" fmla="*/ 63 w 45212"/>
                              <a:gd name="T13" fmla="*/ 2011 h 208026"/>
                              <a:gd name="T14" fmla="*/ 0 w 45212"/>
                              <a:gd name="T15" fmla="*/ 1811 h 208026"/>
                              <a:gd name="T16" fmla="*/ 0 w 45212"/>
                              <a:gd name="T17" fmla="*/ 268 h 208026"/>
                              <a:gd name="T18" fmla="*/ 62 w 45212"/>
                              <a:gd name="T19" fmla="*/ 69 h 208026"/>
                              <a:gd name="T20" fmla="*/ 223 w 45212"/>
                              <a:gd name="T21" fmla="*/ 0 h 20802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212"/>
                              <a:gd name="T34" fmla="*/ 0 h 208026"/>
                              <a:gd name="T35" fmla="*/ 45212 w 45212"/>
                              <a:gd name="T36" fmla="*/ 208026 h 20802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212" h="208026">
                                <a:moveTo>
                                  <a:pt x="22352" y="0"/>
                                </a:moveTo>
                                <a:cubicBezTo>
                                  <a:pt x="29083" y="0"/>
                                  <a:pt x="34671" y="2286"/>
                                  <a:pt x="38862" y="6858"/>
                                </a:cubicBezTo>
                                <a:cubicBezTo>
                                  <a:pt x="43180" y="11430"/>
                                  <a:pt x="45212" y="18034"/>
                                  <a:pt x="45212" y="26797"/>
                                </a:cubicBezTo>
                                <a:lnTo>
                                  <a:pt x="45212" y="181101"/>
                                </a:lnTo>
                                <a:cubicBezTo>
                                  <a:pt x="45212" y="189864"/>
                                  <a:pt x="43180" y="196596"/>
                                  <a:pt x="38989" y="201168"/>
                                </a:cubicBezTo>
                                <a:cubicBezTo>
                                  <a:pt x="34671" y="205739"/>
                                  <a:pt x="29210" y="208026"/>
                                  <a:pt x="22352" y="208026"/>
                                </a:cubicBezTo>
                                <a:cubicBezTo>
                                  <a:pt x="15875" y="208026"/>
                                  <a:pt x="10414" y="205739"/>
                                  <a:pt x="6350" y="201168"/>
                                </a:cubicBezTo>
                                <a:cubicBezTo>
                                  <a:pt x="2159" y="196596"/>
                                  <a:pt x="0" y="189864"/>
                                  <a:pt x="0" y="181101"/>
                                </a:cubicBezTo>
                                <a:lnTo>
                                  <a:pt x="0" y="26797"/>
                                </a:lnTo>
                                <a:cubicBezTo>
                                  <a:pt x="0" y="18034"/>
                                  <a:pt x="2159" y="11430"/>
                                  <a:pt x="6223" y="6858"/>
                                </a:cubicBezTo>
                                <a:cubicBezTo>
                                  <a:pt x="10414" y="2286"/>
                                  <a:pt x="15748"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Shape 60"/>
                        <wps:cNvSpPr>
                          <a:spLocks/>
                        </wps:cNvSpPr>
                        <wps:spPr bwMode="auto">
                          <a:xfrm>
                            <a:off x="16141" y="0"/>
                            <a:ext cx="1706" cy="2080"/>
                          </a:xfrm>
                          <a:custGeom>
                            <a:avLst/>
                            <a:gdLst>
                              <a:gd name="T0" fmla="*/ 224 w 170561"/>
                              <a:gd name="T1" fmla="*/ 0 h 208026"/>
                              <a:gd name="T2" fmla="*/ 389 w 170561"/>
                              <a:gd name="T3" fmla="*/ 69 h 208026"/>
                              <a:gd name="T4" fmla="*/ 452 w 170561"/>
                              <a:gd name="T5" fmla="*/ 268 h 208026"/>
                              <a:gd name="T6" fmla="*/ 452 w 170561"/>
                              <a:gd name="T7" fmla="*/ 803 h 208026"/>
                              <a:gd name="T8" fmla="*/ 1254 w 170561"/>
                              <a:gd name="T9" fmla="*/ 803 h 208026"/>
                              <a:gd name="T10" fmla="*/ 1254 w 170561"/>
                              <a:gd name="T11" fmla="*/ 268 h 208026"/>
                              <a:gd name="T12" fmla="*/ 1316 w 170561"/>
                              <a:gd name="T13" fmla="*/ 69 h 208026"/>
                              <a:gd name="T14" fmla="*/ 1477 w 170561"/>
                              <a:gd name="T15" fmla="*/ 0 h 208026"/>
                              <a:gd name="T16" fmla="*/ 1642 w 170561"/>
                              <a:gd name="T17" fmla="*/ 69 h 208026"/>
                              <a:gd name="T18" fmla="*/ 1706 w 170561"/>
                              <a:gd name="T19" fmla="*/ 268 h 208026"/>
                              <a:gd name="T20" fmla="*/ 1706 w 170561"/>
                              <a:gd name="T21" fmla="*/ 1811 h 208026"/>
                              <a:gd name="T22" fmla="*/ 1642 w 170561"/>
                              <a:gd name="T23" fmla="*/ 2011 h 208026"/>
                              <a:gd name="T24" fmla="*/ 1477 w 170561"/>
                              <a:gd name="T25" fmla="*/ 2080 h 208026"/>
                              <a:gd name="T26" fmla="*/ 1315 w 170561"/>
                              <a:gd name="T27" fmla="*/ 2011 h 208026"/>
                              <a:gd name="T28" fmla="*/ 1254 w 170561"/>
                              <a:gd name="T29" fmla="*/ 1811 h 208026"/>
                              <a:gd name="T30" fmla="*/ 1254 w 170561"/>
                              <a:gd name="T31" fmla="*/ 1180 h 208026"/>
                              <a:gd name="T32" fmla="*/ 452 w 170561"/>
                              <a:gd name="T33" fmla="*/ 1180 h 208026"/>
                              <a:gd name="T34" fmla="*/ 452 w 170561"/>
                              <a:gd name="T35" fmla="*/ 1811 h 208026"/>
                              <a:gd name="T36" fmla="*/ 389 w 170561"/>
                              <a:gd name="T37" fmla="*/ 2011 h 208026"/>
                              <a:gd name="T38" fmla="*/ 224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4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Shape 61"/>
                        <wps:cNvSpPr>
                          <a:spLocks/>
                        </wps:cNvSpPr>
                        <wps:spPr bwMode="auto">
                          <a:xfrm>
                            <a:off x="7647" y="0"/>
                            <a:ext cx="1871" cy="2080"/>
                          </a:xfrm>
                          <a:custGeom>
                            <a:avLst/>
                            <a:gdLst>
                              <a:gd name="T0" fmla="*/ 927 w 187071"/>
                              <a:gd name="T1" fmla="*/ 0 h 208026"/>
                              <a:gd name="T2" fmla="*/ 1078 w 187071"/>
                              <a:gd name="T3" fmla="*/ 36 h 208026"/>
                              <a:gd name="T4" fmla="*/ 1177 w 187071"/>
                              <a:gd name="T5" fmla="*/ 124 h 208026"/>
                              <a:gd name="T6" fmla="*/ 1236 w 187071"/>
                              <a:gd name="T7" fmla="*/ 230 h 208026"/>
                              <a:gd name="T8" fmla="*/ 1292 w 187071"/>
                              <a:gd name="T9" fmla="*/ 375 h 208026"/>
                              <a:gd name="T10" fmla="*/ 1809 w 187071"/>
                              <a:gd name="T11" fmla="*/ 1651 h 208026"/>
                              <a:gd name="T12" fmla="*/ 1871 w 187071"/>
                              <a:gd name="T13" fmla="*/ 1870 h 208026"/>
                              <a:gd name="T14" fmla="*/ 1806 w 187071"/>
                              <a:gd name="T15" fmla="*/ 2015 h 208026"/>
                              <a:gd name="T16" fmla="*/ 1649 w 187071"/>
                              <a:gd name="T17" fmla="*/ 2080 h 208026"/>
                              <a:gd name="T18" fmla="*/ 1556 w 187071"/>
                              <a:gd name="T19" fmla="*/ 2061 h 208026"/>
                              <a:gd name="T20" fmla="*/ 1492 w 187071"/>
                              <a:gd name="T21" fmla="*/ 2009 h 208026"/>
                              <a:gd name="T22" fmla="*/ 1439 w 187071"/>
                              <a:gd name="T23" fmla="*/ 1911 h 208026"/>
                              <a:gd name="T24" fmla="*/ 1398 w 187071"/>
                              <a:gd name="T25" fmla="*/ 1818 h 208026"/>
                              <a:gd name="T26" fmla="*/ 1307 w 187071"/>
                              <a:gd name="T27" fmla="*/ 1578 h 208026"/>
                              <a:gd name="T28" fmla="*/ 550 w 187071"/>
                              <a:gd name="T29" fmla="*/ 1578 h 208026"/>
                              <a:gd name="T30" fmla="*/ 464 w 187071"/>
                              <a:gd name="T31" fmla="*/ 1812 h 208026"/>
                              <a:gd name="T32" fmla="*/ 363 w 187071"/>
                              <a:gd name="T33" fmla="*/ 2022 h 208026"/>
                              <a:gd name="T34" fmla="*/ 217 w 187071"/>
                              <a:gd name="T35" fmla="*/ 2080 h 208026"/>
                              <a:gd name="T36" fmla="*/ 65 w 187071"/>
                              <a:gd name="T37" fmla="*/ 2018 h 208026"/>
                              <a:gd name="T38" fmla="*/ 0 w 187071"/>
                              <a:gd name="T39" fmla="*/ 1873 h 208026"/>
                              <a:gd name="T40" fmla="*/ 14 w 187071"/>
                              <a:gd name="T41" fmla="*/ 1785 h 208026"/>
                              <a:gd name="T42" fmla="*/ 58 w 187071"/>
                              <a:gd name="T43" fmla="*/ 1662 h 208026"/>
                              <a:gd name="T44" fmla="*/ 560 w 187071"/>
                              <a:gd name="T45" fmla="*/ 391 h 208026"/>
                              <a:gd name="T46" fmla="*/ 612 w 187071"/>
                              <a:gd name="T47" fmla="*/ 258 h 208026"/>
                              <a:gd name="T48" fmla="*/ 678 w 187071"/>
                              <a:gd name="T49" fmla="*/ 124 h 208026"/>
                              <a:gd name="T50" fmla="*/ 777 w 187071"/>
                              <a:gd name="T51" fmla="*/ 36 h 208026"/>
                              <a:gd name="T52" fmla="*/ 927 w 187071"/>
                              <a:gd name="T53" fmla="*/ 0 h 20802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87071"/>
                              <a:gd name="T82" fmla="*/ 0 h 208026"/>
                              <a:gd name="T83" fmla="*/ 187071 w 187071"/>
                              <a:gd name="T84" fmla="*/ 208026 h 20802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87071" h="208026">
                                <a:moveTo>
                                  <a:pt x="92710" y="0"/>
                                </a:moveTo>
                                <a:cubicBezTo>
                                  <a:pt x="98679" y="0"/>
                                  <a:pt x="103759" y="1270"/>
                                  <a:pt x="107823" y="3556"/>
                                </a:cubicBezTo>
                                <a:cubicBezTo>
                                  <a:pt x="112014" y="5842"/>
                                  <a:pt x="115316" y="8889"/>
                                  <a:pt x="117729" y="12446"/>
                                </a:cubicBezTo>
                                <a:cubicBezTo>
                                  <a:pt x="120142" y="16001"/>
                                  <a:pt x="122174" y="19558"/>
                                  <a:pt x="123571" y="22987"/>
                                </a:cubicBezTo>
                                <a:cubicBezTo>
                                  <a:pt x="124968" y="26543"/>
                                  <a:pt x="126873" y="31369"/>
                                  <a:pt x="129159" y="37464"/>
                                </a:cubicBezTo>
                                <a:lnTo>
                                  <a:pt x="180848" y="165100"/>
                                </a:lnTo>
                                <a:cubicBezTo>
                                  <a:pt x="185039" y="175133"/>
                                  <a:pt x="187071" y="182372"/>
                                  <a:pt x="187071" y="187071"/>
                                </a:cubicBezTo>
                                <a:cubicBezTo>
                                  <a:pt x="187071" y="192405"/>
                                  <a:pt x="184912" y="197231"/>
                                  <a:pt x="180594" y="201549"/>
                                </a:cubicBezTo>
                                <a:cubicBezTo>
                                  <a:pt x="176276" y="205867"/>
                                  <a:pt x="171069" y="208026"/>
                                  <a:pt x="164846" y="208026"/>
                                </a:cubicBezTo>
                                <a:cubicBezTo>
                                  <a:pt x="161290" y="208026"/>
                                  <a:pt x="158242" y="207390"/>
                                  <a:pt x="155575" y="206121"/>
                                </a:cubicBezTo>
                                <a:cubicBezTo>
                                  <a:pt x="153035" y="204724"/>
                                  <a:pt x="150876" y="203073"/>
                                  <a:pt x="149225" y="200914"/>
                                </a:cubicBezTo>
                                <a:cubicBezTo>
                                  <a:pt x="147447" y="198755"/>
                                  <a:pt x="145669" y="195452"/>
                                  <a:pt x="143891" y="191135"/>
                                </a:cubicBezTo>
                                <a:cubicBezTo>
                                  <a:pt x="141986" y="186689"/>
                                  <a:pt x="140589" y="183642"/>
                                  <a:pt x="139827" y="181864"/>
                                </a:cubicBezTo>
                                <a:lnTo>
                                  <a:pt x="130683"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Shape 62"/>
                        <wps:cNvSpPr>
                          <a:spLocks/>
                        </wps:cNvSpPr>
                        <wps:spPr bwMode="auto">
                          <a:xfrm>
                            <a:off x="5861" y="0"/>
                            <a:ext cx="1610" cy="2080"/>
                          </a:xfrm>
                          <a:custGeom>
                            <a:avLst/>
                            <a:gdLst>
                              <a:gd name="T0" fmla="*/ 800 w 161036"/>
                              <a:gd name="T1" fmla="*/ 0 h 208026"/>
                              <a:gd name="T2" fmla="*/ 1121 w 161036"/>
                              <a:gd name="T3" fmla="*/ 47 h 208026"/>
                              <a:gd name="T4" fmla="*/ 1348 w 161036"/>
                              <a:gd name="T5" fmla="*/ 171 h 208026"/>
                              <a:gd name="T6" fmla="*/ 1482 w 161036"/>
                              <a:gd name="T7" fmla="*/ 337 h 208026"/>
                              <a:gd name="T8" fmla="*/ 1525 w 161036"/>
                              <a:gd name="T9" fmla="*/ 505 h 208026"/>
                              <a:gd name="T10" fmla="*/ 1468 w 161036"/>
                              <a:gd name="T11" fmla="*/ 653 h 208026"/>
                              <a:gd name="T12" fmla="*/ 1322 w 161036"/>
                              <a:gd name="T13" fmla="*/ 717 h 208026"/>
                              <a:gd name="T14" fmla="*/ 1201 w 161036"/>
                              <a:gd name="T15" fmla="*/ 678 h 208026"/>
                              <a:gd name="T16" fmla="*/ 1119 w 161036"/>
                              <a:gd name="T17" fmla="*/ 561 h 208026"/>
                              <a:gd name="T18" fmla="*/ 997 w 161036"/>
                              <a:gd name="T19" fmla="*/ 394 h 208026"/>
                              <a:gd name="T20" fmla="*/ 773 w 161036"/>
                              <a:gd name="T21" fmla="*/ 337 h 208026"/>
                              <a:gd name="T22" fmla="*/ 545 w 161036"/>
                              <a:gd name="T23" fmla="*/ 397 h 208026"/>
                              <a:gd name="T24" fmla="*/ 460 w 161036"/>
                              <a:gd name="T25" fmla="*/ 540 h 208026"/>
                              <a:gd name="T26" fmla="*/ 488 w 161036"/>
                              <a:gd name="T27" fmla="*/ 626 h 208026"/>
                              <a:gd name="T28" fmla="*/ 566 w 161036"/>
                              <a:gd name="T29" fmla="*/ 692 h 208026"/>
                              <a:gd name="T30" fmla="*/ 674 w 161036"/>
                              <a:gd name="T31" fmla="*/ 737 h 208026"/>
                              <a:gd name="T32" fmla="*/ 866 w 161036"/>
                              <a:gd name="T33" fmla="*/ 789 h 208026"/>
                              <a:gd name="T34" fmla="*/ 1166 w 161036"/>
                              <a:gd name="T35" fmla="*/ 874 h 208026"/>
                              <a:gd name="T36" fmla="*/ 1400 w 161036"/>
                              <a:gd name="T37" fmla="*/ 990 h 208026"/>
                              <a:gd name="T38" fmla="*/ 1554 w 161036"/>
                              <a:gd name="T39" fmla="*/ 1170 h 208026"/>
                              <a:gd name="T40" fmla="*/ 1610 w 161036"/>
                              <a:gd name="T41" fmla="*/ 1431 h 208026"/>
                              <a:gd name="T42" fmla="*/ 1515 w 161036"/>
                              <a:gd name="T43" fmla="*/ 1765 h 208026"/>
                              <a:gd name="T44" fmla="*/ 1235 w 161036"/>
                              <a:gd name="T45" fmla="*/ 1996 h 208026"/>
                              <a:gd name="T46" fmla="*/ 805 w 161036"/>
                              <a:gd name="T47" fmla="*/ 2080 h 208026"/>
                              <a:gd name="T48" fmla="*/ 314 w 161036"/>
                              <a:gd name="T49" fmla="*/ 1967 h 208026"/>
                              <a:gd name="T50" fmla="*/ 88 w 161036"/>
                              <a:gd name="T51" fmla="*/ 1747 h 208026"/>
                              <a:gd name="T52" fmla="*/ 0 w 161036"/>
                              <a:gd name="T53" fmla="*/ 1477 h 208026"/>
                              <a:gd name="T54" fmla="*/ 58 w 161036"/>
                              <a:gd name="T55" fmla="*/ 1335 h 208026"/>
                              <a:gd name="T56" fmla="*/ 204 w 161036"/>
                              <a:gd name="T57" fmla="*/ 1275 h 208026"/>
                              <a:gd name="T58" fmla="*/ 329 w 161036"/>
                              <a:gd name="T59" fmla="*/ 1321 h 208026"/>
                              <a:gd name="T60" fmla="*/ 411 w 161036"/>
                              <a:gd name="T61" fmla="*/ 1451 h 208026"/>
                              <a:gd name="T62" fmla="*/ 488 w 161036"/>
                              <a:gd name="T63" fmla="*/ 1601 h 208026"/>
                              <a:gd name="T64" fmla="*/ 601 w 161036"/>
                              <a:gd name="T65" fmla="*/ 1697 h 208026"/>
                              <a:gd name="T66" fmla="*/ 795 w 161036"/>
                              <a:gd name="T67" fmla="*/ 1733 h 208026"/>
                              <a:gd name="T68" fmla="*/ 1063 w 161036"/>
                              <a:gd name="T69" fmla="*/ 1658 h 208026"/>
                              <a:gd name="T70" fmla="*/ 1164 w 161036"/>
                              <a:gd name="T71" fmla="*/ 1474 h 208026"/>
                              <a:gd name="T72" fmla="*/ 1111 w 161036"/>
                              <a:gd name="T73" fmla="*/ 1333 h 208026"/>
                              <a:gd name="T74" fmla="*/ 968 w 161036"/>
                              <a:gd name="T75" fmla="*/ 1248 h 208026"/>
                              <a:gd name="T76" fmla="*/ 720 w 161036"/>
                              <a:gd name="T77" fmla="*/ 1182 h 208026"/>
                              <a:gd name="T78" fmla="*/ 359 w 161036"/>
                              <a:gd name="T79" fmla="*/ 1064 h 208026"/>
                              <a:gd name="T80" fmla="*/ 126 w 161036"/>
                              <a:gd name="T81" fmla="*/ 875 h 208026"/>
                              <a:gd name="T82" fmla="*/ 38 w 161036"/>
                              <a:gd name="T83" fmla="*/ 575 h 208026"/>
                              <a:gd name="T84" fmla="*/ 131 w 161036"/>
                              <a:gd name="T85" fmla="*/ 273 h 208026"/>
                              <a:gd name="T86" fmla="*/ 396 w 161036"/>
                              <a:gd name="T87" fmla="*/ 71 h 208026"/>
                              <a:gd name="T88" fmla="*/ 80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3002"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Shape 63"/>
                        <wps:cNvSpPr>
                          <a:spLocks/>
                        </wps:cNvSpPr>
                        <wps:spPr bwMode="auto">
                          <a:xfrm>
                            <a:off x="1917" y="0"/>
                            <a:ext cx="1871" cy="2080"/>
                          </a:xfrm>
                          <a:custGeom>
                            <a:avLst/>
                            <a:gdLst>
                              <a:gd name="T0" fmla="*/ 927 w 187071"/>
                              <a:gd name="T1" fmla="*/ 0 h 208026"/>
                              <a:gd name="T2" fmla="*/ 1078 w 187071"/>
                              <a:gd name="T3" fmla="*/ 36 h 208026"/>
                              <a:gd name="T4" fmla="*/ 1177 w 187071"/>
                              <a:gd name="T5" fmla="*/ 124 h 208026"/>
                              <a:gd name="T6" fmla="*/ 1236 w 187071"/>
                              <a:gd name="T7" fmla="*/ 230 h 208026"/>
                              <a:gd name="T8" fmla="*/ 1292 w 187071"/>
                              <a:gd name="T9" fmla="*/ 375 h 208026"/>
                              <a:gd name="T10" fmla="*/ 1809 w 187071"/>
                              <a:gd name="T11" fmla="*/ 1651 h 208026"/>
                              <a:gd name="T12" fmla="*/ 1871 w 187071"/>
                              <a:gd name="T13" fmla="*/ 1870 h 208026"/>
                              <a:gd name="T14" fmla="*/ 1806 w 187071"/>
                              <a:gd name="T15" fmla="*/ 2015 h 208026"/>
                              <a:gd name="T16" fmla="*/ 1649 w 187071"/>
                              <a:gd name="T17" fmla="*/ 2080 h 208026"/>
                              <a:gd name="T18" fmla="*/ 1556 w 187071"/>
                              <a:gd name="T19" fmla="*/ 2061 h 208026"/>
                              <a:gd name="T20" fmla="*/ 1492 w 187071"/>
                              <a:gd name="T21" fmla="*/ 2009 h 208026"/>
                              <a:gd name="T22" fmla="*/ 1439 w 187071"/>
                              <a:gd name="T23" fmla="*/ 1911 h 208026"/>
                              <a:gd name="T24" fmla="*/ 1398 w 187071"/>
                              <a:gd name="T25" fmla="*/ 1818 h 208026"/>
                              <a:gd name="T26" fmla="*/ 1307 w 187071"/>
                              <a:gd name="T27" fmla="*/ 1578 h 208026"/>
                              <a:gd name="T28" fmla="*/ 550 w 187071"/>
                              <a:gd name="T29" fmla="*/ 1578 h 208026"/>
                              <a:gd name="T30" fmla="*/ 464 w 187071"/>
                              <a:gd name="T31" fmla="*/ 1812 h 208026"/>
                              <a:gd name="T32" fmla="*/ 363 w 187071"/>
                              <a:gd name="T33" fmla="*/ 2022 h 208026"/>
                              <a:gd name="T34" fmla="*/ 217 w 187071"/>
                              <a:gd name="T35" fmla="*/ 2080 h 208026"/>
                              <a:gd name="T36" fmla="*/ 65 w 187071"/>
                              <a:gd name="T37" fmla="*/ 2018 h 208026"/>
                              <a:gd name="T38" fmla="*/ 0 w 187071"/>
                              <a:gd name="T39" fmla="*/ 1873 h 208026"/>
                              <a:gd name="T40" fmla="*/ 14 w 187071"/>
                              <a:gd name="T41" fmla="*/ 1785 h 208026"/>
                              <a:gd name="T42" fmla="*/ 58 w 187071"/>
                              <a:gd name="T43" fmla="*/ 1662 h 208026"/>
                              <a:gd name="T44" fmla="*/ 560 w 187071"/>
                              <a:gd name="T45" fmla="*/ 391 h 208026"/>
                              <a:gd name="T46" fmla="*/ 612 w 187071"/>
                              <a:gd name="T47" fmla="*/ 258 h 208026"/>
                              <a:gd name="T48" fmla="*/ 678 w 187071"/>
                              <a:gd name="T49" fmla="*/ 124 h 208026"/>
                              <a:gd name="T50" fmla="*/ 777 w 187071"/>
                              <a:gd name="T51" fmla="*/ 36 h 208026"/>
                              <a:gd name="T52" fmla="*/ 927 w 187071"/>
                              <a:gd name="T53" fmla="*/ 0 h 20802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87071"/>
                              <a:gd name="T82" fmla="*/ 0 h 208026"/>
                              <a:gd name="T83" fmla="*/ 187071 w 187071"/>
                              <a:gd name="T84" fmla="*/ 208026 h 20802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87071" h="208026">
                                <a:moveTo>
                                  <a:pt x="92710" y="0"/>
                                </a:moveTo>
                                <a:cubicBezTo>
                                  <a:pt x="98679" y="0"/>
                                  <a:pt x="103759" y="1270"/>
                                  <a:pt x="107823" y="3556"/>
                                </a:cubicBezTo>
                                <a:cubicBezTo>
                                  <a:pt x="112014" y="5842"/>
                                  <a:pt x="115316" y="8889"/>
                                  <a:pt x="117729" y="12446"/>
                                </a:cubicBezTo>
                                <a:cubicBezTo>
                                  <a:pt x="120142" y="16001"/>
                                  <a:pt x="122174" y="19558"/>
                                  <a:pt x="123571" y="22987"/>
                                </a:cubicBezTo>
                                <a:cubicBezTo>
                                  <a:pt x="124968" y="26543"/>
                                  <a:pt x="126873" y="31369"/>
                                  <a:pt x="129159" y="37464"/>
                                </a:cubicBezTo>
                                <a:lnTo>
                                  <a:pt x="180848" y="165100"/>
                                </a:lnTo>
                                <a:cubicBezTo>
                                  <a:pt x="185039" y="175133"/>
                                  <a:pt x="187071" y="182372"/>
                                  <a:pt x="187071" y="187071"/>
                                </a:cubicBezTo>
                                <a:cubicBezTo>
                                  <a:pt x="187071" y="192405"/>
                                  <a:pt x="184912" y="197231"/>
                                  <a:pt x="180594" y="201549"/>
                                </a:cubicBezTo>
                                <a:cubicBezTo>
                                  <a:pt x="176276" y="205867"/>
                                  <a:pt x="171069" y="208026"/>
                                  <a:pt x="164846" y="208026"/>
                                </a:cubicBezTo>
                                <a:cubicBezTo>
                                  <a:pt x="161290" y="208026"/>
                                  <a:pt x="158242" y="207390"/>
                                  <a:pt x="155575" y="206121"/>
                                </a:cubicBezTo>
                                <a:cubicBezTo>
                                  <a:pt x="153035" y="204724"/>
                                  <a:pt x="150876" y="203073"/>
                                  <a:pt x="149225" y="200914"/>
                                </a:cubicBezTo>
                                <a:cubicBezTo>
                                  <a:pt x="147447" y="198755"/>
                                  <a:pt x="145669" y="195452"/>
                                  <a:pt x="143891" y="191135"/>
                                </a:cubicBezTo>
                                <a:cubicBezTo>
                                  <a:pt x="141986" y="186689"/>
                                  <a:pt x="140589" y="183642"/>
                                  <a:pt x="139827" y="181864"/>
                                </a:cubicBezTo>
                                <a:lnTo>
                                  <a:pt x="130683"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Shape 64"/>
                        <wps:cNvSpPr>
                          <a:spLocks/>
                        </wps:cNvSpPr>
                        <wps:spPr bwMode="auto">
                          <a:xfrm>
                            <a:off x="2" y="0"/>
                            <a:ext cx="1723" cy="2080"/>
                          </a:xfrm>
                          <a:custGeom>
                            <a:avLst/>
                            <a:gdLst>
                              <a:gd name="T0" fmla="*/ 223 w 172339"/>
                              <a:gd name="T1" fmla="*/ 0 h 208026"/>
                              <a:gd name="T2" fmla="*/ 389 w 172339"/>
                              <a:gd name="T3" fmla="*/ 69 h 208026"/>
                              <a:gd name="T4" fmla="*/ 452 w 172339"/>
                              <a:gd name="T5" fmla="*/ 268 h 208026"/>
                              <a:gd name="T6" fmla="*/ 452 w 172339"/>
                              <a:gd name="T7" fmla="*/ 928 h 208026"/>
                              <a:gd name="T8" fmla="*/ 1182 w 172339"/>
                              <a:gd name="T9" fmla="*/ 124 h 208026"/>
                              <a:gd name="T10" fmla="*/ 1284 w 172339"/>
                              <a:gd name="T11" fmla="*/ 32 h 208026"/>
                              <a:gd name="T12" fmla="*/ 1403 w 172339"/>
                              <a:gd name="T13" fmla="*/ 0 h 208026"/>
                              <a:gd name="T14" fmla="*/ 1560 w 172339"/>
                              <a:gd name="T15" fmla="*/ 58 h 208026"/>
                              <a:gd name="T16" fmla="*/ 1621 w 172339"/>
                              <a:gd name="T17" fmla="*/ 201 h 208026"/>
                              <a:gd name="T18" fmla="*/ 1524 w 172339"/>
                              <a:gd name="T19" fmla="*/ 392 h 208026"/>
                              <a:gd name="T20" fmla="*/ 1050 w 172339"/>
                              <a:gd name="T21" fmla="*/ 833 h 208026"/>
                              <a:gd name="T22" fmla="*/ 1583 w 172339"/>
                              <a:gd name="T23" fmla="*/ 1597 h 208026"/>
                              <a:gd name="T24" fmla="*/ 1691 w 172339"/>
                              <a:gd name="T25" fmla="*/ 1760 h 208026"/>
                              <a:gd name="T26" fmla="*/ 1723 w 172339"/>
                              <a:gd name="T27" fmla="*/ 1891 h 208026"/>
                              <a:gd name="T28" fmla="*/ 1663 w 172339"/>
                              <a:gd name="T29" fmla="*/ 2024 h 208026"/>
                              <a:gd name="T30" fmla="*/ 1503 w 172339"/>
                              <a:gd name="T31" fmla="*/ 2080 h 208026"/>
                              <a:gd name="T32" fmla="*/ 1355 w 172339"/>
                              <a:gd name="T33" fmla="*/ 2041 h 208026"/>
                              <a:gd name="T34" fmla="*/ 1257 w 172339"/>
                              <a:gd name="T35" fmla="*/ 1937 h 208026"/>
                              <a:gd name="T36" fmla="*/ 1191 w 172339"/>
                              <a:gd name="T37" fmla="*/ 1826 h 208026"/>
                              <a:gd name="T38" fmla="*/ 744 w 172339"/>
                              <a:gd name="T39" fmla="*/ 1123 h 208026"/>
                              <a:gd name="T40" fmla="*/ 452 w 172339"/>
                              <a:gd name="T41" fmla="*/ 1418 h 208026"/>
                              <a:gd name="T42" fmla="*/ 452 w 172339"/>
                              <a:gd name="T43" fmla="*/ 1811 h 208026"/>
                              <a:gd name="T44" fmla="*/ 389 w 172339"/>
                              <a:gd name="T45" fmla="*/ 2011 h 208026"/>
                              <a:gd name="T46" fmla="*/ 223 w 172339"/>
                              <a:gd name="T47" fmla="*/ 2080 h 208026"/>
                              <a:gd name="T48" fmla="*/ 113 w 172339"/>
                              <a:gd name="T49" fmla="*/ 2050 h 208026"/>
                              <a:gd name="T50" fmla="*/ 29 w 172339"/>
                              <a:gd name="T51" fmla="*/ 1964 h 208026"/>
                              <a:gd name="T52" fmla="*/ 5 w 172339"/>
                              <a:gd name="T53" fmla="*/ 1872 h 208026"/>
                              <a:gd name="T54" fmla="*/ 0 w 172339"/>
                              <a:gd name="T55" fmla="*/ 1724 h 208026"/>
                              <a:gd name="T56" fmla="*/ 0 w 172339"/>
                              <a:gd name="T57" fmla="*/ 268 h 208026"/>
                              <a:gd name="T58" fmla="*/ 61 w 172339"/>
                              <a:gd name="T59" fmla="*/ 69 h 208026"/>
                              <a:gd name="T60" fmla="*/ 223 w 172339"/>
                              <a:gd name="T61" fmla="*/ 0 h 20802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72339"/>
                              <a:gd name="T94" fmla="*/ 0 h 208026"/>
                              <a:gd name="T95" fmla="*/ 172339 w 172339"/>
                              <a:gd name="T96" fmla="*/ 208026 h 20802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72339" h="208026">
                                <a:moveTo>
                                  <a:pt x="22352" y="0"/>
                                </a:moveTo>
                                <a:cubicBezTo>
                                  <a:pt x="29210" y="0"/>
                                  <a:pt x="34671" y="2286"/>
                                  <a:pt x="38862" y="6858"/>
                                </a:cubicBezTo>
                                <a:cubicBezTo>
                                  <a:pt x="43180" y="11430"/>
                                  <a:pt x="45212" y="18034"/>
                                  <a:pt x="45212" y="26797"/>
                                </a:cubicBezTo>
                                <a:lnTo>
                                  <a:pt x="45212" y="92837"/>
                                </a:lnTo>
                                <a:lnTo>
                                  <a:pt x="118237" y="12446"/>
                                </a:lnTo>
                                <a:cubicBezTo>
                                  <a:pt x="122174" y="8382"/>
                                  <a:pt x="125476" y="5207"/>
                                  <a:pt x="128397" y="3175"/>
                                </a:cubicBezTo>
                                <a:cubicBezTo>
                                  <a:pt x="131318" y="1143"/>
                                  <a:pt x="135382" y="0"/>
                                  <a:pt x="140335" y="0"/>
                                </a:cubicBezTo>
                                <a:cubicBezTo>
                                  <a:pt x="146812" y="0"/>
                                  <a:pt x="152019" y="2032"/>
                                  <a:pt x="156083" y="5842"/>
                                </a:cubicBezTo>
                                <a:cubicBezTo>
                                  <a:pt x="160147" y="9778"/>
                                  <a:pt x="162179" y="14477"/>
                                  <a:pt x="162179" y="20065"/>
                                </a:cubicBezTo>
                                <a:cubicBezTo>
                                  <a:pt x="162179" y="26543"/>
                                  <a:pt x="159004" y="33020"/>
                                  <a:pt x="152400" y="39243"/>
                                </a:cubicBezTo>
                                <a:lnTo>
                                  <a:pt x="105029" y="83312"/>
                                </a:lnTo>
                                <a:lnTo>
                                  <a:pt x="158369" y="159765"/>
                                </a:lnTo>
                                <a:cubicBezTo>
                                  <a:pt x="163449" y="166115"/>
                                  <a:pt x="167132" y="171576"/>
                                  <a:pt x="169164" y="176022"/>
                                </a:cubicBezTo>
                                <a:cubicBezTo>
                                  <a:pt x="171323" y="180467"/>
                                  <a:pt x="172339" y="184912"/>
                                  <a:pt x="172339" y="189102"/>
                                </a:cubicBezTo>
                                <a:cubicBezTo>
                                  <a:pt x="172339" y="194183"/>
                                  <a:pt x="170434" y="198627"/>
                                  <a:pt x="166370" y="202438"/>
                                </a:cubicBezTo>
                                <a:cubicBezTo>
                                  <a:pt x="162433" y="206121"/>
                                  <a:pt x="157099" y="208026"/>
                                  <a:pt x="150368" y="208026"/>
                                </a:cubicBezTo>
                                <a:cubicBezTo>
                                  <a:pt x="144399" y="208026"/>
                                  <a:pt x="139319" y="206628"/>
                                  <a:pt x="135509" y="204089"/>
                                </a:cubicBezTo>
                                <a:cubicBezTo>
                                  <a:pt x="131572" y="201422"/>
                                  <a:pt x="128397" y="197993"/>
                                  <a:pt x="125730" y="193675"/>
                                </a:cubicBezTo>
                                <a:cubicBezTo>
                                  <a:pt x="123063" y="189484"/>
                                  <a:pt x="120904" y="185674"/>
                                  <a:pt x="119126" y="182626"/>
                                </a:cubicBezTo>
                                <a:lnTo>
                                  <a:pt x="74422" y="112268"/>
                                </a:lnTo>
                                <a:lnTo>
                                  <a:pt x="45212" y="141859"/>
                                </a:lnTo>
                                <a:lnTo>
                                  <a:pt x="45212" y="181101"/>
                                </a:lnTo>
                                <a:cubicBezTo>
                                  <a:pt x="45212" y="189992"/>
                                  <a:pt x="43180" y="196723"/>
                                  <a:pt x="38862" y="201168"/>
                                </a:cubicBezTo>
                                <a:cubicBezTo>
                                  <a:pt x="34544" y="205739"/>
                                  <a:pt x="29083" y="208026"/>
                                  <a:pt x="22352" y="208026"/>
                                </a:cubicBezTo>
                                <a:cubicBezTo>
                                  <a:pt x="18542" y="208026"/>
                                  <a:pt x="14859" y="207010"/>
                                  <a:pt x="11303" y="204977"/>
                                </a:cubicBezTo>
                                <a:cubicBezTo>
                                  <a:pt x="7747" y="202946"/>
                                  <a:pt x="4953" y="200151"/>
                                  <a:pt x="2921" y="196469"/>
                                </a:cubicBezTo>
                                <a:cubicBezTo>
                                  <a:pt x="1524" y="193801"/>
                                  <a:pt x="762" y="190753"/>
                                  <a:pt x="508" y="187198"/>
                                </a:cubicBezTo>
                                <a:cubicBezTo>
                                  <a:pt x="254" y="183769"/>
                                  <a:pt x="0" y="178815"/>
                                  <a:pt x="0" y="172465"/>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193F7A" id="Group 1" o:spid="_x0000_s1026" style="width:471.6pt;height:18.1pt;mso-position-horizontal-relative:char;mso-position-vertical-relative:line" coordsize="36324,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LsxSOAAABI5BQAOAAAAZHJzL2Uyb0RvYy54bWzsnW+PHDmSn98b8Hdo&#10;6KWB26mszMqqFHb2cN71LQ442wtf+wP0SD0j4SS13K3Z2b1P7ycYJDMiK4OZvaM7yHAvsNPqTjLI&#10;YJBB8hd/+Nu//8vHDzd/vn98ev/w6ftX3W8Or27uP715ePv+00/fv/rft//4d5dXN09f7j69vfvw&#10;8On++1d/vX969fe/+8//6be/fH59f3x49/Dh7f3jDUQ+Pb3+5fP3r959+fL59XffPb15d//x7uk3&#10;D5/vP/Hxx4fHj3df+PXxp+/ePt79AvWPH747Hg7jd788PL79/Pjw5v7pib/+QT+++l2i/+OP92++&#10;/M8ff3y6/3Lz4ftX9O1L+u9j+u8P8t/vfvfbu9c/Pd59fvf+Te7G3d/Qi4937z/RaCX1h7svdzc/&#10;P76/IvXx/ZvHh6eHH7/85s3Dx+8efvzx/Zv7xAPcdIcFN398fPj5c+Llp9e//PS5DhNDuxinv5ns&#10;m//x5z893rx/i+xe3Xy6+4iIUqs3nQzNL59/ek2JPz5+/pfPf3pU/vjnPz+8+dcnPn+3/C6//6SF&#10;b3745b8/vIXc3c9fHtLQ/OXHx49CAqZv/pIk8Ncqgfu/fLl5wx9P02XqjwjqDd+Ox+lyziJ68w45&#10;XlV78+6/5Yr92B+HWu0snf/u7rU2mbqZu/W7335+/+Y1/8+Dyb+uBnN70lHry8+P968ykY+7aHy8&#10;e/zXnz//HXL/fPfl/Q/vP7z/8tc0hxkd6dSnP//p/RsZZflllktf5MJXafSmOwl3pZBWuROWklhu&#10;Pj38/t3dp5/u/+HpM7Nf5Vr+9Pj48Mu7+7u3T/JnGSJPJf3quvHDh/ef//H9hw8iN/l3ZpgFtJiA&#10;K2Omk/sPD29+/nj/6Yuu1sf7D/D+8Onp3fvPT69uHl/ff/zhnsn3+E9vU4fuXj89vvlf9JvO8e8v&#10;j/df3ryTf/5IJ/LfkWv9kHo8d1LYeWKm7px8vYzB3esy+fwcGtwcYoAfn7788f7h4438gx7TyTSt&#10;7/78z0/SXbpVigjRTw8ybmWMpVN5uOmjLCzU3VMZTn67GtBnreh/eXf3+Z7eCNl55oxl5qTPN90o&#10;HOUiZT0/2cWcKusXKbZrJLupO7+6uV7J05E/p1V8uKQ1XJfj3es3P+tQyjiV4UN1vmUg5U8/vc2a&#10;6BZF8OPHDyjk//LdDQRvfpH/dkVr12KorlrscPPu5kiTx8StJXY0pRrEWG+V2HDpQnJom1puOg5R&#10;306m2HAeQnIIq5Ibxz4ix6DWYt3xeAnpse/Wgg1uJ1OsSY9R30Wws8LoTue4h50VyOl0iFjurETa&#10;FK1MhjGUCRp05qW7dMdwFFkzc0n0Q9hHK5fj4digaAVz7OI5bSUjEzrso2yXVdTjKeri0QqGw0Ys&#10;mKMVTCiWoxPL5dzHHbRi6UKpHJ1UzpdTTNBK5XQJObZC6cYxFsrRCuU0xjxbofRTrBx6JxMmWKC5&#10;eicUWImUV29lMrKqIoJOKqilkKAVyvkczsPeSqUfY3pWJg2F01uhxJO6txI53IwH/ncznk79lVrv&#10;rUyaJQcrlHZJK5Z2SSuXdkkrmXZJK5p2SSucdkkrnnZJL6DGyA+7ZTTsltFpt4xOu2V02i2j024Z&#10;nXbL6LRbRqfdMjp5GQW64OTlE2mCkxVOOl9FymW0wtFDltMHHPHqIe7unR6LOe395VM+2PGvG64m&#10;37+6ZXnLSe/zw5Pc6eScxwnyVu8kqYZ8NcUnVxx5SvF0fKdNyvniLHRLHVFJ8XRtWi3eueJIQYqX&#10;O+Q19aMrziBL8SlfF66L9664nKOkPOckvTRcVxh8hcwtx6CowslXyPzqPXGV4dFXyBxzkI9aOPsK&#10;mecuZtrLV44owjRnkKiFhYQz0xwyggooCitjufynFkIpoy9chcw015SoBS9nOSOkFkKm0R62BTkD&#10;SAX2+KgFL2nZ41OFmGkv6T4zzR4dteAlze6pLTimdYrkNSr3WgHLbkXHcM+9FS3Cff9W1ASQ2S1K&#10;gMZYu3dfZImXf9788v2rpDxe3bwDutEbmHz8+PDn+9uHVOyLLPZcCEbLtXAu8eHTesnhcriUYS9l&#10;ys/Pmeog6hOqw7k/lxEvZcpPLctJcNKRkxvPYYuwXDiF8PMKc/MZ2904DdPEHiaUtwsPYy8biRTm&#10;vsJcVIEXxt78/MP7N//1/t/s8A3H05CrTF2v44fY0nD13FjZ64TcdOnPCeuo34DSdCZykekuBQfx&#10;TfjfMtF+OChDx8PY6VovRI+X01k7Yy/nWo9bEKpHOjN/kznpePK/acXudAmJdoepcnG6jGnCl86M&#10;w7m014EUlMWz2d6xk0WQBu0Mg3kdpAHNU4TJfcknVO1i/jvXI643eZFutlMqDcMhqYLS7/6S58ul&#10;65ntugxT810/KUcd96bxGRwd6W7i6Hwa2TYNSRrL/TgzP11rp8ugE0QuVcyjNb7KzNRh4E510A5y&#10;a6obUymzJtvTeTjoIu1PQ++G4TQd8lroD9MlLYUyQjLttNaRNVXWn6fvf9P+CXqsA3E80LIdh/E0&#10;HPIygrpvjSZ0V+iOA/XXxmGttfPhKBc/JtLl4tfluT/Bq3xJY2zEwRUt73Eogv1NXZgQpYsFS1eW&#10;WRODdsKJ/Vo9ew7efHh4uldGZQdQ3LNsBWnVztje08OH928LfPz0+NMPv//wePPnOzHFpP/lAXPF&#10;PqSz3Iye3r2WvwDhKx6pAOYPD2//Csr7+MAGxSTF/sQ/3j08/turm1+w5Xz/6un//Hwn+PyHf/oE&#10;tDp1rCR2s/TLcDrLceTRfvnBfrn79AZS37/68orDqvzz91/4jSo/f358/9M7WtKTxKeHf8C08eP7&#10;BP5K/7RXubOgu/9BMK9wo5abjPMmXfe1cV5d8HmqFMS8OwsK9DVR3uNRMDahy70+Tf8ZDWa2Vpwr&#10;Rg7oaC3FrhdSs1e9cXL3GIsao00queEkQM5651ARtdxxjIEctEwt16KHtqzlpp04b9dd4g7aWx7q&#10;KmTYAb0oPMHr1ll2UG8fo2sO6O3Y02KKViixiEXF18HpFK8LumjF0oDXHM7bjccu7qIVDDBqPI6o&#10;XdNJRjwcRysaTmYhSVnpM8lDgszX+XZg76VvYLN2uXCeimXj8d7TdI676cQzApNGnC8gX4DXCKTA&#10;nGNYRz3ENK2AuksDpHWoL0eZBk0rIU7F8epxwG93asx1D/22AH6H/XLyE4h/XexydqgT5HgY4tkp&#10;V8dasuOwFNO0S6ib+ljucrucaWIYjGl6GR0bsLJdRechXkQOBu46Jkg0leQoULvZUsFyPKoFu6Fh&#10;MZHjcC3ZJGkFxE0uFtBgBdTax+SOV9tGITVIWvm0NtrBikfuZPFYWvF0XbyCHALMGTsm6RDgY7x/&#10;O/y3m7D2RQJ3+G+8eBz4213OsR5egL/RanTILwu20UMrGbE+rS9vB/u2DhkO+R3jdeig38YhyAO/&#10;DeUL5DFPxljG3FBtsYaNYbQLpmm3GO2CaZe0K6Zd0sul1U+7ZNo07ZJpl7S7TrMkN7ud4wk0trfk&#10;bhmdd8uIm/Xe1nfLCGhiL83dMjrvltF5t4zwgtnZT0F5qkZvyv2yW0aX3TIC8Nvb+m4ZCci0k6Pd&#10;MhJYYyfN3TKadstIkNt9rU+7ZTR5GUW7gGDXpulo15usdHQ/CTeWycpHQVi3m4Lr7DTsodkT1L/T&#10;sId6t8UZKqCv2LCHjrfFGQgpXoHVpR1w9OYSmJTizvZhrYyjN5Ywv6R4MQ9c2enAlG1ntg17ozeK&#10;ybVYGogNe6M3imVk87bip1ddYh9wXcocdyHLbAeuQuY5NuydvXzlRio8xIY9NgfbQsbkb2PDHnuE&#10;q5CFPMPnSyljAnAVMtOxYY8dw1XITB9DSWMtsBW2DXvsH65CmdcVKr/iwUt627DHbuJayEzjXZNB&#10;6GULbCquQmZaUTa1AMp3plQ20bO32ApyaxJJcymKWvCSziaC29k+cNUlL2m58aQWwvV88ZLOiP0t&#10;15WoS17S4rCSWgglffGSlruIVOCuEbXgJS1XjVQhlDR4vx1WuUqkCiHT7EmuQpY0d4GgS2xNrkJm&#10;mrN+VMFLWg770qVqvkxqRqfI0kgsW5YYiWVPEiOxbDpiJGZDoTGsMsUyoP8UI3G+2mxYibme5rG8&#10;thJ7g8TnZAA7TsesgJ01ox9GOfHCDjbT0ie1gF4ucgvhy3jhupSHZtM0N/SdHOSo1nUDikC5TBS5&#10;92eVThFW8Oqn43jGUrfWWjGGKT8zMcDfuqpLmfJTywrsK2510iljhyqF1oYLE3Inh3GqXHpWuukr&#10;YNAgZ2o+nY4Y7dynS7Ez9h1qd42N1db6jmGro+ZIYvCSUyytucEUmFhcD8vfk2XJ2rhX2xlGjONz&#10;JSadWkdhhC1NiB0PoGmWJdBjORsLt2LV3M3SeOgEJqHedEbdW5LAx3It4BN2J/aO9W8SvfSMIZyJ&#10;HrFIOnsoVulDsZX2B7Zk2+DpOBx0wqrNf43BMlPyaIHOsBdK/0GOGU+tUgqVn2VoLz3HlMQsmHDl&#10;qJRaFdPYD4IHyQCNYzYHV1mxYLMjDG4BC8NzB5gs93ypeR5xs859863433I/harKmdWJVnCDpOam&#10;RPYyTMpy7ZD9OHXPcBcomk56OwEfeqGdD0Pe5nHBGPW0UtsEjJY7PTUFbcZbbk1sq3yKQV75vHbC&#10;YDgPkw787GlR2wSs5oSqbZb4iZ3Lbuhjsv3U17WHu4BfKoDZ+N9om8Ps4+M5879lefYwo0udtT3o&#10;TKisoDKLP8R0ntik7IoA7M4nONDs8Tlq7NgfBI8SeV6mQT1j5jYPU16EHS4Y3oegAwwXC0aqeRw1&#10;NuVqbMuaUQ4Bu/NhGTQbsC9PgVKo/NTC83YhOHXd6kuh8vOqMAg0Ljt+ga8Nt6F/mSautGZAzZY4&#10;jSwW+62vu6wg05UJ34T/TfvYD6d8HhSHjGIL1m/Hqajs61k8nxvmb1cDvdYgo5ZPrHPFKttBhlRn&#10;6ZkwTcshoDdOOnkGsxXkwfRN+N+Ui/M57x+s8EmdR0p7wyRYdFr8h07PnuWTnHN0HoF4o3h36wX2&#10;gVyvv6jIC8lzPgd10+FMu0ayp0PetC9ndNTutjhAaFMcXLSLpal8csIlRe+wy7/jhLO+JfoJnDWj&#10;OUqV72sDnRu9dHqgLW2mk0BakcuD3HgQPIThf9bJsDtwYknVlkfNDk8/HRE3c+apmv58PUtfPG2+&#10;NU8blp7ztElr4mt72gyHfKAqd4jibXOWq4w621RnsxJU/TeFVOKsCCQIWa5aadm3fG0GYrOXpdiA&#10;KxIJmYgYy6IWU6PQGjGWSC3VIGZhzf6kjjtr5FjCldw4iVFtlVGLN3PlTLDnGjk0YSXHbhiRY5uo&#10;xVrknJdNg57zsblMGhO31j+599SWG/y6aMomwZ3yQJPPDV9y1N5qD61EGgLurEi4jcYzRu6UlefW&#10;IFqpNCk6D5sGRedf00n4nMDwa1zLGa72keNQNHG8ew03qZiiFQwnw5CiFQyda1C0kiFMMlgqEtFd&#10;WemaXbSCCZeeXDJneudzvJadV01Iz3vUoI4imTiHGszeAb/Om4bA2pCcE0isU10oZTyrnRtN0/y3&#10;iKVsmKdfwilzFoHmeDpXmnZJu2LaJe2iaZf0i6YhTedM06TpnGnaJTlb1MXYLmk1Wruk3/gbHF15&#10;1Kzu1c6hJl5ALo4yEYpWuHeoSfrbrXLO5DvtnixaC7rrnaMR0OjtDIwo143Y7rkIl0TfSPF6VVoa&#10;Vrgu284wV6V4vZoui2PascWZhlK83i2vinv7wrbdk3u1pZ8R2obdE3jTVcj8xnZPoAJXIXPMSSLf&#10;j6948JakDE7fxnZPDty2hW27J5d7VyGLOLZ7YpxyFTLTsd0TLeAqZKZju+cyZDILOrZ7LkImt+2e&#10;3CNslzKOe8tGGshhGTKZmfYBjXIzrjHEc3wiZcX0JEpBTE+y6sX0pIYxbvnXpidVKmp5Smc16ewc&#10;fZjRJYJ69B5fruVziQIzFARHLk6yWErJ8r38XJbjvlIncSlTfmpZTu45Xqc/iRVBx62UKT+1LOfT&#10;vJaeU5YzP8qqRXfuw3bZPKSMAUf/OvVKP8vP5ThgppoqGFgKlZ9L5p5X+HwecTnw7K2hQvPgdZex&#10;95ieRTSPxE4KuQIbzYimnIDVVHAN3Tg7ojJkTJESVpmUdyE6Wy/tJULrccI/6NKev+1q0EZHzjcT&#10;JdrhG65rDfSx11j00pkRYCrN6mcyaKIj+wN7ihm0AsGNg0690lT+O0f/OnW8rPyc0OLH86Ha48t3&#10;X0t5LMRPJRVUGc8S8ngYdQ6W3iS4T5Zzig/VKeQJ+9/yUCb4UKoduxobrWbHyyCX46IfSjOgLgsF&#10;48m+RNhhX0n7yDcTYcd6cLhf0stfG/cj1EqXZF46Bfab5M9fM8ZOLtATKzEZfmysm78CRI6F9viP&#10;dSIiZs/+jbxB8FavHYL1BF2zWEYreg1NWckRHRyRs5cyrHrp0F9snnZE7JWs19xaawNngYz+HCeu&#10;cqjfJQXrrQvCSqIbGeRIGA72Y6ZEDDvYj+CGmGUXXHcBlAkk4nA/rHsNrq1QzuRGiyg6qbTCThzw&#10;RzaHkKIVjNjDw3F0wN8plrQD/nDhiANHHfB30hRga3NnAfw14nfEglcn95Dg9tXZ46PqCFGPubaS&#10;wS4YjaNH/lpJ/VxMXUzPygVDftzDK+RvlWOH/El6jJBjB/0dNUXgmlQc9temaKUScuywv1ZayQX6&#10;FyyVBfIXaYcX2O8F9rtpQ3R2p2mXtPt+u6Td+tsl/dppAYT2ANCmaXVau6Tdb8KV62Lp4m3ThdIl&#10;JRUpUx9MlxIlOXX1DNDRQ0Z64WmAjgvASHG+clm+CiZYwIKIiptMDDriGG6xH6QgxWMEzkNFm6Dj&#10;AhIsvBbnpeveLyDBjL/pZV4RJeku9bK/O+C/7f92sMUCEpQUAsJxF7PsIcEdoKOX7w7QcSHhzHQM&#10;Oi4hwSzkGHRcQILZqe12vr4vkdYFJCjnAxmlBujoJb0DdPSS3gE6eklvB1sALdqpIVu08FDdstPk&#10;0zm1dJAXC0NCKeE7oZScfASlrEjBNUqpJ5wN/3id/wV3nBFKDyUoQnGaskOJw2Tw/CtOuCAqFq3h&#10;UpcBimelGsKbMjtAFk/qinhUCGuZ74gbX3YOtZ7rngn/WwZxzkOWM5iLd2cTZzqdxt10Us/+0o/+&#10;IDnZRHbpaYGMEnr6/jdtjXxosgtIvaXvdT902SUUH3fv7NaPxcuZBGt0aQ1QKviVtoNbnJzYaEfu&#10;fLhta5VSaK1r07HPvto45HcKtBd280QSchIg4Jw27bfzAceitd6tNphOy6mP5JAjMxYVa4NH0ETt&#10;/4QjaMYXMm84/alY5K7IzNvb4IVUZ7rg8ARdJHI785EFJYJJ+6jtzPmIQBbfduGmAgPq8romKhmI&#10;lUNCI3pCcwz3+DbjvaidkTxkuzkciUkoFQfJ8mWInnBbLFz0NOm+MUlKvQM5rnY3SIBHiRfhhQ0M&#10;KLbB45SHlOUDSO6+EWmi6wd/ZhKR7G5wAN9VLgDbR5/ybDgDMuikIZRAQzDKhOKS26FA0wym5jqH&#10;ZXnktUp8TYavt7MqqpjlAlqDnQq18lOp5oLcLDfSRXKlzAcBuTRuFFaq28kttdyVOnjxD/3WcGIU&#10;nMWJObCxsr42TkzggU6Ia/9QNg8BisViltfmr/IPlTsRvm0lxWLsHTqb6Cx4iqKscFWnbmortPxl&#10;8d3NOi1GttIiNCbqmL0lpkxF69TQRZUawVMRNXs/ZM/ilrZOjmGv5IgtichZ0Iuwt5CcQ4kZ/oie&#10;8w0deVgh6p8DiU+4aEZitbLoDhfxalzn2IHEsWwdRiyUYoJWJOEIymZQR7pNz8okpmdFor6r6/w6&#10;eBiDXzSCDh7msBLy69DhIyaDQCQOHcZwGBN0K6RTp8aV5ebAYUy9MUErkWOy86zqAocND2Dx0Zxx&#10;0DBRMyHLVijkcg4JXmHDq/1z2LA6jK/L2EHDYe8cMCxwUEDMiqOJQjlkuF3SSqRd0q6Tdkm/ThoI&#10;nEuw1qQp21Ndpe2Su9FHic3aSdMqsXbru2X04hhacfRAT4kjlJFPtCxcjrW0XCMt4DxCdY25xfYM&#10;lNTjQ3p2aqCkHh3S217DNdNjQ0wpDmAxSsq9y0JJrGgpHkKGC8dPFqsUL4e7K9Bz4fi5wzXTu35m&#10;d7KWa6ZHeXegpB7n3YGSevxvB0rq5bsDJV1IOIs4RkkXSG+OpLyNUdKl82cWc4ySLp0/s6BjlJQD&#10;vp1HO1BSL+l1lDTAMNHSCcNkoBKGiYZNnpYFqbjGMHUnFgwzb4/S2RmltJfqcq2dv/qrN25sOhql&#10;YPm8hk4RYpwR5lS64AggM7J9pauRxzq5S8iZjS8Ev1dTiHPfW2tnAAdSRZLAVYefSMyrEJwm/Pbs&#10;FyKndap1eGDWJb/Z1kgYro4AeBTcGZLjBHiSGjsmQNR8Oh+nHNfLVUM7sgv9wqcxY0OkN/HhwFmo&#10;sHYCB3K8zZ+4h1TPTj9y/jedAnO9C5BsGpMiMxI2yAVHBpKEDWWqJcc68OWMJcol5Rk+mLPYiMg/&#10;+eQmx3HMTxTYE512s87B+dPVYJZpaee2K14KlJ+24LbzLDkO8izQxP2Imi4UWmtjCxYr1gcGkJwW&#10;gNRmchxJgq/I4QWnUofxMZFy9DO3DYV3r1hda43Jkt3X5OEGB/2S/4E/SEfGC4Ct7Yj5hNdpWeGe&#10;vv9NR22uRy4UfQ6hzBvmvbiE05oii5ZtVhK6Sz7hcVucoD19/5u2BvxPSEKqB1TrRhJH3rzL9iTS&#10;cWui4/liVfxcYiqY7+kX+dm5sO0krpqnjFah8eI3ym6TdsVvxm+UeejwwLQsvjYeeMZdOU3OvOVV&#10;v1HZCb+m36g8Q4A/0td6gTckZi9wLVcpe32bjgKhrPbNYoL7X+BNnpRrrNqrddMxjNGvN6LG0Fm0&#10;o0nPwYINgg4WbDrXeVxQnW/XWPbOoy13PYcL/nu8wBuKpbNyYeuLs3c751FSdUXzRgzTVYBiCuT+&#10;aS2CMxzu0MGXF3jNwFihyGNR8RDa1XJKKctXF7MYu6tQnvECryC2qwQdPIiZP+yhgwdJPRMStOqL&#10;A2BM0OovhfnXe2gVWMOT3nmONvSDHO/rEMaT+sV3tGJeDVT0BRncM0oLdLAxng4gbKK3DiBsl7QL&#10;qF1yN8LuIsfFWLC6dP8m31HZgSOCL76j8nrwIqBcwZEYFV2GkxcEuHroLH0WuchacG0HKuoRxR2o&#10;qEeNd6CiHjfegYq++I7e7kBFvaTXUVHrJQy0YKfGN+c7mo7vG76jqqoEzigQQoS9ziW3nZTwBpQQ&#10;/IS7vLzAqxmhX17gTRMiOW46bOzlBd4KV768wJvWyjf5Aq+DsbFVZMtf6BZfoFiFc2ftWfRs+f4C&#10;1X5zUC2XYgfVJqPI14Zq8V9XQ8gCqiU1LYfSr4nVXg5yhxC6wALJBDKjMnRhx/0fU2UtRQbq9Ijc&#10;KjmLdwzx65AW7ej6QdDf9e7Z2xop4EP8xN7VukFfvl3toMU7+sb7lRaCIrNPeilwlaDFoE6HRuA7&#10;Qp3HELtoyLPDbMfkG7oONTrIlpT26b3f1U460PYMzBmhlw6z7YjOiHtpRTM2orblPjMzjq01JmmF&#10;I7hf2EsrnYnXZ6Pp42DbforxN4fans/p7crVkXROna0J5Jw6CZ4I++i8OklVH3LtQ/55Hzfi2rl1&#10;8mJ9TNGKZkj5SNeXofPrJGV9TNFKhliduI923YyNd47l3lanD6n0Q4oOvCWmJeyjA28JQYkpWm12&#10;5vnwaD7Kza/2kdT2DZJ21VzgJiRpRcMDKLG0HYSLn0lM0sqmO+HDHk0g595J1E1M07l3ytwJaYrV&#10;fx4jsmqF/XTuncQfxktHDPEzTR4ciWk6CfGeUNxPK6FumuK5jifY3PoF1R8Np5hkazebxiN5lKqW&#10;7PHiD0na5cODt/Fsd1k/G0ucYN65ad4DalC0p4FY4A695X2cBkErHKwuEdPiylFHh/jGWNwCPtSS&#10;eLXEJK1oOvG9jxakg2+Js4xJOtH0HJYikg7AHUj2EjEuB8XKTjc0UgCJm1ct2dLoEqhaCxI32+il&#10;lY4UDHvpxIM7Wsy4Fc+ZROYhSSeec+PtevzMDD88zRLTdPIZG1Y+eXVnHiMeGwppSjL+uWTLsUDe&#10;qZlLdg2hS+TiXLJv8O5e0iWXYtxNJ6Ej5+5oarqHdM/HeJXzyInpJbHFMUkrIYm9iITuntHtDo3H&#10;vN0zujyqE5J0r+gS5Rp20j2i28cjKa5jVTj4z8UE7erBizHuopXNkRNoJBrxI6tN9+xP0TiKN2gt&#10;2Lg7iSthLde6KxKrOxeMzwTf1MO5DfPi4u3cVkkrm6bR0D2e2y5ppdMuaeXTLukF1OBIfBCtLJtF&#10;rXJrti8Pou2malfQBlW7hjaK7pYUimV/X3fLCh/k/VT3S8u5e7VHwKEHG0X3S8sBCBtU90vLhYRu&#10;UN0vLef9tUF1v7QclNCm6sCEjaL715YDFDao7l9bDlTYoLp/bUkqoLqlbFDdv7Zc0OgG1f1rywEM&#10;baoOYtgoun9tLaJIW6rYAQ0bHfDSig4JKS+KEVV06kiBILWcokThySNlrqmFFbx05xmiCHa+pbB4&#10;8ZhdC6NyHLC3eO8YIUjxGsuzdO4gBsda8NFcUrzmMrkq7sPRmORSvEbvXBX3DgXoGikeBuzxXrLt&#10;TA4luEWha3zHVYQfhw1XIXOLro4qLBxHMr+o4aiCdxzZdk3h6U/XpcwzyjNoQQ4itoboThklcNaw&#10;hg87FL2YaoRsy7HEtZH5jmP2sJT4GlnUcdAeCbR8jcx5HLUnATW2V9sOKnJkcTXK9G5w7iW+7aIi&#10;BxjXRuYclDGUh5d5zlp1C4gY1WBq2zZyCpPGc/Lck32NzDkAYNiGl3mOR7rFRzOs4WUu8J7MK9C7&#10;sIaX+faT8vK+seVcwDlpo+awv1rjoMm+RuZco/EkGmupdSRLkmujaLUG517m2XUnv56x3oaXec6I&#10;dku2qGisWNi2V4J9Cec119I1H6gAVyNzrtFrq71CFbgamfP5HdGrscL44mpkmc8Rmdc1vMwFd0p8&#10;NDj3Ms9vOd/Oedau2/Ayz28b39a3LFbGyss8P+d+Oz9ofN2Gl3lOyXU7P1p7XcPLnIfOE+f1YZLr&#10;XqHS7OjmTGq3oDHRLOGE5Wpkmc/RuFe9wprjamSZ65saq7OE85arkWUOXBL2yss8x17eau6y0ob+&#10;XOZ8lMxoKWA6HbQkYjqdpCRkWk5JtIjzz3XMdDbDbTjvAdbkU0JxKpmd93xsYXFCKQkCs8+B/pn9&#10;ESNqkqbkGsyd0mcrMPbneE1eGK5zfDNOmWrEySaSRCW7gN3ueCHAQVsjTWQZA20OX4A8d7H2z7p6&#10;u73hMOWFJU/peh54PlpumixTfW5DB10bxFcgPzrek9O/qsjtBiUvpuowHjX3ceTiLyAWUxociDJN&#10;RIuLl/mGtwB7TJ5zOxqsRE9cEdJknYkeyN6TGhyJak2bYv2Gq0F2Wh7pVZ3k2w0S850zOI6kAXQu&#10;e0zdkjAUbwIdttogjgg5eLp+k7Wx3SAPm+d0fbViJaoJ9GRIzwde4HZzFDcFsRnyDT8EvKF3D6mY&#10;uXRi1KGpDUroOpdzIYqHil8vpD7MofZ4KXCm2t3g4TLkVYFthvO+nYmHAQcFnTQ92R3tN6yQFJa+&#10;1Lm2a0QnnhoACpB6JyaNJXk5j2X6lnlfWMf9QQyrUqt82tXaSLIDHbFar5DEbMSDwdoRhGw7QqR4&#10;jsPG92E+B23OFhRF3nuH/oLbihlKHjjKSoSZEn06SXNSaxdvM8nTWdJX2tZGEkok3pRL+6n2EZ+J&#10;+R63yZtqBhkuyerplBkpRwWLk0/nxUtVuFuUZcDD8Ptn5SwcMmxyTDMMjDxgonPyTNYvJzdcMXJu&#10;iHNPtoTdI3k+TJMycMaP3KUbOLMcVaUSxuzTTeCmIa5JsE0as/l0tjmSTISs3lGCnD8Mb93hPOTx&#10;ugyoEPeNfTDH66OSVN675gkPCpP0L3V0Opy86LBYYwXXb0x6v/Hh4ZHVjaQK2T+cqClJbCwjw6X1&#10;rAfwsuyYOzhF5I9k4XUCFA+QfGPhkoELwW4RdicirHObR4bOLYdycpEOcdrwaZDtR1xANIHJvoFV&#10;b6zEp3bcilKTtqaPI5GlThuIB4mA4tIhRgPpUHNfm+ze+cYsCWeL82Q+NPUnVKiSJaWFnlDrwHMG&#10;EZuwtIny1owl+9rk3CSWCWriKU9CZzstJ15nzweZqxTHOKDkQKDZWXBXi2Q6qQ3Ozx4pkwOZtZVH&#10;SQ2iOFHhUXNcK4sjGZ53DyvHg7wZkDn4iMeCleRAog4dN1Jo+EOHbFn6SbbttF53MSgP6mm9kU3Q&#10;LTtdqR1v/Pj0zfnvLFfVC7vaKZU4+roT2JE8Ido+ub/9dpSSo6chFN2w/zBIWpNMkgznvjUUAsBS&#10;ook7i2cXIeb0EOLqot92sUbsihgMZTrXimUemBzrx0lYNeLsj5es7NEFTNndc4QHyfKJhwsUbTqi&#10;l0ks0dKZfkLd2m940RSdhpvMDC5sbhSSOSbPEj3ZGy4GdE/5Nh65cdlvdYsXJ5oZK9psEK2UczKR&#10;NB42LNHTifgp5ZCV5XW6nP3LdEZpp+HeJcNxuJRLHu9ucSUwXJBfqV678KtyB1P8c/I1oMMB5xlX&#10;JN0Ak5xqxTJppumUT294F05sw6YzwJzcRzP7bMP7WZQrWd59kcakGbdLk2xynOKULBevRX4e8xH3&#10;nWfI0ZIdGCHPynyLYIQPi5sZqKa46qaJzMjuXx0cXU45sRiJhUbduiufB8n/pWT1RmXGlhlTBI37&#10;j15rds0enqKtaqXkMi8tXo6nDGRyfCRDmRUmvkP5AMaliYcH5NuuBtldyxmDJe31GBmrsp2AhytI&#10;+mUbxLMoAxbiOvScxE7k7M/T40AmJ6dW+D0fFXlGAtuAGdF04kujjV+Rnmd38SfH91RN1pfngFxb&#10;6cvI6xUJcikDzUVHv+BxRO29Q1mrDaAETtHUV0573pV1OyMrKZ9H8UV6RuovtvR8xu148dQdxJg2&#10;zNQ03UnN5z7hxpTDqeQKspsxNHXp5GIXHMk3o2vAzcZrwGwBS7yk0X+lCOw3kzaL06CLxUqL72vH&#10;Yk1ncdxCESuYc/e65M3iEFpiser9/Vel0UcjYzaHbLlot0Kx2FvyopxLce6rlnXIRMSY/LWYuuqt&#10;EeNKXUs1iLFJ1WJcbJIpf40cY1jLnVPIyyqjKIFarD+px+gaOYa+luP1kYhVlHYt1iInurMWbNCT&#10;y2ItB84Zsuvir4C5ow4KYLOP4E55CJpdCZ4ndeNdG0EXe9UQMNDOTJAjtHqfrlK0QrkQZRNNZiuV&#10;JkXZySszDbHIJa6Wa1O0a6RF0coFxEcDfNa4dl5SjXF0kVdtinattChayYBSqZ/+ah+tZBpqxmXN&#10;alKUo3Qd8eRRv7qcnVcU6T3VGXqti3IPrgTFp3ydnhMLV+ZwAQo4s4OeXS08bxaTszJJqdvW+2dF&#10;kmOOVrndKRAXbRX3zoVaNX2/XKhVu6QXSMP1TE5TZqhbJb1QWiWtYNr9tJJpl7TCaZe04mmXtLqs&#10;WVKuQftGCfxqb8ndMnIRV+1+7paR4I07Odoto0W+rMYMkRvgztZ3y0g8TwzNQAm5kKt4Ubp4q6Qt&#10;Iq0m2GVtVtQuB0Fxtiyag0vjTpdIFIH1X4AdDq6xSyTawBZnNknxdIyWi+rSoYJ7ri3ORJHi1VJ2&#10;Vdw7UzAHpHi95l8VX3hSaPHqV3BV3LvO5NtvwyVykZ0/G75xtSh3yqsWvONMNjLdKtS9Oj7eb2bb&#10;JXKRnX87WxdKxEogIx0Nj0h0iauQRTxD8kumAY9dhSzk2B8SzeIqZDErmLA2SlgNXQXWscyL2BsS&#10;PWMrZBTvdkY5rnjwPlIZYr9ViG21S17S2bBzO79ceNWCl3R+QHLx0qvLB+YdpNYdIbVrSzchUUry&#10;rIKoHXESEr0iPkJoDcWarl2E9GyiHkJJicj4zf4/asA5kpyUHZGxL+jiXKIkoNGSmZwpWb6Xn8ty&#10;3AQV7YSlUqb81LLcAZn90jogfvUTK2XKTy3LOT2v1ueUvRzI+5rXdqFXfuY+4FCkKnK77DwGjJq+&#10;QBDyNpeVu0gFB0rj5WcZtLHYQShc87+XQuXnciSE8v7CXGCqR1qhWH6WbgjsIPKQu8nuwm6TKhTL&#10;T6U8z7PVwh5l0yod9mjVVHOVAnTiG11AXMzhqH0DuI6ClCceuGoEz4CutYf5UudiNx2OCvCX5jI9&#10;PKe8VT7/nSsIF+Q1tNUPghbnhlGNk+X7Wn8KcUzSlr25mweQYful5klL/1jrzloz2AqyJe2ITcTS&#10;w3ErP9nt/jyLsqgMT/YlXxXLJ21W3wxGyrx2GGnC1r82Rnopz4Tk2VIgUl6PLhBpNfD+KohUgAF9&#10;kjqt+hn69FemKFIJnVLP2Xh+RMTscbyRSNtelHigPKJmb0mtPN/2joSFJSJnL7E8hZIuCrNvxjwi&#10;9nrEe8kROXs3wkcoJOcQUh4gj+g5hJStJE4e4SBShBpStOLoLo2MM3JCr/K9pAdR1yeLFQk7TINr&#10;KxReCg/76KTSegNAzvi1j5gVQ4pWMJhO43F0ICnuKhFFB5KK6TWUtQsnxZAWUnSS4anvmKKVDK91&#10;hxStZDDgxVkoXBhpr2n205PzC8XAPWQe7+YrF4sQ0kDROIi0Sc9BpKF28AgprszhGDqElPfDozHk&#10;mmM4blK0Uol7aGXSemfFPSwQk7MCidWX3JDqOomJ2VUSE3vBR/dk3+fga4e8gb25XFRNNFHueEaM&#10;DZov+OgeGX1j+Ojq9rqCj64dUBw+mghFGm2BjwoxpyW5iL/go0uICi9Bi5q94KPJt2w5Si/4KHh/&#10;BoX//8FHVW1tRFAqCFOAjhkb9ZCHAlbpddcKpRbsCA/EjHHipuyAFAk74JiW0E99llKw303HYGIi&#10;ySUg1ZJ3eDrqZpDtiJde+nIhesxCOdxMJT+NAHvH4RlBhfpSbKrHru28EI1bNz6PzjeQi2v2lead&#10;1jlsdpMzAgOzS+dxlEc0DWv9gBe0jhWBso437rUFRD7j1Se1rsax4Gw6TtxcM/Yud9MrANWLQKtM&#10;RFrkASS0wPvp5okkgyserM7B1347i2P2Wu9WG0z3mDTyPJahDpZlSk1ESOhy7QjaURNI+caNNz93&#10;K3daBmZvgzy2OurkSS8wODfQMx+V+zl2pDTIhThbPuZvV+O/xqH4lmZE9CpYhZilrJAIFe197AX3&#10;5RyzJDdiLrR7ORwJPuAag5yIc5D0/FQsXJx4o7hwT3Clm3tcp0t4MBdm9VndxeFpIDZMVx3LwHvN&#10;n47EzOZvZH92k2Z2W8VbVgLE93I48IqAckE80uhVgD5wmybUhSXjGuQy3uWOct3etYa4bedYXLn/&#10;sty1j2WhlZ+6ejKUvbugBvO2KHL1zZZVeQZTHfmRSWm2/LTNb79K45V9ofGCZ39reLaAKg7PTivk&#10;a+PZBG5n0+jS6ZfUAwAT+gJD3Ux/FaSN2z33HqFbtPmM4V6j2oSpNN1+iYeIyVlgSMGSNXIWFEIz&#10;Cvay3juLC+WnCNbooZUqAiCEQnoWfuhy2vc1ghYZanYQJVtblrTMYhZYI+iw7eYIOnSb2ImYpDM1&#10;kHgh5Np5ADdJOsE0SVrJEHOhXtmrnDvhHPT1jvWp6KXTomnlw0Yfc27lg2T0Ur/WTQdxk+8gJOkw&#10;bk5IMecO4+ZRoZikXTXNwXSewE2SVj4tkTuQu6UoHMrdpGiFg7t+tLYdzN1aO1co97qu8DB3Y3E7&#10;lLuhfBzKnQMF1qaO8wNuDaEk46naItaOC5C7AWjK+c8QbJW0QmnCqQt/4AbNF8h7D5z6AnnvGaXF&#10;E7qRzlj4A0e7rXuAQbVFqIYc3K2bt9tyOffvRH5ZtxYO1fN+7BnL4rXFC0JWrmNLGBFMwRZXjCb2&#10;jGUZ2+J6b2t4xnqvT7QFF9nber9fdmbh1bsD+fU+nzs8Y73P5w7PWO/zucMzdoFeZ57jZKEL797s&#10;y9bwjGXpWxnkHFm3sWcsRi9XIQs59owFgXEVspgbnrFezmKQFkE3PGO9d+8Oz1gv6R3Ir5f0umes&#10;ICJ/+bT0WxWtIX6rohbEb1XWvfit1nwG136r+eygwGzazWUAZ+hV7/Ts4rL7MzTX4Gy5uWtJOctn&#10;dKMULQXWYCnSLvBs10y5IETdKPlW0t85ADq8MztLSmdOxOkX/bCJd5JVZ8oeduC1HhvW87eQBADy&#10;SE4ZIPmWoqn3wkOmIsH95Dam4sxe7Ysiu+5bcgaVzmjCjt0NkqUjQ26K0lqipLfIWomzqoKwtTOz&#10;yOq3K8StCDFLmbuQnC+lj4VcCAiRFKAURpZE2i/Qq9V5YeoAQFbHa00TCBKZnVWB5xlAN7RcqchP&#10;kGTJbWTOe7s5QXAyzjMXwDf7EJcxmp9QtvdZHQwuXHmqzt+uxm+NSdqT2xODOFcsDWoaL/227Ixm&#10;IvgbOJS8emVoluM2v/IKJrkYcPPNCtDz5GfIXGV7gszaZa2sbyXPP1Ky6Hmi1igDN5HuUSdmslSY&#10;NUAOqPwl5cHZvazInKJCIgGEm2rag6vFrX9+nrLIdSQtj5vMpW2S2rm8XtX6dZLsjntZkWRmujKW&#10;OhXbhW6uTi/Ogim63AvjBaz95sBa9IkDa9Os+epgLaY3nUhXYK3EAGSwtkZh/DqwFu9Trj/QLYuv&#10;BdaW+D25pOSBuHW4YN+lJ5pWyVnYSeGINXLwVzEGUkwlsG2VHFqjFsxOuWv0GMharMMQF3JrwQ3i&#10;d9KtbI0gGn4m2OqgBQPJXhkS9GBtawQ9WNsI4XeeyJoUIBCxFYq8U2ajNK2UnSdyk6KVC8a0mKKT&#10;DDnAQsl0VjRNkl42h1jY7oGbSx+nvXBAbTec4l46pHbK7s1rE8gBtbx2mpD01Sku6QjnuXbIj7Ku&#10;0nTLpjWYsn3PNGk+FJDDalsid1gtYVwNklZATZJ28ZCuLM6b4uBazFwJAV4dTY/YNmk6nUbuwHBq&#10;OtCWK1A8kRxsK4sxpukkdMkO1GtSd9AtqTQb/bRLiCdUYxE5N+X2eFoZSVhbOJMcdCtJKaIdR+Lg&#10;6uRsk7QiSiEC6wrOpXIgX0esj+TRjNp2o4tOOq2EHQA4uwha0bQydjgfZX2TdXWeiwNRZYSkYaFY&#10;nINyfqt8laLL39CYj3JPqy235LxI3hBtOguYtmEcWCC1rZJeKq2SVjBNI8Z/QOaGRj8X3smtklY+&#10;TY6cg3K7pF82rdbtymnT3C0jybFXZ1ybpt162iXt+mmWlATe+1qXLKY7S+6Wkbgs7aS5W0byQsBO&#10;mrtlJCkSd9LcLSP3bG5TRuKWt691ya5oSkZ7lHs1N95H3aO5ujeF2544OdaWZdv7m9OlLFJRKO4R&#10;G4VQmw7QT+hFnC4FwNsWp9eAa7FRCFzcFmfCSPGKpyytPGhRW5y5IMVDoxAeh7b4tlGIgHBXgYUm&#10;DcTpUlCsrkLmN06XQgCIq5A55v6SIaQly6hZVyHzHBuFuKTbCttGIbxLXYXMdGwUwnPUVchMx0Yh&#10;VLCrkJmOjUKkeXQVMtOxUQgXaVth2yiEXnYVMtPq6ay2HfmOiefm7tNPMie9pNeNQq6Cl7QcxGUu&#10;YWsJJI2ydl3KTM/4+XJqkLnYVsh4bOPZOFS3q5CZVtfzVaa9pLcfjUORuxYy09gdI6a9pHOy8lsO&#10;qFEFL+mc+6LxYhza3XYpGwpuNctEYVp/Lq15ou7Fmif6XKx5orDFmleT9a5Y8/R0vJWGJuXEkPlQ&#10;YN3Z3udRfJ5Il3embNFSwCPBGZYnY4dAQIVyweS7geTDbNz8XWIAZHDnT2cukOkT18PSH0/c/1Ys&#10;AEQV6NKX3C+OJCAaNrzUGmd8h2gLwFa+nadnQOem4pEHdTxKP79pgUf4IpU5AFzmr+ehhVRPxL1p&#10;jTJj1g+k8ncczuOsCbbtgM4iq9+uGixC1LEE56jJfiRdt879Uqb8XJYVP/SlKc+XJfrllF9mWivs&#10;x6DMIPjWmVKr1KnCyzZ5/Ug8ojPFgOmI6URkDlg2K60dw8yDMnke8YjOYm7ytolqKbLXY7m3wwzS&#10;Vr4xDlVh7GiwVuQdA+AgT7X2hqQ7vCDkP5KyPq8ioDb2QRWUH0f/WxlVEs3nFcEbVD6RDWucBO66&#10;XBjGRYdmEQpuNmtSx6cX+zydXJVSqPxczicB0arJoBQqPwsfvAbAYT3pkZXSq7zrMwC+Tp1SxGKU&#10;VFA1B1P9iEIqAR4AZ3ih7x5vYkxKvMn5eGFbsTMn62hh4nzmOZToI3rjWQoxWUgSn5dLfnFqZmXu&#10;EE4Qi8xDhk+At2fpqHn4eEOiW8xl8vTrpNMbg+OTiZ8lOX/cUFPocsF5GDdXpUyRVeHLE0OLKnVM&#10;aiomHgVaZrUqT0MJIFdTmvkW/G86Qed0UXFWKwlvMtMhW37/PbNa8cIP9yjTJopHj0a8CqnPrpVB&#10;mV/nIRVI2Qk8p/63vIqLPfCM345tKT03KSIr71WWhkDzclTg8awOHFfSX2uIpFklGE94MDyJ14dq&#10;MdeBedKkP1838vLGwKtvK3+WeMg5E3bSKl/dhH0Y8yVqacK+yD1Dw43qCvhVFmyB6i883ZV3gdkw&#10;7eGcCGNmOCr0kowyq7Q81BbRgrNKixfDoo5ZjK0Bz6NDKjX8UCJqFl1jkYZoP8e3So6nDiNybCm1&#10;GJo7JOes1gTuRvTkwlIJ8uJtTNBKgmx9IUErC56BiwlaceB7GRK08mhldBetXllhHocEnUh4lifu&#10;ohUKzxyFFJ1UcF4LKTp7NU9rRhSdtZptODZcOnM1r+OEFK1c5CHAuI9WMClh2Oqac5ZqOZPEBK1g&#10;woXizNRtelYsMT0nlNaLCt5GLbnCVhleGKgb3hgupqjHySKi6GTCI7DhEDrzNMeUkKJdLLyAFc8b&#10;b5xOGdLWuXarhSNT3MddYuGyOK9SSSob0nNm6VDMzibden9E7qtVPXRjqGGdSRpPwbh/bp2QyjCQ&#10;stzoa8NEyscE7TrRjIyrIpGrQyV4ajwi4U3SXThrnEma96/CHjqT9EX8GVY76AzS/Rh7hziLdChi&#10;Z45uvfmzMEhHvbPyiC1ELmyoacNyQUPtkn6JNKyxcnesMm7SlHTdO0vavb5N066Vdkmrwtol7XJp&#10;l/QCaoyS5NHYybtdM+3Wd8tInj3c1/qLJXpP2N//o5boxvxcGKNbJXevI2eNDnXmxa+h6EokD4vX&#10;KZx0eaTTBcquJRWCctsE2MLOyMiFmXrTCO7NWmgmAJWGEXxh1NLiNVBqacdbmKkZDqEemswWRmpU&#10;hRSv+PeS+tJEXXit2NJVBW+43I6MXJqoUbLSo4YR3BsutyMjFybq7TdDlibqzDRXGgArgaCumF5I&#10;OIu4YQT3Ms7Pdd42jODecJnd929jI/jCRL0dGbk0UWemuTMETGN0sKbR7cjIpYk6S3qOAVwO68JE&#10;vcMI7k3UGaG8nc07Vy0sTNSZ6WpEu5L00kSdJd0wgntJ7zCCe0mLk6esB47MgRwWJuptIziGaSu4&#10;HUZwL+l1I7j1XsDU7VrIklYUuywg/XllNadsspqj/pPVHP6T1bwYJ66t5nqC3zCaq2QLiBwZzOtz&#10;GKVg0zqR0HeRjoeseT1XW1sEffUYVHW+lJhYGQJnifO/KTjfk09OB5BUhs4UNRBAywmODqR4MoOm&#10;n0Bc2I/5oi9W5Kmz2daJDZ5tUuqR+rAMeYraJKq1y59StJlpDT4F+5Ba0zQvts3W5NVmHSnMlArW&#10;FvvCWUI4E8njJBHGpjXeWxfvUVrDCKW5nXaNIyYa7P5SD2OzN6GRpTA7I2Dx9mM8f6KMmiz2tVZJ&#10;nrF1O0Mw6RpzSOJlabKW5nUkQcyeYckjNJKEk0kC2FW8z0ReHiKdZLC0Y2m+ASOCxO2dKKaicJM2&#10;iSK7C5bmPB3gnN3XCu9EgkDtKCgj0t/bIDmM8qvCBK9lw2ppUBIb6grpLpPkOzQNng5DSebJkM7+&#10;U5uTkzyZOb8m4QwXlKQhOi/JjvaKZSAvVxapTmrBKFXyu2YM0zqHd/LUwKhJAguHJNHMrgOz7bR8&#10;SwY4Ef386aq9osa0i3nN2dfySoHy0xbMEfsqqVKg/NSCAoOpVKsZnj6UMmta7TiSI2BRpXAE4FhC&#10;wHFt4Kzjhr5+A26s6Uh9E/63LJeZKJ48XqWgYHN+hJTx1c1mMalmeR55H6tuw5sTCHEWdw8y1Xlf&#10;kCMizgOGUgInNBySeCBnuu0AKzXz5i6BihCqyauMfflpBbr9HhdJ4hghmVTgh7q6t+TZDVkriw3Z&#10;MXQ88U2J4avi/CXmlLnAijrlr1hdE6bkA1V9J+lGnbwkIakqA1ULZmTnT2CO8+F8U5JzvQFnNbcZ&#10;HclUqlvwcMRrxMoRpyxSbcoYAkgGYlzjreNptbzfl9wMZWHgqJQ1K2l9fZ4LfEZUYOzF9EgXqye/&#10;NhW2n53TuV8UdaHxEjrOdpoOud/Ku1WiwJzdPR0Vv7bdvT8UT9C8xOvDVQKvqNm9ej39KrP7dBFo&#10;iO21+Im0DO8X0jfr2ptLsbtUuIeMwhExhq0WK8/xXBNjQdZSDWIWs+oxSQlqtdY31KEhFzLKkNZi&#10;fX3G6bp3FvDFJy1i1aK9vMIX9s6Z3tluI3rO9H7qy6NQ1/3z4eJTTNAK45xtxmvjt4gWjwlagXTs&#10;xzHPViRDo4tWJhzL1Pyy2kcrlZHhjmazFQtZyNXiuUbR2d7FsBdQ9Lb3sTFxnO19uogFcHXF+UBx&#10;DijhOLqUno2V4ozvHHnicXRh4i2KVjKy7OI+WsngzhlybSXDoSaWjDPAH0ntG4yjt8CTfT7so7PA&#10;x1308eG8EBsTtCos1DhyYq0qp7lgnPl9FA+B1Zkjx8hKkBNZ3D8rFI4wIUEnlEtM0FnfT0S8BT30&#10;9vcGPb+hhEMoN6HKcTwJBQk0xRqWFWd+b1r+FhHhLZpWLG2aVi7tklYyzZLOCt8uudviu7DEN3h3&#10;1vh267tl9BIfvsc+6h6wao683CX3rQ6J/thZ0uq2duv2MBAu9EVseHjWswso6chIEzlzvB4cnbrk&#10;arzTQolysQC83uFuQ1MOGsYWV1zmtkQHXRlBUDO2OALgknubDuBye18aWUA0bXGFAm4rkHJV3FtM&#10;GD2hXq+0V8W9vSRjNbcVCLnqDsrHdmfbQgm+4CpkfvWYu8YwqshVyBx3IctoJFch8xyH6S7CsOVg&#10;KIMUWyiXgdhZxDMIshzWhY1720K5CMbetlAuwrG3LZQLS/d2mO7C1r1toVxYuzMMcxtbKBcB2dsW&#10;yoW1e9tCiXqzU2M7THdh7c4Wp1tOJRkTEknrrF3a3sQZSWxvotjE9ibmErG91Sekrm1veuYr74Kx&#10;JKSzs3VNUcc5M2eBkeYSBVDKJdN1X+ayJo2ln6VA+bksyDVbwfm4bE0MCmqmuXRNWY+RZeqHIU/4&#10;WqNAcBqeKD0UI0Aa1PLpfCasLy1ELtdqRZJx3oQXeeoqm/GIfEReBrGcM37yjKyGl5fWxsM5mwtO&#10;/YDE1hA/37bydiLcUTUYmXLVf6CQJCsnuk54A8XX4NDyidddsoWMa/kz7EQSN6TK6YJr98J6ec56&#10;i26oJai2BuyvteQKou957RrKYa5IIKq3HMxdETssY2fGeWavI7GqzvddDc5D1mFe9C+PkbMXhSLD&#10;yWyQsBTTIKavHForN340017xqWQSUY64jJIhaqyANRizDClvmuQpjefw4RlDemFOog+Ei3EaFw+2&#10;ccvmUCXfkGBVE8lePF1AxBffroY0WtRCrgZslkLl51IDzBAb9Euh8rNMekKuU2fkGq+yN4XX1slA&#10;MV3N3UTUuZsuRJDLgV/4xhS5sAiQpJfDaxoTwunrqWhTDWAIyjaN/8veuS3Zddxo+lUYvJyLVu3z&#10;3o52X4xj3NF3jph6AVqiJUXQLHZRkt1++vmQQOYC1lrIlSVVeyj1ti8ocudCHpAHJPDjTwZ6Fksg&#10;m1iuqSL0RCypGENVsw2zgGeWPP3hmUQ0S60Apvwxhhtt7REUj4nrP2tN2vIvzwi6ydpyLS/kJYdp&#10;TH6rblAtgLOYN2sKm96OPJLOGCTu2GBVlweI0MMuhKfBYo37K6CJ4dE7wIlgywKS31AbwAnrABGg&#10;GPc7nS82qchoaibt5tQ4Xzl2dPoCLvFL/ro/yWWaiRGasDxx44jdwzespGKrfDHhG/Qbwjdldrx2&#10;+IY5bhu2TZcavtmRnP268Zt9SdkTuXVvmUIz0amjF+e6w06lvL+N7Ztb87o07yo4a3LK2uvZDHDz&#10;Exg16GrjGIdWbm9EWWvyvI+gJ8972gjt2o1+2V3Op1bvTn3I6/31braewBDG6UoMgZxen0MgR5gn&#10;UqUIhKF1p6OVEMmBj7nQO6/qhaN0klj9qsthDEmUhdk1mzeyfw81MWiGtuWd9qrpjaNYt61q0XIq&#10;MsZySOpP50+I5XQ7HqI5LVFxbY6HaE5XOyGe46IvSwXxL67vh10hql3VuCAa2ij12xlU1Fs84Zk2&#10;IUlIxzPEdLrLJ0Z1di3ytOx7iOr0No0Y1+mKHN3XYmin23Ovoe7OO6wgcXRMquwcDXITngpOUbzl&#10;WIb4DnTY2TIP8Z3uLAoJluL2Xd9/Q4CnO4VmMZ5UoN/ZettGiO/0uuz10tl8BSs+DXZHKyG/Mt97&#10;xRRt8roedvEzDJb0ZkBfpj9y+iX9mumX9Krpl/SLpl/Sa6df0uunX9Ivm25JbkaDIy/OizEd/Urj&#10;Op0Y4Sy20ys5rCO5+Y2N528+2zLbCYWvyw1RdjMIeZa6Sae7tbyY1ESKYWJ0GdXcwbcwGFRjd/Ou&#10;eL1250G1WdjIIi7BDe9zZmZBI3YoLvV5UG0WMmLcpHhzAy/COTGMwJhI8eaBWBSPAcGBoFoMCQ4E&#10;1WJQ0PD7nbS/WbhoO+1vFi4aSPuL+jUPdCeoxgbpJ4QY4DKqeVBtFi7aDqrNwkViOpcaUj3PwkXb&#10;QbVZuGggqBY1PRBUi5oeCKrFAPBAUC2GgLeDarPkyO2g2iw5cj2o5lfzLDlSDEFRHIF2c/TPV9ws&#10;OdIA8520v1lypJhypYawpsVxunxnUkjYJc4nu63E+WQ7lThfe6hxGeczS7gG+piIa4E+fD4Cw6Ed&#10;xb1E7VOgLzog1S0/5VYE76XEs9Tbvd9HOlYuI2JrUAEpOcWPO+QaJi+i5uSQIxHqcmyXBXfvPNTT&#10;T/szKRNVc8FbG8MM0xdyulRnci1T/9S+y41SzGr68qLCvi1V4trYOvmSuBZyJHaEKISemLrJMdGQ&#10;aA0nOD7RF40xL29KvqPInGuNfDBSdcpPYex30DRa2lqdL7En8W82bhovk3qiMA2Hrdav0TD56WVd&#10;ktQcnW6SWxOrU4+FyGRusam5iVMXiwzF4Mxxn8iNklHRfaKrYd8EAvGxDa7tN4KGIX5lXK1lrHwW&#10;WBzv+Lc6+uSdaHiLF17tec42dSbVqKEVBmVS9vTj0Opl+pBuqDOr2G9BLEF4I45caRDeJbbcn9NP&#10;t0LI4osRt7C0FgM/reugyTiaVa+LvYAczRvp01H7sfS0y7ys8Oi8cvIlnTJMK7eTLmbVtDl3MhHj&#10;MGj3DwQu9YBcqhDqbCFOl6W00P103Ey/jc0oeU43ESrkqrpXLRtzfrAc1Bd2cAq1LuaSVlXyVsNA&#10;1393e0EcujgnrMVut6m/x690wJvweCxMzZzvdq3jL9s/SXI03c3OcUAP6w+Wzu2H2Pp72PKLC1uy&#10;u/qwpR6Srx625PzCRmUTsDO4hS1Jk3ndsKU8XYd34vrwUC3PKSBJVc2TkDtBMRhaKRI2y3uBq+JY&#10;Gq2gEaFWp4R/GdP7KkGGlNccV+V5VyUk+mlgAyOt1ctpUyJuqwK9n5INMxXoPSw74BzpAHoH2MXo&#10;J9e6HCOX5FGnEkPk8gqJbeYyipHLY0mSS7Ts9XLpBHNi6PLAk67pxPGqOfMSadrKoBvehs5FeuUc&#10;DzWRaBkmEb9HUzfHTy7Ra2fKNlxKFMdIk8jKTCWG2OXJnkZc03cIXSqT7rpuQuQSKIPyja6K9MsG&#10;OpS8kV43u0qmuyrSK+d8y6d5iFtia+crR/wzbShvp45IrxyXLrfUjnhwmsidoTBWl3cMW/Liezot&#10;Q9iSPa2Eq9dl+sXDEy+5gsQPNLXzCMdmtnpi4HLfUXrISRMelFymXz7AtHIVhcglu1sJNK73PegI&#10;CFo6niF0yUzPZYbgJRehvJ0heLm7lBzE9UUU45fAgfN2Bh2d9b3j1b7LLWvSJhDFXKZfRUCRO333&#10;OkJFnXaGZdTZ20McUy4NaTNDKPNMmmE2O0MkkytDR6S3DCDGyUWGRXSDtjs7LwJf7L4zliE/bXex&#10;16PXdrnAGgsTSd5Krx7eoMlPNTx10+QofNzrE1OYNKZJBCo17fcsiJnpJkQwdw8ttXq5a4YIZuGS&#10;Xm9iyEsDxJ230C8dnAnpMAodUus0+Lxcol84oIBziV4xLIZs8kh6R6u5Z/fOApeZvN981LITBZ4F&#10;LnslvXa6kfoQueyX9AunW1Lc4E3n/ZLxttPp0T+BI7ZXu18//R75BdQvOawjySoYHM9hHUnCzJhM&#10;yRcYLOnPnm7fxbs7KNNvcX2ZwzoS/9pg7cM6giNwVOawjnZQXA0KFWf+cNFhNZEYNS51WFEFHe7G&#10;PztYSfYJtWdHAuyTrpweqem5RUqUK6wu3XB44dsdhGrMArzoCt9RDtWYhXdRghSvXvhFBvE8uKvF&#10;R0O7jJxIb/HERST4ZVCN2bOs21ANjiqPWtiGasw4b7ehGhxcoQbr8S7vcgzgb0M1OMZ8DeKRkDHF&#10;4aCBk4XKZpy321ANDrVQA0uo1JBqecZ5i4mpH6SdJp8y1MDkLzWEAL7HFMCI7j+Qi758wDU+63TU&#10;9DZUg0y2UIN1Os9/5vgLH1inJ5rN+eQmQTZ8YJ2ecqHmH3AY+g+2oRqcieEDW8xcepNR4gXH8IF1&#10;OodqcEKGD6zTZElmNURNr0M1vKZ54dPXYBlenWeKOTbDB9ZpzU+WkNhiWKOmjWD4kWti1oeoabkl&#10;yuRr6dTLGqKm5Q5YPkintxypvhMWhXvUGNVaJ+RkDV9Yt7mkJb3YEc4PX5iylTN2vY6obcmRl35M&#10;GdfzoeWeGeuwnmsMudahf84z8Mv5K9CccsAKNqecoALOkdORXr373acVdI76ZDbQOVzxbLOvaIs+&#10;OmeH99AYkyP0gX+1FFf4zyKwRDlZZYTI+y6YA+logMzEv1kA/LQnbbaM7O5MYr31tCQSwxN7EHMD&#10;mQuaaOIhe0ua5ZVlZcQcqxAXiKFvNNFXh1YrvMASoEoj8TfmWxIvqb8REWE22UTb7qH7sNBehwov&#10;UGGXHl5IKA4MACV1VXd6IibAwsYrfIC3tAhldmAW+ArPQDewyRlSYiaRcgC3Kays8bexIZ3QH0uh&#10;0FOb3XAlJbbsMsxkHe7pEV9eOcbYGO4hGf6YYtILZen2PTwyebUXSq/gfyNUYwYATXlJhrZyA0iF&#10;J0n8D0NKU2wXXaYfkwZseziRGsZhuId4fA0JeLjt9Qhrw/YAR4PO0gVJxe18MJBO+2lIhWSHmt3S&#10;vqvVseRtNjHoJFO78TzhodTZS4xHJ9pQbRM1Ny9lq+lWa5t40Ntz4Muf2Cztie2h6iaZkpaNPlwX&#10;eOW9PrDd+B9qhY5LXzjSm7W1ueQdmf5pL6QArsLzDmLrMnV3J17SDVNJqZBllhE7Avo0PF0uxHDq&#10;Jnq9xF2UVH5T0gpVwxGmcm1Mo3EYGlKJwFXOgvZlHTcW/M02mcJxHQ8KAlNyLy6dPMCwMNzJHfwc&#10;BgbA6QxfjB9WQIgVDUbt5PrHH2GAt35CMf6CgXUARlhYDHna+gl9h5lDtO2kpuz0I5o2nRC5UnjE&#10;2NgerzdDwbKVzd91Px1g8dDhIzKy2MGFGKSMbftxrE6eJqi40PZl6wpYzYqiXTZIH8DWOnkqYnzS&#10;7i5XcHLWWngLAgqKCgWHUcTCuMCm5taQ//FIufGVGb48g2kKYmG6qfNWh9nXycOxZpiCqX2ZxYFH&#10;Q8/cwvQR9h/jZCn9vLDoowmA3VYpWIRI/gVGBxBjS5TYgaPTEXrXzl3eZtB9mxcO4KMIg8CHZiwy&#10;EZjW8uPYHNqjKD15lwC6Hf8zVpgJslcbxHQ3VpXpt6EqwSgamc70YRV6OUPTVCYQaIqZGXSG8QOP&#10;H3sQ6+sllgegB2M1AjIHe5MfuZNoV2fsDaxsNdqLqQMYtW4GPOnOYhodVKUtKdPjtuMQ8hViHNvJ&#10;DF8LbP3+N0KC5iaQmB8G72iFPO9eOUzQCi4jvwagR7Y1yQSKHFgEDOvDBqeLPIQxWuFFFnfpIAeV&#10;3hyqCoW4yX4qRp1rSnv7YuKwGZoxAvJUkXssnaAj2zgFARmWqP37g3B0DfdKP2LhzUhnhMVFOssb&#10;KOwmrkNQK6tZIIjL8dHbCdS4SFzwhO2uJ4EGUNnhsldWxDqw2CTGBrLHKh83vA8oSC1PcKtx3ziy&#10;FM2uWXDfXHnKR3v9Eu4bWbS2nSy4b862msIQLq+58cZ5B5F+cSBS1mIAkZaT/NVBpMcSM2Eh2HRp&#10;IFK5tLzq2wVYLRLlQC6IpLK6fxGIlOeNUnGsqBavOeZoK1ZQKwboppDprDbPR+q4KYT4i0elorJJ&#10;IGs+bSDGbyvIS16pQDaUVo5XYgrEbLWFPkYnD9DnsScv8VgIwBOV+AAdR1oukq1tauRhn/c60N9c&#10;dnm3I4gUWysdyMB/c7ZnvdcQPJEBZ6fYx9WhJCIz9QeeprzjXjs3xTSvS/Ta4aRMJQYQ6UXxMasS&#10;A4i0N4ECiBT+vHQgA4hUANrZDArsN0cFhq+30a8a3kPLJfplAylk3kavGXgkc4leM/hDcoleM7hN&#10;U4kBQMoDdanEgB+9dJZ2gI9eO20MrDcXe2h+bYpH8CivVeWN9Kq50ptM2RE7yn0yF+l1g5s7F+l1&#10;w92mM5ReOWR15TIjdJTZmDZzBh095Ktb7MNpW8Mjmsv0xw1Xinz3DdQ3O/KCc5leQ/JmXjqe4rxp&#10;7YR5NBfpNSR3wlykV5FxUa0u8YAclftyKjIgRztLPABHARZ3JHr95AqXy3wbHsmtzZvozYFTvgtF&#10;1ChPEOYSvWq4TaeqIWDoGsnzabnIoJp9QfCvqmYOG80nunhu2gjJC0iZkRaBowQJ0lYG4GhvRw/I&#10;UYIsHZFeO1IwbWVYOefOSSZRy9ZxIlG5yKAeHKh5x716CFcWPOqqfgJ8lMck81yVgCDd4f1O2yme&#10;0dYh5nq+r0uEaCqJ/ymXGdYPL26mfZf4WJPJ66C5yKChPXZ3dvwEACns17nIoCEeQ81Feg0dyos6&#10;6/avhD5ad1BlPpji/51KYpZkU1M8uq3gtbPKA3iUNKZUoFdOD2yO63mqGTKDXKLXjSC0M9WIs6v1&#10;hbccc4leNZ27UwCN9u6K4khsNeeH2B0wOvL4DAwefjA7kOI7YNSvoS6ydw4Y7YzqHDPaLTqsqwga&#10;3WhrXE69BohHyK28blG/1fUbIL7dUal+v9uQOq6t4EPYkOp3vY2i49oK2agbUse1FZwJfanBnbBR&#10;dFxbwaWwIXVcW4FTd0PquLZCduqGVG9BbBQd11ZwMPSlBhfDRtFxbQU3w4bUcW1JmNEt7syQ2QVH&#10;Q36o78LLiWq4pZaHxJemyjUKGuwZomKD0PkZ4JZ9EI95Dp2fwW1RghQvEVGJxM3BkXOwrRZv0eVF&#10;8Rn4Uou3SNWieEReMibSmBb1XBSPMFvZ80tfG5Bg8UGE2Vqo7lEhgqvdjTDbbeg8pofHp26zHBIa&#10;DR9Yn/Onw+YwW0OKdLDzc5jtNnh+DrPdJjqU0IzvxzZ8fg6z3aY6FFvF12GR8Q6AXkyW8EWd3un8&#10;Frhu+IL9oyyIdIqLARO+YCcvX6SzfMez8uEL03kOoodEKHyxjaLnnhy/sJ7nMHoJXPtWbVMeghWI&#10;X1jPcyC9YEhDHdbzCdgwX7HQ24UvtqH0uB3iF9bzHEuPvzZ+YTrPwfSE6+MX1vMcTU8UJ35hPcf3&#10;ZQiLRc9Z2H6sDLXUg9NjG4UvrOcdOD1bQfjCet6B02MphS+s5xP6YNmPqHNDHjxGOL3PnhCEka/D&#10;gHKP+IzSsYo6N1TxoyJ71jZ2GBRjHdZzsrHSOqLOxeEj63wCPC97HnVumPRH3DVZHWxpvucG13uc&#10;oHGLOrCwwhemcwWPrvacaE74wnquwKP1L6LODTz0qO9mrX8RdW5vdz1OAH/ph365SKEQO6ykUIih&#10;VVIoxJIqKRQNhbOSQqGuy40UCkXSi94qNqefQgE6Rh6cqOUr8IbzkSBq+Xf8oWVatp8I9kvkhk8K&#10;7sk0vQk25jOeBivfgWWOIMr9lcfitTZwXQHtJFgAQ/sT7Z9ynrbrmzg9hYYv9kEeIkML9GEPujPA&#10;43gKb8/5Jb/pK2rDHTwJtkw/vEFPJGugDdqUPnI8Ccpy/TfQAi9JoJiEKpI7CH04mxl0hp9w1kNw&#10;hbqM5PnGdowPDCmK0mHjATgQ2b7CwxWIYuk9aAI9WVrvASIYArD9Jmtju8Ipkad92IRC4mp64jWz&#10;2ZAqNlh0CA6Bs4yGjlUoYS7rYR2aVuEOiIZOfHmhMuqXA9MQnvp85XCFwOdtVRCbURRrq1ChfGWl&#10;kcdU9FR/IwpJ4TJJ61wb6uDtRKhTvzsxabwGr6DzbfqW1wOdcoE/YFe9fEnIY3I6Ym0p1Q4QNhIv&#10;pqyyE6kbviGk6bC7a9/ImxlWHhuFnb0tiaXWBmWXbSLMFM1vWf4EMn46HTfn5iSSJz0j/pR5YqkM&#10;2ks3klMb5e3N8b7pziBjwnYcNzNNASs/zfO2JP3EFvqNXXt4JCflCNwzzJLz4WJZRKQTYVe6vgHF&#10;kIOMNjbU6NCcvDzcKu4SQG6ADl9YjjonAZ1HIC8wDbutXuDcHt/EmAi2bbAJKv63TgXuRmRslR7w&#10;NugscVDigmoRkVuo+h7qHcaeZFXIsPAOY1QduRpEwfU3Jn08+DRjoHxHpmJRwliFoOZtS+HSSk6e&#10;1xFzB1BEqZFbGhM3/ihLT38sb6kOTxhyhPa1zsXbtRbTk55Mj9e2MTezRn6Eu5dL8vDW6b4EukLD&#10;3Vy0zJtS5/l85n4ffmQYdF+S0UA7w3Vyetv7ADtA/RU8aXmCB3DounHxUOcupjcJwqRmy7B5c/kc&#10;rhO7qaaXPpyw13xX1lIS6tACQLH8uynrYGgGTS83Tx9WofIWsPZR8jIxoty4HnAdqgkw5WsMVYh5&#10;YIfBbpE9AEF2tQ2vh2s0OuTI0ukqx/b4biq0/vrdmUMwTBxdqbsTjORh37N/V47wUdXVjzB9gwU2&#10;8RgfSEsKc/PEzqNNk71hPJsWsmv7bs/cC7VhtxiKnksh1qdXGUqsmTvttzGVgSK07rUP6xyhBZBy&#10;l7UHO3acsAdSkkxnB5ldw8vgcJYkPN1EMGLCxsW8qCktcD/GdBd96rx8B0xmytXfPuAxTGyWqGXv&#10;ZrqkkdbfJM3aD+l0xAuIZvIVbVbIwW5vR5Bibu/A1yHVdF7dzjh4w55O7K/uLO0B7CEdkgpRL3kk&#10;e3IlcD284N43HQKyifY8+ByO6dKY9ttQhXoAxg9rD28k6drZg0HAInCNwc3JfVRrlGO4/DhUY0n3&#10;sXlKxgonvxcLgEewWXL2cPHieE9+BL7zAj0KLqiK5Q3mOP/xENZbBCMs9OOhzpZ9hmnAw/Ly41g/&#10;Hy6nuvdq/qkXKwnztuj0RuV+BClYFQ38R681Q1WSr9e2lXIVc0KnV5+Xqcxgh8wA49K0n5hYttcH&#10;Z3W1TjAUwz5G3prFCXAlX9WRVmcWyCJzWAh0SKkVh3pIHlvdVsgsjebnlLVEohyxAdf5YvGVWcVt&#10;+QUMDFAs6J4i6yv4K8jJ1zl8ZmcNU7j9AuKIr2nFUM/aZ9Daxq208OfLitAcKt+tg2Swyk+aljVa&#10;F0e62bik/8XDTrO6yvqTDGw/iMCYKj2COO5HK2Onro2cnYK8kWFrIOzWS4fZzC3x4enze61deE3K&#10;+DaCkzLWn3/49/dPfxVfz+enD99/88fvP3wof3n+9s9/+PD85qd3H3DGlf9ZL0KxD/gJ3/3u45N8&#10;ptXIv3wluUWfP/3p+d/+Vf7rz0/f/Nefnt88P+E2ZCL89P6Z//ju6fkfb9/87fndp9+//fyfP757&#10;fv/2zYf/+PiZewY2E8V+KH+xlfHsf/mz/+Xdx68R9fu3P7x9o//5hx/4G9//+On5+2+/oyb1wH4x&#10;D5FzYQrJWGV2vHoylmTql9lu06UlY13EGP9alsFkvvz9L89lBnz94zQb3v2E5xeVusD2lGTF8LZQ&#10;PDwgEjdffWGYBdfK5aF4DuNWClsolUaHWrneq6uuGG+tpOIwx5o4zpUQz89SsXryUGyT13s3nEOg&#10;lWOzzUePs70V7AmU3bUV7EqUa2Mr2euzOFhbQVCeBZS5ruJBrYi3Y5Io6Pl00njF5LMmpmFxMuYC&#10;vWY6EyeAp5jQnU571fTGUU71qdc9kQE4JenG6XwMiVgYa3nHA2wKj1BH5rB2AmhK9pC8nWw0U997&#10;j9lzhk8l++0cXjw//yHyfEEGuBRHdd53rOapR71NI2Cl+iK9iroi/frpzqQAleruvMMKikCpztFw&#10;f4i8c+SETKzXf4g8n+EhDSuf3iEHq4vww601LYR+Sb9k+iX9kdMv6ddMv6RfNP2Sflvrl/Srpl/S&#10;b2v9kv7k6ZYMyVj9ksM6CtlYfZnDOhJfWzsm+jKHdRTysfoyh3Uk7p3Bdg7rKCRkddspLrKx2kNC&#10;Vl/msI7ExTJYe9RRZuMJOscJzFKD5ObdiukVI7XyxM3eyqrnP5gm3HYHIbrsbnLv+fT0+c3fQRBh&#10;wnFdyiG6bHG+ONuYFC8+FblhzyFB94fIy2imQC6cZH44tyG6OCvDB8yDUkPxNK1pgJ3Rf2Cetw5C&#10;F0d6+MBUjHltjp25jtknwwcsH2kStnP2QYRwbcNz2TVDDdZprN6shgjas5huB5zLHuprEIu2zOu8&#10;0xGyZ4HGR/BiWZOipsUaLTW0aPhiWKOmxdYsH6SdZn/1fRC3knyAPzVpEtts+MA6jest+yBqehuV&#10;S3gn1GCdnhz0806z94YPrNMRk6vTfI7VEyyQQPVktxWknmynAtRjq6Q77HArOD179Pg7dRAxEaXg&#10;hMLTWPH0Mmz18U8logPSyhOx1LEP3sv7Q+TvflffkdWBwntTXy33T1vXQmtj6z7hsqcRwho7uD9E&#10;LgtjMzRT+FN1qRPgUkBFG0L/Cvj9IXKllJ6oqNXQsu2k8k3XV+enH8fUcH+I/OPjU9mYlc7yJFFt&#10;ObHuD5EbPOSlM+r+ELnMnvmxMAF45rvd/SHye9jyu3ef3mP1WUiSwO333xBPx+wMYctiEb922BIW&#10;ZQMtzcOW0PO/btiS/MbChoJgcCDFHJ7im9HZknkn2JubwwEK8xLRWhXn/SynnJHJO1ngXCte2lV5&#10;3sdCxklwc2SRSzaBXKB3s0BjmwpkEkw9BkEqzpjVFnoPGPy4qcAYurSXelclhtDlGd6vTCsxdHmG&#10;9ytrJDjDqTsQJOcig2YAs+UivWouHV7BGL0EKpmL9MoBC5y3MmgH0Fsu0qvneOuEBUP4kudqUpEh&#10;fNklfQyrhjSKXKRXD/jJtOOyNbRpCUN3LtFrh2WfS/TuScCSuUSvHMi6c4leOZCh5xK9bnqsdeLB&#10;ab0GJpNKjFFLUuPSRoaoJcjiXKRXDeDDfFJGJkmpPFuNgd+BZLl8hYewpWRB5DK9erjl5VtliFuC&#10;WM8nUQhckjmQR8nE3dQ01JUpAL+ppPAkZrubwKunkr0VKXCxqWRXpl8/nIv5eJLA6GSSN5S3068g&#10;XgpJVST47amZHKO5SL+EJMUzl+nXEFDnXO0hkMktK19FIZBJBkTaTLmpTB067zsivYa6IoOCSDZN&#10;ex4YJXntI2+l1w/Zf7mCIqMkOUC5zKAgTvG8mUFBe4ies/keophia6QyxXCcxp2MuVxm0NCtY7hJ&#10;fsYkk3yjXGZQ0bVjW4YHybHKOjKDjkj8yvseFhGPBuTtDDri1atcptcRN8Z8xocopjxxlcoMUUy5&#10;y6ftDFFMEkBykV5Fgs3ORXoV8bJFLjLscmKUZrMzhDGxm7OzLcYxjx0LO0Qxc4XPKCU7u2aglIT4&#10;OGui4I7bVOfpnbTPgVGS/OtcYtDMNR/FQClJ9lYu0SumM4iBUbJ70ZOs59brfDYGRsluTH1GKdkh&#10;truzSt5ZJd/+r6/edKdTeVLDTdDOfBLCJj+Xu0X9QtpogD+ENorGxdRtgD+GNqT6c6hfNHgTNor6&#10;7W6jqDcXNor6LW+j6Li27qySwbvQH9eAjt4oOq6t4GLYkDq+tgTmMbi4A0R6owHjayuApPtSg7th&#10;o+j42goeh9w4IZ0wjFRmj0Fs4sqpazK1JkiRcYU1shSsHoKWg4gx7AOP0VCoQ44Yw0jwxdlfCowl&#10;w5jMKCPpohRPYTUzykjmmBRPQTUzykgmjxRPITWkP/u2G6zjcSIDmeNXeM4tfGC91SRvxa3I7+Dk&#10;SOD6VqqOSCWjyXjUZP3VDyJSaRsxRtpwaJL1OSd1nNFGbiPGZrSRxmX0mCPGFrSRpuUcMragjTRF&#10;a0Lk2jgtaCOt3zlobE4buY0aEyvEj+02bGxBG2k9z3FjC9pI6/mUjDufgwvaSOt5h9JxRhu5DR2b&#10;00YaEcJjjh1b0EZazyeasEU/WGZ+dO253cccPbagjbSeR/iYX35z2khxkZX9JgXNzWkjLVb/2KN0&#10;jGvcOHkee5SOcZHbi8CPPUrHuMot+fpR2QdW18eMNlJ8T9JzxVStfxF3ciNAeMRvlOAFhY/Ia9CY&#10;Jh57lI5R54JtL61Kd3Re8Yx1mM57lI5xVzfWoi6lY1znI5SOUeeWtv84kVYtZruhDysQW7wt0nO8&#10;KenoRp0b9UqP0hHKHq+PAUpHtsvwhR1oPUrHqHPxd0g/epSOUefrlI46I+egT0iKKkEjRpPAPotV&#10;JLhPsXhKpHsN+KlR1w2CRrb3izHMjSE/jSRB+hugn3ANwrNXxoGgf22WAcggBFFVy4P3VdfbKL6J&#10;wVBSyK2nBli7XWzdQFsRaX+ItAvdobRQXuVtK3e7vsu+0rJBPYEZpUOrFV4uNzHZEQrvgHaiIQqh&#10;bLTtqz0ZK6rcrvAKN5au5SOMdrGHyuckFRLQ1d19qrBwPclvhOpewlE1CT3deNw99BCmH3FrIlSJ&#10;WHzvoSWwKUukXhs61sMLHFTawwvkFRWmbEPKq7j2G48Zx9lEmB/rTRojDx3XqTkwpLCw7bQX7cM2&#10;bKcrZGAmlOBh6D1UaBi2pcL9i+iwTjBWsC6lpXNyOtQGIU35jTeuZ5MGhijbMWGOewFhHI/X81B0&#10;EXriqeKydbYeHng6mcuaTAzeIC82//QbxCA6pG1CjekQhi25hiEUnlI915pQgrW2tJmIkaKKU+sk&#10;4Su+EybDF6x7EoNMF/qOt5+J2LyWV7BkBBFWFG1o+22oh0ywygtZXmp29V2BbNqyvwiLlPuJZ+9t&#10;TYA8mG4/m6uevdC41xeL/ny6VJGQ0oYJqu9bF80Kyl4aMtQ35f8s393gt/EdOEHepsMFCkUf6a56&#10;5U1xCRPKpKaycdovVq0N1/WAMnxtEyWOcPOVXbnVNrHlPEDpOr7aJ5mA5ok6+vpgFquMYEemTFgn&#10;ykEr3QPrIHQwo6N5YRvUk6zwL4YKmQ42MwXsoOw3tYfMWulXqbH9OKQ/iOUvZreuiJ2IZT1fR009&#10;aGuTzQ5WtOFecpw1JjuI5/BuuGkPwnRvp51M5MigAyjiWGnRQFIkh2/NfrB2um9ANbTLUi1V/6y9&#10;arsKNBbL0vGIsG8garaNYfpmUg18xLpnmg3jOwt4QlBlMlNAR0xX2M1V7vjD9qymsJYhupwefWcV&#10;+uF1v4GdeAH9svvwgcMmrL0bS1+XM/Yep7uv0E9N+vqCGrm2n828vsG2HDZHpu3Zjr4b7HGhiwLL&#10;EEclg9p+W6yFmdahp7Ue+E9qoVWlw+BktHDtk6ZzCIRNAxAXR3IrGlc3DvAW7GajewO7K8axdqsy&#10;pLYKr0zAqgF4+KKxIyaVzUDgGJPXY3OSwWWFYabT8+EGQWNQrF0AZO5iibSrghpf7ke49rBE1rpZ&#10;x9eWkfsGOEa74dZSq1pw35zFHIot3DXGP15YnpkP4DjqogWowTV7rYWrdYqtZeN5wR6M2xfc7kZf&#10;urtQxUwTkHvaJQYgx0s0Aa23Xf2hFTvOGNguVy4NqqYrdHtRTZcDbyLbj/Dfv6CfUFAKe4soGH7G&#10;yMjNTnwwyxsQxZEu+23tcOPT8qUAQSa/zvaMmwy+/cN5xgsnjPpmUUx5HW0JgCMxU3H6cbHs1/R5&#10;vbCDWmOnx611TsJR1zJJxNTxvTw/wKpi32HgrU/xtQrlSqwfQhz7EHmQGVRzmjJ3TVu1i2BQzK24&#10;0wvTC2asUPuIIi/sqnHCyjjrb+wbugxqhZe9gBflM7kulc4PjeheyOjKdwdso1CdzUTY0GO/7d/1&#10;PBztl37E9hYv01xZ1YiCbTaejOebLT8AKy9QGIeN+WDY1rGW/FTnSqC6bHfzOnoc6NYOJf4b7RXG&#10;JOtbl90D3lRXm5s5qC2ciBOLcdHaaGXKXS6VFaW5unRY5ZfQhBWPTpzjX98pBL80CkEWccjFKRPn&#10;1XNxuAPodc/mS6UQLLvk6zIICvoUscqU6TNYOJZdgDwL+7JgWymlsVoVxiJsxTo0cHS6FUNO1jQ2&#10;2VasRwHH1tXKdcRh7bVioEI7aDlX8AD6PBk55kiT16VUC6AZEvszgWIiOYkd7GbIwCkPl6+qQ84U&#10;J7DTZQkBt5JpjwNMpjuEYlcMyPMq6Wk48AaSoJNoRByUrdbO/OPMnsp1FDIDxaSLw6+OLnBDbIrW&#10;wH7JqJAO0ivQBfZlRqX0ZHrF9GViRQ/2yCunK1PMuTGZIfGmL3NYRzMgTDLVAgwmh7Vyx5u6UtZo&#10;NndDys0vgsrMYpNq8uVQGeakD7apaZaTK3Gd8MX1/MqhMsxOX1ytzMd2h58HJGfxSL2iPRZ7WOzo&#10;RfEYjNyGysxikZb8T9hObMbVGmIoUvZJ7LsOVIbJ6ztsF6xHvWKu1cAcDh9Yn3OoDNFH/4FsZtIk&#10;NivXB61pHrmUuS10NTJ7JW4p01PClkw+tWOXdDV6sGwELV/OVsObY6XZwVL+DbDVyKmo7is00PPD&#10;2LiiOa6t4qlwFwneuTE3Htfd2Ttq01MWYnPoZU2UvekocIP7wBMY4Y4p753oNJo8Ae1SxsM0uilM&#10;vw1ViO/B4s/Th1UodyJbSvtFY3Dq1ra8qIM8NsMRIwO6GDSVtxzo+u9OZ3EgqwbVt2HNOl+At+la&#10;q7/Hr3xpNKnh2dr1qZk47sP0h2pfF0Xh2LfFvKlXN5Ryi3fTiDeOLC4Zqlku1tj6+3WUKVS22C+F&#10;0V58WOE6WmIJr34dlUi935TrdVSIul+XGuLOaK/qxBCazMMeAb23srv8897I7gkMd9KuxHgr7VAq&#10;h0vpndFed2LHeOJV07vshtuprD2uDD6YPIkM99PufVzg0e1KdWe0z8bTq6g7nuGK2l0+4Yrap5/3&#10;OsI8TNUebqh9kd6L0BXp76n9nnsnwp3Rfr7KIydEz8soRKZtSZbEnNXXP0BfTMV628ad0f5Nx6Ml&#10;b/W40e6VjHrplfSq6XqfBJ4zWLu3CPoyvU3QL+m3tW7JwAXRL+l91f2SflvrlxzWkQT2x8ZTIrWD&#10;JYd1BHRtVOawjuRtvrF2CmptsOSwjgIXRFdHgqwdrH1YR+IlcDIzaydQQeQu18gEUfbU9CQNXBC/&#10;yOmKy8I75dRTkDtd74z2kithTpSFWxekqx/MbafrndEe/y/7V/EDV9/UYljZNf2wGub5MU9OZPP0&#10;H4jRKzVg0ppzau6PvzPaQ32vztJOViK7rR9WMQRlWBvOdqG4O6N9Ga+Ck3Ru7Jm7k1QLyw58kf/U&#10;OdvnDlnvo595caefPIt8dKRW57C6g6cvBDJXsW+1TP1Ty3KjrCT1Lyrs21IlxjYt5HPZm+XBkD1j&#10;T6QCH9Tsz+q7xqtDZkCZri8aY0nHMih+gZp5J/Xx4WZA/OClBkBXSc7Lvw+GHOT5+dK+KAwr3uJk&#10;i/p53s+wqS/r0oRmvjPa26ySzASNYCyjOuR1VNWshIMmZU8/jmn8zmh/Z7RvL6m4fWWKcr10Rt0Z&#10;7SWGOj8W7oz294e4v/rb0/M3X4E7eCj/9en56ev3nz9///Hb/7vKaC/RxBC2LNHp1w5bHqDTCEd+&#10;DVuCqnjdqKU4aRFak9unOEz0swhMkLwDy+maStHI5uXYFzrYVWHewXJQkOqaNO9dOR3SpnnXCkTO&#10;hX1pTZx3fpEYmfXUe76ORsy8Js77vehlJs47vWDCUaLWNXkhXEkGUyYwBCtJMlSu0lWJXh0khacS&#10;vT4kQSkdwoChJfk6leh1QiqQ0v2uttFrZZfK80qRwy5voVdLquOAou3KC5HKVF6MUpJOk7YvRCn3&#10;Bde8ukQCjJa0xlzLgVVOKdzXJXqdAINQKt41nQRGOXL6M60EOjnmdq5l8cO0jeHY6bVfLedL3sQQ&#10;nCTFIGtiCE0ej0o1vtZn2V9bC1M9h7AkHCCpmmfY2WRTDdDZfM4E3GzXdU3yoO9FJ7ATqOr7Mr1O&#10;uiUDVX2/ZDxOOu0UV5PTS6+k38X6tfuDpV/Sr5l+Sb+P9UsO60iQbYN9H9aR4A7HZAau+m6PBDs5&#10;KHNYR5KF62QmCygw1ecLKMQmy+aY7RdCQNGqVRsnrHEu7INsjixa7wHdipawcn1xRrS4oTMvNMvX&#10;Fzf3amNbmDutgcL64sxVkZ560VnIvjjTUIqnEHWMYF98G6LOog4fWG/zaAmQg/CB9Tdnc8ThHD6w&#10;Hu/yLsc4gOXUP+YQdbAIvoZ1iLqnxCNRPnxgneagTyINLP/wgXU6J3MkYTl8YJ3OuRxnEb3taMks&#10;prcdLWFr8E2yW8wj52jSaUAM4QPrtBIJiLtMprb+OUf+y5YhyH/ZFAT5L6tekP/Nv7tE/quhpMj/&#10;YhVI3dMrtOrz06VbPbTTr9X7rKVg15DNg4UCQ0hdiLXImoNaU4Plg9M+pj0L45Hq7nqMFDncgsSA&#10;5BuYQVC3DeImgBrKDOMCID2SSKJzItFtsQWk3QdIl/xPXJIqU9jViLuGHJZcDCFjE5Hn40kZG6p3&#10;3Qacn677q1IALH/ClISwYLhzk8wdLHD1UqpaASZvWRiw/5peWoVkodtgHk/XprOoq/g3FXq9PlhS&#10;K/j/k35YhULJIAenaOgMGVbIeeAKZpGz3eV60/T0oQGFPUUsTxEqCdjB74/PWW4z8tsNsq3ADsQN&#10;zfjjhI5h4sXcnC972CF0UuDlxv3sZwV9tmCC9wHoyMhTJ7Rk+mHRvboitLwuLSneaC9qgfqnLwhE&#10;VMgOdNbXAvVPLciVqtIonA9XXriIhdfUCQueQKdkBKEPipOSvtsmtzvtTjHLX+a2rni5TSm9yqK/&#10;axXCPVSpePDs6KlX5w97QeUyEmKxqOrpN0J107a+qc5JKOu4bYcl1nh6gOSrdB7+CT3talOOEHTp&#10;VD5fDhPh6WZtR8hIdPsiB4e7pNtsDidoiUpt0LJEehBCckYdwjVNv1oMZlS1Th5oFwnXRS2vlZtP&#10;m3sKCPO9nLVfTAoIm3HwpRZj7dV9qeR66eFka+u/zZcqL2fpvcXWwOQnjddfTbpe+lwZj3YX4ZDL&#10;hPk7Vc34XwrDOBoR5i+81cEBpZsxe009YBVP4vKO+usUK7XcpdbE+ZvuBb9KMm7+mntsuf7L1gVf&#10;qj4GJFbCUg9eEdPLiysCvS6ON3k7bV2gV8blWJ+7WhHo9TF57ZYt9AppPra1IQx8BL0mep1gFeVK&#10;iZQEDHfWaa8WCYKnag7e1Et59ml1GKM/FeqbXKJXzO1aHYGLcYz+VBgjc4leM51lF0gJhEIplxgW&#10;S76Qgz+1eaXXdB38qafyhO76OHrNiA2YtjE6VE81VrAYx+BQxYytD2wuZ3jwqDaX71KgXzFY6J0m&#10;esVUF+1S3vCCCW7Vc769+vUyvWm20mG/ie2JyyTLReiz2t7JtTHVSfCnnkhLSwRKELIJbC+aLRsY&#10;fKmd0ykkeOTTepbd0XPNep10XYkhw6Nf0qulX9LrpV/Sa6Zb8lfqRu3oaOZK7ZX021l/lIZ1JH6G&#10;NoX7Mod1dM/0aG/jJRvHLMsjs0PlXtaUU86ZbCcKKR5ygu3qQ6+6G3GjG3Sfzxy4W+5znDDebYhR&#10;wHU+Z3iZOW85WKR49dotwMkz163eYDvu8+i4ZfREenVFLKVHt+22+3zmtt1meJm5bQeSDaLbdpvh&#10;Zea23Xaf46wNCjMFY/jpVX4xSuxP4QNTce4+x/0bPjAl5+5zHCPhA1Pz5GeZR1VmKRkD7vOo6W33&#10;OVuYb9K2+xycc/jAOh3d5z4qAZw8fGCdbu64hR5w8YUPbHYr2Yp4bOajNEvJEKNGlgNGS6LpWUqG&#10;uUxnyQZa0zwEIG5zCQHIxiYhANm5JATQ2E3XQwB89Z0CLNmmpHeTk1+9ikrKLO2ubqSpRHQ2qRku&#10;JZVKn3bWAvVPE1nuo1KQa3Zz5dcy9c959QecyjWGVcusuRjxgxspbvuiuvXgfRYLVCq+iuPTueeA&#10;o8vTs/zE5Vod6TLOmx4/XHAmEtHoy4k8n/b2fs6RF0tCbRM5KZkAypU/VJt7XQA23DIatW+n/dG8&#10;73AKRccqDkeja+VaThDFJt9m347nypSMJziGTri2W9iPZrBtu25PP8mdXZ+mGeqc+xCi+eg9nZqy&#10;402R6D6dugdUEH7x4f5NQ4YXmzeyfS+ACbOhyHxgNsAw7X877x4qvbvC3kcHVDVThGJkMoBu2HhV&#10;B2Yp/a3kLPjfIHDX7YyXS4CUDfeQiAkHuAq9ndVZXCcMYQ4LVS1JkPEmyB1fet8Ikhc6rItwvqjl&#10;E05BHZRaqP45L6yWUrcwySX2bs3ErE1jqsS4RlU+jOBij0n7b6e5I/5wNi8oESVRpBtoXrWwx2Xk&#10;ft8Mt1hF/JtWCFWXBQwk9hXjYjzQJ9dUaQwRubYflxhEY8OS6z/GiQ5arCH+Teub8Nq8KRIzfPSQ&#10;gTgCBKfvm/37y9akfsRQECj141TJuC68mRBqOcMCXvr6UkZpHrIo3y0ZpYWwvfy0eJ0GT0ON1V3l&#10;OaHR0TsQOLRlQdQrtP94vFgHeGlO87jqgjnxMos25EWM0vqCk6h/wSjN0xo6wKEJyxM3zoB7+IaV&#10;VGyVLyZ8gyMvhG/KYnn18A0xdN1HbLpM4Rsm82sSSlcP4yL0QfXtNqzesTVAqfdLvzYUvnriF03z&#10;frZxKHwqjhFtPR2Hwl/MO7BoHftGE4dZNAyFP2UCfzYUvoYJFk3EZnRtfAEUvjrMlxK9Tu5QePw/&#10;tks8zqDwqU5i6OY3BoVPUyjksaK2Wu5QeCMTDDGbrp/4DoVv3t+OL/8ewxkZJfEptLXYnXV3KPzf&#10;P5pTDkfgm3cfv8X7dofCY6jYtWzuHcVb5t2p2778OxQeHqBNXz73aD+sktHG3fOx48uPnvYBX/7M&#10;06532A5x0B0K/yQqidd4deR8QVB4c7LcofBjL/1uQeE1SvfPg8KbP/5LgMLrHnWHwv/v9/94TFe+&#10;QOG5cotbeBUKr/s2ftwVKLz99nIovH74Mig8hNKlmXco/Ifvv/nj9x8+yF7++fnbP//hw/Obn959&#10;IDJa/md2zucnV+zDnVbkpbQiTLbgSy3xvFf3pZZnmWXxzXypEoepzlQN4xBq+vtfnv+qB/jnH/79&#10;/VP573c/Yexj2TpYz+TfwSJqlyaoinDilfjO0kPmyqk/FVILi0hN0rw/1Ti5JVq0kOYdePY+2po4&#10;+tcaZ6zhq+KC985eBliTx54yJM+7VHfns8Kj1gR6zNWONK50+LyfqCsxgOJ3BEVTkdGvSpC7QFTX&#10;WhkfRGAEc5leMeznSsWwKtPrhnaWxwFWlYP2p1Hf3W6HvJ1eP93hlJhY0+SerLlcplfRvhDKJBPc&#10;q6grUsyXVjmTI1syER/PQ+hpI4OTVUIa602MPlZSwXKBXjsdgV41ldN9TdtyNZu6LKGIpIVeL52F&#10;HaDxvW0nOFjzAQzA+K7vJ0Dj+yX9ZtYv6VdNv2TUS8fnN2Md6ZX0uunX7rXTL+lXTb+kXzbdkgEo&#10;3y857MkLYPm+zGEd/Wxva7YoZnB5AfCurTGBv7Q1pssrXWeBdETFhb0AS2AQwsvKEcvg09PnN3/H&#10;92IOktQTxvLxxfXmmEN4wUL64sx+cfAUc0BAOnM/G9AzX5yJLcUrlG5ZPMJTmbNSvKGqFtIjOHUb&#10;wjtziW67/Wb8INsQ3hlDyDaEFwSfH6FtCC+rzn9gV+/ZI41FFeYHJnAfPjAV5xDemXN0wO0Xtbzt&#10;9pvBzNfdfjqf5lhTDOOCNZU1KFhTWWSCNW0EBEusqZ1sCjYtC1XGY4KSGqypvUZYzHJqn0qsec/2&#10;4H/YgiYz3pxqmEy6KuZ8wD+bRVqS46WeBRvwRPy8m78FOP3kmZtjPyqKTRs+fYE5e0bp6jqvheqf&#10;Whhb7lyT6ddKx4rqN5AvKIhkqqECnOBxPllGPHi2oz50Of0ID4buHTvM4mvbbjZhpPBun2xb2F3I&#10;2AtgpzovZGghw47A1fAj8Ks6HrFn8W/WTzWai8ZAwwLtLVe1+uPUoBuQvCLW9ZPcfdU1ZrV+Kctg&#10;u5+OBvthDyAt1HkgBVH3Un9QVa00TU4/LuqM2sfqNrxv+KQWis21ai5nm8XTJ63bEFGwqlHD/mEv&#10;tChuvM7wN9uAXEHF2aSMNcS/aX3TW5i3w5lnQJxIPRF3V8hOAgDT/h0rnLmmkz9Krv3TGrS4X131&#10;9/iVL/1P4L7dGzx4vvtAo2GLL6yBicw4GdsPT5/f62B8YmctJEDyH2VbLtNkcksE79PdSYXf6Pdv&#10;v/vhh0+/++qrz19/9/6v7z7/y1+///r56fPTX374l6+f/vrV01/+8v3X71/qpGKpeCeV7mmv7aTa&#10;sRJ1y9jtWIFl+VTM30X2KMH8nXQBMQ1+kZdKrrOgzFd4Apz9LFfFk0CdtS3rHqpUEg1uljitzmT5&#10;y9yh0A2ststfsjvS/DWOMct66W8J+5KIvdpPf4HjneBMmr+9nSXdflVYcEodruLyWO1pcEmlKgju&#10;qFQHAeSXy/I66F4AgxuqX9Jrol/SK6Nf0uujX9KrpFsy+KH6JeOFOtHezAuVzIXghCqzIJsNchNw&#10;y4jF6OcX28DgFZVrlL+RbF1RUbQvvnVFZR/xxdUYz6+o7GG+uJqZ+RWVC5ovrntkfkXFEvPFt6+o&#10;zIHwgfVWjVM5cOUSrH/Or0ZyvksanqhdrkaiWLkaqS2PtVXPbf3PN38jW65su3Iz0m1Cqp6uPd50&#10;qebB9Gs1d3ypttnQwvp7/VPLHW4QXhWLbq3smukkJqBOkfZFtRyt+RxFRx6aN1IKrWf6iT31BSxh&#10;03dcUjQfs9VGwondXx5mT9ucLzDQlV7B69XcG5tmO+9iG/tWSapxRqp2dXm7vJLPV+qp+ogjFsda&#10;R62WrL+9JIfj45MEHUu7PnyUCXM7kZwlsyQ39v54k/+bBR2KPT/9+PGbIuy79++++T/23z+8+/6D&#10;/neZNMxuMWY+f/rT87/9q/zXn5+++a8/Pb95fmJu06Of3j/zH989Pf/j7Zu/Pb/79Pu3n//zx3fP&#10;79+++fAfH7G4biTwUeyH8hfL63v2v/zZ//Lu49eI+v3bH97iLZH//MMP/I3vf/z0/P2331HTF5bu&#10;wf4UrL/i2Htt6+96sI3qiKkXbD94ydX2u5DIxi+o7BfZfvuzQLFhysOxWCqaDDvmeTtsxFzgXlbv&#10;hlMhtjpXKJHkrT/anckKp1vhX19tl7f+OtK8zdHpZTQ4kl4O2xrDpkYwALumxswE7MQtFmbg6vAt&#10;zMBVvYqntSm2yEmnSdQHc8Trl/k5aJTEc123zsfUbR6P9U2TJB7qmyZJ9NiumST0C0tgbgGIBsQC&#10;kDEWC0BGUSyAGq9fsQBUR2IBqB7WLADSke39u3qW9K2AptGyoSsMqZ4+ejpbrRzc22WXtVdZ95NM&#10;Djw74351Jxk7XzjJygHw2icZtMu6lFdOMnZV8WK82kkmUfT1Lc/tZf8fTjJhMFttV9w503MxnmRp&#10;L+8nWdvL5NCxyV324PtJpsHo+0k2O0fvJ5ne1n7ddzIOknCSlTvTa59kk0f+wPNz4VJ2hn+iHGXE&#10;cF/jUiYu3PNNWPM3rmQaM54Vml/JViX5KxlSMNlXZflbwOEgkMRVaf4g60jzB9mpkK2uSvMHGXzv&#10;Wdv8peyMqz1pm7+SHcrlZLWn4UKGQjNx4Tq238llZ12eV8PpJvGC1c6G61jhEF4X5zWx7zTPq0Js&#10;nXVpXhP5bPOKyGV5PfRvsl4V3ZI/2xHfuR3PnPG9kn5x9NvptdIvGfXSqz3qplcy6ieZYAEZmmox&#10;wELLRM0mbECGltnlZ9n4fX/myN+68M8c+Vs3/pkbHz1x08iDELjuvdd/zU7ykC7mki/OChDp1ee6&#10;gNURCPDFB4IQMUCzjZMzp3AFHW7j5HDWhyZZj1tAuRfmYNqJk0Mmljg5ZOqIk4OJUU6iFSeH7nzi&#10;5NDtSKqeXBg+gDHm4GibWurgOPAeiqplrWx02mv9R3juWPgosn1RAw+8L2NP5shL54HN7yREcvoV&#10;UJR6+kf58W9aG8v6ooGEI4ZFcXPV2oh6SB4KDTlcbtX/a1/BsKUL5XC4gP9ivMURtR3nAJGElhDJ&#10;EzeRCs5UIz+d4QczFSpBWTFBylcwio0DsCaRkPLFV3Q4p4Wkktp49yTEi3hhfqe/HI+M6GjPlENR&#10;BJIyEeBERzj+VWCdl6VT+xtDV1pQp1ocvnojWJuU9be73+vX7PdiIYTbQpnYr31bkD1E1/DisiCc&#10;oQW9A6eBTvNfFMEp5hvYVttDnONj5vUifAM5cNmip0LeSk0leXsIKZz3q7K8McQjY2JArLXLW0Id&#10;ad4M4mmkTBprefLuFN7t1bZ5I/V0E7zNattQTZNGSDvrabws5F2Nl4Xynsdq60Lk5lRyqlabFy4L&#10;vCOSKCIEbzqamCF4MmleE+kckc27DZ2Ymesd9XroGszYe15ezwzmRHQ190rGkGavZFwXvZJ+cXR7&#10;FNA7/ZJ+ifRLRt302hn1k8z/xWVhVYvxsiBrPFtP4bJQZPmZcb8sGJ4o3C3+x18WyqFRMFHlxPql&#10;l4U2hdPLwp4nE/UCtFY22odqFx54k1AvC+2Lar4fH8Q/KBZp4/duP51BhetPAgcfN3L3O2xbEal8&#10;1+UM14bwGKPs4vLT+QpJvf+JJ061IQ2cNXZZAHls94/rVVtZO6CHktSGM1ABKMufNDtBLZs4dvFv&#10;dqVRbSNyd2tIZ/sJpmHtG8++KoSs1sYZKeg6vrpcyEAarYynHjG65DMBpfnB4sVLceLyS/jnaWbc&#10;bwv/I/FeQtIcbgvlavratwW2E/PxNI7wCvaHQZwtQ+4LO6EA1pn+iy4Mp70Y08i9QFte9ovpOhAN&#10;pO/eSJ20bFbKG0c8L5xK86bRUWIM6+L8vQEm/FSct4p2hUNiXZ63iY5imqz31RtEuFzS5kWTNZPm&#10;zVUluFhvXLg6dFoXrg63s1jUiUCvDZ4hTPsbLg9kleQ9DvcHXDi5yKAS0tzyVnqlwLSfi/RqkR7n&#10;Ir1ieEo5F+l1I0dJKjLEHfQRxPW5I5f7dufYkX2eiwzqYTGnzZQDrcnsTaFwkbjd8hku7zg0ibg3&#10;80Z67ZDKmrfRa6dcQNcnZbhH9DaccJXIFRPuEd0b0Z2OYoTaFSDvNDP64+kXT7ekeKbbbOuX9Kun&#10;X9Kvnn5Jv3r6Jf150y/p10++Cy7oKNbXhGTKt/HRbSVdZ4GOQsWFxTt+c2bl+ECPRg9yXO2djqKg&#10;d+1CsSC8iLlK22E21pkf/TsdhaVOyaAQYqwMGTHcaXdkCSw6PcjddYm4luCbBCNfQkehlq84GGyh&#10;rnkY8N/bnbve/KaA5do9dno8JlwgDzzrzQ5azPcYnzrsxNaXX47cfGtPN0N5e56K0s/ONyViqHdi&#10;Yf9kW5eqsO5CcI2X1swngd2MBWrDulkZlo3NcRkNuy3Y5fwiJy2V4QmpYQX9hfeXzH1wOfKo3XBd&#10;GGY6HLyxFarSfz6dLvHZNv1nDCWlHhnybeg34jMIWhKjsNR95bEty3CedQYTXC9CQ/XAl6mjwwie&#10;tX1NTdOTUBB8xjeodifIEkyFtHF88PZMCnVs7PaHh+gH2p9IjlOh+wt+D9FIbQzGfX3ySEkqRrV1&#10;uELOp0IPvAJXWlqFHk9CEaJzfro+6nhi+teXx9rVcmxEoYepFc6FXngYrv4G6W5Q4OXWEump+gWJ&#10;iDoVSi/2+53yj9Qe3qBuVtcanDDwWPghZVUKHb4sQ+4FGtof6iFvwxDUL1/ymuCMmcT2LKReyYsM&#10;FdoNRWp82WJwH5JVqA831h7a+30iVNZzWC28DCiPDPPTAV6T8d2E9+iEXozv4CBRr12t7sprdTZo&#10;PA0e4vgww9h+8iJXHzw1xmczd/WdeedNhzn0arnhx23+HvT/FQf9JeU5uPHK8fjqbjzWhe7Cdzde&#10;fl3yl6q7G8+m5WOAANzdeGu+ae+J+O258XKn/N2N96YDbJDXwZtbpevOgQxztOSwi+jOKjvibvzS&#10;WGVXY193N16Fj+v1PUfL31llyy3mcdeQBwtHYeQnuLPKNr+fXIXvbjzwJ3c3nnqE7m68yR13d+Pd&#10;3Xj/RDfezrhq7268dULdO/va2y+LfU0c68GNVwyw13bjERW00F91wjcw3kUsOQHj4cEuLkTMmV8E&#10;xrMnjpBLwKgEZnIwXmHuNnbuqZS//u6O14KsWhUXb7/2aMZCnL/5EmkobrxVcd6NRy5/Js8ji3YI&#10;EsjDqjx2/naN390ELbjeXxQwles10LuLDiWXZ11gQOR1RzBg8g5kPWRtjM483ilIex1AeV2RQTFd&#10;kV4zQKolTSjpeVAOaah5M6N2ejK9fq4Kd1vVd0jwoX3tZazFlAyovHNJ3lqfQhGVd+u0MpABnA/F&#10;97baygDK6w5mQOV1RXr99FQuIcY21XsbhURiW8GuRK+cU75VBFReb+3McHnZ2pZgeGtgb3EHZ15n&#10;8wmuvEJfsj7D2cCnintDOPPjZStGEipaR/rORq+TfkmvlH5Jv6V1S/7msXgdh/DMj9crOayjgMfr&#10;j/ywjiS1YGwuSfRysKS3BrrtFK6DQZl+DXXsAb+tCZJ3fUWCFZrq1W08PXUE8NHaqOKCXIyvQXLR&#10;2cNT6nPooCAjzo9BxeTrPMoVUX6MlxT/f+yd285mR26eb0XQYQ6sb78xbANBEAcBksCA/xvQSJqR&#10;EI1a6dZ47Fx9HhZZVeRai7XqG7UDa/BDB63urxZrw9qwXr5kNfbODjjIgEjxFEtkLReEwB4UY7eQ&#10;4oEbF8h0MZWJWDdSHtvFuD3L5iyemxLbpXxQo9NLKpBQwyJC0fqrJCDF96TBKb9vnwUJq893eQI+&#10;jelMxGKQPnT2zarTCw1bpzW5x2Yfoo7ltC81pFqGR+b7YHyhNyW3bNXAfhA+MEVHFqQfVrYF/4Gc&#10;xdIkvUhs1hDT1shhWz5INc0mEWqwTmuakFqD/rlMhSspTISYSZRgyRIj616yxLCmlX+2ToZvRp0Q&#10;M23vkMo77VLxQk5xOf1peGUe9RI1QYeWFFseiN4XrQUitceKX28hNUjlJpF791AZXfcFS+pG2hI2&#10;fBpzJeNMXWH7vEpIajYhHo9noCHVQUAkb3LV51ashWqiSnUtWFJGf7++/iFsOJhWqoKSEEUIc9YW&#10;8opBtQq/tf5pxKttIfsV3rDy0DwtPd8ukVJZXkLSuYqtGuM6ncrab6seViXaoHAXMrKl/6QWqn+u&#10;CmPMw9I0ldVScSjX3zxuTJIwQocbT6KVjsLAZADjj6cj+W9UX7xA0/bs3fF7wn/QmcuTXDwR76VC&#10;aJTFxND6E1bbyoXLpmr/bTV+W52kPrk9bQqVVD2qr3VjyJRnLGYIwq/08AYTtA7Ncty4PYkRJ9N8&#10;NeDuN6/A2KeqTh2U/sn+BOm7y1bZWItNDzJAJbO5PNYg3VitgatQZssvJZB8elk9jTy7Wqmmn+Xi&#10;1n9+bbOwb5apm461bsLMA7n8+rQZcD2RcGm2K0IiVRUv99TrZTMSe7XtR2W80zN/y/RMDvSA6xYM&#10;6LPjuseHHXQrXJenKSuu2wzlX4fr6sPoyK0nakds421OLkpHHlbTLb6X4lBpd5/j+Vieg98UFy9y&#10;mTj618Vd7gWH3RTnr3FXhTi3msfi7fKuiqBtyvN3uCPvpmUN5DDoAkcN9Bds3klJBUZcdzSCEde9&#10;5m0MuC7kfrm5bnY6wrojiV4vQ4leL/eHoqVbipHbVR9IbIW8kV41Q5FRN4dBv71yeF01VU7AdI8X&#10;HoXJhjKAus/ypF6yYMKKIQ1LLtIvGSy0XOEB1CXKZNBMrx+iQvJ5KXtQU9BI5QHWHYv0ChqK9Po5&#10;3kpShu3RDMguHrECFm/O9QjuDmUGDREllGoo4LvcUPKJFBBeWYy5zKChx0lSNyd99xoiI8WgnX4J&#10;HTVNQyLTq2g8nl5HIixtZ0B5iW5Ku07ikD7lxiK9isixka1KSaPTJjFZdfL9SF7jbiUHTQzauZe8&#10;D9sjucB30xZ61cjgZNoO2G55dmp7T+cW2ztC6F4qMAC7x6MkQtyWGHDdwXyUK10bwpGeF6Bu1mPB&#10;Zpq8MUrstTIu6dfMuKRXzLikXzPjkl43w5Jyk53rO1F2syW9fsa1+2UzLjmtI2JsZ9s5rSOJQp0c&#10;pWkdyS1xTqYE406WnNaRgDSTMqd1RFDorMxpHUkiusl2TutIgJZJmdM6kmed5mRK8LErmW2GpLP2&#10;xbK96+G1o9tqur9KGrtWsx4mYdMGGZv0H7FjeiBcIZLcfwTo7YvTM0Cg3H8EnOeL02op3uDkpe8C&#10;CN0XZ8JI8Qa9rIpHzwVzQYo3LHJVPPot9v1H7Ki+Ofv+IzbW8IH1N/cfkYQwfGA9PqZdBqMNH1if&#10;oZwYPLXsNJd0/8G+/4hNN3xgKs79R2Q7Dx9YpwHJsyZFLRtyMfAfASGEGqzTuf+IDdl/sO8/Yl8O&#10;H9R5XVH0laeQlBHhA+t095Qs9cAuHT4wTes7wAJkrz6ImrbA7rcOta8+iJo26PYNCznRA1kYfJMs&#10;gv0NAzj7IGpa7F9ZcPg0sw+ipg36ftMI+c1OR02LAVtqSKf3PWpaDFT5APszaRK7u++0+RTeNAFH&#10;bZL+uXT8yXYvjj/Zz+V5CNmwxfHHZkxlONU2HH96r1THX8E0pGB36ynQjuErBjMN33X8AfbYewe1&#10;aPUIRNDYEHxJQeokN8ffhewnHNzUKGlTrPnqNAOgqqlcDy+kQDhej2dLrvoghUYQCYhmvsRVulPy&#10;grTf7s8XUHb34YmUrQYyVscFrdFun+4kjw2N6f07H56P8p2oe9dxxXNidcx4v2rh2uzjfL4+dcW1&#10;se4qa7+tKqxK1PaDc9hZ47+oZeqfy7LgXIBzOu1rmfqnjQswjxHjtwrHMbBPyIJpM6V90ntGVg7d&#10;KTWVha4Cm0YHeSBDZhhgWd+0Job5fBfIWj68cVmOurtebZd6HvBJZr8xDm3DmKiwCSU7D3BQlNpa&#10;Q06RW0W8bWxA4oRdJ6sIqE1f/VipdntUb3d2rvIlaW3IBeyH7ny8VscraNuiQV2Fgpv1nTT0M6q9&#10;T6fwSS1U/1zOJwHRmsugFqp/1tlB4hOM9bKPbJTe7PvleDd+Rq+hTakLSaXYVovA4qH3AwNeZdms&#10;BTiDO6OTPdYS/2btvILD2njfT7x0H8bb9mip836X93BCncXPURrEvvjShui+fJzINhXE9gbBUcDQ&#10;DD/2fgK8vbRH9eF7Pq/HxVw+PmwQPPy00mT/cTWXo/b7sRU+qYU2FXG/CZLDUPdPmu4P95oUGxcq&#10;1rkbktvlbtNMvPLtcA+Tfqu+E4m2dTY9D5JJyYlUS4HoBEkzvv53th4dvp1BUDE6FEih9Kj/VvpA&#10;QjNfJxuP2oNH9ufwC9NRDzJgubYYY0/j32wVV3/gHYqPr+n+kKs9488wlj2yjT7rTvfr0125HquO&#10;b1V0hISqR0DpgxtHIYjoL6EBfdKUf15X8uOHT9/pQIo9VUa0GVal9Kdf/tt3H/4odtR7FNOXeg35&#10;6cN//tMvH37/wy8ycOJc/t2Hb//tnz7aX/786ed/+Dv5V/7ni3/9448/8X8/87z397/88vPffvXV&#10;p2++/+6PX3/6mz/+8M3HD58+/P6Xv/nmwx+/+vD73//wzXdf/fnDx2+/Yq0eyv/9/PHDN999+vTD&#10;T3/45++//vk7LGnzZP/Txy9++BaqGHMreLvLFLMy//yztOjrv/308//48M3//lSb+s3/+hf9RYp9&#10;oswXv/vz//zw7Xd//+XX9KkY69VfTZu++Ne//xIKka6WlbP7JjNOg5jaYqkff/OnPnG+/hds+zJX&#10;G0rS3dOs0Q6t3IqHhERo9czo5ViXrVyOwdOgVoo9SBCdTWke/MmlMb5N2hEjNxXnUbkBoM84dnmQ&#10;8lJ5HpFjYQewyb9JzRbSBZLnLxXo4TiecEsFRl/3tbyGuj2CYvG3us+XvI3B180BkY9icHZfB+MY&#10;8oofT8/iU9zUs7CjWiufJb22Pwrd9Aq6YWanQ8k51UUeL6fcYyV041Y5PS8uxe1mBv3Ak0sVFP3d&#10;2PppO4O/G89a7voMQUwYrQOZft0wjwbt9GvncSusk82uh6REopu8615Fp8FWEfzdY5FeQ+ry3W5k&#10;0M9oHgV3d/FSbgqMvu6RlzJEMg0Ees1w6qejGPzc6pjdbqFfOeWRhO2FEyKZRlqR1xLbahi0z6tk&#10;6Nni1ukFjuJz/CEzlMkNeFamP2rGMr1qxiX9ohmX9NoZl/SrZlwyKmg0ntM6Cr7uYe3B2T0uOa2j&#10;4O8ey5zW0X8on3dm3kj+5om1Jre1VkyP+fQ4Cf5u3QrCHsNloVl3X39fDT5wdsN1exQPF5+C31oc&#10;kl7S3totcwm0s8x9cb3k5D6wRZQTK4rrV+4DY8F76SwWKZ46hBYxTgyzFG/w17LtgPte+r4PDJA/&#10;fGC9bUjjym8BWhg+sP7mPjC8AuED6zFWjV4D1zVEr8JEDFXU774PjE3CN0nMERnV3Ae2jHCyTuc+&#10;MED3UIN1ehBDFf1H25nkQwxV1PS+D2zhCZ6IoYqalnNcRin3gS28wXJQlw+CpuWO39box++++eWL&#10;HxEqAZMl6IoJLr4X2SjE99KQsw3fi1oRe76XG09Rl3ZUPKJ7ZyqSo5gKmJTlUq8l6+9bwAimqKFZ&#10;Af44CsilG8wi2IDr3AF3sIwIMOQL2Kbm8JbvJNuNB3u4iFT8q4QylBtvxfuud3zJpbaCu9la20XU&#10;gNYljXX58LTIdY2hzhPf+luJdfAVghRXqPj5fAWfx5VjkxfsW6/1DbTirTvznOnr177CK9Cp9hBQ&#10;//nCgPJ8GJir9PBChu6ovuuzppXHlbIY7f4bV0UAvekh7R+SfF2fI289vDxPFm62doec8DnocHOZ&#10;egUmvuJ1w2aRqQbyuAhUs2UjPxY8PMwo9yMXTTbG6U66L1VrXlf4keqkYgD0bYU2BFeQSaxLaRAX&#10;UQWG17hhmLk2yXmnsgKrDbxvYknmb1vW8cEjEgF2xQ+EW0brZGy7lz7UsrXuj6eHrN7S2uftwVr3&#10;/exr9UiVbOL+R5YPqtAvnzYP5vpJHvsa6Hg4LJLo87qFRKoyev66pAPENbi+gtEiNVY11l1OPzm1&#10;/bKL45NaaHNI7rzOkLQAr5rccES3a9D/bDslWAE+mumpNgP647D1Y2/D/u8J+vNwiZIM6gTszawb&#10;cP2leTvK/0yvsOY/ObGmfe94Ec+mR/jnrsryzyvFvwee/ZYDz1jzHorXjehzQ/G8oKG75AqK5/yv&#10;UDwGvs7hXwfFW2QXMZQ2ix1W6m6NCuRccB7rEuil2IPa3RI/mFwsxUpZSYs3b6FrbknD2m3SgCgL&#10;iLwpzgMj5zxlFcZwl8cxlzaPE78X5FXMrIEcQq7cIReIolrB8yDh2QKKvyj9f2sEAxR/O8rzjNuD&#10;GKH481VjATdFeq3ggcgHMmDxIz0HKP5I3tq8mV45NQpps5VBOUORXj1DkV49GGR5xwMSfyb2K5vg&#10;CyD+rqD51iQPQPwJz0Iq0qsHXQ9E+oVz04C7raEMMDwh+AOJXjsah7MpMOgG/k2qbrlctxUxEOg1&#10;w1NRqbwAwd9yvQQM3hDuLa0EBJ5kA6lWQrBZPr0DAj9EJYXu5EZmgMgGFH4s0+tlXDLqZVS7V81Q&#10;ptBk53r0jsRPPYgwraP/D0h8tlstYPjsdApBZ2orpEstoPB62IX9AOt6Fo2OiKteTQZodEThDKqs&#10;RNAVeMq69MCjYXbl8isXgCVezM3XFzfELgB2HnRcIOnMBW52ORq9QNIn0OjI3t6PyFig6XbbfRug&#10;0RFnNfhg8CDCElG3PucRGQtEfQKNXmjYVJyj0QtEfSKjV9TyfkQGyJefFvto9AJRn0Cjo6a30Wid&#10;sUueviCCBStmoApWjG0iWDFLVOGWDaxYLfe9BF08N4kspnS9MGdYsdDsdOHWkiOABDhUgs6q3AoD&#10;uFcMyzOeESsCCyufwH1vi30CncIhrvNnhQifyJalUEzJYONr4zpiwR76jqde5yLWE/9mANzlVFMI&#10;wQZfwF0wEA1iO90v6NdXyBsStlS5kJBOZ7rCHk4AmBbxFrvsyTA3fLYNtemf3+iqRhOs8ZAwvBVi&#10;LKamCOXd0PgOLpyxi2Hs6HeB63LXMf+HXGbYyKa7iBluKiQC+6ohE60fh/O9Ml557zWGRfRJSb4H&#10;+23VyTpPtXuOOu4/qYXqn6vCPoFVLbQ1QZx8ki8ptFv7cjkfbVWQce2pDsf6G/Bd9ZVwM3hh9M6X&#10;G6Fboi4yfsGH9rNOuLa6DP1lVfvGoFtWp/7bauy2eqiMXq2w2/I2efojxKtcaGDrur7l6vNCBzuq&#10;+MQdZNiGVqd9I/EYbhrfb/t3bkTd/RimetWgF/Ma41kRSLfCT6f6bDN4dYBiwcz1CH0N/BTwXPW6&#10;BD8fF7noo/EwGFybFnt51N47+PlbBj+xUwP4Wbgcnxv8ZC/BDnIzqz2mcJHbgD2mUE3rXwd+ngoF&#10;ErlquXrKLduZu8DaXaZY6L4Uh34rZdjQpjQ2nVYOqCIT50EcQ682xXm8QLh4mTwP4YzkeayARxwa&#10;srjqL4pp/ThafvTNFnqkYCgxwp9nJc9uigzwJ0k0G/KyaqVcYHozESb3y22ZXjEcXA0OW8v0usFd&#10;X0C7bZleO/jf2lsXa5leP8PhPHoNyVmZqjyQkYUgmnbdq2goMiCgSiXd7PgCAH3kCgoAaN5EOau7&#10;Hu/w3rOJHvJuDQR61YwWjtzVWs3qNdjustfLYGEH7BMbJNVKeEkhH8CAfQ6RuIB+jkv6VTMu6fUy&#10;LulXzbikV824pNfNuKTXzrik39jGJf2yGZb8q8dAs51FEhK0xZPPYeEttWK6PafLQiyCVrbcFZrD&#10;puyqXBpmccCIgKh1O8ABF4zCYpjkrFQu3B7BYfZjIeesVDwJvjjjJsVrj9awYcQw1Uoa4IAR4drH&#10;ARcophyj0p6clbrAMfdxwAWSuY8DLrFM6/MAB4z6ncABFxq2Tg9wwKjjCRwwankCB4x63sYB5Z68&#10;ZnRKVgFB6WQNCkoni0xQukaq20Dp9GRrKJ2ilh2Dq1f1s2UlqNhbLxHveFb+WXmC4YJ4pjJdFeWu&#10;6u6uHXwod9VZ4EYBKZmnEtEU6vIwiJDSXGX9J6XrbNUW7+f9C8zZG0rXT2qh+qd2HluuoUlbpbcG&#10;DFppRQp7DRWZIbX/9cDJI928PS6HmMABq1n0LT9iFiv8MgejXIjTrkAFZLAwfGYxF7FkoohQUfjx&#10;SkoJG4/Ys/g3GxubbtJa8KfFiwWuQc8rOS680rC6rwbPilmtX871s+OCAFQP3T362EI+1X1FT5ZQ&#10;Z9dk/3FVZ9R+D8YOn9RCm4PiIvjBs+ymYAPWGWhE27ODunncOG0QH4/sdVvzeKs+j2fdYmy8TYcH&#10;zNLQjDpN7lfm2lY9tX/aai3uV1f9fas9tdIjub5c904H81Cs1vbtYNHKL20WR5TPhsjUW+4+ZIYz&#10;mD6sAUz1xa4XW/+OZ/2W8SymQsCzirvgs+NZTCEOZeaczayGZz1lM1M8q2VA+VV4Fv4QsaCfd54A&#10;0WXUaXprPEuyCy1L+SsggfCFzbcpzt8AIWeXi/mWQH//A1/JBfrr3+Wpt4Ytgf5uQU/LTXqzheF2&#10;gQMnbaK/WnAiFUbfpkR/8+P8Uxhvq40R0xKkKtWKVwvZ7vN+LzCtQ+E7bTZTAHh3VzooarLZTq+d&#10;p3I3t0V67WBhDJrp9YNFkffc6+fECZzqJyJaMCnTwQwKuj/yWRkRrbyREdHCcEkbuUa0NgcyIlqH&#10;c66bgGhpXP22RK8aXFp5C71mTszebBglZKTPHzIkCOi2NX0CqHXVQP3tNnrF3HOBAdUabWYLUCtr&#10;oBgPrSdDrGZB6Rtx4PyaGcv0mhmX9KoZl/S6GZf029q4pNfOsORfPaI10PsC1BqVnNZRQLXyQ2JB&#10;6ctmu4T1tNmuRkC6xoXM08rq6g7LnBvOLJ4W0RA15Ad42gILKYbRAE+LSIgiBwM8LSJeLCvMrgGe&#10;Fll7hi2lUd5LtKv2tdhacidc0fwin2sCT4sR0vt4GivSA4j7eNqSuWd9HuBpUb8TeNpCw/t4WtTx&#10;BJ4WtTyBp0U9b+NpnnAJauaH1TgQi5cyVeNLmpys6QLAsasWmhyzpNDk6sV2A4DTQ1MBuHLQSuUd&#10;XtMLdX/ir17ze4l4KTXYAEqKBfGHK+3xTFgoRxMrQ7hA/rqNxX8DX5CfsOn1drDCOjbrUpBLPgQn&#10;ijyY4/1BNGIRej4vkSs8rjVzHmm8XqBrPQklZQ+jQskHWah6Dc+x4eS3B/HLddw1gWr/7aikri0k&#10;Y7OL7ktuCfXqZGNNVkhLIEz3hWPkQAxKH+qrjtwaOrAc2ECbdRJJSkrcoo8r1KwoFvKbxSmTt/NG&#10;LKivk4yVRviRWwUR9tP9vJ3l/c1S5wOm3WKCnLFZ9UeSLeqttY375fBAE2USHGAJvsKf5BVKnSI8&#10;nXpZpBaGJGlRzN4MtUVB+LY2tv82NWN1Zmhbu22rQm8PAR71t2Vr4BdaFLvcWV7gUF5aUB+aOcfp&#10;w4oxiOBILlQQKqfJE+9e6qCykB6dYb0/eW4PUnoWPZIzAb+AE+rigwFZCTZ0v91afLAAtfO4bsfq&#10;5DXOsOpsCh8fXOx9VfbvTCmeqZydoPoRQxGR0IZoQhGOODZ5YFWb3I5e6M/xeLB1cGErDO2GJGyr&#10;/czbwmGFcLGytS4w8/zoseiO2I2y8/JuZqiNBA/WARDemCuZ3dMiRYF8mt2yOzXcBL9EWP9xws9Q&#10;mhGasD574nb1DoP+lmFQTvwAg5aN+7PDoAcgMz+z3mHQLZjWYwbvMGg9Jh2M7SEdUrXnMNY7DPrl&#10;f/rqCzEaws0+sFfZ6hsKMMBq32FQbkP5KLJ/tlF8h0HVwOsr9j24eSrA1+9rYxDWu3fGJTF728Qc&#10;l/THzrjkNFQtzKPJ2v0CeodBt4DECJHpdeYdBv3Xn774+qc/CLvtHQZ9w1aS6+PgwTdcGB7VfIdB&#10;32FQ4IZ3GDRiGYbovsOgDiVagbLvMKjspFsT5x0Glcdk3mFQ3Hzvryx9wAP6y5cYad98/+Hjf/mF&#10;v4E4/Onnjz/84Xt8pBp48R/mlSX8SAEGLeD954ZB8Qrg6xBDzQD2BoPyWunnZYNamCFyqzemX8o9&#10;/SMn8/k7KW4vYZNsSvM3UguC7D61Xqm/jlo08qY4fxmtQZpb8vxVdCTPX0QfBw3H3ZLnr6EkLixE&#10;w80GMlPazXYkMPJARxJDbPOoz5EGypuWqVIC/jnQipBMWm+OFzICZmqWhA+tZD5rhITSisljlLlA&#10;r5lRE4NmUEku0atmNI6BASqzOhUZwU+eC8yBQL9ehh0PNFDJ+JzLnNZOyOwo3vBcZlAQT9HmffcK&#10;GrczqGg01UOEszy/mLYz0EGHCzLwQXnTMe97oISONo3ACB2L9CoaivTrZ9xzr6HhzjutIOH1tFU5&#10;Ohoke1QvOJpHgQ6qQfKb2yWcMy9xoHF5hrjVXZDAbYH+wBkOpMQazgj0mhltG4EFOuqy18tgZwsM&#10;0JFW/hIO6BDIDQzQccmolAHzNWR2HMuMehnJ9KoZy/SLZlzSa2dc0q+acUm/bIYl4ZL4OTnoO3bb&#10;bMlpHUnqNLciRrVP64hXHmZlTutIqG2T7ZzWkXBl5mTKkzSTJad1JK81TMqc1pGQJydlRh1lNp68&#10;BO4EZlxzeTe6FdNLQWpEyLsdreyv4ppDTfIANjoSwDulX7PF+eIMvxRvtMQlW5tAT1+ckZXijZi2&#10;Kh55zoybFE9zN0CB9dIZEyneOFsr6ZHjvJ+7YfEK1D7XnLeffIP2uebwScMH1mNoa0bdW/VhwWa3&#10;Pudcc3ZGX8M+15wNMnxgKu4U22WTSG8YPjAlYzsnfWC7DB9Yp3tKv1UNUc/7ThY2T1/DNtfck9Nv&#10;0Y1jEdJvnW+7alLUtHFbBy+KQfoNTbJO9/d6VjVETRuH/K1TEpcfsL/6GsSSlOWApZjogfSS4QPT&#10;tDK/t2Iv2G3DB6Zp5cFufhA1LZZeaVI6vdl7Qw02vbHUXB+0pmWQABH3JUhAdlsJEpDtVIIE9IEy&#10;CNUbQQJqCe8ECWBCLuLVx0ECPTln4Hu6fJ6SUZL+VJL3X5ylg0tZGdBVJD83JtusKBITPvSffB6B&#10;iLrXrALqtulfCMBT6be1TP3TXDzcUo3h+1Jh35YqMbZpJV8eLguMaDIPnx9YDswwXqhjK3ZDfATV&#10;sZedXktu4JJcLLQmRDn/yl7VJnDPnVwi0oyi/ynqPBl/JbFw+6gJw5a0LXuVXQEUSCAu6nmtS5Lr&#10;RKtazRuDIssQLieO+81rK2qp6s60ZetLNAIooRlWGI9aKn678Q0vj5X51oejt/15Iy900HEfkPDg&#10;V6wl/s3q5AmeJ/Yh7SRWAiJ6ENtV0+MhWoO6svuPcxr3kR0dObUGkUvaMidvNAh0yWi/r/bTrRCe&#10;bYsxCgIG2dItr8zFgfc/Ok3G0ax6tU64bwiYabm/a6n6p5buuwxv+b1QeHZeOfnyhl7onc/fvJxV&#10;fXN+cbBdVqbVnDq1RE591tQp1Y+b/tvcjGrpVvqHVWh5PDGZ4C3ty4sd7F7Z1VyyY2k10PXfJ2eQ&#10;Fve7TZ0zcd7pDGrC47HQm7nMZdU6/tr+eTgIjil7xfJEkNTs5Zdw8HeFJufBjx8+fafmjdgo7x7O&#10;35KHU4Cn4OEst57P7uHkqMOcZc7ZzGoezoeYGp81382tYMQPwitXmWyoqoEOuTsA26KVIr1YSU+z&#10;Kc4jMs888wtLqsvjJQYBRTbleTTmfMl9klwQusC7Zh3eFOgBGVJZpU4VD8YciZVLW+ixMl4/SAVG&#10;J+cN/2rW5+DkfFj+5m5OdEdxdHJeyBiSivR6IdA4b2XQzJlnylKRXjU3y7S82cqgm9MhnzxHrxwy&#10;uOWt9NrhpMob6bVzJstzBtSJQd4mECszlRjcnKR4yyX6NSNZkLKBDE5OeXUlF+mVQyR1LtLr5sjr&#10;vLlIrxyCqHORXjc4bfOVE9Ld8ERILtIr53g/5tpZeDg1L/Tm8o4ezts5D0cJHk5JmZi2M7o4z/b4&#10;49ZUF8iozSJecskXZIj2wEzPlS7vtHSZ3B3zdgYVYfmlWg9OTna3kstrezyDjojvTWUGLyebeS4z&#10;+Dm5cuftDH5OXvHI90wJqHejdMxPiuDq5LWOXEdyIesyif/O+x50xLPfqY5CtAcqGrQz7HGDvV0u&#10;eK2Zck1Imxky35B4NW1lcHpyWx2IDLsc22G2ywWfJ6H9+WBKEozen8FYSi6AVpAHrvN5BOjvSjLo&#10;aSvDErpaJv2tpS5ZI1rlJPZLJXrtHAn5T7Wz8HdmAoOzk9j7gUCvGx4ITSX6tcML93kLg2Y0p+Dm&#10;rhEcnVD5coleMaRYyNvoFTNIjQYk39XyHNi9Cx9nZhf81Ts4B47thY9zVNJrZ+jUD07OcUm/cIYl&#10;BTFvS3FcMt52Bj0SpG5Spl8949r98hmX9DvbuKRfQOOS0zqSxC2TfZ/WkaTnmZMpyVgmS07rSIDg&#10;SZnTOnpO60gyME/WPq0j3peflTmtI9IvzQoV3H+yfnJJzxed1hMH37zUqKnsGDzKE3tOT9mRcOTR&#10;w15OYYv03OJ5RVdYQdxwGgIDT2YQXPiC0RXYUc7qWHiCUYIUT1kdSz+wFk/9/eRa8k5dRk6kz/qA&#10;GRMpHjzA3nWP39dL32d1cFSFD6y3mrRHkPaVYz36+vdZHRxcoQbrMZCF82KHPkRfv6WYe8tZHRxj&#10;vgZzEb4BOCQ14BgNH1inc1YHh1r4gCUkashZHfh3wgfW6ZzV8Yi+/n1WB48w+Br2WR0gmOGDOq/T&#10;iU2asPCBdZoLeDasUdNy/y4rJ9U0DyyEGmx256wODkP/wT6rgzMxfGCdzlkdz6hpe0rkLWd1cEKG&#10;GqzTXFeTUcIrEj6wTnMZzT6Imrb0WW9cNbMPoqaNr/Gmz+purWmeg/BNsmSKb1wTsxqipuWWKJpW&#10;msFmDVHTljnwjTdvkxrkSPVtkjueVKHurK0q5GQNX5iuIVildURl4wfVOtJ+E8sc67CO449I64jq&#10;lmtW6UfoufZnSeIpgVyS6rMcsELjKSeo8HjkdKRGPJobRB69We4QebjiGSumOuLGRJ5jeXKmND44&#10;9EhU+bD8geezkhpolebCxN8hlhH9rU9TS0d3s8cdSR9qCRklXWjRX5NJksr6ou/lCuCvo6D13eTB&#10;4VIfyTtfeb0FCMS8/ZpF0Qu98yaMKo2sijGZHb75+hseEcw1mwT7PXQf3hfvJx/1EWYZtTvZGhdZ&#10;N8kLqCOKxwQG2XyFh7NYXwhldmAW+B7eYHlg6clvvCcTKwTms/yp7bdJHTYOT/uw6bA/E/4g32BZ&#10;be23C4lFMWal9/cntLXpHkoST13yd94JD5SG44XJq4v7flgyWnDVSG59KqQpr6S/PJ+elhvxSnLR&#10;2AuaYrvoOrcjORZtD8dT81K+SBJP6oZzfvJOT9Dh4fo0Q4lsm5Hu9bydbUTbT1MqJJDUUn6076qW&#10;WPI2mxh0MlW62XQFoVT94ePRiTZV25VHtblwiRqEuuRFXq4PQX9lfuLJDLX1n9gs+XB6urgPVR+u&#10;CxdeXNemADuKjt1vOI8EMact4h3qJubukr+CmWgn2N4k46oTeuNVLZ2CxyvPToWpRJJVAS6lQp7P&#10;0nk9NaB3fDhWIeqKuyh5Uk1J4j2KPXxenvbyUf9tqkLxwNWEsCupsOuetslsvC8GK0TuxaWTZzDu&#10;aTXyptmt5ihmK45kF940q8QxaieRqh9zHFftTbMzb1HNTx3HdSQXszx77lQJreZk5hBtu8bZimOL&#10;3V37iecKm50v58b28nhyLy0jdGKTLvtiXY3H6/lm5EsSuDIvQ4OYd3Yj6j/O1XkjN3GtcyUWWmcl&#10;3K4bhGNMXNKiTxI1vDK2PO/e6iQpbNzGzbARsZJDOurT/XiBr9Gs492VST+E3lFae+FV+7D8SG/I&#10;i3H6ow6zV/b9Kol7dd6S0LzZdPt16jN6+iVplBcHMmaT1Xln0S/1CalW68Szpsqe0yeURsvfTwpg&#10;8huHacJiEE+TjK3k+o5jy4dmLDK/mNbz8/aEovTk3eBuHpGq/VyT9JjulrK6/zbVTeiM9Qk296iM&#10;WqT328OUCZtiYQbxHJ3lXGZ9vWJ5QHowmwx2HeaFH1by3TMrdFSh1YatAt5q3QxaqvOpHmpOaBWK&#10;+R2mB8ZxPWY4NONcPpGL2WarGrzTu8/zXBNEoxUgI78GLhBIbQlc2XDDb9Rnc+p6v7BdzFZ4l8Vd&#10;OshBpTnQ62YHUdcGVI061xRMEZ1q4i3sF8X9xXioy+KEpRN0ZMMlZMmwRO3fD5gj8weHfrROLC4p&#10;sqWz9zOZxP343euqE3Lm/OgRTG5cePbvxan3uAo1gMrOdyHMh9E726ZzwiqfN7zPKEjvRzCl477B&#10;wwlG3F4nFpf8+NrrVxKLy6K17WSVWPxmqykM4fqau7h/vvNNP/FOB/EgzE5No/PbyagjhnHgm5ad&#10;6bPzTS8C+8iasZnV+KZyv/msfFMsEXGIILc+ceI4i84dkjMNWNzNE8PuUbgLm+LoUSt4yUlULLZW&#10;DKOr0DU25XGO94JwJjInEGdFL8f2kPYXG6cVPM++rghylArk2GgCeQ8ibaEotRXEZM/7HPimmE+5&#10;yKAW3m9JGxmS6tx5HzMbx5hVRzhr6cTxqrndB+TQoJuj0iQ3lS3GfRsisj/lreRkaAWfSn/elui1&#10;w6GaSpR9qkm8K5VmU2Lgm44mUHhZkXdM0oEMfFPhcme6CU8rXpRLs91Gr5orXOlUolfNRTNlbUv0&#10;mrmN+KteM0Anea+9ZkBY0zYGrimvLqUSA9X0PljagWnKU0W5RL+b3R85lzzyTHkGPRfpVfOgN5lq&#10;Is2Uq2cu0usGHDcX6XXDNWgwlF453LlzmZFlytxJm7lgmZ7z1S2mZFuLvO2VLx3BzHpJ3iJP+x5Z&#10;pkQb5+30GuLulhMjQ1IdHgvLRXoNDRmhIa+OZbjaXJCBZCpX67TngWQ6WOKBYwoHeSDR6ydXeGSY&#10;EsSZN9GbA9f8YIwE0/PgFdpAMOXinaoGTNvNoNMswRQANxcZFg/OnbTfAvK06QsWkooUi7QV5D2a&#10;gUivm9GOLkBtF4nXLm+l144UzCyCwDLlbbdc4aSC6JXjtMpFBvWAteatDJvb4Vaoq5tLJzBNjzfm&#10;W7YHB7LpEaA8baeAqH00L4N9XZxJvSRQVS4zaOg86HvIpvMcWJaSv6FXfsLuTrseNKQvgW+OptyO&#10;u8jj4L2RQDU9awDOtsiwgHDlpa0MTFMwq3QsBfxtrXwMVnngmRLxlM11HB9d4IiXDkrdC5IiIZfo&#10;dYMnJ++0V81ZQ6M2x1Hwytbpwd0p8EtHd0XBHJvA3CZ455bOvJwCO8YP5oD7/M4t9WtoSKou3BY3&#10;RQejuqSXDotO6yryS3faGpfTqAEBPBhLDejBTlF/Fu0U9fvdTtF5bS0y8w5HwO96Ow2Y15aQGyan&#10;i9AIJosGMGHc1gAn7BSd11aAFHakzmsrZOrdkTqvLWETzI7rvLZCtt5xWwPAsFPUmxE7Ree1FeJZ&#10;d6TOa0s8km5cM0OGZ7VDucwgPJJFrctTLDm1ZeSN2174V7HsF9xcbkwg5jnLfsHMRQlSvLgPxQm6&#10;pJ0veblavDmiV8UXPE0t3pxaq+KRpMmYSGOaO39VPDJyZc8vfW2cg9UHkZFrvvS3nGW/YOTus+wx&#10;PTz51RyabwC15nNdNSkycvdZ9ktGruyd0uvOgVpWsWTkGsfpTZ2EW1oWDqXvhpH2BkT7JSN3/5Eq&#10;cSCGOkzbbETJUImt4r8wJ/qbvvy+3Y+o8P0UisLsDXWwf5QFkU5xMWDCF2wP5YtU5cdD1Pl+FkVS&#10;E4U69gn33JPjF7awla64OVasBt+Pfcr9kXUTvrCe55x72GfxC9N5TronaV74Yp91D+wQv7Ce57R7&#10;4Uj5fuzz7vHsxy+s5znxHi9O/MJ6PmDes7B9q4zgNGLeswWEL6znA+Y9W0H4wmY7wFS2Btk0whfW&#10;805UWO0+bB7hC+u5sh03ZyJ2k//COHVvYEZpq6LOjYD8piSg7Tqizo1c/Qbgk9YRdS7BxbLOwXPS&#10;L6LOjb7+Bqk1+4ItzffcmH1vnUW3Gl02v/CF6Vx5pps9ZxMMX5jOlaO0/UXUufGM3oBL0n5EnQtg&#10;ImPVmXnSD61rFW0hdliJthBDq0RbiCVVoi3YKakRCtJGtIUiOjvRFoA1ZiVUGs842gIijRjGtD2w&#10;WTgfcaKWfwcPDfQdcfaL54ZPCkXKRmif/AQNyMJxoD1HvuXpcbe5wzbSxsBiO2DZqQahCffwqP36&#10;eqZQyQUX+3C5XuSmSR9OEEEjlwyuAOeX/HY+33po0n6FRInYiQ0PnjWtmtRe9EiTy/UQ2XIuCgW2&#10;wCuxFl2okr5DhYebmUG3w2PBzYJqYJbhjfiXNsn3e0iwiwDGDA3c/0Ue0PMDNmP5DTaBDlul0kGT&#10;gwYZf5O1sV9hj/lZCyURoOnpfrgshlTZyaWhQvSty3i/QnFzWQ/r0LReCEVDJ/4NhkrULwemkUFh&#10;KWju37kewrS3VYFvRgmvrUJl/UkvLoQ8FT3V3/BCSni7TNI616bqe16PAgXId1cmjZ+jD4j8amq3&#10;eV9rg/5gwQjtp6nabvdbjZOqS6mKxG0kKGZpCGEDviGkfhUwvfSNEJtp5bFRGEGwxbvU2sjuZZsI&#10;M0VDYdY/QaLvp+PuVOki4bRFqirzxKIetJduXfY2wplQXuTUSOrOIGPCdhw3M40WKz8tQ7wkUkXP&#10;S/gU2u2p2rpyhBkaZsntfDfzkcgjvfXVkYSKIQcZbWwE06na7odnpWjC3Q0s4zvLUeck/PTI+YWm&#10;YbfV++PRrbNdvTERbNtgE1SqcO0AdyOCu0oPHhe2ED8psbqvZhcQhqj6nuqdpA6zdfU8XKPqIM3i&#10;BS8VEiSCEeFmCtEfElwgwylBjUUJcxVCsLcthUsr4XtBKjoTryxSuaUxceOPsvT0R7y1Lwwq4USn&#10;WueJoYvMbbNcpM5VnJNxEEuDyAhMPDpjMNdPJxbqCg33o6dBOkXs7XbDRA8/soR0aGU00M50nZze&#10;Qu2RrsD/r+TJGoYKZV03LoK3jjESim33WgNr2Ly5fE7Xid1UI1EPV+w135Wt6IU6nSGgGNryYmQD&#10;zP5WYc+spZ2UaEvto4RwahhjrfAMdKgmQA/tmFIl5oEdBsfnMtCAtNvVNnyciVHzvZcjS5Uhx/b8&#10;SSGPBeh3Nw7BMHF0tzleyUgd9j37d808Pqu6+hGmb7Axe3bkMxFMYW4Sgqg7UNkbSm+nhpDE7Pbd&#10;ibkXasNuqVE+0Flid1FiDfJpv03VR9iphVzzAsBSKBHDtkjIuR0n7JnoJdPZWabl9DI43yRer6w8&#10;rPm4cTEvavQLaSJjZAwsmrqnQZN5IVqDcCxh2chSV8ve7SAScVp/k4hsPyn7EU/uQgmhmp0tHOzE&#10;2OiWJd3wQjXyV3/j4A17Ok6yurPIpl32hykdEjVRL3nEhXIlcD28A+/Xaxe8qoIa1HUOP4djujQG&#10;As4LVyQ9AOOHVeiTeF47ezAIWASuMXhmuY/a0HAMz3dRrmR2+qKNJye/FwuBh6Es7eHixfGe/Ah9&#10;5wU9Ci+oir0c73H+MxvrLYIRlqTmoU7MrTrJGdn51YHpcq17r4aqerESW2+LTm9U7kdmTFU09B+9&#10;1kzNHkL72rZSrmJO6ON0NSBTAnK0H1XRRICYAcal6dSf4tm13Dhdq43Bko77mAWWyGIFr1YgrVYI&#10;s8gAC+YRwdQy4lM9JOStbisEoUbzk7/bRk1MHWEbrvPF4iuzituy2rNT1d0w38tnsr6C8Un4vh4l&#10;N3bWMIXbLzCOuptgdyjbZ2TAjVtpycovK0LDrXy3ztUehYuE5mdHkSPdbFyyJcTDTgPAyvqTYG0/&#10;iNCYzClTgtNmK2OnNqNZghC9QF7esDUQdus1YLaAJd7jtn7DcVucUiFuq5ypnz1uS+L/y8K1mdXi&#10;tooZ/TnfCSC7iLjYN9+SZe9w3v3Ma8+ItFKYTak0OtTKjZ59dcV47CUVx6HWxHEEpVRGEPFWbiSP&#10;S3MrN3q4HIuilWNfzkcPM6AVHAmUjbgVHEoMtKtRnwWL7SLPx0Ja3VbxpFYEGOkShWifThqvmJzA&#10;KW7+LpBDNBfoNTOYOHIz7RJZKLlEr5rROApRYE5k4FhJEHM6H0PMFnZd3nG5FbfaAY8GMqe1E/hV&#10;wzARoSO02uXdtXQ4A7tq3M6gotHiCdyq4XiKLd7bOZIptlAveRwkTcfA7iVHm0agVWEo5PM9hG8N&#10;Rfr1M+6519Bw5/UraKigyKkaHA1kh+kjNJxHIXpr9Cy4186wkWIlNz2W2KDNrU1ss1ZsOJAhcGsg&#10;0GtmtG2EoK1Rl71eBjtbiNgaHdghYiufi3KRaiMzJAOCgM2WjEoZ0GzFspms3W9r43Z61YxL+kUz&#10;Lum1My7pt7VxSb9shiVD3Na45LSOBAuaG3kBQSdLTusohG6NezStIxwKs+2c1pGAHnN9D7Fbwx4J&#10;mjYpc1pHgJKzMqd1JJ5q187MxhMijyuW3Qzkkt6K6RUjNSJC5JZ6F4IJBd4xmTOb3c2TddjrwB5y&#10;Ni9bnC/O8EvxctEXjGXJHnp/Cb2MZgNrVuMTKV/7bF5wTT/+5l8a5MxmZ/QfiI0uTcrJvGDu4QNT&#10;Mea1YUDLPrBPhg9YPqWGtNNsl+EDlkf5oCH1qxoi2Ws/Zzabp6/BAOgBj/f9JXSeTDdNYwkmmsa1&#10;4Yd1n8DLphs+ME13LH+paZDw8AHHkEyNSN/VjWZJ65PNWFh9stsKqU+2U+H0sVXSHbDoDUqfvdT8&#10;vbyAXBytUrAT9tTjun7JtJeIWKWVx7mpqywAne8vofcnsHWgQG/q28uzr926T7ijqDOxuhneX0Kf&#10;8nKUrKy61PGFKfeiDaEtCNYct3Ol0W385rUVV0B9qdgU7MW5149rqfjtxjfLJ6t9299fQpddC1/n&#10;C4wdHEfmnYEgsvBkhaW1Gvi+VAUbUO/YarpVva6W92uPm7+/hK7L086kWdebsBe4OLF2+4dt8ZL5&#10;Us+kdXbW9iD4i7Opk2hWc0mrIk3k4sn5+u+TM8hafCM/vJkkdYZt7RxNeDwWejOXu13r+PtL6N9/&#10;9/W3//Wnb4uh9MvXP/yo/88C/1HCKMRh9+nnf/r4D38n//e7D9/+2z99/OLjB6wtxvxfvvvI/3z/&#10;4eP//fKLP3/8+ue///LT//nT1x+/+/KLH//7T7gunxDIKPZL+YvRBD76X37nf/nNZaYEVggezrIb&#10;f24PJ2mcjQq19HDyPsDnzUxJ1GTJsYJg5RgIkmBdBBboCEUOmLJ7dRzjoq9Zb4rzkMx1kCnMy4NR&#10;LajIpjwPxxDHEhAR3w2Px3Cc5QI9IkMe3VSgR8uEl5q20INl8FdSgdHLaU8Fb/Y5eDlvZBPL4KXo&#10;5byRTSwbRngbXYFkaM5FeqSM9HXFObfdSq+a+yBbYXR0Xu7FLbkt0isHhnHeyqAd6HJ5x716Ls+B&#10;B5ENrU/xk6Y52mxl8HQOU0mGVUNwRtrK4OiElZl2XLaG1kpShOcSvXZY9rlEv3KgYOYSvXLIFp5L&#10;9MohG3su0etmlAsveDg5b1KJ0cFJwF3ayODghK+ci/Qr5zha4MHBKdF+uUyvHELw8hUe8kZIbEUu&#10;06uHG0S+VQYXJzz4fBIFHyfxCPn5EHycQ5lCG2wzGK96nncseDnlBau079HROZTp1w/nYj6ehEW6&#10;dhKNlE6l4OzkqZK8mUFFBKPkIv0SGk6l4PDkEperPfg8ub3lqyj4PLkIpM0UenzX5e00EOlX0VBk&#10;UBAhrOlowpHulfPcSN5Kv8MRU5grKOapJLIolxkUxDGRN9Nvcszi/FALDk+xhlKZYjj2cScOL21n&#10;cHhicuYaCg5P3jQayAwqegxsy+DwxCobyAw6Ipws73tYRLxakPc96Ihnt3KZXkdcLvMZHxyeLMx8&#10;TwoOT7m9p+0MySoJK0mbGfydwvjORXoV8bRGLtIvIvDB3PIIHk/s5szSjC7Py8DCDg7PXOHynFef&#10;7LJlZ+ZwSFRJOuWsiYKXNYm3Yz6DQp5KorpziX57Oz3yUQyJKokJyyV6xQwGUeInW1+GF72QqHIw&#10;iH7VDF36i0SVA8LLe67K91yVX/6nr74YTqfyUEebyjtF/f62U9QvpJ2ifi3tFPWn0E7R6QUlOZ76&#10;Yh5LDWjCTlG/3e0U9QbdTlG/5e0UndfWe67KgC6MxzUQqXeKzmsrQAw7UufXViBT70idX1tCG5nc&#10;MgKfetyAADfsFJ1fWwFxyI0TefTL9ykzdiQjSi+n4GlqTRBN4wqrLymYUbgFJsllZFTwdA710OTk&#10;MowEX5z9RcgfKR1lkYiSLkrxlHa0SETJ/i3Fq2dpRV1bJKJk8kjxEvwnjs8lc4Wgat92Y4C89RQj&#10;qw8i1cUSAo1SRUZSkyXfeNMUAJtNijnL9slly2SU1mcyyyWEoEUyyn1yGUHEfpQsQ9IwUeSCv2Za&#10;JjIjadMqGaUpWsMst8aJq1lslfV7lCgyanufYLZMRikLvEzudHavklFaz1mdac+jwgUPLHWkc3yV&#10;jNJ6rq/Zbo9VXNKC5UkdIHVpq6LO92lmeIeDPvZ5ZqtklNbznGhGnHesw3oemWZlnfNa3h/o4TIZ&#10;pUBk0vOe9mK5wpfJKC1BxJsGMm+OLovZr4+ZRJFR5/Yk8dsoUWRMTGgh3W+a02C7VVHnxiQYJYpc&#10;JKMUZEnGCtwomyXsHb7nlr/iDVQo/SISVeUFk1JHPtvZbkIdpnON6N7sOb4W/4XlQhomiozb+kyi&#10;yKhzSwYwTBQZdS5oi/QcNCUdq6hzS+gyShSJteR7PpEoku0yfGE6HyWKjDoXvEP6MUoUGXW+nShS&#10;Nbnkh5L6qKZ9xGjStI9UqGkfyyyDLLPBEVW33k7aR7b3u+WtKx56mjAmiVrqBelvYImSLoPsfWUc&#10;QGBrszSHIa50O8NJltH2291cA5Y9RaoSLobMkUYLAg62dUMyjJhMiDfTJImifIYvXTMsyMju13c/&#10;1WRvJLTAjPIV3u9PCYBEKNkMIlEHzJeML/pbfbN2rsIHGbd0LV/Ikxd7qFmipEIcurq7t97333DV&#10;vZL5yn34JHFY6CH5gwTWpEJN7+J7T7IDm7J46rWhcz28k3tDe3gnJUZlNOu0IHbX0p/Ka8pxNuHm&#10;l1cSaEz7ba5CcrsdtRftwzZs1wcpxkyo0Q/7b1dSb+lvp5eSbF3Jg8G6lJYuU96hNtLclN94ZHsx&#10;acg7ZTsm+eheyZiGmiwv0ZVUImXrbL0483YzlzUac+UR9JDwgzl6tfQpbULNDSl5u+QahlCyn+q5&#10;1irEWWtLm4kYE1/hBrqK+4rvJD/iC+ueGCLThT4k7mciNq+Zh+s8I5JrRRvafpvqIZOvZpssT0W7&#10;+h7Xk00nshpxtruf7jiFdNXDPNCUIVO1sRdaIMhq0d8k+ZyONKluw2rRB7aLZoWQLw2Zqk2zipbv&#10;nmTN8R24khJOhwsWir4SXvXKo+biJpRJTWXziW9YtTZcjzPK8LX1RDuS8a/YU602fdyZ2tDug717&#10;tnNdJiRgvI6+PlKL1TxjF6ZMWCea2Va6B9dBkszMVnhnG1QFlayOoUKmg81MITtoTp3aQ+tXqbH9&#10;OKU/bgh3s1s3xMJ8tR3Np/aoNOa2NtnsyLU23Uu2ipYfj3R2oBtu2kNGPdlpJxM55uWBFHGpydZg&#10;UiSHbyXDWjvdN7AaWqbmWqr+WXvVdhXhVaxKx2PeviH9s20M/ZuuGrIc655pNozvLJ44YZXJTIEd&#10;0a+wu8aEy0p2YjWFtUz6zP7qPKvQD6/7De7EC0md3YcHDpuw9p4sfV3O2Huc7r5CPzXp6ws1khTr&#10;Zub1kxzOYXNk2t7s6HveyDQcamTFCVDJoLbfVmthoXWS3loP/Ce10KbSyQtlyebaJ03npCU2DZAO&#10;OabMonF144BvwW42uzewu2Ica7dq3tVW4YMJWDUAoz0aO2JS2QyEjvFCYjMyZGGY6fQ8PEkJG4bZ&#10;LgAyd7FEdO62BrkfyeCHJbLVzTq+tozcN2J/1w2lltrUgvvmJuZQbCFMexsV8gwvzAd4HHXRQtTg&#10;mr3Vws06xday8bxjD8bti4zxlqOUcA3ylYYGPUgZapcYiByvaIJk4TV15QPeeOzn/cGlQdX0IIlf&#10;VNP9TJpe+5Gs+i/0k8SWNekfWR9jnm924rNZ3pAoLovEuucnn5Y6hQjScZ3dbU3YeWbwlfx8Iduc&#10;5Ok3i2IrkoO81Xp29h9Xy35Ln487O6g1dplVlsx3hk4RH0ICda/N24EELPYdBt72FN+qUK7E+iHR&#10;RoeYXZlBNdCUuWvaqosKDorBike9ML0wY4UcKyv1zq4aJ6yMs/7GvqHLoFZ4Pwl5UT6T61Lp/NSI&#10;lhR35bsztlGozmYiOdZjv+3f9Tyc7Zd+xPYWL9NcWXUikMM2noy3py0/CCsvKEyCyeyG8jhhLdG+&#10;OkQ93SI8eHVq1J840K0dmk5wtlcYk6zvMnwgHaE2N3NQWzgRe27korXZyjQjulS2zEuowyq/hCZs&#10;IDpxjn/znpjwN5yYkGkewnbK4v3sYTtcF3Q92dSqiQnLhvp58xIKURWxuDXKqv01MTuaHGtTGOu1&#10;udBHKZhcMeRkTWM/btJGGaLY5Vq5gThMoFZMolSD09rH/2BDtIJniOrJyHEmtGLDFFuBX0O6gEyg&#10;WFNO4oDmGYJ1ysvpm+oIkTrjJjIPW9VpjwOjZjiEYoJMyPMqGWk4ZCMklifRiGCZrdbB/ON47+UG&#10;ClnwZzL6xDx3JsTmDNkg88yZkIRwLDMqZUCyDEkIxzL9YhmX9MoZlhTLr6lxXNKvmHFJLM1JmX4T&#10;S5dCYMzkDNjAlSlrNJu7ITrnV7FqFm5MtQ5zVs3Ch6kWec6qYWJ6N56eXzmrhtnpi6tB+tau+0uf&#10;ONQuX1xvc2/l9BWTe1U8+i33WTULt+U+q2bhtdxn1TB5fQ/sLjZ4gBVULHxgfc5ZNTgq/QeymWGd&#10;LlI26WgtnZyCFUkSHJm94uKU6SkeTiafGvNrB6ceLDv+zddz4PDoWWl2MKr/CnLgyKnY0l+MIBsb&#10;V7lVrvIg8NCOIX7cjBcPufW3NF7Mx+AG98AbHOE6Kg+u6DTqoEG7v/EyTr3fV1xg6voLTGGu6rVQ&#10;rk+2lDYSTsjDCuUq9lr6El67sWv6atBU3nqg6787ncVbXNWgQnPWrBcTTiwS5fRmgvGH6U+uf10U&#10;LyacaEMpF35dx/aqYXVhhmrWizX2+f3mKnkpzOn1m0s4wY7ub64K03z2m6v4//3+XW+u+Mc44j/v&#10;1bXELm4mJY7WX2qeO8tvmNjZlRtcHvxNiU0ce847BfvF+i+/vW7L83elUQZ8b5Djr81Hz9vjI4Hh&#10;+jqUGC+wg2cEwv0VZ+Egu7y3xgdakdOk2ffgtCUabnvSeMXklnu4wQ4zyx+9ZkZNDJp5T6m/qZ1w&#10;mxW7IUVpQhQIc6jEum7L9AoawiDCGOmzaLR4xLPaS47QpHCbHS6fmHECEzDte4j/GG1CIQDkPaV+&#10;tV892hfSTYzyy/vTZjiLQrKJEp2zOS1jponRFBKGe5tsA4F+ZxvBaSHLxKjLfuEMdrb3lPp7Aakh&#10;wcQQqBLSj9P1AKQLGSbGMv22Ni7pt7VhSWFLzbUzZJgYy5wG6UKGibHMuHYG4yn+38keTevoPaX+&#10;TLS6eMHmRl4ABVcys71Dgon8GI35JcomnZrzIcPEr8JnQTc8fqegQo7PvqfUJ7iqkS6WCDCboB/M&#10;fXyWSIDwgSHSGPHGFVjVEONW3lPqF0b0cpTYPP2witEroLTyc7eg+/eU+kRFmrMFSzCZfO8p9XVg&#10;xtFSHb4OQKdDvBfIKAEcFnP4EtTqcPklduvh/AXg23+aTYzev5ALS2XUVSy6/lmZ2i1L/kuFfVuq&#10;xIgDr+Tj21hE17iE4eT3jIRLbuQW3fjSGEuQlxH8C4HN49mXw9NCzoKeBe7B59I4WpPeiQsU+/5R&#10;dXcIbdhcaqv6eV/QGK+vdalzpN9T6tuskngHdXasHUBEi1TVbHiOurL7j3MavxwecufmXOpfNrXz&#10;Rqxx1TcapCEQf4FPyj86sUqDDhhUH7hYu6bCj5P+Kf/NS1nyXyr87+/hrJvzyx5OJo7pd+3hrB7n&#10;te67Q6z/Njej3lPqF//14lh4T6n//Ef+M5vu04cff/j2H3/48Uexjz9++JOl0X9Pqf/Hrz78/vc/&#10;fPPdV3/+8PHbr1jrh/J/P3/88M13nz798NMf/vn7r3/+jmuFeS95VOCHbwmb5sYWPJwlOOJzezjv&#10;hEZ746A5OB+SjPNzOjgJeBfQgYBMJBdrp/sQPeScwxgeNSNlS0lzuynO+9LOgyTEDmOpyX035Xkw&#10;5njKM516uOxIlGjaX483E/WR+j88nnnE+k8FejjzfM9z8EYf54N0qKlKvE4IT81pxNHJybzJZXrF&#10;yExIOx7dnA99lntTN4Gry+Ia9D2oh/CxvJ1BPyPnXCDscjXIVR44u0Rz5OMZWLvEm+VaD7zdYXLb&#10;QN3lTpf3PVB3iQgctNOjmcfzM1+PwdnJ7SrP3b5wdmqy1029B+ouV7CBTL+KyFqQqj36Okcig6+T&#10;ENhUZHR1PgZ5c4Or81y47tt7ZXB1ng6D5NiBu0tUZt5Kv8GJbZiuy8DevRVX9KZ2iHXs+DWrMtdO&#10;yKyf60Yi0xogzsDkOduDn1MfNdlsohB7ukR5FyIj1gQ/5zWf5tHROXqLIzg6r7e82wSk90YSZpm3&#10;0W9ukp8529fluG/dJnVCLtEvm9v/Y+9cd+TKcTv+KoYfYLer69Y1wARINkiQ7/0CHq/XNuBxO23P&#10;eLNPnx9FSiJPHeqoM0aQAPXJl9KNoi485J9/DW5byaZsLY6uR4E7toJnha6sqiaQ6Q8ucMFrtgZH&#10;9sXi9fBM0ZIg3NobRttucc6ZeFdg0h/O5y3OOTOf4hScW5+BSX8484FJf1zSW2/jktP7aBHnHESt&#10;F6HOUUl/wo3H6Y+4cUl/xg1LBkL9cUl/AeVXgHjrnNKzs0vyDFoxtRzSOyAw6qsvKFwDOIUmmW05&#10;MX04bDPGG6Nn6pZ+TKNCYER86+rzynNwFjFSbkQJzeUBzxghZS1I8erOuMrBWT45XmVtTFRXocIY&#10;/97OwSHo4MXdjvFyvoYKJnEe4+WYDRVM5jwHh6CMr7Ceg+PpQRfxUfnukFnlqyKJ/C3io0b48Mgn&#10;Q1YhRsLli6H0kOoZToAggwmNtZ/1ECPh2zFezmXfg4VbHrHUkx44nkMFW9mdEGi5lhbxUQscPXZK&#10;kasKUdNiZcssaTqMOH2vKkRNbxPacnR7GSZivIvdbEI3zqXrIUVNC5pPZMCCzaY1atp47RbPpvvV&#10;yjspXgbLxxlw2XK6hwq2vDvliUyrTu8yJ01eUJGcNDnPJSdNDmzJSeMwRhziM9c5afYBuJGUhuFr&#10;SU0lWkjv4ygyr9HK+zBMZYwu3uE40v8nmrP46fxgKTvQ/s3ztwmDoZ1iR/ggTU7N2dkdgcOXUUAN&#10;EpK0xBUnn+IMkK+JlzBISW+qEYluRjIZpSUqjV6OgGN0znUsZH6JwUSHsA5CDGXLa4K+pnBxlYqn&#10;o6IbWqBNKKZQMY3ud/slCcul5nA1HkBZNKHDGqy2QOIDQT3dxOKMU8on6tRSsW6tA2uPTSSMiXoc&#10;tfHpl1eZEJTLAeNnxP9YHbZXI1zvsxQvzSpZU2gWrkhTEARjCprpA7o7Gk+juPH4qpxWw5ln1HQt&#10;EdNkdQdRlAKn6AjPBteFHxDsZXasvDQkxje28Sz1mk2UTg16f0cKYtxM0Fi2fEEhppmX8wj/LA4B&#10;WacQ7XJVelFgKGyTsKfX8CNeRHHClZovIi8Cc3CwCAEkPme+e32fh+OJla3KPoLmiD+ShKS7StyI&#10;/W4Lq3x1DR3oSvUJDRZcp7FZVGx9wpC4OFXwQhqvrrgZG6Qk9lL3jO2SPcSxulHFjajID7ezYmnW&#10;ZRVqu/ABij+ddUbTmXVri3FUOpoDyRhW5bJjAr3o8B5ZXJ/54eAIv532ZmvhEtzpnTK1YSFjNUyJ&#10;OKV1NdZ1fP/QV+py6+BP3PGhVVZU/W2qw3G6LOvUGl1uZAJVtb8dHYrwU/31PFRI5jh93PpVEx7u&#10;MuFJvf5/zu9uhm6uWmvsiq5tLxc/08QSEF5n1w0+c5Voh/cRW35aokp4BUX2CUPNNUlnNg5orDkO&#10;3E/lBi4DwTOpd9XV/NWVqWsRxyQscFIFz6OyYlOjlllbvXAQ36lZt+c6DEcQ/J22F6DHjWRgsuy0&#10;1j17av48ZMm3w1vYj52w3Mawhqu0kMyFn+jCLtIXWRdnqIJVk0uD5QymRg+QpZWDk9M+aF5kN8Hp&#10;Z1TWS0uMyy0mpKqmrk3AqJ1bqvP/51Rn9mAAApST4kcDAThudXXbedKAALxv/WOBAJAZimeKdisd&#10;xx8CAnB4pM2xK5tPjJfeM98Zh08rBmdtifCsDo8jpRck0J01iPHSy8ENmw4Q1baC+30+Qg6sVg6K&#10;yhJ4Wx0hllErKM9UZyOMQIADOcypSlgWrcnTMQ+8RRwA5kjepNcLZkQ+yqAZPgvyJr1qJFqVCh50&#10;s9MH5lenUsybJjhsoHmTXjsXfbx9vUWvnf0lB5IECMBZn8debTEgAEYLKAAAMDHTiQzxfwyUVGq5&#10;2Nr0HDSGuT5Grxru5bxFr5rDQ74kQ+wfLue8Ra8ZvlVyqb1mIA9OWwyRfy7jtMUQ+Yf7N28Rg7fN&#10;I587eYth1zzkLxmHuD9kpoMmvWoekCbbNSHuD5N4foKHyD9UxHmTXjdAZwZT6ZWDdyhvM8b+WY3p&#10;ZMboPwkP6TjFo9T0wyMy+daRj7NeEkbrvE2/d0CKDdr0GtpdLvlaF1O49f6gT2Kv7seIABihPUK+&#10;M9jwfDaDhi6nfLUHDMBgiwcIAITigxa9fnKFBwhAIc7I1npAASjcY3UeAwYA71qu7pDrjOsmnceQ&#10;6oztP2jS7579fcFzrY8yqGaPsZTJHTKdDwC/MotADMW20ngMYdCk183oRA/xf5y3gyb91pGC6SjD&#10;zjkNbjJB2jZ5zpd8M4YsZwjdc1tIuNJbk3BwCxfqusUr/rNekgecUv2E6D/Her6MQvRfPHh5m15B&#10;vLKQT6f4svs49wPZQ5Yzb1WkoofgP67+gehBQ/f5Lo+ZzryhkEvuNbQ/5htIYiVdcGi40yZD6H+H&#10;WZLpXDxCrUmcqnmLXj37fCZD8B+fXd6g3z2QyeRD9LuH9Le8Ra+aPfdTKrQ3pwffTuL56JMzsDTE&#10;C9wK5jaBeOldsQFwRBy7kyW9XoYgD0n+mmzTq2bcptfNuKRXzrik1864pNfPuGRU0GDmJZ41OU3C&#10;OjlddFpN+CLmW51WlLxdOz3WaVXJa7XTrU4rayevuc2tVHmYdrrovLaC/2C4sOQN2ukBzGsrpBJs&#10;DGBeW8GNsNHqvLZCOsG41eBM2Cg6r63gUNhodV5bwamw0er83gpZBRutzu+tQKK20er83goOhnGr&#10;wcWwUXT+JJRQxuQ5EBwNGwOI2sqMBJASoffsW4VnWl05taxTy4M4qiv8h/COGBMe/8M5SHQs57TB&#10;ovDFUYIUT2FhvGvji3NySfEUCYdt4Yszc1K8wVeWCC/AFb44cyLFG8ziqnjEd1lckfe/JZgmkcOr&#10;ChHfZUCPAacN0U8/oG28Iy++hgomMSdsNqSI79rmtBFDxHexDXgUeyTUMCXniEeeyIs1TM891ryc&#10;WbFOQh8mOH7QRHB4p2MN03YOehRbxfexjXrkszbWqMs7Xd9iuYQ+TPKODbmWPKp8G/godkzowyTP&#10;kY9izvga29BHvpNjDZO8R9Wv5GA3hD5M8hz8KDZOqGE6z9GPcG7EGiZ5R1JdjyrqfBv/iNsh9GGM&#10;6Y8RAOkhlvhrY416qqXHmjx76CUX71k5B/PVjjUUapjk+mTx2lkFMDHUEN+X9NHQP1enm0BjfB/G&#10;q/OI5yrbg5hIoYZJDkQ6rRF1Lo6pMqpccgym0IdJrnjDdcmjzsWrJH3gM0pHFXVubDePCjFb7yPq&#10;XDxCpY+B5FHnhmR77I/pXq1djjIvufDWlT7SC433WEMNe3rgsSNOrvrAwvJ9GHGKQHezuQL7HWqY&#10;5Pp48epcYW+FGqbzDkO9HlXUuUFFHhUsVvvQP5cgZIHhFRRyMbQEhlwsKcEhi5WEVGC/VoDI6lre&#10;ACIT2DcroWAIGMEGEJkXozGM0VrAMHE/EkQt/y9QVxuUoYZBCvGNQpXD6dI0vYnNYvMCOyv1eAk7&#10;IIVAB/FEq/bGo4d1DrQ7sAC2dkG79bN6u7/O4CSkK1EGnj2XL01kAHemjH8VcLcDK2Cvqu/3JwVb&#10;iiK3OzxyX+hO5nncBXobvICBIg+ARMsebB3230ALvARr7SoWmJguHZ224x1PPBQJ9Wls/xtQA7MM&#10;T4yqHWzbEvKIhD3Ae+It+gBtY+nyULSqF0xclBAggqHYQBq8ZEo7gLtVbNMGmNP0dL47LKa0o9DB&#10;IXCX2VGxLaGEuXRhtKlpHe5k3nRKQajE/cKFaa8Z6/Ps0x0CKbddQWyGh7a9nu4gCdDDCyAfE+h+&#10;Iwppr3K3tTa1SC9HQp1FBkHDBRmALtflW9d9FR34gwRW2S4v2xI8NG9I3VavNknYiE+J0uRRHoJ2&#10;ssGsZGBgsA+6cadk46Cw93EPYDDDCXPgdWObyYdj9tNRupteKr1JuOcizJN1IsE0pkuldLL1MYKZ&#10;6N9xmwtTT4bSJOHvcJgdCShab7ydG1QK3MKSMcBTqNhTM9mVc5b8Ea+cExkqOpPn+6N+9TWVng/i&#10;EkBsfeIUsad6O99djJ+NN2QUVVybPLMd9UiFJEcN3PoTMA0kKr3BsDh/iLEQ7NjgEMT+cMrh2+hg&#10;80WqzCJ5hXvQAPFgklXfU9JBlHa2fSXw26A6ItYVUX1h0ceLD4SHHTdAOHSrznV44Nay21TzibyI&#10;6EzIp1ESX2ks3CA/CJCa4LI7ASGY3gyk0sBjoM3eM3XxajDLRfrE2ljk4bgfgYAoTnhOTldTBx7k&#10;LGkERc6TgK2jnGwhPcllNtDO7FLFABHGzdIsqQ0VPFmzGIB7607cXQ47tVDrchWEiSU4CYQE9onp&#10;PrGb5KUbpo/UGuw1L8oFjLkZMleZNQBQzNvS02OmZrY/bNwrVjmELlFlBEQBrt8PRpOsyuSweLr3&#10;ZfN0wzywy4A0lXuF4dcOd+S+2Mp6IBkjrCy5slQZcm2XrTUloJC4ar0Tl2DYdnra7I68hRbOBvt/&#10;ZYScVV2thOlbPleqTJ21jhSSeB31FAE5G4q0UyLxDpmae+REHWJv2C0ViA+cJYqLEmtqUfttqj9y&#10;ZCRgKHu6VWziXeDjsd8ud3HB7u8rGSdnAUt2ehvsTzuzePiAos+w8HjWTm1P8jk4bv1voGjqmQZM&#10;pjsXNhflgVQRWyVq2bvj5cDZU387yXt2/rdmhgiIpvuKNjvkYjePxu4kYvhGj8f7mpPEzlKnSp1u&#10;sf3rcpZ9J/WmdEjmXf3IO5ObGQ6WMx+lpkNANtGeB59jnwECwHmBPa8XYFk0rWKV4nLBDrTNfHdZ&#10;5JTxMcOnZqko1/C8iPJJZrcv2rhw8ztNCYCnptvy4RUTkPyPmoA3O62hJjMU5pXVWL8imOG7mKAj&#10;6B/LEcQ0kLcJp/u8Iw/JZogrdpF/ecfj33ZQ6heVmwRWTFU08B/9rJlaPRd2r1kS+inmGn24h+TL&#10;ToC7k8pRFX0WljT9DXBQT5/f3h/c1bZC2NLxHLMn9OQ42pGEGawskEXmsMBdftDs0ykJuYnqsQJ9&#10;VjQ/+beZiqQyExtwwheLrwgIrkjt2anuTpjvpZrsryhBTSk7cbKGJdySzUAcUXt2ubRqB7wE4aAp&#10;bNOy0fYncjKDWPtqj4JFQvOzfXGlW9YgOZHxssP+Fjxf0RrE1b43YEwSiOYn+QSZ7oyT2ozm+8Ut&#10;eOJO0j0QTutrh9nC0/Pp6es7FVWccuVkbd65otav3/793dOv4rX7/CTcq2UlfPr86vvPry94aIpn&#10;MRCzfn1+/8tfPj2/+v3Np59fC3vrv1UvWih24299+/z09elv3/709ul/yt/KcRHStso+/dFpW7LA&#10;y0q1hdXStm78rT2rjJuiIRpGBHV86LhyN/5WPRP7PIqrp08QHBEpKlS8I67kjb91lecwZG/d+Ftf&#10;+S/+vuoCzurG37pCny1BvbbbZBLTfRngVTf+VjGc+kITE61NI2lzefLAjb/11Y2/dXk7huStIRpS&#10;viTbQhuX5GN1rmTI3hq2GdK3xiXx6k327rfOuE1vGYxL+lNtXNIbbuOSGMuTEk3rSFwfc22GDK7h&#10;OMWnNtnmtI5CBte492kdhRSucZvTOgo5XOM2p3UUkriGbYYkrnHJqCMgzatG3o2/9cvT11d/B2Gk&#10;LpUcz3zjby1f8o8a2Rb/zhL6RcTJY8W28cw3/lbg9uoMHrzRybnspxWnufj+bvytMimswVdvPr9n&#10;OggI+lkSG1hmqcPilquVgzxU0Djyjb/16fd3j09lZgpc7pq8awM2eeNvxYAunm7DPnR4w42/VRGY&#10;N/7Wj2//5d0/dJvFoIqtGUgHJTOcE8x7nezHG38rsUyAjJXq9MbfeuNvrSH0G39rm4kbf2u5bW78&#10;re2q0fvjxt/69Nf/4hnT5ycePOCS/f3dM3/58PT8j9evvj+/+fLz66//+dub53evX336DyFmvYCz&#10;pNi38g9D0zz7X37xv7z5/Jamfn797TUfJvLXv3zjX9T/7cvzx/cf6Emztj4//fNv357+9vGbICgk&#10;7v5LGZX94/vXL/riKn959fdfP33++hNlGOW3b19++vOfv7798O7XN1//9OvHPw4EwD8YgAAFa/Kj&#10;gQD6zbpEAQgQ9oe+4ko6k+TZ064m1Pr4SfSHZan73l+JhZG25j3Kp5zs0LsqYaBPm/POZHBoaYTM&#10;uylH7XlH8uU+b8+7KMEH5QP0XuQRSEFS7JprGMx6oQFb14dXyD6PZkk+Vm/xcDfQsFdKHmWM0X97&#10;33B9iF4tA+4zeSqkDxHUa6pngcO0ksIYm61DcZ61gnDqDubRqwYS/rRJslVck3f61Oiq3CHy/zAg&#10;Uws0K5heuW5kpzt5Bnx3gWSFXIt8MgUP2ts8Q/KazWagWJHjIVWQpCL2NvnEyNsMGjopid76dHoN&#10;8QBCztEmzsDeO+DJdJyBXWUcVA/7B0xy3qbXEfD3XPZArSKgzrzNoCOSP9P5DMF/mI9zvUd2lYcB&#10;w26gViGDKR+mVxGoypxRTkyBpqLREbzgcB08Mito2bkmvYJAc+YKChCA0T0m0PnWNwfSoEl/yI0u&#10;WsmacE0O8B6BwRU8eqoeSZ91TXJ0ZTtdsNW9ZH5/kxLTy+3IOspb9NrJN09kcH045+dwYHAtZJGr&#10;p4YkLzVJOLMGI/SaGTQY9DIwMgIAAGbxzKKSBIE2woERFIL/o5WziP1nOpZUkNbvMAgqOVCTJb2l&#10;Nm7T62VcMuplwDAoUO/JcfpbZ9y7186w5C3wP/W87bSOJClvTpv/C4H/wapbxP5HJaf3UXi8dbjq&#10;4CWYnCVJLp6bTyEamCw5raMFketglv5Pcblmh7bQJrgpys5YSShsxfSDOr0HyDztZTVeEW5TsAKT&#10;D/ZysvuYLHe5xHBb8s4yhLsAHHAtlMB4TYm5Kh6ZaZgIKd7Sda6KRyoihJTiLfP7qngMQLO+pHjN&#10;X7kGS8Tws1HTDAjsSDnyc2M0JRDjpOJGCiL57JURtaeyroa0ABrYA5gDwAc4sDAkkzl/sHfxUKx8&#10;kcqQ+N4UL9gKpARUmO/BeFsGD/aSsBcqmNA5ex0YsVDB1KypX6tDinoW/HeRIdX0AmgwAfiImp4A&#10;fERNWxr+Y05cB4zMC73NW0fmWKhgQue0ddwtvoJ8Ncks8VGUaBpOgFDBNjOo56xC1PQ24IMLJ/Rg&#10;mu5pyMsdzb0TKpjQOWMd14+vYHmeowd7o6a3+eq4jEIP9QxLD7EFJeg2W92CFNTSSh9zsroFLagY&#10;+6Lpnk4u06obacn3Jdwm8uiw3EnC9iWXjpB9NSqDFa4v/Vba4PoSWitdQDVPeAxaEdYDHXfIgNwf&#10;TpY+ThpvoFfYQ6yiHZSsUFuim3m60HgIgpP5IdmZg4B6NVyHK8GOdIqwg1d/uudt5HYBhd7qu4ca&#10;4umN4fxtecS1TP1Ty4rb18hp/IPGtdAqPKE/VwzxREzihv0AKJaIeBRmKycG3uAaktzDdVX3dRBj&#10;tTfIMwxLKLMWmuRtQ7Fi6S1MJm8AkSPe/1+W33Y/kn6+1hiCCKE1nRR2Ci+ScGSwiEVae0J6riul&#10;P5B6F+F3803iPrYHsIk7cXes/0Y+Vmdq3BatN3p/9RQ0dB71Wcz9HVey7xDHs3FZ6POu/HYlYF0p&#10;tpxwLBtvHp5j5lOr1EL1TyuMy7jm5sND1SSqpaLSrM5pfzA6NbJg7OXPuot2bFi7L+HEW7wxKs7k&#10;yr6BtxhjYk2c1T6lVdUzu5NTIUySHUkokzRueULaz6D/8SLkuvN9liiWrJEVzhyI3SrbDq8Rx0R1&#10;pkVI9nTB8phqWV9XaluVU95eVTmv39tlOqGjsmbro7pt4nFWG0lFRyzN9QlvTt4sHG5t75HzFLcK&#10;zmzjS8BbfcfdOD23e4TRrc7ePuhKaKL0c2p3OQsBl9dn56yCj/H0kmPsnqec6xq6wCcRm4WBQy9z&#10;6BN4uS38WKh/ysRzVsOOtipn3TO6S4SuSwXEm01E0arUQvVPLdyvC/grH9pVXwvVP68K44FWNgYU&#10;XQutLSvX/sPlgsHgJtRdiY0ZqWqi37LimW5CxC7iv3SMe1gsdTbhheKJc98hwDo7svtCrR12u6H/&#10;NreIG+dFr1gbhZHDqFS4EIWD1ElfSFhsSx24CkxNUab4L9MvtE51h8N84ds8XMQXzbHBHbEgxOvs&#10;Tni8lS5jTjzuAV1/cJBGAg5et7df4FkJW0X4lMrpRbI/HFazexMDwqrBJRc0Z5YTrw9Hcq36/7y3&#10;vG5V1LWpU2cnozOl6u9rE22NPxg/UlVq56laGnJw6aj98yLLEGr3evAuTM0dj7rrjISV05dq+e9r&#10;Nd7YOcDLGFznB4JywOq8/+n7e+A5TPl74EIfPr791zff3vh/8/fvX356d//04enTX989/9N/AwAA&#10;//8DAFBLAwQKAAAAAAAAACEAGjzwzwVdAAAFXQAAFAAAAGRycy9tZWRpYS9pbWFnZTEucG5niVBO&#10;Rw0KGgoAAAANSUhEUgAAAxsAAAAzCAYAAAD/yRUPAAAAAXNSR0IArs4c6QAAAARnQU1BAACxjwv8&#10;YQUAAAAJcEhZcwAADsMAAA7DAcdvqGQAAFyaSURBVHhe7Z0JfFXVtf+bEDKREAIEAoEAQcIgMomC&#10;YouiaK2KA1RsqaUWp+KsVWmr7XvWPgFHfMpTEVukWgXUOlAHHIoVGWRGkIAkAQIEAoGEzAnJ//u7&#10;OTf/DDf37nPvuSHR/D6ffc9wz9l77bXXXnutffbwAy8IIYQRQl1XwYPib4p0POKnP/1pGwXrshX+&#10;wy0v7nBSytMQoa1l3ooWgKbSwS5YdULpOQG3XlceTiaag15qyeXYFGhJbYcLtXis0NQy3pR1q0ll&#10;txHUyEdLbbdPsrzUhlt2mrw8PWU6bMKECVFdu3aN6dChwyCujx46dCg9MzOzZPny5aVcV7meChBj&#10;x46NHD16dERlZWXfNm3adCwqKtodFRV16I033ij59ttvy3jEkXQ8IOSUU04J79OnT9jpp58eXl5e&#10;nqqbbdu23bFu3bqyjIyMiiCn74Z43+bGG28MSUtL86sC7du3rwpaT1iXlVYINkKhWfS2LSwsDOvR&#10;o0dIdnZ2SLt27eJiYmJSQ0ND9V8l5ZmRl5eXk5iYWLV+/fqKsrKyE8hPBf8pNDmguS2HtqWlpeHx&#10;8fFJERERXffv37+ppKSkFPmugDaVeVPwLyyQMnejS5culYsXL65NbzDLX0o+FD4FVUH179//xNGj&#10;R5Uvt0x7gmgIRX9IYTYpRN8LL7wgvSD6gqkfmkQHWwiZNGlSZFxcXFSnTp1Sq6qq2lGfNxJKSLvE&#10;R1k0ALo1YsyYMVGqY+jURHTEt+iBo+iHYnhXbj3mONSYb9iwIUx6fcSIES7Z8KWX0tPTT5DfEx07&#10;dqyANuXT6frTYssxSGiJbYc6psKQZwW1IT84fPhwG/GY0zhCJTrra2SoKCsrq4ryPSF60c/lTvNc&#10;NlPv3r0jm6huNZBd7LQM7I2SJUuWlHAdDP0XgnyE5ebmhsHDsIEDB7raG66jyfNgTnWdd+TIkR2d&#10;O3c+ofp77NixKmS+MiQk5AT8Fg+CqZd9QnoIGWhL+YelpKS42njJC/QOhsZo7F21cS55+eabbyqL&#10;i4sr0VlV2AOVwZAZN6ArHHqiSK8Ltk8ydtAe+HgQPks3yPYJOuo4GxR0NII1BmIeQVn15VYYDOK0&#10;Kg8mvYxgPwuyuR+IUg6ZOnVqXFJS0h0I72TiTuJeqISF4+ETJ07MR4D+Onfu3INcOy04offff38P&#10;0v0Zim0saQ7jXkz1Xz8ogJaNpL8MYXl1/vz5OdwLivGmBvnCCy+Mb9++/RDoSISO3tz2x5Argt6v&#10;JcDQniNlsGvXrnLod9x4lrFOwxAJ7d3Cw8NHkdaPoP2HpNsV+iUkkiWVo0tgOJcC0LGCy68Iq6F1&#10;Pdf/QVkVobSkGIJlHNcBFS2mb9++l0PzhdA0mluJBPFbPNoEbWuphC898cQT33IdlAZN/EPBxFBW&#10;I+FbR0IqtPjlcFj8zamoqMggHhevcZr2UW+zVq1aVepE2UtpUg8jafAjqaunk04y9HbnL3/k1CfI&#10;0gl4s4OwGyd62yuvvFLA7dp5CB0/fnzUqaee2jsqKqoftJzmL//8RCU0ZkJfdk5Ozqb8/PyjwVDS&#10;TaSD3Qi79dZbe5Le/ZxPJJ0I0uEQUkpaK5Gph9euXbsJeZJx4Quh06ZN64BxchOyMp044hQX91Wf&#10;0svLy/8H4+BDeFbItVN6PRQDO4K6HQ69/cLCwn6IEXYW52NIv50esGhooJeA2pvtHFfz/Hoa3zVb&#10;tmzZt2zZMjkBAeuAFlyOjqMlth2iGaMwonv37kkY8z+EHtkL4wguuQKhFt0/4J7aXzE8h8Muwhbk&#10;fQnXaVbnaaD0uuvWbfDteuINat2iTkVhmJ5DWf03lwMJbtlV3fgH+m/W888/f4Bzp8ogDN0ekZqa&#10;GodNdI7kg/R+xP0eBFd7Q9ouXS86OEgXq/5+TSjkXDzfQJ364ODBg0d5pixYRnsjcOkh5DsSOR0G&#10;38ZDw1juD+Doolv0c+5iIgfRpjxkcDxEyON8G/X0fepJmuUAOOU4hWDztocm2dr3knYCR9Eimd0H&#10;vU+hIxbNmjUrn2edSK9RuCqLIOWI9yUH4B6IiOdYY1RAjIgo4f5GGHLzY489pkL2R9BCb7nllkSU&#10;4qNkdgLX0R7SKSKdNQjNlHnz5kmgHYGMpx49evRBcbxI2iNJI4JjGyqviwdKG0gIpJA/rKiouG/m&#10;zJmZ+kv/OwSXowUdvybtW7juQlD+/TbgLKGRAOsgAZXx/GVRUdFiHI90GruiQCqe+BYdHR2L0v0x&#10;ZfUbbg0hhBNcnwRrl19jQKClFF0BOvfC678XFBS8sXTp0kwUsRRYsOB2bO+1DKB28AaS68ic+FfO&#10;f7uQ7VveeuutVU7TZDk7l2EMPUA6PUUDt/0uc0HlzcElm8TnUmAcZKwvJR+v79mzZ7e/PVBqaGNj&#10;Y0dERkY+AN/OIt4Ibgckp4ZQfmTA/6ewsPDBrKysryW7kkHk7xRoupt8TuT/SIuHTQ3RJ0NoL/rh&#10;WeRkAfTJKXIETaSD3Qi95557Tsdxe47zQaQVWX27Gqqz5PMg+fxv8viyjzoRMn369GSc6ed55xyu&#10;o916VSAu0ZkP7S9j0D/wzjvvHK/+x2+4HM+hQ4f2Q0Z/Q5pjibsbR/U8u/RS7fQbg+o+Bxm0br2/&#10;jPy+fODAgS8XLFigcvXL6WjB5egoWmjbEUabEdOtW7eLoO+Xbv3nli1vcmXJuauXnXdEWxr0voXx&#10;uHTTpk27cGSLuGdXH9fULc7l9EQFs26pI/Tqq6++gTT+RFrxHOvoWdJTPdnghOxKPnBqYqBdjo3k&#10;4yzSlKPs4rUv+VD95VlXO8h75Zyqg3gpztebHNfhgBUj804Z7Z6gL3WROEiplh4az73OBJeM1+dd&#10;fdSSF2XjBMdSjmu5/3p+fv5SOU604ZIjv3l88803d+nUqdOTxH0pIdaD7KiT/b0jR47c9dxzz8nx&#10;CRpczFChJyYmjqLA50BMp9oECRApSAC6YDB1wsP+YNu2bXZ79UJnzJjRG2N/HnFJ+dRpkITqZELC&#10;yXxXlFQl6awkHb8Ufj2E/PjHP06NiYl5lfjVsxxJcPWkWP+70tY9IEHpy/H0IUOG/HvNmjV51U8E&#10;jilTprTv1avXk8Qtw7crPIjgvC1BgulXIJ5wjuEcFVcUyagHejRlOaVLly5nxsXF7T311FNz1q1b&#10;p0pnC2o0aShG4xw+Rty3Eq+GvKncRHONo+YLPCeIXvVASr7GQN/lp512WkGfPn12oYglS44rhAkT&#10;JsSmpqbOJr3roTsO+hvQzD1uhYYhc52Q7fMGDhyYOWjQoG/hl98VvDbUS9S/f//fk756iZI4SvYC&#10;KnMF6G5LULm7y19Ghr6Snd22bdurUTBRyO+Or776qpj7dvISev7555+B8bKY8+HQG6P4CQHTbBCU&#10;hhyJPjjJozl/F/oLx40b1wsZfA16xkNPeyvPnt4PdhB9LhmGjrOh6Vh2dvam3Nxcv515N5pIB9fA&#10;6u2aQ5xnkRc5k3VA+uq5jeX/Eeis91avXn3E+qsBJOM9evSYwbMTiaudCLX+ckF5IUg+B2CE76B+&#10;pflZv0JwMtpdddVVg3r37v0gfJjJvTMJCaQbSbKqE64eRNfTPsBjagPc5Srd2Z/j5ejMc0ePHr2X&#10;NuggBout9qcll6OTaIFtR4ja54svvngchv0jpCOaB0ieOTeSK55zNSY8JnpVFtLH+tr286SkpOSz&#10;zz57K05MIeVtrC/q1a3o+jRYabrqFjp/ZwB1Swi57rrrUuHvcyTTVXmx7teAW3IUXbLbs2fPj3Bw&#10;/HH4QqgnMdTh0fDmMcJd3BsoXpOudLuRfPCsSBRUNrLbNKxtGPFMIlxMObal/d+9YcMGtYGO2hca&#10;0jZx4sS+6Ip7oH8Wt+QoST7lmKp99ulI86xbXpRfvaO2L5nz8bS/16Ark0eOHJlO+efbkRk35Die&#10;ccYZ+hJ2M/yQDvAkO3Lu1N5qmNyG3bt3O2Fve4TL2TjnnHOiYNqfoWU4oVFvjP9klPXEk/sERbIf&#10;BpgWYMhNN93UPTY2dh7n55KpBkqxNmCAlLEK8h8rVqzQ552AIMGmAdDXlHOJW0LpFVY+EymAbrz3&#10;YSCNgRso37bEdQV5Vy+7DCYjZWsXROtSdoQo8pCCUvgJghuCotsCL40VgxQvCvJ23n+Ky8HQHaW4&#10;q//1HxJwoPLtQDgXmRg0ZsyYtV988YWcOscUgvhN46qhUzPEb+t2o1DeaMzieHZIeXn5ew45mXJy&#10;+6K8n4SOBOXduh8UKA9AjUEM56Mo9wsp972kvcdUieCgxVC3n+P0NN5TXE0O8tAG2Y2Hb+XIxgby&#10;MYPbF0NPnV7bkwWVI/TJuB2SkpLy9sqVK3Otv/xGE+jgGqhuYAReQly3w9No63YD8L/kNYLGNAKj&#10;+BPS8iRDIRdccEHvyMjIx4mro3XPI6BbRlvirl27FqWlpdnSqTLizzvvvEQa0P9CJz3GrTNJT46w&#10;seHqC9CmuNQ29STuy9B/0Tjs38jh5Z4Rn1twOTqGFth2hKkjFOP0cWjWUDR9IdIXhIBoVp6B2mKV&#10;zWDOf4xs7Ke891IGJp1/xnWLtiucZ/oeOnToFT8dAJeDaMmuHNdGdT//67/kdu3arcemSOfcVmeW&#10;bEEclcfg9X8Rl3gtJzRg+SAuMdxdh+XojUVGRo4YMWI99fiYQx2IGpYUh6N0E/bhHK41tC5O/FL6&#10;1Y/4D/EBSMbVOTqMOntJfHx8Fm3g7vT0dFsdxldffXWnmJiYp4mnuw/apJf78ezitWvXBvrVuVG4&#10;Ctia+HQWwcS4iERIfqjJeNa1L4Rce+21HRMSEtT7MpZC8WnsW5CB2JtGJiAhVCOFYEjx/4RC9Ork&#10;1AbPy0P9id5VHNZtv6Exq/DtDhqYWOtW0GEpjETyPYPzB9QIVP/jHXqOfGvIyv28q15c07I2BvFK&#10;MeiznoYXvXTbbbf10e3qfwNHaWlpO+iezql7To5P8LzST0Hh3jJp0qSADduxY8dG0FBM4dRrQ+E0&#10;LN7K2RwKb58fPXr0JeqJsf72Bi2e0I3jGcEoc5tQD9e5x48fV6N/nq6rbzcPiMccOlK+56AfpD8D&#10;QpB1cB1ocYKKigp9EfDJUzkI5HWMJmxat+oAAyUMg3cYukK9il5BPNKjp/Xt27crR+OGWT10ycnJ&#10;I+GRvkzrK2VHQtDkQXQqDY53kuaSu+++eyi3jXjdUsvRKbS0toO6G37fffeNJJ5XiE9fDzoEiWbZ&#10;HgMwHl9MTU39i4b3Vv/TOOzULWh2tV3YWT05+sULbBR9IZA8mcruKJsLdYTdc889A6Dx76RzTbB4&#10;LcBvom6jTrfzcDjexpG8SM6U9be/CJUtSxnKIfsT171JQyMVAnYy6kNxWjKjDuMXzjzzzHtxiOP1&#10;l+sBH5DNivOguWI9fNFn/d8Fu0fzcwK2dRuDCFdC8qI0Ps+EaepeSB42bJhRplWpevXq9RdOL7aY&#10;ZwTSEMIXL14cUEFqkiseqMbTuSd2GUG80Dvh4eEyWPWJPSAMGjRInm8qwumXIvAXVj6kmG+kwb7B&#10;V4XTMAWrsbgLWo2ck0BgycRZCPqLms/DeUDlLZDHtt26dbuI0+HEb6vySHmQ958lAi4DogXZUS/L&#10;SE6DolB9QbJGXrqhHJ8eNWrU+dzySocaNxSUDKuTbthjHIn3Hai7kkEt6tCk9cYE8FaylYSxGKjM&#10;6v2g6eD66N+/v+t9Tn2+b/G9h/RX9Z26+PTTT0NPnDjhnodkgjDqRQ8aQyPapa94dmJUVNSrXI6B&#10;PwHrYlMoLfg0sl27dvNxOE5TA2791RhabDk6gZbWdmiIUkpKykXI4ytcani1sX3iD1QGhA6kc11S&#10;UtIf1ENu/eUR/tYtjn7Jk2WjaKivyfsu2ZMMWtdeIaeO/J4dHR0tR2MMaTTJV2p43Rb+9cFgX9Cp&#10;U6ffmHa4eoBrGgA2lL76T5N8G9bxgKCyANInv1UeRAO3ffI8Pj4+lHbfWHYoEyWUbKqX/YGWddOY&#10;zu42BFpC1icvL88nURoz36NHjzs5nQLT7HqVZfn5+Ts5BjIeOuS0006Tp38ejLTd+6h3CBfhLKXo&#10;svquXwgtKSnRSj4nxegkDyGqHITfd+jQQb3EjdGhZSMv5Hl9lg96Y+EGaWnOwSgqyAwarEB7H9xf&#10;kaZy6q9C60gDduUpp5wSkNGNgaS64ndPkxNQ2XPoQiN037Rp07yWqRq3ioqKUzg9afS6Ad80LOJQ&#10;YWGhPuvmV1ZPrG1WQGeKpoA/OwdTB3vC0aNH9b4doySsuLjYvYJbHWA0Sb58faavAY9R3dtIn/rM&#10;q75oYCBcQV3WUIA+vNfk+lNtAOVyGkbSi127dpVh32g+W3I5OoAW1XZItvr163clBtlLTS1b8CiW&#10;9G5Cru+SjWTdbgC7dQuEEmeSnwZjqCUbRnxAxkVTQkZGhgltYX379v0RvP4r51qBM+AvwXYAr+Xk&#10;dYQ3D8oZ9uMLR4icWd6fD+2XEVfANopdkK46yy+ChoU33XSTRh945bvacg6ulV5dN3xDuqS7Ax1n&#10;jSJUXw7IiN05BD4zoAI99dRTf0W0WpXDeCiLgDevFULW5uTkaDKb30aGjMXIyMgrOdUYT38RHRER&#10;cc3YsWMDMTxDMfbkbARDyRuDsoiT0anVNqxbdYDXH41CkHPYZI2FG8igehF/MXTo0GEoS9PG2hNC&#10;UWwyZryOO/UG6NAYxqsmTpwYUO+LtU54dym76jsnB+ID+Tk9MTHxV2pkrdsNoB5W4O8yzE6jDAfj&#10;30VFRSUct6APAp6E7TTgqZYW3fbt/9/rxi8ESwc3htLSUqXT3jIYjABpHtNLSEgQ2bbiAj5plw64&#10;4oorRiC7mnypIU124ncUlh4Z1KFDhxma01R9tyFacjkGipbUdugZynEQhtvDvNdgEn9TgDQ12uBO&#10;bKQbGxviGqy61Rj8kA0TukJmzJiRjGzMJv5e5DmQtj0gkLa+Ot5GPR7DpbFtgGzH4sz+kXdHEUdQ&#10;v355A3pINugI5OJ+ZNjnSB3JDqFJZMcErshpMB2tbPo8qR4pmKMJQD7HG9YH72gPgdmcahUBvwEd&#10;Wlp3MqeBOArqObnyrLPOCvTzfVAL0gRWRR+hIUYaalR9txpSwN27d9cQGlmcxgpBy6eBUo5FHAut&#10;UKx7BLuOYjTO0FXaFMe6tg05hdHR0ZMpM7/Ly8r/aYTTTRovHzjp5W5Bk/Cu1/4u1rVH0LCddHol&#10;O9CxIScn58WoqKh8ZEvzvRxbFS5QSK4tGV+6bdu2ldwKeMItcTWpwQM/HUvPpjFkgpC+ffv2ioyM&#10;fAIyuyG3fsevjit3gMd+O4XQISPjaoxDr8MRW3I5+osW1naEdOnSRatdzkJuewYiW4GCtONweO4a&#10;NmyY5px4pCMIdatJodXSsMH+zOkgO7IRRHRATh666aabjOaNyRFMTk7+Gafam63JhnA2Bngpx/Ra&#10;9OO59W24+mgOuqE2HDcs1HMKIy6AKVr9yXTsag1QMnk4Go/n5uZ+uTiwjVnUm6uNVVKgxe98in6g&#10;oTAX+ipcJwEfygluBVw/uBWyP/xxDTHShkXWtQt47hHgOvJqVKFIWwZXIc9vobF4lDL7dWlp6U8V&#10;OL+D/55DUe4WndYrJtCKGpdoZ3nr2jbkFEKTvmYFOu8gsm3btteIL9Z10GE1vp7K2x2KeaaEUKZn&#10;rdeMIDlW4xobG3sGl3598fEEixbRFHCw8ngUOt8sKiqaNm/evIPaGVe6AJl6hGe06afSk/HoxMoi&#10;LpCmkWGjdHlW67kfJ3xcUFDwh3feecexfTZaUQ312qEHHqQe255zpbIkyIAt4Kgv4/8mfEz4hDL7&#10;ivu5BBm3tnSn1Y5p9aupEyZMOOlGR3NCS2o7NNRKQ65IW5vH2dKD0ApJrnZXekqbM7qCJWtqk/1p&#10;jzvHxMRMc2JBkuYG2YLw+FrqzGUE2+2o+AnUNoi/bl6r88lvfkOPbMFhhl8HQkeOHHka9pJ0ke2F&#10;faATEhuVF92zvR2BhfbYJg9Bk/ZpazHOqKPOhozxiRMnutYY51KrINlihASJAnhq69at2BgvaAMc&#10;v4FS0b4T+qrhRCUOR+CuzMjICNSANQJ80DCyT8rLy39OmFQvXI1C/oP4xDP/kfASjCudFCxCOprK&#10;1onLmvLRShQchhKnUePOc6o0v9+/f/+4FStW/AWD8M3Zs2cvU9BmZzk5Ob+HzvN57mWeMypLyQvP&#10;dyOPfs2RsZxB7RIecI8VfNIXrUuRZVsr5/gLylAb8+0tKyu7tl5515S7+M1zs+GRJtnt5LqAYMfo&#10;RozD+tEIONLDRNpl0LKI8ChBPYWBhD/J2CgsLDw/LS3txieeeGIHSbjyJl2wc+fOufDmEp57iVsf&#10;k/9dpH/Mkn9PQcrcyImQrCgv9d6vH2S4fsZxMc/esHfv3l/OmTNnD/f8HubZioZQL3nv6tUDr6Bc&#10;bBkolI0cwQOUz5MlJSU/RjelIktXrl69ehLHSZs3b77w0KFD/fl/Gs99yfO2vpxLd0LT2JSUFKNJ&#10;2d8XtJS2Q7I1YsQIydYveN6Ww4islErncpwrPUWeB6KPepGHFNK8DDrvJn1tyCZD0lgnSMaJ92fJ&#10;ycm9uGwxhqMJLrroIq1GZmtFSAEewsJKdegsJzwIvyeIz3v27OmNrAyB75Msfn/JUTajLacDmtxf&#10;B7RLeaMOJw6gnOhrOO0s+aq+6xsqf0Ix5bqVo9qtKbXlhfxcyvlU6H+N/48SbDkd0K+5YQPlMDkx&#10;x7WpIAaG3XfffefD1DdgqM9xYBSuhgx8ggKfuGzZMq0/7oIqcs+ePYdER0drwtVpxGVs0KhwOLgc&#10;jczMzCdeeeWVQPfWCLnjjjtSY2Nj/03BaNJTwJBQYAidjRGUxqVdA8Muj2XE/X3Lli13vvPOOw0a&#10;RBmLmjzWo0ePcI6DMYif5PZICWH1E95B/EWEqUeOHHlbPce6p2XV8JZ3QZ/XYTYCvFDP4aNff/31&#10;bB87lobccMMNiV27dtVGjpo86PPLEHEXUhmvpOH5jEtbw1OoeO1GjRo1n7SuMknLF8ijdvr9w+uv&#10;v67dom2vXa7VRiib3dDicyghacmw3k4je87MmTM98tRd7loBpGPHjmqkzqfM9QVRY2F9KkPS0N4G&#10;87Zv337vkiVLGsiVhj8Stybj/pJ4fTrWKiuU5s/S09M/w4gLaCjRvn37qqy5D+KDRwdKOobyCNeE&#10;2i5durRB/j3mGYUexn9aZnshwacyFl+k+I8ePXo/OqNRA5R8noiPjxdt5e564xAc0cGm0KTUoUOH&#10;rlSDZaIzKOfj4KynnnrqG11W362GHzKjr3O34zy+vHjx4gZ7bVDGMampqfPgw0Q7dZg4ZZS+X1BQ&#10;8KesrKx06Clr7Mu4OiXIe2dk6B7SuJ5bxivLuGV+1qxZ73NZX+ZbbDkGgpbSdljtw7PE93OT+ATi&#10;dNkm8Ph1dPMsjN1s6r7kVrLlsgOklzi0wXjVBoCXE/5CGsbD/+CHvur+z6JFi2bXbmecrls+EHrn&#10;nXcORP+thG6fvfi+ZFdfNSZPnnwLcT1MMHbsyIP4uoM69iDHj994442S4cOHV9Sqy+JpG3geitOv&#10;UQyjwsLCHuB4JukYd04oHcr0s4yMjImN2JtuG/JTeK/5tkaw5OUQx+eOHTv2grULuNqKOvJCOxKq&#10;0SW9evU6JTIyUnOdtOyyXacst6Sk5DxPO7lb/P8dPNE+Yz75Ar36AjMTW+cRf2wdEzjVOxOamJjY&#10;G0djLufavMauo3GMinw/xvXjDjgaYrTG7V/KaSATw+sjOioq6hrFbV0HG5UYqqrQDYKEYfny5SXi&#10;FZVlLRVTlc14VRyeVYXtirC7lWEocWhisNFnZSppOfiYRtVXr1MVFe4QcT/M+eHqW95B3OrhL6VC&#10;uiqmDbhXHhuL/AXsaAjQ4chEcVOQVpW14ZbH4C539fTjkBylUVlK/fkzLDPtoVV9T/F39RtPIG0Z&#10;dSWiK5BgKTjls1EjSA2OnCQ1bpJ9DL48T2HhwoXqOdUwDTsyVIbD5DE+dyD9AvHeYUejFRbUCGNA&#10;aF+BH9upw9QB9YL+34EDB26UIS0ZqWWcNIDKb968edmZmZkPqd3hlp02RyvbJMjYsa6/72gpbUfI&#10;oEGD9EXqIjuyRZQa1n0/NN+Hzs1Q/ee29FRNGpI1Qpl08o4dO17n2dt574Bl2/gENGt/i8Hjxo0z&#10;tpuaO3CUtNv5NfDB2AGwHJjNGNC/SE9Pf1c6V+1Cvbosnsr5KNP/OH+fUT6/gtfLeL+k+hHfsGzU&#10;kd27d0/VpetmLcjOi4mJmcip8R5ZKm+VOzJ7y5o1ax599tlnD1ideg3kRTqIYwGOwua9e/feyXuP&#10;877deYmap3QJtDpi7wQbTihM7Q7eLS4uTo6GVg8xHgdpVcZswoy1a9f+3UdPhzHGjBkTBR1GE8MR&#10;UMgwUgoaVjNZlci6bhZQpdu3b99qhHW1VVlNQF0LTai1zJlWy9KwKlN50BJ7p5jMZ1DFotHYDG2v&#10;wGefRrEaCw6ZvGer503Kwc7KY9DSqDHihqWQTuPZkTKEqu82H6DI0MslX8Izn3lpRSuaO6RP2rZt&#10;ez3y7POrgBsyMNB9f8vKynp4/vz52sndVG9UyWHdunXrq8TxLMFouI6sCZAPrUaG5PcALaLtGDt2&#10;bITmRvCMz68vbihNwtMYvK/IsOWWzzKXcblr165/YQA/gJwY2TM8J2djkDUcrcVDXw7Jz3hOjb64&#10;CfBZvP2W9uz6Rx99dLPsmup/vENGO05e5uHDh2/m8hPiMe4IgsYoZPdST8Y68tKB/68lGDlLFv2a&#10;T3Kvyt/62mOiIyoXLFhwTCN6iONhUz0kQJu2Zhg/atQoY4fuZCJQZ8Pf3cFdRj6H/XiBt33zzTcL&#10;/fmM7AkyChMTE0dw2t+XoIsG6NZeHj4neVKoPNr0E8VNQEOrYSDboM/I6ORZORmdam0mVUklP6Bj&#10;9aV3kE4UDcaDWnHM2iTHq4Op3qC8vDwN9dpOhWqURv7TKkRvHD16VD1ZthpzOZiUkdHEcCkk0tF4&#10;Sp/8Ul4jIiKupdFrjhP4JJN2Jq6p62VfXFycLUeuFa1oCmhoIAct6mHUYWW1IdtzcnJm0WD7tVqZ&#10;Orj27t37BKcriM+ks6aENms7Oq3Vwa9Gi2g7evfurZ2er+LUyEaRbBFfGmk/j+FraxEIORzI1Bu8&#10;/6bosm43Ctkp8KWbtVR6i0dubm4YebqAU2N7EF5pjt2st956ayuXpp2mblRqeFtxcbFWvTL6CiaQ&#10;ppyiSzyMXAhDPodx9Ln7thvEJZti0datW9+1vmbYgjo+cDY1H/ErE7tEgDY5p8Mb+zrT3BAQgf7u&#10;Dm41Epnl5eU3r1q1aqk/hdMYKPBwrSLEqU/jEEHTik/vEN4nmHjETTpR3BQa7w5sKUTyXjsPlSjp&#10;fRyNvGqrAibDi7l9+vR55r777huvcbsaY2o5Yg3kirLOIfwROnPgdYPGQA09/+0sKip6kgbGrjyE&#10;de3a9SzyNMDEwSSdrRxf4OizISCvUkgXDho0SJtnGSmepoJ6ZCIjI8eSDyPnl3zwaFXWxo0bW52N&#10;VjQ3hKEXzuRoZzJmCTL9fxgaOZzb6pyojYULFx7Fgfgjp9medJMb/Ce9tHjz5s0ZunTdbEWzbzvU&#10;AUn7MIhTY9lCroorKipmHzp0yNh4rQ2Mx+MFBQVazCPDm0wJ/K/5A2maE2bdatHo27evRoGM5tSo&#10;00D557CR49vWcFrb0Few3bt3byaOFwhGcVi2QiryM7j2yAXa1TbYkLIn7HQqF+F0z33nnXf87jTP&#10;z8/PKy0t/ROyYGdIfKNfZ5ob/HY2+vXr59fu4BIsGJQBU3+Nk7FM47WtvxxBfHy8Pn9dCk0mDkEJ&#10;dLyFUtGKOsaGpzU3oNkYnhrrCW1aq9uoPMmDVkvIrm100mCowmfJGK++4x1S2gRtknNNRETE61TO&#10;5f3793+sY8eO19x9992nqNdKDQiPuhQOjYCWMP2U+NVoSAG7l3FV0JjpL4qLi69/4oknvuXcluGg&#10;lcdMHUygr0CLaZiWQrtRbyjPx2sOkIZqWbdONrTzf/iFF16YSB6u5tqILvIh53oDCt2xRg0ZaDN2&#10;7FiVsd+hOQ5RawFwTUjVpFe7Ab2tYUp+6/5gwG4Djxy7Vm/Lzs5+13TIhRdUvvnmmxswaDV2eh/6&#10;qE7PqtIiFPLfKvTkQ8uWLTMe6mCAFl+Ozb3t2LBhQxhpjOZdY9nikEX4IADZqqJ9zYC+Fzn3Ki/S&#10;y4QVgS6yIRCPth7wKC/ewoQJE7TcdDTvB2rXhGJPyT5K9tXxVwtazvzlXbt2BTS6RZ3Whw8fnkce&#10;jlq3fAIZRAQjLob3NbKBE+xasZN4jNolaFe5Ld+xY8cujn53QshhSktLW0+6HyGDRsPBeNb1dWbQ&#10;oEHNqgPcEyRY/qyg8SWZfJ9M3o9AGU/C1ru8swUDf/qxY8fWSYlYfzkCGWA0WjeEhYU9Sl68roAA&#10;LRKKdTQw448fP65NCLUee6oUoeuBRoAQ+DNr35/VqF5G8G43+OoTcttttyXFxcV9RVkYrbxF/FLS&#10;v0e457rzcOONN0Z36dLlGcpHywLa9pItfko2FKSgv4VPn3P/cxTAf/bs2VOakZFRoaFbSUlJyTEx&#10;MZfxjFZfqKAMvjp48OBqHIDjqnDcs4OQW2+9tTdO5gro1jb+XgE9x0pKSsbu3r07PTU19Uny63Ol&#10;Dytv6/bu3XuhxldW3/UNu6tRQUvakSNHxu3cubNBz0aHDh1CqDch5LMNstolMjLybOL9De9oLwKf&#10;5WU1oNsV/9y5czVPqgHUwNtZ/QSatYrKwzQuG6HBLwfGoisPunaQZgmGS/0Jgf4gmPUtGLBFr3gG&#10;tBTvRoI/BoqMuNHw22j1E9IL+mpUMnhGjRr1BqdaYc1lZHqDVWYvUma/darMaDsitHQ77ce9lMNZ&#10;xK+v9aqXOaQ3nzbrr9Sdg9xrrDOkxZZjIGjubYfoS0xM/Bu81nLKPulzUramTZvWtVu3bu4VtRqM&#10;/iCfonl7fn7+xDlz5mi57xrZ8kMfi4/bCPsJ/pRvLGmNhk6fRjZpqawarEalr1M4jVdRh16CZqNO&#10;aHhwMDs7e/i8efM0HC8gqKwTEhL+Sh6uNCxr5WMZ+fipOx8qs+7du2/ifS177xPQr69gd2BLLait&#10;0/yBbNh+/fqpvJ8mfaNVvMjDsQMHDgyYP3++dJML0mUtfjUqhFGCOIQMaPt2493B3RWhsLBwWjAc&#10;DQHDLpJCMh2XqXX139LSalqFBuXyMcFoKBX5PukTxdUbLIG67rrrOuNoaNMZ44lvPCsFt3fcuHE1&#10;CklGHor7JXjgV+8CfNcqLdpYSbu26+vScI63UCavoGy3nHnmmS9B8/UpKSmn0IAcWLNmzf998cUX&#10;Eu5HZ8+e/YmMeH+MTHgQTv6vhG6TZRcV/wYqpiYRlqAg3uPap3JQ3sjPAA3V4tKnIeQPlAZ56Imi&#10;XojRtaR+oNF5Q8tcJicnp0dHR39F/dMSjqdzNG3ci8jv/I8++si418cXoFnjoB/AuFLv5BJ/AvKx&#10;hPc/QkbSaCTm9+nT53Q1WFYSrfAAeE7Rh2hS7rkEjY22G87lfZ/GcFNixIgRqldDkSnT+qWNHT+n&#10;vvhjpHuEGtn09PQV6KZrMjMz++PcX0E4D2N35KJFi57w4WjYxnelHJt724HNEQZt59jQlRqWtdoJ&#10;2cIAzEHv6ovZSuRVe3CUy8BV4FyOzPaSkpJbiouL0zkPSLbERw4aLjaO4ElevAb4buRoeAMOmkZZ&#10;jCQu468C8GYj9S3gVUgFZFF81SaepmUnnnWNiopy2cKyqyj3AdBkp17py8wqZDBgeSGOcuThc9I3&#10;NvjF69jY2M6c2rbnmxK2ibMUZBxHTcg1+uRG4asSqbdgQUFBQVowHA0JCYrpNGiTAWYi6Jrot5QG&#10;pnzJkiXlMjx512QolfIf9InipKEegjqfOsljjHrL8bw7YpSNuvrqq3+blJSkivVL6DKeMwMK8vLy&#10;vqIcaiqHlDUN7UbK6AMpROu231AZiCZCO/KiNcev1BcnDMvlvXv3XjBy5Mjx2u3bcnj8rqQY4tpv&#10;4irxy7rVKMibhhGpF0PlrK9snxP2WfLpC64dxSkHO3y2BWiRgmvM8BgH/QPhYzyNSns1zOIx930C&#10;Rai69wVl/orTvRbQIYdD68v7FXhfuzLHcuyscpSBgeLUAg/NWnGebMCzEHimiZh+Bb1vRdUcEJKf&#10;n6/JwnY6cNSrrd1fbXdQeIP0oHo4Fy5ceOTRRx9dTtgoY9aqN445Gm58F8qxubcdvCtdYke2KrEN&#10;dmK4+vN1oD4qtVoS9sVV6GE5Ha9ybxnhQ67/G7m/FBlb4ZRNhEzIcfMoK76C+G5F4zcSEhIospAO&#10;5NNILnlWy4Fuhd+O1GMZ/JT3ek6NbAoRCxJoc1z0xsfHa7U02XdG7Q9lqM+Te4lDG7w6IS/ab0pf&#10;eDT/xJQnWhFOc0q/W86GgFDaUnB6HsgovIFC1ZrcjjNFY+5guL5q+By3bxWiq4dbl4QKzlchNBpj&#10;aSIwQZ0oDp9kOJ/fpUuXV+v1br9JHr/p3r17OscP4esDPDcYRWG8UhL5U0/ChpycHH2+r994FlPp&#10;5/K/dkx2rGFV+RO0TJsc1Hjydyn8exnj/RMcqklTp07tIGfRetwYeqdHjx5DOPW5iaSVnxoHU/dW&#10;rlypIR1LOfX5dcOif3wwJ4oTvy/Dw3a9Id8yklbS2E2fO3fuoeq7zRPkT/Wpd1RU1J81hrj6biu+&#10;BwiJjo7WGH6jeqW6zKM56JC9uqy+6x3qGHJ31tgI7Qixes/q7JF8BqXufwfQXNuOkPbt29tZmlft&#10;byFpbJcTZd0KFHI4jtLuLMROma4hO4TJixYtemrOnDm7+T/gHvHmgrzqPZy6EEz5LWN9O7aOE4a6&#10;ULl///4s4jSSQckXj8b27NnTJUM4mKrf2izQqJ7zmCb3b+Y9xzrQi4uLxZNjpnngMdWRLui4Zq2b&#10;HDf6G4MKlUNKZGTkn1EQ6sVyFKmpqerxNVr6lMKp3cPtQmZmptZr16Rhn0JDXoI6UdzilXatPI9Q&#10;u3db14n8H0deYwgaNmarDJU/DOyPNmzY0CCfUq7aJJD/5cQcc7LRqA1oVi9KLPweilJ/DodhoT/D&#10;Z3hfTp/2U/HpbPGsGo5VO3bsqFlJBgUnXizlP6Pefp5rbhPFvcJyLP9TWFh4/a5du9SoOaXQgwbJ&#10;BoczevfurflHzVp5tsIxhGI8St8Z6TJkWij+5ptvTOQ5RI4Dhuk1/fv3/yfpqKNmt43wjTp5Ro0a&#10;tUBjqadNm2bHkPreoBm3HSGUofEO1tAvQ++Itbmqo4BHZS+88EKRvpwpBOtr2cmE5haC9vqxbvmC&#10;+H0Q3jjWNnXu3Fmr1Bk7ijzbpqSkxKV/tPcYsKWLeL4wNzfXsXK0lqZXx6ApT1wbjX766afNWi81&#10;KXEwJBxFMb579+6Tx44da9wb7wtSNAkJCdpEpotlqPtCnR5uYfny5WUI3Fucmq6OFdQdxeGVx8+h&#10;hvnzCKsByMzPz3/dUnQNoAlx2mCxoqLid9Sjo1K+1l+Og/woj+3J00URERGvUsnOtnoPjeBeeYzg&#10;00nhGTkW75FOTb7VQGZnZ+uTa6ZhPjWueLL29LCumzXIs8YE74LmGK3IUn23+UPliVPXi9OAP+u3&#10;omUAXWOnTqmuHlAPYPVl49Dy7BilL+JkPMul9oLqiL7RMGCjwDtyes9DJidw/WS3bt1emzFjRlC+&#10;zrd0NNO2w5YjK1DWTn3R+N5Bi5hw6CwbvPqOd/CckE/ZOWasW50Q2abyR/ohyEhnaAhJSkoS3cad&#10;4ciK6K+zsmegyMnJUZyHFbd1yyt4zsVzi/Zmi5OhMGNQ/g+efvrpAzl3JH0MRo0bN9oaHwFUj0Wd&#10;Hm4LldC1gzh2mBqelHGz21G8McjRANo458UPP/xQQ6gahXpdjhw5spBG427ymMY7Rj3//oKyawtt&#10;fSIjI+enpKQYrc+thqVz586XcmrkYBJ/aVFR0cc4GHW+6KxYsaKY/94inz6/aKmB47mgThR3GDHQ&#10;+yv4+i78mqihINb9Zg3K40RZWZlk1DEF3ormC2RThqOtoS7Ap2xIR3Tv3n2KDFKC5gXZrrPSLXpP&#10;OoqjVkA6m3Zi7pQpU4xWgPq+oTm2HfxvZ56dGkptENeqe/wE5a4h80aGL49VYW/l0i47/YXHuPxE&#10;K4iEhhDNOUGmYpABO4a7o7KifdM4GK9qJVpBJ9Fu3WqWaHJnQ8qbQ5eoqKiHZsyYYbyalReE9u3b&#10;N4XjWSaNCYXSoIfbDa1MhXLU1w2TMfwq4KBPFHcCcjQ4KE+alPbXxr5q1IY+9+7atesf5eXllyLM&#10;L0ghELSCl9NKwQXKTrLYu23btrNuueUWDVXwivDqlceuoQyMHcz9+/dr86k69OvrFobte+TRdInD&#10;oE8UdwqSUYIUfxIG0jMjR468ecKECXZ2HG9yWPKVBY+1Oktrg/89QHx8PNWvqkA/1i1HYOmIXxKt&#10;Y0428bk2LNNiJDgzrV/ePKC5tR2UV1AdnlY0gBYkMSprHqN4QuKpS04byrZsW9pJF736qoCcFkCT&#10;sawqD9apI7C+UNgaMQMNxs7JyUKTOxsCBasJX+cRbsZQD+jLwNixY8Ojo6MnIxymn+GxLcs+UwPH&#10;uZyTmjB8+PCqkpKSD2wop2a5o7gHaD7KcirSHTNnzjTeJwJPv4znM1avXv07eHYxcWjX7d00HEWW&#10;Ae8okIc28H5oXFzcLVpj3LrtCaGJiYn9OY7QO9W3GgdxysH8gDKX8VqnzAmhubm5Mmw3oWR8fj63&#10;ZHd8c9vY0RugV06H5jQ9MHjw4FudHMLoJCxj5BjlNSc9Pd2RvRNa0fyBcYpaqVK5GzXwPKd6F6nx&#10;4dV3PCIkJiZG+wb0s4xRJxEZERFxee2NwFpRF82o7aikTVcnk2nHhWSlm3spVCehL22iTV+YFSw9&#10;fFJssGCBeqG6nG+nLlM/o/RVwboVMGjnZRMk2qj3lTiqri/p1lcF42V4yava1k7aA8a6FTCsFb2M&#10;h6JZvD7i5FCuYMAxBqFA1HNhPNaRAtKyl7chGCO5lNHnF7QEHsw2mhgOjSqM/eHh4QM6dux4/owZ&#10;My6oHfr27TuOyqKduPdbz3oFeWiWO4q7oTwQtKrBwuPHj9/0/PPPa0k1IyUAJBuuctGncRyqdWlp&#10;afcdPXp0DOV8B3G+x/EIQUOztCGMI+Nc4alWHfkV3r021PHIUzmYkZGRdhxMVchCjJOx9ctcgcp9&#10;DvkRb4wqK8/Gk/6VTs7XgX/qUdEnZdca7D6CX0qF+taBcAuKUTLuiLxCi9YYd+/mG0jQLruZ8ODh&#10;7du3vypjpTqFVniCDVnxGPS+FVVzgC2DUI0w6Iwe99Z+VVHf9bUkGL3a+qyd3L9//4Dbz+9YObrR&#10;nNoO7WR4WMfqS++QYAE784dMEKpVs/r16/eLAQMGPDVq1KjFhIVjxoy594477ugnJ8R6LmAgE2rz&#10;PcqKr+BEORw7dsxlrFPGxnYG6AEPnLJFtbKdFhCw9dWxqKjI1bmlDmdgvCmihIVDB+xJx+w/rehF&#10;tMbL71q8dmSfkmDCkQJGUCVczxG2cG5sCPF8Ah7ln2+44YYE65YtWMOXLlTBILA+C9vydFPDqpfO&#10;87jJmP7TMza84qBOFPcHlvLQp8BN5eXl12/evPm31hJ7PstGik+rt9x5550D77333rHTp09P5p5r&#10;fLImAD777LMHtPvvmjVrfqGNr8rKyqaQ1rOU5WqU1VF3A2JHDuoDuuPbtWt3Ael67Dk89dRTO1De&#10;mq9hynPN6ZmDI7nYU5kTXiXNq3jGtKfSNVHcyfk6kl94qE2xtJO99k5pLHwKrd+I1ypjgt3hCZ1j&#10;YmKmjx8/PmDalTY0LyI8Spjlb4D+mYTf5efnX/zFF1/MxdEosJJohQeovIF64nzJSmPh37zv1wZs&#10;QYLLIFSmrGuvkG7m0aS4uDht5Nmo3k9PT5fxtBV+OWLMukHaSjMOIzogA+O7Vo7Nte3AkZUhmS9+&#10;V99pHJYe7mT1jjsBrYbWo2fPni8jt09x/SvCeOi8lOvftW/ffmnfvn0nYj8EPCzX4pt2EP+U4Ele&#10;vAbyvQoeBVRX+vTpQzRVeeTP2Nkg9NQqUNWXASOE8tcSycbxQe8JbABXZ6M14kXzOI3o5zHJyVBt&#10;HFl9J3B06dJFccomNrJBxWuQL0fJutUsoQIJu++++87HEHuDimZrbKtVebUr5hN79uz536SkpLMw&#10;1hdSiTpUP+EbVJAiGDUHBfQX9YJYt42gT5GjRo2aD7PtGIqOQjwAaRUVFWdrLW3rdn34zWNvgHeu&#10;z9GWsJ3gKEUhA/Bz6HmD8/dyc3MLDDcMCpkyZUpscnLyZMrvTq5dm8QQZznxfVVcXPxHDIL1HuIK&#10;w+huS8MRhqLpFB0dfSZ5HM175/OfVm2J5FxDj4wrv/JFmu+pUaovE3IwO3XqNBE5e9FJXtoF5X4c&#10;Hv/ykUce0S7kHocFqOENDw/fDZ0+5yapoYBPaUeOHBlHg3zcut0AGjqiFT8SEhK06eNw4r+G+C/n&#10;r86mPIb2o8RxKcbSagz7msZFn/j79+//NHT8Ehnw6cgRTyHl/jOMus8OHToU0NAIrbMOLYrDb0Oj&#10;FmzVN3ivOvNyWlra7TKKrNtNCbv0ik//Pnz48JRdu3bZNjb79esXSx36lDz3p5x9NmiSdXDWU089&#10;9Y0uq+9Www+Z0d42t8vorP31yqorGeRfDoRPSPaQ4YnaQZpLj7InXdG5c+efEeeT0BdvWj98weL/&#10;J6tXr55YTz+12HIMEM267dA8tSFDhsihG2bCJ+LIh96hVgddQAacVT/+TD5+Q9oNOngoE8it2odD&#10;dNljjz22Wbeq//GvbtEm3Ut8r65bt87Wl2ENG0OeBnD8lLR8Ln7QWB0QzQMGDJjF6U0mNFvl9S/K&#10;6+d27T9PkMOrJapJ+2nkxucXKvGfwx7asCGvvPKKVsVq07t373Oow++Z8EEgD8ews4bNnTtXG/sF&#10;avCH3HHHHb1iY2NXk77PuasC6Wto4lRsh7fddUzO6+TJk38HD2YQfDqy8EFfGLUr/yMmc3r9gTyo&#10;0DFjxqRgvGlYimlPsbuSqCfieTI6G0Yf69at236UuxTNYOIy8vRghJyEwV27dt04aNCgDCqJqRIM&#10;ueKKK1LwSP9EoTgx0dwvkE8pwij4sBX6dzRCv20ew1MpC9cwgEaCKuYqwk7OVxPeLS8vfwoPe3Zm&#10;Zqa+zmxCWRaa8lMKGcX2MLy8l8skjvoaoMmQqrDJ8PkCwqru3bsf2LZtW+0KVak1yTHUylA8eeJB&#10;VlbWv+Pi4l4mD/8iDimlXtCnHa9NGw2xNYzKM0/xWvdcSElJiUbGHuR0EPEZef7BAPlR2qGRkZH/&#10;QlF5dObOOeccTVC9i7yY7APi2qgMI+z/3n///QLF6SnA6zLxZMOGDcVffvnlXhr4z2JiYvbBinEE&#10;o94xZFX83f7JJ5+sR0nWOBuUnYyzi/lvKHH57NmDZO28/4958+bt3L17dxmhwt9AvkRHoIraDVv1&#10;jXwo7U3I2/vBWF/fAHbpVZ3etWXLlr+rgfYkJ94CejokMTFxGnEkUM4+6yTpYQ+WzV+1apWGo9Qp&#10;Iz9kRsbF+8jdJqvMXUCvqBPhxzolLhPDWUL8rTZjrS3DtSHdR/38tmfPnlqzfhDpRug98Y8guM/d&#10;wdWzXf1249CzHDL27du3SPysvutCiy3HQNDc2w50ZNsePXr8hNMU4jFpMyrJw3b4+3VtGfUDIePH&#10;jz8Fw/VR4uto3asDEUv+1E7EDxw48H1ktkae/Kxb72Esrn333XdLPMlMYwFeVYwaNaoDtE4jPZ/t&#10;COl4rAOnnnpqaMeOHbUX2I+Jx6QDWCzQ8Lf5atOse36DNjeiXbt2txLnEIJPnqEOVL5rduzY8bry&#10;IfmkHErat28vPhg5G+JFeHj4esorzYb96hFylrCFr0AeriB90w70IpzV2c8884z0nKt+UQZhgwcP&#10;/iFxnEPwaYuTB21O+MXWrVu/aEyfBgq/jDXpaw4aY/0KwvaXWbNm5XFetXjx4kKMD3m16dYzRiCT&#10;cSijh2CKPDkjpaJhSxo3z6nxV5QgwtGJ4nI04MlrKMwBNA69Ggl9URBXoqR/mpOT85sVK1bMmj17&#10;9rKnn356l4ahGH7NcCMMJXE+/P8llV4bBtaRC+5J6HujiJ7p0KGDN2+7Sumqd1gyobG6a9asmUFF&#10;0M7uxtvvk54UcAKVt34lCcFw6MH/Wi/fsc+W/kA8gV/nnuT5OhXqjYFXb3L+Lvw1KnPoFpKb+7rc&#10;rfj+QF/GkF91npg6e9qz6XKMe6+9lzLit2/f/rfs7OwflpeX30QaM6kvL+ovQu1hJJ8R0tG9ARkL&#10;30M0+7aDtvIE72u3NlMjSntajY2Pjw+ojZk0aVJkTEyMjFYt69woSEuyfF5paakj9sNJhpYt38rR&#10;qB6rvDh0TkhIGO/Eqp6UvfbHOd+SO5+QTPDOauStht78/PxC7u0ylTni0LLYVzhh/x07dkxf8s7l&#10;1Ej2LH21B/tzL8dmrbtsOxsUgJwIrW7k2rxnwYIFcjTcqNq1a1cWDJjN/40OBakPKSieH4jAPThh&#10;wgQjb1KNDIViNDE82JBgI3BOTxQvowHOk+JtLMipUGOKki5avny5NiNUhbEtcOPHj4+gDK7ntFHe&#10;k8c2KqPOnTv/3HR8KfSdEH27d+9eR0N/F7dyq//xDfjZpri4WBtq1cioHEzNj+HUsbkSAaKD0xPF&#10;/YGWbKZsNhKMlCPPqcenb3h4uM+en1a0oinQv39/V6NvKsNqM9ARA7p163Y2l14bZg3XmjdvXnZu&#10;bu4idcqkpaX9Vp00hEnucODAAe3TtJg47XTSfO/REtqOLl26EEW55iSYDg+RPKlX2GhIXyPQBnG9&#10;iUPD+Ey+FLTr1KlTnfauJULllpOTo2F6uZataAJXZ632S7Ou/YJkKzEx8TJO7XRAVyAbK7/99tsa&#10;vWO340P2H4exOLjJHAOx/0KGDBnSC5m5wIrTBKJ1NXa3rWFzJwP+CLY+N2/et2/fg9YyqnUESood&#10;Z+MtnvkYJhgrbhSWxmdeQ4FdaqCQwrSxGs8PUKNj3TvZaHYTxU0xYsSIMHipoW9ejU/+j0IpTLvo&#10;oou89tTUh2SCwwZkQhObTXuXfkBadSrupEmToqFhMqfNhceOTxT3B5oYBl+PwxtT5S5DrbvG6VrX&#10;rWjFScULL7xQkZeXtxq5NB4vjD6Jov7dMnXqVJMOKlfPuTpl1HsuQ7Z24L6GpTb7Bru5oSW0HTKA&#10;MSA3cJpp8uUKQ0/vJmL8T/d3aX7Trxpu8FwV8q85ny3+y1pERIRGZtg11i8aMGCA0Ya+jSBkwoQJ&#10;mp0ux9TYaeH540eOHNnIaQ2t6vhAflbxn7G8UX5amOD6QBZe0bwn2uQHOPU45K4RuBwj0jem9WTB&#10;trFBAcigycvKytIwKo/GzaxZs44XFxc/zKM51i1TtG/btu2Dl1xyiTbpa9RDRAGE89xVxG/US9JE&#10;aFE7itdCyLFjx7Rjpj4/evXKrf97t2/f/memPVRupFevDCMlZGoQVxYVFenrmPt5NWpjOWoYlVc6&#10;mwqWo5ti0RXQJ/dAAEvbwBPtO2JUn6FXPC2jUTAti1a0Itiook3JRZbXmxqVyLH2VvhRUlLSL7VY&#10;iHW7FU2HltJ2/CAzM1Nff5ciL0YdoOr8JFwXFxc3QJOGrdumCO3Vq1df0jL6qoG8i85DOTk5sqm+&#10;C9BcvqUc7Tjv7cPDwx+67bbb9HXHdvsuQz06OlrzI/uY2gfwXQsY/JtyrjMKR50Shw8f/g+nxnuS&#10;qZwlL8OHDz9H8y6s28bQnivJyclaYfMS4jF+n/zmlZaW/geHutl/kfW3Z9NXpa/cs2fPdgry2RPV&#10;6+cbwRKSlNjY2Afvv//+9tV3GyAE768Lz9oqlGBDtAMNo2r2O4rXQ1VBQYF6xXMspecLUsLy4I3n&#10;14CQzp07azm603jXp1EuOkBOfn6+ay6Q7ulzPTzWxMvm5GAKmgw5WfRZ102NkE6dOnWEL3Z6hcTg&#10;rPjqTQ5b0YpmgcTERO238iKyaTRR1NK52q/pv0aOHPkLTVS2/rKL0IkTJ6o3tMV9lT7JaBFth6Ch&#10;VGVlZcv4z86Xs4SIiIgnkcvepg6HnsNg7oON8gyX3uao1IB0NKdka3Fx8XdCH8tYh/+aE7XHUC7c&#10;wyKH49w9ddNNN3XnlrFtqnqPc6clhbUyo512uAT6XofeBk7R1q1bj/HfawQ78qIV9eb27t37LDsb&#10;58r5PvPMM0eFhYX9ER4Y6zB0pRzw96iDWVwa8flkwl9nwyf0qfro0aMvcbqWAjP+xCNhgeGXcrzG&#10;U4FRmdu2a9dOHqDxuDzSL5fQUDj1NxLzGvSO3rWiMUFL2VG8Dg4dOiRl942UnnWrUVgNfJ+OHTs+&#10;hFOlT8S+ZCj02muv5fGODxG/6RhYKd0sGge38g0ZNGhQD9I9l/SNHDnyozzZLnMFvWdF4xOiR3Q1&#10;4URxpaFGN0yf+O+6666+CQkJf+F6OLSY9sCJr7vS0tICbtzIezh1MlJ1NZBg9XYqX0HTSa1o3pCR&#10;sn///g843aD6W33XO6SPOGizypnUwdvQNZ2szh5fdTFUz8lQoQ7JkJ2BLE/lfqvDYQMtoO1wwT2U&#10;ivQz0PFGes9ybkZjAL/Us2fPIdK3XDdGc+ikSZOikpOTB/L8fK7PMnGOBGhSD/vSDh06fGfmC330&#10;0UfaN+Ul8mWnLVUbcAnO5XN33333UPHbi5MXojaDZzoPHjx4BrzWAkPGhrr0C7RtRt9oSeQGw72W&#10;L19eVlpa+hqnxp3l0CDZ6B0ZGfnXs88++yot5y0dwz2Pukj/6RnyeJne4dYplj4zRVF5efnL2NnG&#10;PPaBcNpi1+72/gSVl9ryxvKsG/6sDe5pjXFPUNznEffrxG082QpBkJe2n8KeNHv27DW65foDTJky&#10;pX2fPn30OfQs4vRpXBGXHI13EaxtvGPs9Ai8o8/0WmL1MoKpkXu0sLDw7CeeeCKNS7e32azX/ZeA&#10;jBkz5g/Q9lsqjE+P3CofGeWf5Ofn33ngwIH90FlHUaII2lBOYUOHDu1HRbqPW5cTt9EQMyv/L5H/&#10;u5V/KRUq5K28r+UVfdKnxoRy0waTxp/Na4O0Y+HFzTboFS8eWrRo0RO116i2u88Ghx15eXnjo6Oj&#10;PS6ukJ2drQ2L4mJiYlKJU59tL+Z4JfR24tzYSCKtIui9Z+fOnS9ZY6JdUGPZ38a67sSjclrEaQbB&#10;qAH3Ak3UW0d8B8nTLhRokYxP6z+7aNb1zQOCqYMbQAY29XIleR5IOft07pCVRvdnsCszxOVxnw03&#10;1FB16tRpInHNIxgtFuKG5JrD1xUVFXOLi4uXZ2RkHFFvsVYj0v9aEEHzlLRhG2l0gd8j4PdkgoZB&#10;qq5rVSCfjb3F/2Xw/6f1+N9iy9FfNPe2w7rtgtqRyZMn3wKtD5mUjxsqJ+R7HzQvwSb5e05OTmZR&#10;UVGFdsvWvkcpKSltkLkkaP01z/2M0JX4TTt+FP9+ymVM/X09nK5bPhCqzRhjY2NXQrtPo91AdrVf&#10;RGr79u0/Ib4k654RLH7ra9lr8PVN2r2va/ObehyK86d9pbSvi+Zwqj20tes7aWhvigfg09zG9pXA&#10;5ohJTU2dBy1XmfDfDck4UBv+GedvQvdHyEyB6Nf/ygM6KBKn6ifQrQVvxpCGbA5jR8Pi/7ubN2+e&#10;+s477zSwFyxZN95ng/ikD9IJastt2ckWlOd9hKywsLBtGoZG2R2p3YYH29lwFRgV5n9g5o0mmXbD&#10;SuczCJ7s3ixPXm6vXr1GU6n/ReE3NsyqDojnWEFBwTlZWVnpFHhNRTZBQkJCSI8ePVIw7r4gPaMv&#10;KaTnyfBs7sZPyN13390fI/cz8qkxk0YQnZRrGvn9J4biavLmFtJQ4tE616mcX25VJCNnTVCZEd9l&#10;6enpK9UjNXXq1A4ol4/463TiNWlUtbnR/Vu3bv0bxrttgzU5ObkdcrYIusdCt89GA3pVUbVqynit&#10;ElZ9156zIUC3+Od192zkQnXW1UXIub6q2Nr0SiCdAzT059G47eDS78ZNkAxwcMRwIV3lX/U+HV4+&#10;um7dunf8McJAq7PhBc3Z2RCs+v5PTscQp1HvsBuqQ+SrFHq0F9FmwlHC1/wlR+I0jur0kl5yfR3U&#10;fbtpeJGX752zAZp122HdrsH06dMTO3bs+DqnZ9spd+iUnlS5S7YOcnR3sKhDMpVrDfWSfWPksLoB&#10;vZpL8iyy9GB93dPCnQ23I3o/8d0H/UbOohv1+L2Lo3sPCbV9SVzLgZFzq/rrU/Zrg7ilIzYdPHjw&#10;0nnz5mnncI+Qvdm7d+9zsTcXkodu1m1jiEfQKhtwP+nV7pATLwYT3PTb0j8Ccefi+F6dmZn5b09y&#10;btfZEIhT9AWiF1zvk2fxdzc22Ozc3NzFOByur0O2CskfwIhCDD4that1i42NfasA9PViCoXuqmiH&#10;Dh1qi/F2FZkxZZ4qxPJ9+/btVkXWSiR2gt7Ru4rDissEUjZX+lr/vZmhasuWLVqnWZ64sXEuBUi5&#10;nkp53EsD+3rbtm2XWEGG+p94ZArPdIQfdhoLbUz072+++WaTKpEqfGJi4gj+Mtol18IxGtX38PgL&#10;PJWrrwCOQ4f2rjBS2KKL/KbCu35c+l2n4JMmemuyZaOBtNoTYjjXWHVbDZtAvqTA3ywuLlZ5G9fH&#10;xiAaCBqLHXBQnpRH6BuKDD07cuTIm/Vp1kqqFd8TLFiwIB/5vJ9T4zHfbiA/iFIbbQIn408bWl3K&#10;9b2EO/h7PNdncN6RoHoUTbDd0AN1Xe7ZuHFjIA3zdwXNtu2wbteBelvLyspmc3rIjmxBRwghQnJD&#10;Gn25NY5wAeE8QrLu6389x7URlD55zcA+ehZbQ0vXf6egtpQ8Pg2/PrUjG0I9fg/llnaVF7/HcS3n&#10;WkMn1W74094eQgZm4Gh4XcBIMkTZrERmHod+250B0BZGHtrVk5cLKHN1okgH2dY/khnkvIg4/1e0&#10;NSbn/kC8FD0BBJctoDwT3QDq8uM49pe77fegOxugKjs7+xAFptWpPA4P8QI1GtNwMFyfZwcOHKgG&#10;4hJOjXpdKVQNoXqPU7tefg3i4+M1b+NN4jIaFwd94ml/DORhMpSr7zZ/dOjQoQRP+f84za++Ywbl&#10;1y1gtYPuEYzKyQ1VJA76vPmaJovqHjKjlceu4NTnJ3qBODT+9eO0tLSa3TTtggpcjrPyL06NV6MA&#10;kdB5ySmnnFKncYSWgA16J4EcF5aXl7/W2DhP/j/p9EqmQDzHu5HLFlWPWuEIKt9+++2N6IEHqT61&#10;93GyBWQIEXI1+DICZbjoPGBZoo4cpT37ZPjw4aYdUN9pNNe2wxM0rCM9PV3G7x+4tKPfa2DRXWNk&#10;QbOtDh83kG3ZQ0998MEH+3Xpuvkdw8yZM7VakurxXquMbKM+v3Vt/WULSh/5KCD877Fjx1Zwy2f9&#10;Va88tL/Eu5/xnl92ZH36kZdAdJAc6k+hZY77i4EXnLTOEKuMOoaFhT3Qvn171xSKUBpyaK/Spzw7&#10;gmBLaDDeyvbu3aul0JbaKTARjGLvk5SU1IvLsNjY2B6Q2c1G5T6Wk5OzVOlb17Yh5UQcWlnBTk+I&#10;epyHb9iwocZr5doWz5ra6LO8+HU0oo+QT7tOYcCweKty0oohH4jvug8fVDFPs44mKCMPS/v06eN3&#10;mYMqOSvQtIxg2iMjJTIWA6TG2cjKylKe8m3ITVBB3ZPi/Pv69es3eOoR0TBDkN/UstcYoCMeZfXD&#10;2vXIFHbr28lEU+hgD7DVkwpp3houu3H5pF1DUNeuXfs2j845GfrIE1SPCYWEFzBWNtavQ9+BcvQL&#10;zbXtaAwasbBz584lvPfYyaBXIF0NmVqA4/NaY3MGLNgqX+B3+WJv2ZVFk+cr//nPf2qPlD9TNpo0&#10;Hqi8BwLx8kNoeM7AUK+BHKaSkpL7aY928q5jXxLsgvZbX1R3y3kTTdZtj9DeW0BO7ElzOCw7PTkh&#10;IeEMjmGhKIqq8vLyw6YGhp4DhzDmbAnNK6+84tp7g/ft7r2hFZ7OuPHGG/WJpjvvGxmdcmqg882j&#10;R4/61XtRGzt27FAlMR5WA+TJ9hk2bJjbA6+EnsM6Vl96h8XjfLtzTAKFKiD51NKTf+PY1GPX5bGv&#10;JM93zJo1q6aHTJPB4EcfTn32ZkCz+LY3Pz9/ua8GxxeWLVtWSuOpMjdS9lQsjd0dIHqtWz+wVkTZ&#10;RzhpFd4NeKMG7f2DBw8+Qt48KtouXbrwWGXtsaUnFZSlPnGk1KpHptCkYOkZO/mw26g7BnRwJbK2&#10;T/XeuuUVln6wrYPd0KRpYCyXpHUiKioqm9MGz2soEf/badSU9iHl2bpuFBoLDl+eRHc+T9BSlE2q&#10;D2tDaQM5Gu/Tpng0VlpyOQaK5th2eANlVZCVlTWX9+R0NBm9pCWHVfOJ/oMczZRdZP3VAP7ULcmf&#10;Sd3ygEoc6CM6Vl96hyXjeSayK2fqq6++Wkwd/j2XdnYWdwykqbr7Fjy/3dqM2g402Wknbcp0ymML&#10;8QRkW/gD0pSTk46jcT32zVbdcv3RCCxdpOGNjtd1O0BO1IZ3+elPfxqqRryKDKiCmn4SVgVI//TT&#10;T+16eFVr165Nh2lzETpjrxKIxqSMjIwQ3jUayiSQyWINF+EYSA+3C8uXLy8rKipayKkR3aqIorWW&#10;s1CZm5urmfpGPOM5vb8PNHmllLKWEoSEz6GhSZQw6Wjo0xYaz1uef/55Tdiqk2/xwzr1BTmYr2vZ&#10;Pes6EFRkZ2cvJ75N0Oez3HhGZNaRT2sfi0zCSa3w1Df1tq5C+dw3b968g9zyyE8pKJ7THKXmNDzE&#10;uM7XQiVOXyZ5MW0UVD77TuIY/Cro1Wcl03HB/upgF+Li4pTPPQSf+ZVco89ytm3b5lEmxo0bJ1qM&#10;GzWePUF7o1VPjJ7Xggtff/31Q9ChnYH3I8tNXkaWfjrA8X9I/8a5c+eqDnlCiy1HJ9Ac2w5vWLBg&#10;QR70PsD7HzcFvSoDIA/xXQz7m5999lk5fo3Sa7duAT1vt5OlBtgrsm9MR3Aoraw0w+XT1XFw5MiR&#10;hbRBN/Pevqasx+TnOGm+RHt+Gzy3JSNuqPMSWVlZUlJyHXGtJE5/2iXbUFnAK9mwm9Gbk/Py8r40&#10;7Eg9Aa3p0NrkjlE9SE7ysYWqXM4GRu0xbmwlYz6VHs9p74L1eKu2FaQmDB06dEjrCW82SUsgPT23&#10;D2dDM/u1nKzPHkjFzXtrs7KyNmNA+aXI66GSuDTBXZ/gTApPCv0b9RRXX9ZU5DSTSkY+1fOx1R8e&#10;O4AqVUgq1q+hYSH0Bm0YkOIl/gLS+YyKMe3xxx/X6kh1+KN13DlssOTAK3hGS13qs3TADqaAg+ka&#10;A0y8JopFZb6yXbt2tRvzct7/J+83dU+fC6oHQHX7NRq362bOnOnL8alATr/i+W2812SNgSdINqgH&#10;mnO1kaPterBr1y7VU9P9GjT07mTVNxesXZK/NqFX8kj5+KWDBfGTONQ75tPw5Dnto5CmXnTrVh3Q&#10;8J2Ad1pW3Gcdscp0HzJmq8dNSzuuWLHiNXTEFC41l0P1MujyCb2SP33VfoP8X7Vjx46nqEPqyGhU&#10;H7bUcnQIzartMICL3oMHD97kpjdYcmXFq07d+Xv27Ln5mWeeUaeO17Ts1C0L+cePH9cGb37lQbIB&#10;H7SCm4nsysnbVtvG8QV9/cIeexej+RdcBr0eIyNqfw9znFleXv7g/PnzvdZdX5CRv3v37i2UiRyO&#10;j4g3j/h91j1/QfwqB61O+RmmyC8yMzM3GToaQtUBwHFFMGk0wLHCwkLRXeEanhAREaFJ0P+AgV7H&#10;L1pEbyR8TvArA1oBgIK/n7R2+xI0aJJg5KJMvpABuX79+iPce5fgtfIRdyFxv4jh56SRV1xWVqbP&#10;rl55JAHhmTSMu39RsWqMXk1aQ0jnoDi89nrxvirxp3v37l3F5ckSEpcSppzug54/QI/WGFePjF+N&#10;Yn0Qj/tTcgbH38GXax577LHN/NUgvxrORFm+DN98yaZ67/+BIq+zVnkgUPkdPnxYiwOYbASVjxKd&#10;T0NbI5tSDNDzAXS9Rz5tr2bhDyzeSsmqIV4Lb6/dsmXL7TRuRl9Y8vPzj/LuU+RZx6A1BAbQ0IjN&#10;9euRKbSwA/S/yKnXr5E8E7BOcwIWvdoMzITeDQS/6RU/Mfjf5jRT8lJ91zNU70hzjiYBW7fqo5JG&#10;cAfxvM9zvsqpCHmcv3r1alPjqQbqqCKdL7RcJelop10tm6qlPh2VUeIkStfy5S4nA51/BfXnRurx&#10;2vpLk3pCCy5HpxDUtoM8EJVZ22GIKmySbNFL3L93Wq4seqX7N5PGHZs3b/7DwoULc7k2id9Vt8jr&#10;B8TjtW7xv4axzf3444/9XlDBmug/h1Ovy6+Tlni9nrpoez4sdlyp6jFG+4Xk60E3vwmOtNmC6COo&#10;k20JtuP4tLS0J/WFlL8CToP8nlCnHWV5LbxS54dWYTtOcES+BWgnuspC6Ff7fSO24DU409uVtvWI&#10;KYqhcRZHDV1zjD5TiC/kZd6mTZvUuVTlmv+wbdu2EyjJ7XipoWRQGx01WFpWxCIYB8j8Penp6Tt4&#10;x9+Cq0RIswcMGLCjTZs255JeO+JtMCZbDOdwjP/++MYbbyzPzc2tIN2KMWPGbOa9sdCjTV3qzN/g&#10;HtFVSZl+yPuPP/30014Vvh0ov4MHDz4cFRUVDU1DSEc7ndeZqE6a+vpygAbq9qeeemobt2oUyrp1&#10;6yr79u2b1b59+1G82x3aGyzpZwnEAQTk3iNHjqQHwGNHsGLFilKc4029evVaHBYWtpu8JUB7LEH5&#10;1lwK41U4VJ68J0eqmNe07vQ/8NbvevPNNz/RErU80lheK7t165aFfGpfFa1NHV4/XYvvu48fP/7b&#10;v/71r40NcfALI0eOLMUZz6S8xkKzlpytk7ZkjpBHeAxHYwkNSR3li6FSdvbZZ3/Fe1G834+ggdou&#10;QbWOAQWSkGZSb4drl3yOGnf7Ljx5mus/oRi3oWyNDQzpgkGDBqWT5yzq2QDi0DJ2HCrlxHukweEg&#10;J0NG3Roaitv279+f4U89MK1vyI0TOi1giF50217o1DLP2i2/wWo8bnpp6G6D3l2B0ItTWT5w4MBi&#10;0htDvFoRqIFcgwKOCzAQtG5/ow4CdJSPGDFiGzLzYy7bQ2ODeXXEU0x8q3Ee/+vDDz/0yyBSftev&#10;X1+YnZ29LikpScuk5kC3du6PJG7JJ0k3bEu8wdJL6iBSvVUD/zXhb8XFxX+Exy9Rp9PfeuutElNe&#10;t+RydBJOtx0cyshDCa/JsXqd8jFpO4whemlnNsE/l1yh+5KhNZq09LdfbR2nojed60eQ2Xtp19e9&#10;+uqrtjpAkY2K0aNH74GenxCnVutqIN/QqDhXI6sP+Fu3BMkh9Sq3c+fOfUirH0l5lF0O2dg4vyN8&#10;LXmv/sccSgenqxj5WN+1a9c3sKnEJ7WNbQiC2G1cj6FJ76jd0DBq19cu2WCkMw97IIuj6dcAU1RJ&#10;XggZffr0ebtdu3bfQK/0kORb9oCW7bWlh8RXgnSQylIy89/YyQ/QBm586aWXZMfalnHx+dChQwf7&#10;9++fBjkp3IonDTErqG056cgWyef85X379s18++23Xc5rnQqk3blRDtph824ua3ZvhZEyEr+mAO/O&#10;yMhYb9eb9QRt+DJq1Kjzw8PDH+ByEGm0JQ03PfKc92AEPIyT8bY+v1Xfrt5opXv37qmxsbF/5vJ8&#10;3ovQe0CFoR6ptwsKCv57zpw5RmNZ7UIbKZ166qm/QoFqOTcZYm6hEk9WwaM/eeFRyA033JCIU3cb&#10;PL6R97UXh+t9i8dbUUgz8Py1fnLAPHYQIfC9bUpKShT8HYlRMRl6f8J9yYjol5PqakQINeAZNeIq&#10;HJWNHIyPaWCXaXfJvLy84iVLlqjhMyojbZCHwp1OuIV4tJRaHb4R7/0o25U2PjMaQxvkXHnlldpM&#10;8kldkp7LcLXyd5DjLLz3f3jaydOC+KeNAoci7+N4PpmgTYmMG7BGIL6qUqv3KxcebII/G6kz4mt5&#10;ILyA3nDqWXcU6QRo7c4trQhWp3yDAOVHSySuJryFo6SGM5A67Ku+OarTHEDI9OnTu+JY3+6NXgz2&#10;dU7IufYwIa2LMa4e4jKZ4Fr1i7RkUByjwXuWMNeadOu1sZNexlAZEBMT8ziXZxHchorKT87ukuPH&#10;jz/ioF4OoV6Gaz8jync4ebgAnp0F7cPgkza7lFPfQCdZUPquzac4aoy6hiKthrcfE8fOVatWlRJn&#10;OTLhb29giy3HICCgtoNTlZUcDM2r0KqQq3GatAeWcdthEy65wj5phwxIpsYTzocU7dsiY5iDS7bq&#10;O9SSJze9+6H1E8Jy2rnPc3JycgPRL9pVH3tnBEa5ync0IZh1K2Tq1KlxPXr0uJN830o+G9goyO4f&#10;cfQ+11cK3Q8QIfA6Ap5H4+T8kPbrR6T7I+6fQgizeO1LPnI5XQO/P0fOP9++fXsmcqYhW/7WX1tQ&#10;+RQWFkbJLqV9/xG0KZwDTTUd0px7lBeBc8nGJk4/hrcrcRA2aAi3U22S6MNe7RQXF3c5vE0iXXWE&#10;NOgQcgLkQeWxATv2/d27d2u/G33Vc+mcBsaOdq3s2bNnKoJ9KUTJqNK4us14oavI/3GHCzAMI1Kb&#10;npyKkJ1Beh0IJHdiLRV0A/dyG1HGoRj97QYMGHCa3oOBcQiaxs99heGgeRo1GQwG5CiNHDnyFARr&#10;GPT2IZTK0OO4Kj09vcAHj0Io/Cg8+oE4U8NU+NwrEY9pfNYfAQ7z2GmEISNt+/btG47T0KZTp06p&#10;5KEDoQv5783/bqUguXGPXc7DS99OhSylkVB5+vXJW3wfOnRoTwzgUaSXoooqvqHQVzYB38J+85vf&#10;dKPCSlZHknQIFXg7PFjz0UcfZZsoXhlk2piyf//+ochpg7rnD7QaiCbpaTEBrfvvMA9chgI0hyLr&#10;QVFO9aFJr9IB5MMp47/R+hYknRYompReOZU08l3bt28/ArkeonvIdhp1dYM+f2v4kutBM4Siz9W7&#10;NxrDVxtxRVL/91FPNmLAb7dWQXNcL7vrFbLTFiOpIw6Pa4dwkFBPJwnqfcuEtwdLSkrSaecOrV+/&#10;voL6WOFw/WnJ5RgsnLS2wx/ISOMgQzIMm6gN8tI9MjIyCboQ77bD+c/l1MFn9Uprzoi+cB9z09ux&#10;Y8cK7BfRG7DMS8Zx2GKaqm7JDhw4cOCgWrKr8YVrZaM899xzGgYWjHJwyQeOQltko2t0dHQf8tiG&#10;PMpAVodXA/mAHznU/fT9+/eXd+jQQR0EoitQh8svqIy0TDttclhiYmJkUlKSS0agMYo6OZg8uNpQ&#10;t7wQ8uFtOW33BmSrlHfLg9CGu9FkbTkO0wlPnTWNGTyh2pwMZoXIiMGQ0ktBq+TuQqqXnoLXylP/&#10;vSAWlCeEoozaYOi18ZNH2uMkTIVvJ8/NDSoDeK6GNUS8sG7/oFae9EyVg+VSw3dd0IiK503FN9WX&#10;NtQN9eKG4DSccKoxaUXQ4am+BU2nOYCmpNcl1zjzLuPJkmul52+jHeauIzQ6ldR90d1UBoArLzqp&#10;r5PcsPKnOiuagk1XSy7HoOIktB2BQsauy+B1y7fOBbdMNQG9TVm3TqaNUsNraAgVDToXassHaIo6&#10;7C9c9dCTHqqlg4Tm3A45hB/84P8Bguoe2yu1Q8kAAAAASUVORK5CYIJQSwMEFAAGAAgAAAAhAEVw&#10;CEHdAAAABAEAAA8AAABkcnMvZG93bnJldi54bWxMj09Lw0AQxe+C32EZwZvd/NFiYzalFPVUhLaC&#10;9DbNTpPQ7GzIbpP027t60cvA4z3e+02+nEwrBupdY1lBPItAEJdWN1wp+Ny/PTyDcB5ZY2uZFFzJ&#10;wbK4vckx03bkLQ07X4lQwi5DBbX3XSalK2sy6Ga2Iw7eyfYGfZB9JXWPYyg3rUyiaC4NNhwWauxo&#10;XVN53l2MgvcRx1Uavw6b82l9PeyfPr42MSl1fzetXkB4mvxfGH7wAzoUgeloL6ydaBWER/zvDd7i&#10;MU1AHBWk8wRkkcv/8MU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FzQuzFI4AAAEjkFAA4AAAAAAAAAAAAAAAAAOgIAAGRycy9lMm9Eb2MueG1sUEsBAi0ACgAA&#10;AAAAAAAhABo88M8FXQAABV0AABQAAAAAAAAAAAAAAAAAruIAAGRycy9tZWRpYS9pbWFnZTEucG5n&#10;UEsBAi0AFAAGAAgAAAAhAEVwCEHdAAAABAEAAA8AAAAAAAAAAAAAAAAA5T8BAGRycy9kb3ducmV2&#10;LnhtbFBLAQItABQABgAIAAAAIQCqJg6+vAAAACEBAAAZAAAAAAAAAAAAAAAAAO9AAQBkcnMvX3Jl&#10;bHMvZTJvRG9jLnhtbC5yZWxzUEsFBgAAAAAGAAYAfAEAAOJ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3;width:36324;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6eCwwAAANoAAAAPAAAAZHJzL2Rvd25yZXYueG1sRI/NbsIw&#10;EITvSH0HaytxA6dUgirFoALl71gKbY+reJtEjdfBNiS8PUZC6nE0M99oxtPWVOJMzpeWFTz1ExDE&#10;mdUl5wr2n8veCwgfkDVWlknBhTxMJw+dMabaNvxB513IRYSwT1FBEUKdSumzggz6vq2Jo/drncEQ&#10;pculdthEuKnkIEmG0mDJcaHAmuYFZX+7k1GwoJ+vVaIPm7U9NrP37+1o4WikVPexfXsFEagN/+F7&#10;e6MVPMPtSrwBcnIFAAD//wMAUEsBAi0AFAAGAAgAAAAhANvh9svuAAAAhQEAABMAAAAAAAAAAAAA&#10;AAAAAAAAAFtDb250ZW50X1R5cGVzXS54bWxQSwECLQAUAAYACAAAACEAWvQsW78AAAAVAQAACwAA&#10;AAAAAAAAAAAAAAAfAQAAX3JlbHMvLnJlbHNQSwECLQAUAAYACAAAACEANq+ngsMAAADaAAAADwAA&#10;AAAAAAAAAAAAAAAHAgAAZHJzL2Rvd25yZXYueG1sUEsFBgAAAAADAAMAtwAAAPcCAAAAAA==&#10;">
                  <v:imagedata r:id="rId9" o:title=""/>
                </v:shape>
                <v:shape id="Shape 16" o:spid="_x0000_s1028" style="position:absolute;left:1917;width:927;height:2080;visibility:visible;mso-wrap-style:square;v-text-anchor:top" coordsize="92710,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vpwQAAANoAAAAPAAAAZHJzL2Rvd25yZXYueG1sRI/NqsIw&#10;FIT3gu8QjuBO06vgT69RRFFciKJe7vrQHNvS5qQ0UevbG0FwOczMN8xs0ZhS3Kl2uWUFP/0IBHFi&#10;dc6pgr/LpjcB4TyyxtIyKXiSg8W83ZphrO2DT3Q/+1QECLsYFWTeV7GULsnIoOvbijh4V1sb9EHW&#10;qdQ1PgLclHIQRSNpMOewkGFFq4yS4nwzCpKL2zr9P96vIz4UxfEwvQ7HXqlup1n+gvDU+G/4095p&#10;BSN4Xwk3QM5fAAAA//8DAFBLAQItABQABgAIAAAAIQDb4fbL7gAAAIUBAAATAAAAAAAAAAAAAAAA&#10;AAAAAABbQ29udGVudF9UeXBlc10ueG1sUEsBAi0AFAAGAAgAAAAhAFr0LFu/AAAAFQEAAAsAAAAA&#10;AAAAAAAAAAAAHwEAAF9yZWxzLy5yZWxzUEsBAi0AFAAGAAgAAAAhAHwxu+nBAAAA2gAAAA8AAAAA&#10;AAAAAAAAAAAABwIAAGRycy9kb3ducmV2LnhtbFBLBQYAAAAAAwADALcAAAD1AgAAAAA=&#10;" path="m92710,r,48089l92456,47371,66294,122809r26416,l92710,157861r-37719,l46355,181228v-3810,10161,-7112,17146,-10033,20956c33401,206121,28575,208026,21717,208026v-5842,,-10795,-2159,-15240,-6224c2159,197612,,192786,,187325v,-2922,381,-5969,1397,-8763c2286,175640,3810,171576,5842,166243l56007,39115v1397,-3682,3048,-8127,5207,-13334c63246,20574,65405,16128,67818,12446,70231,8889,73533,5842,77724,3556,81788,1270,86741,,92710,xe" fillcolor="black" stroked="f" strokeweight="0">
                  <v:path arrowok="t" o:connecttype="custom" o:connectlocs="9,0;9,5;9,5;7,12;9,12;9,16;5,16;5,18;4,20;2,21;1,20;0,19;0,18;1,17;6,4;6,3;7,1;8,0;9,0" o:connectangles="0,0,0,0,0,0,0,0,0,0,0,0,0,0,0,0,0,0,0" textboxrect="0,0,92710,208026"/>
                </v:shape>
                <v:shape id="Shape 17" o:spid="_x0000_s1029" style="position:absolute;left:2;width:1723;height:2080;visibility:visible;mso-wrap-style:square;v-text-anchor:top" coordsize="172339,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px1wAAAANsAAAAPAAAAZHJzL2Rvd25yZXYueG1sRE9LbsIw&#10;EN1X6h2sqcSuOBiJohSDWiQ+O9TAAabxkITG4zQ2Sbg9XiCxfHr/xWqwteio9ZVjDZNxAoI4d6bi&#10;QsPpuHmfg/AB2WDtmDTcyMNq+fqywNS4nn+oy0IhYgj7FDWUITSplD4vyaIfu4Y4cmfXWgwRtoU0&#10;LfYx3NZSJclMWqw4NpTY0Lqk/C+7Wg2bnfmeKjxc/vGEk6nqPnq1/dV69DZ8fYIINISn+OHeGw0q&#10;ro9f4g+QyzsAAAD//wMAUEsBAi0AFAAGAAgAAAAhANvh9svuAAAAhQEAABMAAAAAAAAAAAAAAAAA&#10;AAAAAFtDb250ZW50X1R5cGVzXS54bWxQSwECLQAUAAYACAAAACEAWvQsW78AAAAVAQAACwAAAAAA&#10;AAAAAAAAAAAfAQAAX3JlbHMvLnJlbHNQSwECLQAUAAYACAAAACEAVeacdcAAAADbAAAADwAAAAAA&#10;AAAAAAAAAAAHAgAAZHJzL2Rvd25yZXYueG1sUEsFBgAAAAADAAMAtwAAAPQCAAAAAA==&#1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color="black" stroked="f" strokeweight="0">
                  <v:path arrowok="t" o:connecttype="custom" o:connectlocs="2,0;4,1;5,3;5,9;12,1;13,0;14,0;16,1;16,2;15,4;10,8;16,16;17,18;17,19;17,20;15,21;14,20;13,19;12,18;7,11;5,14;5,18;4,20;2,21;1,20;0,20;0,19;0,17;0,3;1,1;2,0" o:connectangles="0,0,0,0,0,0,0,0,0,0,0,0,0,0,0,0,0,0,0,0,0,0,0,0,0,0,0,0,0,0,0" textboxrect="0,0,172339,208026"/>
                </v:shape>
                <v:shape id="Shape 18" o:spid="_x0000_s1030" style="position:absolute;left:4069;top:34;width:771;height:2046;visibility:visible;mso-wrap-style:square;v-text-anchor:top" coordsize="77152,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xAAAANsAAAAPAAAAZHJzL2Rvd25yZXYueG1sRI9Ba8JA&#10;FITvQv/D8gq96cZAS4jZSCktCtpDowePj+wzCWbfht1Vo7/eLRR6HGbmG6ZYjqYXF3K+s6xgPktA&#10;ENdWd9wo2O++phkIH5A19pZJwY08LMunSYG5tlf+oUsVGhEh7HNU0IYw5FL6uiWDfmYH4ugdrTMY&#10;onSN1A6vEW56mSbJmzTYcVxocaCPlupTdTYKtve7k+cN7T/5NT1UO5vp1Xem1Mvz+L4AEWgM/+G/&#10;9lorSOfw+yX+AFk+AAAA//8DAFBLAQItABQABgAIAAAAIQDb4fbL7gAAAIUBAAATAAAAAAAAAAAA&#10;AAAAAAAAAABbQ29udGVudF9UeXBlc10ueG1sUEsBAi0AFAAGAAgAAAAhAFr0LFu/AAAAFQEAAAsA&#10;AAAAAAAAAAAAAAAAHwEAAF9yZWxzLy5yZWxzUEsBAi0AFAAGAAgAAAAhAP/5JerEAAAA2wAAAA8A&#10;AAAAAAAAAAAAAAAABwIAAGRycy9kb3ducmV2LnhtbFBLBQYAAAAAAwADALcAAAD4AgAAAAA=&#10;" path="m27813,l77152,r,35915l69088,35179r-23876,l45212,89536r23876,l77152,88527r,36441l45212,124968r,52705c45212,186310,43180,192913,38862,197612v-4191,4573,-9652,6986,-16256,6986c15875,204598,10414,202311,6223,197612,2159,193040,,186436,,177927l,27051c,17526,2286,10668,6858,6477,11430,2160,18415,,27813,xe" fillcolor="black" stroked="f" strokeweight="0">
                  <v:path arrowok="t" o:connecttype="custom" o:connectlocs="3,0;8,0;8,4;7,4;5,4;5,9;7,9;8,9;8,13;5,13;5,18;4,20;2,20;1,20;0,18;0,3;1,1;3,0" o:connectangles="0,0,0,0,0,0,0,0,0,0,0,0,0,0,0,0,0,0" textboxrect="0,0,77152,204598"/>
                </v:shape>
                <v:shape id="Shape 19" o:spid="_x0000_s1031" style="position:absolute;left:2844;width:944;height:2080;visibility:visible;mso-wrap-style:square;v-text-anchor:top" coordsize="943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6+qxAAAANsAAAAPAAAAZHJzL2Rvd25yZXYueG1sRI9Ba8JA&#10;FITvgv9heUIv0mxMQdo0q4hYbE9irODxkX1Ngtm3Ibsm8d93CwWPw8x8w2Tr0TSip87VlhUsohgE&#10;cWF1zaWC79PH8ysI55E1NpZJwZ0crFfTSYaptgMfqc99KQKEXYoKKu/bVEpXVGTQRbYlDt6P7Qz6&#10;ILtS6g6HADeNTOJ4KQ3WHBYqbGlbUXHNb0aBPJfbXX+9nPIjYq7nB/56q/dKPc3GzTsIT6N/hP/b&#10;n1pB8gJ/X8IPkKtfAAAA//8DAFBLAQItABQABgAIAAAAIQDb4fbL7gAAAIUBAAATAAAAAAAAAAAA&#10;AAAAAAAAAABbQ29udGVudF9UeXBlc10ueG1sUEsBAi0AFAAGAAgAAAAhAFr0LFu/AAAAFQEAAAsA&#10;AAAAAAAAAAAAAAAAHwEAAF9yZWxzLy5yZWxzUEsBAi0AFAAGAAgAAAAhADtfr6rEAAAA2wAAAA8A&#10;AAAAAAAAAAAAAAAABwIAAGRycy9kb3ducmV2LnhtbFBLBQYAAAAAAwADALcAAAD4AgAAAAA=&#1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path arrowok="t" o:connecttype="custom" o:connectlocs="0,0;2,0;3,1;3,2;4,4;9,17;9,19;9,20;7,21;6,21;6,20;5,19;5,18;4,16;0,16;0,12;3,12;0,5;0,0" o:connectangles="0,0,0,0,0,0,0,0,0,0,0,0,0,0,0,0,0,0,0" textboxrect="0,0,94361,208026"/>
                </v:shape>
                <v:shape id="Shape 20" o:spid="_x0000_s1032" style="position:absolute;left:4840;top:34;width:778;height:1249;visibility:visible;mso-wrap-style:square;v-text-anchor:top" coordsize="7778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Vd9wgAAANsAAAAPAAAAZHJzL2Rvd25yZXYueG1sRI/BasMw&#10;EETvgf6D2EJvsdwQ4uBGCW6Jode4Sc5ba2ubWCsjybH791Wh0OMwM2+Y3WE2vbiT851lBc9JCoK4&#10;trrjRsH5o1xuQfiArLG3TAq+ycNh/7DYYa7txCe6V6EREcI+RwVtCEMupa9bMugTOxBH78s6gyFK&#10;10jtcIpw08tVmm6kwY7jQosDvbVU36rRKCj0xXJ2/XT1OPrbWL4WmT02Sj09zsULiEBz+A//td+1&#10;gtUafr/EHyD3PwAAAP//AwBQSwECLQAUAAYACAAAACEA2+H2y+4AAACFAQAAEwAAAAAAAAAAAAAA&#10;AAAAAAAAW0NvbnRlbnRfVHlwZXNdLnhtbFBLAQItABQABgAIAAAAIQBa9CxbvwAAABUBAAALAAAA&#10;AAAAAAAAAAAAAB8BAABfcmVscy8ucmVsc1BLAQItABQABgAIAAAAIQBcqVd9wgAAANsAAAAPAAAA&#10;AAAAAAAAAAAAAAcCAABkcnMvZG93bnJldi54bWxQSwUGAAAAAAMAAwC3AAAA9gIAAAAA&#10;" path="m,l1588,c16828,,28639,1270,37021,3683v8509,2286,15748,6223,21971,11684c65088,20828,69787,27432,72962,35306v3175,7747,4826,16510,4826,26162c77788,82297,71311,98044,58484,108712,45530,119507,26607,124968,1588,124968r-1588,l,88527,14288,86741v5969,-1778,10287,-4699,13208,-8636c30544,74041,31941,68835,31941,62230v,-7874,-2286,-14351,-6858,-19304c22543,40323,18510,38386,12986,37100l,35915,,xe" fillcolor="black" stroked="f" strokeweight="0">
                  <v:path arrowok="t" o:connecttype="custom" o:connectlocs="0,0;0,0;4,0;6,2;7,4;8,6;6,11;0,12;0,12;0,9;1,9;3,8;3,6;3,4;1,4;0,4;0,0" o:connectangles="0,0,0,0,0,0,0,0,0,0,0,0,0,0,0,0,0" textboxrect="0,0,77788,124968"/>
                </v:shape>
                <v:shape id="Shape 21" o:spid="_x0000_s1033" style="position:absolute;left:7647;width:928;height:2080;visibility:visible;mso-wrap-style:square;v-text-anchor:top" coordsize="92710,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3uDxAAAANsAAAAPAAAAZHJzL2Rvd25yZXYueG1sRI9Ba8JA&#10;FITvQv/D8gq9mU1TamrqGsTS0oMoxuL5kX0mIdm3IbvV9N93BcHjMDPfMIt8NJ040+AaywqeoxgE&#10;cWl1w5WCn8Pn9A2E88gaO8uk4I8c5MuHyQIzbS+8p3PhKxEg7DJUUHvfZ1K6siaDLrI9cfBOdjDo&#10;gxwqqQe8BLjpZBLHM2mw4bBQY0/rmsq2+DUKyoP7cvqYbj5i3rbtbjs/vaReqafHcfUOwtPo7+Fb&#10;+1srSF7h+iX8ALn8BwAA//8DAFBLAQItABQABgAIAAAAIQDb4fbL7gAAAIUBAAATAAAAAAAAAAAA&#10;AAAAAAAAAABbQ29udGVudF9UeXBlc10ueG1sUEsBAi0AFAAGAAgAAAAhAFr0LFu/AAAAFQEAAAsA&#10;AAAAAAAAAAAAAAAAHwEAAF9yZWxzLy5yZWxzUEsBAi0AFAAGAAgAAAAhABMDe4PEAAAA2wAAAA8A&#10;AAAAAAAAAAAAAAAABwIAAGRycy9kb3ducmV2LnhtbFBLBQYAAAAAAwADALcAAAD4AgAAAAA=&#10;" path="m92710,r,48089l92456,47371,66294,122809r26416,l92710,157861r-37719,l46355,181228v-3810,10161,-7112,17146,-10033,20956c33401,206121,28575,208026,21717,208026v-5842,,-10795,-2160,-15240,-6224c2159,197612,,192786,,187325v,-2922,381,-5969,1397,-8763c2286,175640,3810,171576,5842,166243l56007,39115v1397,-3682,3048,-8127,5207,-13334c63246,20574,65405,16128,67818,12446,70231,8889,73533,5841,77724,3556l92710,xe" fillcolor="black" stroked="f" strokeweight="0">
                  <v:path arrowok="t" o:connecttype="custom" o:connectlocs="9,0;9,5;9,5;7,12;9,12;9,16;6,16;5,18;4,20;2,21;1,20;0,19;0,18;1,17;6,4;6,3;7,1;8,0;9,0" o:connectangles="0,0,0,0,0,0,0,0,0,0,0,0,0,0,0,0,0,0,0" textboxrect="0,0,92710,208026"/>
                </v:shape>
                <v:shape id="Shape 22" o:spid="_x0000_s1034" style="position:absolute;left:5861;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rPwQAAANsAAAAPAAAAZHJzL2Rvd25yZXYueG1sRI/BbsIw&#10;EETvlfoP1iJxKw4cgAQMolUrlRsEPmAVb5Oo8TqKt8H9+7oSEsfRzLzRbPfRdWqkIbSeDcxnGSji&#10;ytuWawPXy8fLGlQQZIudZzLwSwH2u+enLRbW3/hMYym1ShAOBRpoRPpC61A15DDMfE+cvC8/OJQk&#10;h1rbAW8J7jq9yLKldthyWmiwp7eGqu/yxxk4SZkfju+vuZbrGDG/nAO7aMx0Eg8bUEJRHuF7+9Ma&#10;WKzg/0v6AXr3BwAA//8DAFBLAQItABQABgAIAAAAIQDb4fbL7gAAAIUBAAATAAAAAAAAAAAAAAAA&#10;AAAAAABbQ29udGVudF9UeXBlc10ueG1sUEsBAi0AFAAGAAgAAAAhAFr0LFu/AAAAFQEAAAsAAAAA&#10;AAAAAAAAAAAAHwEAAF9yZWxzLy5yZWxzUEsBAi0AFAAGAAgAAAAhAHLOKs/BAAAA2wAAAA8AAAAA&#10;AAAAAAAAAAAABwIAAGRycy9kb3ducmV2LnhtbFBLBQYAAAAAAwADALcAAAD1AgAAAAA=&#1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path arrowok="t" o:connecttype="custom" o:connectlocs="8,0;11,0;13,2;15,3;15,5;15,7;13,7;12,7;11,6;10,4;8,3;5,4;5,5;5,6;6,7;7,7;9,8;12,9;14,10;16,12;16,14;15,18;12,20;8,21;3,20;1,17;0,15;1,13;2,13;3,13;4,15;5,16;6,17;8,17;11,17;12,15;11,13;10,12;7,12;4,11;1,9;0,6;1,3;4,1;8,0" o:connectangles="0,0,0,0,0,0,0,0,0,0,0,0,0,0,0,0,0,0,0,0,0,0,0,0,0,0,0,0,0,0,0,0,0,0,0,0,0,0,0,0,0,0,0,0,0" textboxrect="0,0,161036,208026"/>
                </v:shape>
                <v:shape id="Shape 23" o:spid="_x0000_s1035" style="position:absolute;left:9796;top:34;width:838;height:2011;visibility:visible;mso-wrap-style:square;v-text-anchor:top" coordsize="8382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ABwAAAANsAAAAPAAAAZHJzL2Rvd25yZXYueG1sRE9Ni8Iw&#10;EL0L+x/CLOxN060gbjWWsqAuggfrotehGdtiMylNtPXfm4Pg8fG+l+lgGnGnztWWFXxPIhDEhdU1&#10;lwr+j+vxHITzyBoby6TgQQ7S1cdoiYm2PR/onvtShBB2CSqovG8TKV1RkUE3sS1x4C62M+gD7Eqp&#10;O+xDuGlkHEUzabDm0FBhS78VFdf8ZhQYH217uTtdDhv5w9l5Gm/3tVHq63PIFiA8Df4tfrn/tII4&#10;jA1fwg+QqycAAAD//wMAUEsBAi0AFAAGAAgAAAAhANvh9svuAAAAhQEAABMAAAAAAAAAAAAAAAAA&#10;AAAAAFtDb250ZW50X1R5cGVzXS54bWxQSwECLQAUAAYACAAAACEAWvQsW78AAAAVAQAACwAAAAAA&#10;AAAAAAAAAAAfAQAAX3JlbHMvLnJlbHNQSwECLQAUAAYACAAAACEA48twAcAAAADbAAAADwAAAAAA&#10;AAAAAAAAAAAHAgAAZHJzL2Rvd25yZXYueG1sUEsFBgAAAAADAAMAtwAAAPQCAAAAAA==&#10;" path="m26797,l83820,r,35732l74549,35179r-29337,l45212,80391r33528,l83820,79797r,34514l83693,114300r-38481,l45212,165989r38608,l83820,201168r-57023,c17272,201168,10541,199010,6350,194564,2159,190247,,183388,,174117l,27051c,17653,2159,10795,6477,6477,10795,2160,17526,,26797,xe" fillcolor="black" stroked="f" strokeweight="0">
                  <v:path arrowok="t" o:connecttype="custom" o:connectlocs="3,0;8,0;8,4;7,4;5,4;5,8;8,8;8,8;8,11;8,11;5,11;5,17;8,17;8,20;3,20;1,19;0,17;0,3;1,1;3,0" o:connectangles="0,0,0,0,0,0,0,0,0,0,0,0,0,0,0,0,0,0,0,0" textboxrect="0,0,83820,201168"/>
                </v:shape>
                <v:shape id="Shape 24" o:spid="_x0000_s1036" style="position:absolute;left:8575;width:943;height:2080;visibility:visible;mso-wrap-style:square;v-text-anchor:top" coordsize="943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5hAwwAAANsAAAAPAAAAZHJzL2Rvd25yZXYueG1sRI9Ba8JA&#10;FITvgv9heUIvopvmIE10lSKVticxUfD4yL4mwezbkF2T9N93BaHHYWa+YTa70TSip87VlhW8LiMQ&#10;xIXVNZcKzvlh8QbCeWSNjWVS8EsOdtvpZIOptgOfqM98KQKEXYoKKu/bVEpXVGTQLW1LHLwf2xn0&#10;QXal1B0OAW4aGUfRShqsOSxU2NK+ouKW3Y0CeSn3H/3tmmcnxEzPj/yd1J9KvczG9zUIT6P/Dz/b&#10;X1pBnMDjS/gBcvsHAAD//wMAUEsBAi0AFAAGAAgAAAAhANvh9svuAAAAhQEAABMAAAAAAAAAAAAA&#10;AAAAAAAAAFtDb250ZW50X1R5cGVzXS54bWxQSwECLQAUAAYACAAAACEAWvQsW78AAAAVAQAACwAA&#10;AAAAAAAAAAAAAAAfAQAAX3JlbHMvLnJlbHNQSwECLQAUAAYACAAAACEAWreYQMMAAADbAAAADwAA&#10;AAAAAAAAAAAAAAAHAgAAZHJzL2Rvd25yZXYueG1sUEsFBgAAAAADAAMAtwAAAPcCAAAAAA==&#1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path arrowok="t" o:connecttype="custom" o:connectlocs="0,0;2,0;2,1;3,2;4,4;9,17;9,19;9,20;7,21;6,21;6,20;5,19;5,18;4,16;0,16;0,12;3,12;0,5;0,0;0,0" o:connectangles="0,0,0,0,0,0,0,0,0,0,0,0,0,0,0,0,0,0,0,0" textboxrect="0,0,94361,208026"/>
                </v:shape>
                <v:shape id="Shape 25" o:spid="_x0000_s1037" style="position:absolute;left:13497;top:34;width:1718;height:2046;visibility:visible;mso-wrap-style:square;v-text-anchor:top" coordsize="171831,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Yp2wAAAANsAAAAPAAAAZHJzL2Rvd25yZXYueG1sRE/LisIw&#10;FN0P+A/hCu7G1BFmpJoWHRTczML6WF+aax82N7WJWv/eLIRZHs57kfamEXfqXGVZwWQcgSDOra64&#10;UHDYbz5nIJxH1thYJgVPcpAmg48Fxto+eEf3zBcihLCLUUHpfRtL6fKSDLqxbYkDd7adQR9gV0jd&#10;4SOEm0Z+RdG3NFhxaCixpd+S8kt2MwpmtLsu1/Ux+4mmpxX18q8+11qp0bBfzkF46v2/+O3eagXT&#10;sD58CT9AJi8AAAD//wMAUEsBAi0AFAAGAAgAAAAhANvh9svuAAAAhQEAABMAAAAAAAAAAAAAAAAA&#10;AAAAAFtDb250ZW50X1R5cGVzXS54bWxQSwECLQAUAAYACAAAACEAWvQsW78AAAAVAQAACwAAAAAA&#10;AAAAAAAAAAAfAQAAX3JlbHMvLnJlbHNQSwECLQAUAAYACAAAACEAz6mKdsAAAADbAAAADwAAAAAA&#10;AAAAAAAAAAAHAgAAZHJzL2Rvd25yZXYueG1sUEsFBgAAAAADAAMAtwAAAPQCAAAAAA==&#1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color="black" stroked="f" strokeweight="0">
                  <v:path arrowok="t" o:connecttype="custom" o:connectlocs="2,0;15,0;17,1;17,2;17,3;15,4;11,4;11,18;10,20;9,20;7,20;6,18;6,4;2,4;1,3;0,2;1,1;2,0" o:connectangles="0,0,0,0,0,0,0,0,0,0,0,0,0,0,0,0,0,0" textboxrect="0,0,171831,204598"/>
                </v:shape>
                <v:shape id="Shape 26" o:spid="_x0000_s1038" style="position:absolute;left:11826;top:34;width:1564;height:2011;visibility:visible;mso-wrap-style:square;v-text-anchor:top" coordsize="15646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F1CwwAAANsAAAAPAAAAZHJzL2Rvd25yZXYueG1sRI9Bi8Iw&#10;FITvwv6H8Ba8yJqqINI1SlksiHjRevH2aN62ZZuXkmRt/fdGEDwOM/MNs94OphU3cr6xrGA2TUAQ&#10;l1Y3XCm4FPnXCoQPyBpby6TgTh62m4/RGlNtez7R7RwqESHsU1RQh9ClUvqyJoN+ajvi6P1aZzBE&#10;6SqpHfYRblo5T5KlNNhwXKixo5+ayr/zv1Ggj3LS5vv+eCp2+WHnrtkE55lS488h+wYRaAjv8Ku9&#10;1woWM3h+iT9Abh4AAAD//wMAUEsBAi0AFAAGAAgAAAAhANvh9svuAAAAhQEAABMAAAAAAAAAAAAA&#10;AAAAAAAAAFtDb250ZW50X1R5cGVzXS54bWxQSwECLQAUAAYACAAAACEAWvQsW78AAAAVAQAACwAA&#10;AAAAAAAAAAAAAAAfAQAAX3JlbHMvLnJlbHNQSwECLQAUAAYACAAAACEAQdhdQsMAAADbAAAADwAA&#10;AAAAAAAAAAAAAAAHAgAAZHJzL2Rvd25yZXYueG1sUEsFBgAAAAADAAMAtwAAAPcCAAAAAA==&#1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color="black" stroked="f" strokeweight="0">
                  <v:path arrowok="t" o:connecttype="custom" o:connectlocs="3,0;13,0;15,1;15,2;15,3;13,4;5,4;5,8;12,8;14,8;15,10;14,11;12,11;5,11;5,16;13,16;15,17;16,18;15,20;13,20;3,20;1,19;0,17;0,3;0,1;1,0;3,0" o:connectangles="0,0,0,0,0,0,0,0,0,0,0,0,0,0,0,0,0,0,0,0,0,0,0,0,0,0,0" textboxrect="0,0,156464,201168"/>
                </v:shape>
                <v:shape id="Shape 27" o:spid="_x0000_s1039" style="position:absolute;left:10634;top:34;width:844;height:2011;visibility:visible;mso-wrap-style:square;v-text-anchor:top" coordsize="8432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opwQAAANsAAAAPAAAAZHJzL2Rvd25yZXYueG1sRI9Bi8Iw&#10;FITvgv8hPGEvoqkKIl2jLILiSbC77PnRvG3KNi81ibb99xtB2OMwM98w231vG/EgH2rHChbzDARx&#10;6XTNlYKvz+NsAyJEZI2NY1IwUID9bjzaYq5dx1d6FLESCcIhRwUmxjaXMpSGLIa5a4mT9+O8xZik&#10;r6T22CW4beQyy9bSYs1pwWBLB0Plb3G3Cu5d6Xwhb6fBDKG7FGi+p+urUm+T/uMdRKQ+/odf7bNW&#10;sFrC80v6AXL3BwAA//8DAFBLAQItABQABgAIAAAAIQDb4fbL7gAAAIUBAAATAAAAAAAAAAAAAAAA&#10;AAAAAABbQ29udGVudF9UeXBlc10ueG1sUEsBAi0AFAAGAAgAAAAhAFr0LFu/AAAAFQEAAAsAAAAA&#10;AAAAAAAAAAAAHwEAAF9yZWxzLy5yZWxzUEsBAi0AFAAGAAgAAAAhAK0ceinBAAAA2wAAAA8AAAAA&#10;AAAAAAAAAAAABwIAAGRycy9kb3ducmV2LnhtbFBLBQYAAAAAAwADALcAAAD1AgAAAAA=&#10;" path="m,l6350,v9525,,17780,636,24892,1778c38354,3048,45339,5969,51943,10795v4064,1652,7874,4699,11684,9144c67310,24511,70231,29337,72263,34798v1905,5462,2921,11050,2921,17018c75184,72644,65405,86741,45847,94488v25654,7112,38481,23241,38481,48134c84328,154051,81407,164465,75565,173610v-5969,9270,-14351,16255,-25146,20827c44958,196850,38354,198628,30480,199644v-7874,1017,-17145,1524,-27686,1524l,201168,,165989r1143,c26162,165989,38608,157226,38608,139700v,-8763,-3175,-15239,-9398,-19303c26035,118364,22003,116840,17113,115824l,114311,,79797,16637,77851v4826,-1651,8509,-4699,10795,-8890c29591,65151,30734,61214,30734,57023v,-8636,-3175,-14478,-9525,-17399c18034,38100,13907,36989,8827,36259l,35732,,xe" fillcolor="black" stroked="f" strokeweight="0">
                  <v:path arrowok="t" o:connecttype="custom" o:connectlocs="0,0;1,0;3,0;5,1;6,2;7,3;8,5;5,9;8,14;8,17;5,19;3,20;0,20;0,20;0,17;0,17;4,14;3,12;2,12;0,11;0,8;2,8;3,7;3,6;2,4;1,4;0,4;0,0" o:connectangles="0,0,0,0,0,0,0,0,0,0,0,0,0,0,0,0,0,0,0,0,0,0,0,0,0,0,0,0" textboxrect="0,0,84328,201168"/>
                </v:shape>
                <v:shape id="Shape 28" o:spid="_x0000_s1040" style="position:absolute;left:30145;width:987;height:2080;visibility:visible;mso-wrap-style:square;v-text-anchor:top" coordsize="98616,20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7dxgAAANsAAAAPAAAAZHJzL2Rvd25yZXYueG1sRI9Ba8JA&#10;FITvBf/D8oTe6kYDElNXkVJLwYjECqW3R/aZBLNvQ3abpP++KxR6HGbmG2a9HU0jeupcbVnBfBaB&#10;IC6srrlUcPnYPyUgnEfW2FgmBT/kYLuZPKwx1XbgnPqzL0WAsEtRQeV9m0rpiooMupltiYN3tZ1B&#10;H2RXSt3hEOCmkYsoWkqDNYeFClt6qai4nb+NguvbsPrMjofh9JVHr+Xillz2TabU43TcPYPwNPr/&#10;8F/7XSuIY7h/CT9Abn4BAAD//wMAUEsBAi0AFAAGAAgAAAAhANvh9svuAAAAhQEAABMAAAAAAAAA&#10;AAAAAAAAAAAAAFtDb250ZW50X1R5cGVzXS54bWxQSwECLQAUAAYACAAAACEAWvQsW78AAAAVAQAA&#10;CwAAAAAAAAAAAAAAAAAfAQAAX3JlbHMvLnJlbHNQSwECLQAUAAYACAAAACEAmgBO3cYAAADbAAAA&#10;DwAAAAAAAAAAAAAAAAAHAgAAZHJzL2Rvd25yZXYueG1sUEsFBgAAAAADAAMAtwAAAPoCAAAAAA==&#10;" path="m97917,r699,78l98616,37150r-699,-193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path arrowok="t" o:connecttype="custom" o:connectlocs="10,0;10,0;10,4;10,4;8,4;6,5;5,7;5,10;5,13;6,15;8,17;10,17;10,17;10,21;6,20;3,18;1,15;0,10;1,6;3,3;6,1;10,0" o:connectangles="0,0,0,0,0,0,0,0,0,0,0,0,0,0,0,0,0,0,0,0,0,0" textboxrect="0,0,98616,208015"/>
                </v:shape>
                <v:shape id="Shape 29" o:spid="_x0000_s1041" style="position:absolute;left:28105;width:1705;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UNqxAAAANsAAAAPAAAAZHJzL2Rvd25yZXYueG1sRI9BawIx&#10;FITvhf6H8IReimbVIroaRRZa26O24PWRPHcXNy/bJO5u/31TKHgcZuYbZrMbbCM68qF2rGA6yUAQ&#10;a2dqLhV8fb6OlyBCRDbYOCYFPxRgt3182GBuXM9H6k6xFAnCIUcFVYxtLmXQFVkME9cSJ+/ivMWY&#10;pC+l8dgnuG3kLMsW0mLNaaHCloqK9PV0swpKuyqeV7Pu/KH7g17W0+83XyyUehoN+zWISEO8h//b&#10;70bB/AX+vqQfILe/AAAA//8DAFBLAQItABQABgAIAAAAIQDb4fbL7gAAAIUBAAATAAAAAAAAAAAA&#10;AAAAAAAAAABbQ29udGVudF9UeXBlc10ueG1sUEsBAi0AFAAGAAgAAAAhAFr0LFu/AAAAFQEAAAsA&#10;AAAAAAAAAAAAAAAAHwEAAF9yZWxzLy5yZWxzUEsBAi0AFAAGAAgAAAAhABh1Q2rEAAAA2wAAAA8A&#10;AAAAAAAAAAAAAAAABwIAAGRycy9kb3ducmV2LnhtbFBLBQYAAAAAAwADALcAAAD4Ag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path arrowok="t" o:connecttype="custom" o:connectlocs="2,0;4,1;5,3;5,8;13,8;13,3;13,1;15,0;16,1;17,3;17,18;16,20;15,21;13,20;13,18;13,12;5,12;5,18;4,20;2,21;1,20;0,18;0,3;1,1;2,0" o:connectangles="0,0,0,0,0,0,0,0,0,0,0,0,0,0,0,0,0,0,0,0,0,0,0,0,0" textboxrect="0,0,170561,208026"/>
                </v:shape>
                <v:shape id="Shape 30" o:spid="_x0000_s1042" style="position:absolute;left:25967;width:1801;height:2080;visibility:visible;mso-wrap-style:square;v-text-anchor:top" coordsize="18008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kwwgAAANsAAAAPAAAAZHJzL2Rvd25yZXYueG1sRI/RisIw&#10;FETfF/yHcAXf1rTKilajqCC4DwpWP+DSXNtic1ObaOvfG2FhH4eZOcMsVp2pxJMaV1pWEA8jEMSZ&#10;1SXnCi7n3fcUhPPIGivLpOBFDlbL3tcCE21bPtEz9bkIEHYJKii8rxMpXVaQQTe0NXHwrrYx6INs&#10;cqkbbAPcVHIURRNpsOSwUGBN24KyW/owCu7x+DXbt2XkYrM+bX4PR52OHkoN+t16DsJT5//Df+29&#10;VjD+gc+X8APk8g0AAP//AwBQSwECLQAUAAYACAAAACEA2+H2y+4AAACFAQAAEwAAAAAAAAAAAAAA&#10;AAAAAAAAW0NvbnRlbnRfVHlwZXNdLnhtbFBLAQItABQABgAIAAAAIQBa9CxbvwAAABUBAAALAAAA&#10;AAAAAAAAAAAAAB8BAABfcmVscy8ucmVsc1BLAQItABQABgAIAAAAIQBW7skwwgAAANsAAAAPAAAA&#10;AAAAAAAAAAAAAAcCAABkcnMvZG93bnJldi54bWxQSwUGAAAAAAMAAwC3AAAA9gIAAAAA&#1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color="black" stroked="f" strokeweight="0">
                  <v:path arrowok="t" o:connecttype="custom" o:connectlocs="10,0;14,1;17,3;18,6;17,8;16,8;15,8;14,6;12,4;10,4;6,5;5,11;5,14;7,16;10,17;12,16;14,14;15,13;16,12;17,13;18,14;18,16;16,18;13,20;10,21;7,20;4,20;2,18;1,16;0,13;0,10;1,6;3,3;6,1;10,0" o:connectangles="0,0,0,0,0,0,0,0,0,0,0,0,0,0,0,0,0,0,0,0,0,0,0,0,0,0,0,0,0,0,0,0,0,0,0" textboxrect="0,0,180086,208026"/>
                </v:shape>
                <v:shape id="Shape 31" o:spid="_x0000_s1043" style="position:absolute;left:24103;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mJwQAAANsAAAAPAAAAZHJzL2Rvd25yZXYueG1sRI9Ra8JA&#10;EITfC/0Pxwq+1YstiImeYosF+6bRH7Dktklobi/k1nj+e69Q6OMwM98w6210nRppCK1nA/NZBoq4&#10;8rbl2sDl/PmyBBUE2WLnmQzcKcB28/y0xsL6G59oLKVWCcKhQAONSF9oHaqGHIaZ74mT9+0Hh5Lk&#10;UGs74C3BXadfs2yhHbacFhrs6aOh6qe8OgNHKfPd1/4913IZI+bnU2AXjZlO4m4FSijKf/ivfbAG&#10;3hbw+yX9AL15AAAA//8DAFBLAQItABQABgAIAAAAIQDb4fbL7gAAAIUBAAATAAAAAAAAAAAAAAAA&#10;AAAAAABbQ29udGVudF9UeXBlc10ueG1sUEsBAi0AFAAGAAgAAAAhAFr0LFu/AAAAFQEAAAsAAAAA&#10;AAAAAAAAAAAAHwEAAF9yZWxzLy5yZWxzUEsBAi0AFAAGAAgAAAAhAJhbGYnBAAAA2wAAAA8AAAAA&#10;AAAAAAAAAAAABwIAAGRycy9kb3ducmV2LnhtbFBLBQYAAAAAAwADALcAAAD1AgAAAAA=&#1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path arrowok="t" o:connecttype="custom" o:connectlocs="8,0;11,0;13,2;15,3;15,5;15,7;13,7;12,7;11,6;10,4;8,3;5,4;5,5;5,6;6,7;7,7;9,8;12,9;14,10;16,12;16,14;15,18;12,20;8,21;3,20;1,17;0,15;1,13;2,13;3,13;4,15;5,16;6,17;8,17;11,17;12,15;11,13;10,12;7,12;4,11;1,9;0,6;1,3;4,1;8,0" o:connectangles="0,0,0,0,0,0,0,0,0,0,0,0,0,0,0,0,0,0,0,0,0,0,0,0,0,0,0,0,0,0,0,0,0,0,0,0,0,0,0,0,0,0,0,0,0" textboxrect="0,0,161036,208026"/>
                </v:shape>
                <v:shape id="Shape 32" o:spid="_x0000_s1044" style="position:absolute;left:21353;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90dxAAAANsAAAAPAAAAZHJzL2Rvd25yZXYueG1sRI/NasMw&#10;EITvgb6D2EAvoZGTQH7cKCEY2jTHpIVeF2lrm1grV1Js9+2rQiHHYWa+Ybb7wTaiIx9qxwpm0wwE&#10;sXam5lLBx/vL0xpEiMgGG8ek4IcC7HcPoy3mxvV8pu4SS5EgHHJUUMXY5lIGXZHFMHUtcfK+nLcY&#10;k/SlNB77BLeNnGfZUlqsOS1U2FJRkb5eblZBaTfFZDPvPk+6P+p1Pft+9cVSqcfxcHgGEWmI9/B/&#10;+80oWKzg70v6AXL3CwAA//8DAFBLAQItABQABgAIAAAAIQDb4fbL7gAAAIUBAAATAAAAAAAAAAAA&#10;AAAAAAAAAABbQ29udGVudF9UeXBlc10ueG1sUEsBAi0AFAAGAAgAAAAhAFr0LFu/AAAAFQEAAAsA&#10;AAAAAAAAAAAAAAAAHwEAAF9yZWxzLy5yZWxzUEsBAi0AFAAGAAgAAAAhAOin3R3EAAAA2wAAAA8A&#10;AAAAAAAAAAAAAAAABwIAAGRycy9kb3ducmV2LnhtbFBLBQYAAAAAAwADALcAAAD4Ag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path arrowok="t" o:connecttype="custom" o:connectlocs="2,0;4,1;5,3;5,8;13,8;13,3;13,1;15,0;16,1;17,3;17,18;16,20;15,21;13,20;13,18;13,12;5,12;5,18;4,20;2,21;1,20;0,18;0,3;1,1;2,0" o:connectangles="0,0,0,0,0,0,0,0,0,0,0,0,0,0,0,0,0,0,0,0,0,0,0,0,0" textboxrect="0,0,170561,208026"/>
                </v:shape>
                <v:shape id="Shape 33" o:spid="_x0000_s1045" style="position:absolute;left:19061;width:1924;height:2080;visibility:visible;mso-wrap-style:square;v-text-anchor:top" coordsize="192405,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LAjwQAAANsAAAAPAAAAZHJzL2Rvd25yZXYueG1sRE/Pa8Iw&#10;FL4P/B/CE3YZmm5OkWosUtgY7LQqnp/Nsy02L22Std1/vxwGO358v/fZZFoxkPONZQXPywQEcWl1&#10;w5WC8+ltsQXhA7LG1jIp+CEP2WH2sMdU25G/aChCJWII+xQV1CF0qZS+rMmgX9qOOHI36wyGCF0l&#10;tcMxhptWviTJRhpsODbU2FFeU3kvvo2Cp0/299M6L/LrqtmUvbv04fVdqcf5dNyBCDSFf/Gf+0Mr&#10;WMWx8Uv8AfLwCwAA//8DAFBLAQItABQABgAIAAAAIQDb4fbL7gAAAIUBAAATAAAAAAAAAAAAAAAA&#10;AAAAAABbQ29udGVudF9UeXBlc10ueG1sUEsBAi0AFAAGAAgAAAAhAFr0LFu/AAAAFQEAAAsAAAAA&#10;AAAAAAAAAAAAHwEAAF9yZWxzLy5yZWxzUEsBAi0AFAAGAAgAAAAhAFEcsCPBAAAA2wAAAA8AAAAA&#10;AAAAAAAAAAAABwIAAGRycy9kb3ducmV2LnhtbFBLBQYAAAAAAwADALcAAAD1AgAAAAA=&#1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color="black" stroked="f" strokeweight="0">
                  <v:path arrowok="t" o:connecttype="custom" o:connectlocs="10,0;14,1;17,2;18,4;19,5;18,7;16,7;16,7;15,7;14,5;12,4;10,4;8,4;6,5;5,7;5,10;6,15;10,17;13,17;15,16;15,13;12,13;10,13;10,11;10,10;12,10;16,10;18,10;19,11;19,12;19,16;19,17;18,18;17,19;14,20;10,21;6,20;3,18;1,15;0,10;1,6;3,3;6,1;10,0" o:connectangles="0,0,0,0,0,0,0,0,0,0,0,0,0,0,0,0,0,0,0,0,0,0,0,0,0,0,0,0,0,0,0,0,0,0,0,0,0,0,0,0,0,0,0,0" textboxrect="0,0,192405,208026"/>
                </v:shape>
                <v:shape id="Shape 34" o:spid="_x0000_s1046" style="position:absolute;left:18274;width:452;height:2080;visibility:visible;mso-wrap-style:square;v-text-anchor:top" coordsize="45212,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nSPxQAAANsAAAAPAAAAZHJzL2Rvd25yZXYueG1sRI9Ba8JA&#10;FITvBf/D8oTe6qYVS42uIQSiFXrRFr0+s88kNPs2za4m/nu3UOhxmJlvmGUymEZcqXO1ZQXPkwgE&#10;cWF1zaWCr8/86Q2E88gaG8uk4EYOktXoYYmxtj3v6Lr3pQgQdjEqqLxvYyldUZFBN7EtcfDOtjPo&#10;g+xKqTvsA9w08iWKXqXBmsNChS1lFRXf+4tRUG5ucpPhT/9xOq63h7zfphc5U+pxPKQLEJ4G/x/+&#10;a79rBdM5/H4JP0Cu7gAAAP//AwBQSwECLQAUAAYACAAAACEA2+H2y+4AAACFAQAAEwAAAAAAAAAA&#10;AAAAAAAAAAAAW0NvbnRlbnRfVHlwZXNdLnhtbFBLAQItABQABgAIAAAAIQBa9CxbvwAAABUBAAAL&#10;AAAAAAAAAAAAAAAAAB8BAABfcmVscy8ucmVsc1BLAQItABQABgAIAAAAIQBaXnSPxQAAANsAAAAP&#10;AAAAAAAAAAAAAAAAAAcCAABkcnMvZG93bnJldi54bWxQSwUGAAAAAAMAAwC3AAAA+QIAAAAA&#10;" path="m22352,v6731,,12319,2286,16510,6858c43180,11430,45212,18034,45212,26797r,154304c45212,189864,43180,196596,38989,201168v-4318,4571,-9779,6858,-16637,6858c15875,208026,10414,205739,6350,201168,2159,196596,,189864,,181101l,26797c,18034,2159,11430,6223,6858,10414,2286,15748,,22352,xe" fillcolor="black" stroked="f" strokeweight="0">
                  <v:path arrowok="t" o:connecttype="custom" o:connectlocs="2,0;4,1;5,3;5,18;4,20;2,21;1,20;0,18;0,3;1,1;2,0" o:connectangles="0,0,0,0,0,0,0,0,0,0,0" textboxrect="0,0,45212,208026"/>
                </v:shape>
                <v:shape id="Shape 35" o:spid="_x0000_s1047" style="position:absolute;left:16141;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UwAAAANsAAAAPAAAAZHJzL2Rvd25yZXYueG1sRE/Pa8Iw&#10;FL4L/g/hDXaRmSoiWo0iBZ0e5wa7PpJnW9a81CS23X+/HIQdP77f2/1gG9GRD7VjBbNpBoJYO1Nz&#10;qeDr8/i2AhEissHGMSn4pQD73Xi0xdy4nj+ou8ZSpBAOOSqoYmxzKYOuyGKYupY4cTfnLcYEfSmN&#10;xz6F20bOs2wpLdacGipsqahI/1wfVkFp18VkPe++L7p/16t6dj/5YqnU68tw2ICINMR/8dN9NgoW&#10;aX36kn6A3P0BAAD//wMAUEsBAi0AFAAGAAgAAAAhANvh9svuAAAAhQEAABMAAAAAAAAAAAAAAAAA&#10;AAAAAFtDb250ZW50X1R5cGVzXS54bWxQSwECLQAUAAYACAAAACEAWvQsW78AAAAVAQAACwAAAAAA&#10;AAAAAAAAAAAfAQAAX3JlbHMvLnJlbHNQSwECLQAUAAYACAAAACEAP0g2FMAAAADbAAAADwAAAAAA&#10;AAAAAAAAAAAHAgAAZHJzL2Rvd25yZXYueG1sUEsFBgAAAAADAAMAtwAAAPQCA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path arrowok="t" o:connecttype="custom" o:connectlocs="2,0;4,1;5,3;5,8;13,8;13,3;13,1;15,0;16,1;17,3;17,18;16,20;15,21;13,20;13,18;13,12;5,12;5,18;4,20;2,21;1,20;0,18;0,3;1,1;2,0" o:connectangles="0,0,0,0,0,0,0,0,0,0,0,0,0,0,0,0,0,0,0,0,0,0,0,0,0" textboxrect="0,0,170561,208026"/>
                </v:shape>
                <v:shape id="Shape 36" o:spid="_x0000_s1048" style="position:absolute;left:31132;width:986;height:2080;visibility:visible;mso-wrap-style:square;v-text-anchor:top" coordsize="98615,2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eUxgAAANsAAAAPAAAAZHJzL2Rvd25yZXYueG1sRI9BawIx&#10;FITvBf9DeEIvpWa3FC2rUUQQ7KXgttgen5vnZnXzsiRRt/76plDocZiZb5jZoretuJAPjWMF+SgD&#10;QVw53XCt4ON9/fgCIkRkja1jUvBNARbzwd0MC+2uvKVLGWuRIBwKVGBi7AopQ2XIYhi5jjh5B+ct&#10;xiR9LbXHa4LbVj5l2VhabDgtGOxoZag6lWer4LaevI4/v/Lzvn0Lm/LBH8zuKJW6H/bLKYhIffwP&#10;/7U3WsFzDr9f0g+Q8x8AAAD//wMAUEsBAi0AFAAGAAgAAAAhANvh9svuAAAAhQEAABMAAAAAAAAA&#10;AAAAAAAAAAAAAFtDb250ZW50X1R5cGVzXS54bWxQSwECLQAUAAYACAAAACEAWvQsW78AAAAVAQAA&#10;CwAAAAAAAAAAAAAAAAAfAQAAX3JlbHMvLnJlbHNQSwECLQAUAAYACAAAACEAoEpXlMYAAADbAAAA&#10;DwAAAAAAAAAAAAAAAAAHAgAAZHJzL2Rvd25yZXYueG1sUEsFBgAAAAADAAMAtwAAAPoCAAAAAA==&#10;" path="m,l28257,3145v8954,2143,17209,5349,24765,9604c68008,21258,79438,33323,87058,48944v7747,15621,11557,33909,11557,54737c98615,119048,96583,133145,92392,145845v-4318,12700,-10541,23749,-19050,33147c64833,188390,54419,195502,42227,200455,29908,205408,15811,207948,63,207948l,207937,,170940r26352,-7061c34353,159053,40830,151560,45657,141400v4825,-10287,7238,-22860,7238,-37973c52895,89457,50609,77519,46291,67359,41846,57326,35496,49706,27368,44626l,37072,,xe" fillcolor="black" stroked="f" strokeweight="0">
                  <v:path arrowok="t" o:connecttype="custom" o:connectlocs="0,0;3,0;5,1;9,5;10,10;9,15;7,18;4,20;0,21;0,21;0,17;3,16;5,14;5,10;5,7;3,4;0,4;0,0" o:connectangles="0,0,0,0,0,0,0,0,0,0,0,0,0,0,0,0,0,0" textboxrect="0,0,98615,207948"/>
                </v:shape>
                <v:shape id="Shape 37" o:spid="_x0000_s1049" style="position:absolute;left:32355;width:986;height:2080;visibility:visible;mso-wrap-style:square;v-text-anchor:top" coordsize="98616,20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g7xgAAANsAAAAPAAAAZHJzL2Rvd25yZXYueG1sRI9Ba8JA&#10;FITvBf/D8oTemo2hFBtdRaQphVpEGxBvj+wzCcm+Ddmtif/eLRR6HGbmG2a5Hk0rrtS72rKCWRSD&#10;IC6srrlUkH9nT3MQziNrbC2Tghs5WK8mD0tMtR34QNejL0WAsEtRQeV9l0rpiooMush2xMG72N6g&#10;D7Ivpe5xCHDTyiSOX6TBmsNChR1tKyqa449RcHkfXk+7r89hfz7Eb2XSzPOs3Sn1OB03CxCeRv8f&#10;/mt/aAXPCfx+CT9Aru4AAAD//wMAUEsBAi0AFAAGAAgAAAAhANvh9svuAAAAhQEAABMAAAAAAAAA&#10;AAAAAAAAAAAAAFtDb250ZW50X1R5cGVzXS54bWxQSwECLQAUAAYACAAAACEAWvQsW78AAAAVAQAA&#10;CwAAAAAAAAAAAAAAAAAfAQAAX3JlbHMvLnJlbHNQSwECLQAUAAYACAAAACEArUqYO8YAAADbAAAA&#10;DwAAAAAAAAAAAAAAAAAHAgAAZHJzL2Rvd25yZXYueG1sUEsFBgAAAAADAAMAtwAAAPoCAAAAAA==&#10;" path="m97917,r699,78l98616,37149r-699,-192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path arrowok="t" o:connecttype="custom" o:connectlocs="10,0;10,0;10,4;10,4;8,4;6,5;5,7;5,10;5,13;6,15;8,17;10,17;10,17;10,21;6,20;3,18;1,15;0,10;1,6;3,3;6,1;10,0" o:connectangles="0,0,0,0,0,0,0,0,0,0,0,0,0,0,0,0,0,0,0,0,0,0" textboxrect="0,0,98616,208015"/>
                </v:shape>
                <v:shape id="Shape 38" o:spid="_x0000_s1050" style="position:absolute;left:33341;width:987;height:2080;visibility:visible;mso-wrap-style:square;v-text-anchor:top" coordsize="98615,2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x4xgAAANsAAAAPAAAAZHJzL2Rvd25yZXYueG1sRI9BawIx&#10;FITvhf6H8Aq9lJrVFltWoxRBsBehq6jH181zs3bzsiRRt/76Rih4HGbmG2Y87WwjTuRD7VhBv5eB&#10;IC6drrlSsF7Nn99BhIissXFMCn4pwHRyfzfGXLszf9GpiJVIEA45KjAxtrmUoTRkMfRcS5y8vfMW&#10;Y5K+ktrjOcFtIwdZNpQWa04LBluaGSp/iqNVcJm/fQ63u/7xu1mGRfHk92ZzkEo9PnQfIxCRungL&#10;/7cXWsHrC1y/pB8gJ38AAAD//wMAUEsBAi0AFAAGAAgAAAAhANvh9svuAAAAhQEAABMAAAAAAAAA&#10;AAAAAAAAAAAAAFtDb250ZW50X1R5cGVzXS54bWxQSwECLQAUAAYACAAAACEAWvQsW78AAAAVAQAA&#10;CwAAAAAAAAAAAAAAAAAfAQAAX3JlbHMvLnJlbHNQSwECLQAUAAYACAAAACEAP9RseMYAAADbAAAA&#10;DwAAAAAAAAAAAAAAAAAHAgAAZHJzL2Rvd25yZXYueG1sUEsFBgAAAAADAAMAtwAAAPoCAAAAAA==&#10;" path="m,l28257,3145v8954,2143,17209,5349,24765,9604c68008,21258,79439,33323,87058,48944v7747,15621,11557,33909,11557,54737c98615,119048,96583,133145,92392,145845v-4318,12700,-10540,23749,-19050,33147c64833,188390,54420,195502,42227,200455,29908,205408,15811,207948,64,207948l,207937,,170940r26352,-7061c34353,159053,40830,151560,45657,141400v4826,-10287,7239,-22860,7239,-37973c52896,89457,50609,77519,46164,67359,41846,57326,35496,49706,27368,44626l,37072,,xe" fillcolor="black" stroked="f" strokeweight="0">
                  <v:path arrowok="t" o:connecttype="custom" o:connectlocs="0,0;3,0;5,1;9,5;10,10;9,15;7,18;4,20;0,21;0,21;0,17;3,16;5,14;5,10;5,7;3,4;0,4;0,0" o:connectangles="0,0,0,0,0,0,0,0,0,0,0,0,0,0,0,0,0,0" textboxrect="0,0,98615,207948"/>
                </v:shape>
                <v:shape id="Shape 39" o:spid="_x0000_s1051" style="position:absolute;left:34648;width:1454;height:2045;visibility:visible;mso-wrap-style:square;v-text-anchor:top" coordsize="14541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7xCxQAAANsAAAAPAAAAZHJzL2Rvd25yZXYueG1sRI/dasJA&#10;FITvBd9hOYI3optKkBKzEbFIhdJC/bk/ZI+bYPZsyG5N2qfvFgpeDjPzDZNvBtuIO3W+dqzgaZGA&#10;IC6drtkoOJ/282cQPiBrbByTgm/ysCnGoxwz7Xr+pPsxGBEh7DNUUIXQZlL6siKLfuFa4uhdXWcx&#10;RNkZqTvsI9w2cpkkK2mx5rhQYUu7isrb8csqWJ7ehlmJZvvx/npz/Y+5vKT9XqnpZNiuQQQawiP8&#10;3z5oBWkKf1/iD5DFLwAAAP//AwBQSwECLQAUAAYACAAAACEA2+H2y+4AAACFAQAAEwAAAAAAAAAA&#10;AAAAAAAAAAAAW0NvbnRlbnRfVHlwZXNdLnhtbFBLAQItABQABgAIAAAAIQBa9CxbvwAAABUBAAAL&#10;AAAAAAAAAAAAAAAAAB8BAABfcmVscy8ucmVsc1BLAQItABQABgAIAAAAIQBMb7xCxQAAANsAAAAP&#10;AAAAAAAAAAAAAAAAAAcCAABkcnMvZG93bnJldi54bWxQSwUGAAAAAAMAAwC3AAAA+QIAAAAA&#1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color="black" stroked="f" strokeweight="0">
                  <v:path arrowok="t" o:connecttype="custom" o:connectlocs="2,0;4,1;5,3;5,17;12,17;14,17;15,19;14,20;12,20;3,20;1,20;0,18;0,3;1,1;2,0" o:connectangles="0,0,0,0,0,0,0,0,0,0,0,0,0,0,0" textboxrect="0,0,145415,204597"/>
                </v:shape>
                <v:shape id="Shape 40" o:spid="_x0000_s1052" style="position:absolute;left:10248;top:1177;width:773;height:517;visibility:visible;mso-wrap-style:square;v-text-anchor:top" coordsize="77216,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U3wwAAANsAAAAPAAAAZHJzL2Rvd25yZXYueG1sRI9Ba8JA&#10;FITvhf6H5RW8NZsWLRJdpShFQS+NhdDbI/tMFrNvQ3Y18d+7guBxmJlvmPlysI24UOeNYwUfSQqC&#10;uHTacKXg7/DzPgXhA7LGxjEpuJKH5eL1ZY6Zdj3/0iUPlYgQ9hkqqENoMyl9WZNFn7iWOHpH11kM&#10;UXaV1B32EW4b+ZmmX9Ki4bhQY0urmspTfrYKtPzveT8uduvjZlO0uTbFJBilRm/D9wxEoCE8w4/2&#10;VisYT+D+Jf4AubgBAAD//wMAUEsBAi0AFAAGAAgAAAAhANvh9svuAAAAhQEAABMAAAAAAAAAAAAA&#10;AAAAAAAAAFtDb250ZW50X1R5cGVzXS54bWxQSwECLQAUAAYACAAAACEAWvQsW78AAAAVAQAACwAA&#10;AAAAAAAAAAAAAAAfAQAAX3JlbHMvLnJlbHNQSwECLQAUAAYACAAAACEA382FN8MAAADbAAAADwAA&#10;AAAAAAAAAAAAAAAHAgAAZHJzL2Rvd25yZXYueG1sUEsFBgAAAAADAAMAtwAAAPcCAAAAAA==&#10;" path="m,l,51689r39751,c64770,51689,77216,42926,77216,25400v,-8763,-3175,-15239,-9398,-19303c61468,2032,51689,,38481,l,xe" filled="f" strokecolor="#f9f9f9">
                  <v:path arrowok="t" o:connecttype="custom" o:connectlocs="0,0;0,5;4,5;8,3;7,1;4,0;0,0" o:connectangles="0,0,0,0,0,0,0" textboxrect="0,0,77216,51689"/>
                </v:shape>
                <v:shape id="Shape 41" o:spid="_x0000_s1053" style="position:absolute;left:8310;top:473;width:529;height:755;visibility:visible;mso-wrap-style:square;v-text-anchor:top" coordsize="52832,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24DxAAAANsAAAAPAAAAZHJzL2Rvd25yZXYueG1sRI9PawIx&#10;FMTvhX6H8ITealYpi90aRWoLXv1z8fa6ed2sbl7STarRT28KBY/DzPyGmc6T7cSJ+tA6VjAaFiCI&#10;a6dbbhTstp/PExAhImvsHJOCCwWYzx4fplhpd+Y1nTaxERnCoUIFJkZfSRlqQxbD0Hni7H273mLM&#10;sm+k7vGc4baT46IopcWW84JBT++G6uPm1yo4pNd9+bH78mPjr/tDKpb1z2Wp1NMgLd5ARErxHv5v&#10;r7SClxL+vuQfIGc3AAAA//8DAFBLAQItABQABgAIAAAAIQDb4fbL7gAAAIUBAAATAAAAAAAAAAAA&#10;AAAAAAAAAABbQ29udGVudF9UeXBlc10ueG1sUEsBAi0AFAAGAAgAAAAhAFr0LFu/AAAAFQEAAAsA&#10;AAAAAAAAAAAAAAAAHwEAAF9yZWxzLy5yZWxzUEsBAi0AFAAGAAgAAAAhAGiHbgPEAAAA2wAAAA8A&#10;AAAAAAAAAAAAAAAABwIAAGRycy9kb3ducmV2LnhtbFBLBQYAAAAAAwADALcAAAD4AgAAAAA=&#10;" path="m26162,l,75438r52832,l26162,xe" filled="f" strokecolor="#f9f9f9">
                  <v:path arrowok="t" o:connecttype="custom" o:connectlocs="3,0;0,8;5,8;3,0" o:connectangles="0,0,0,0" textboxrect="0,0,52832,75438"/>
                </v:shape>
                <v:shape id="Shape 42" o:spid="_x0000_s1054" style="position:absolute;left:2580;top:473;width:528;height:755;visibility:visible;mso-wrap-style:square;v-text-anchor:top" coordsize="52832,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8uYwwAAANsAAAAPAAAAZHJzL2Rvd25yZXYueG1sRI9BawIx&#10;FITvhf6H8Aq91WxFbF2NItWCV60Xb8/Nc7N28xI3qUZ/vSkUehxm5htmMku2FWfqQuNYwWuvAEFc&#10;Od1wrWD79fnyDiJEZI2tY1JwpQCz6ePDBEvtLrym8ybWIkM4lKjAxOhLKUNlyGLoOU+cvYPrLMYs&#10;u1rqDi8ZblvZL4qhtNhwXjDo6cNQ9b35sQqOabQbLrd73zf+tjumYlGdrgulnp/SfAwiUor/4b/2&#10;SisYvMHvl/wD5PQOAAD//wMAUEsBAi0AFAAGAAgAAAAhANvh9svuAAAAhQEAABMAAAAAAAAAAAAA&#10;AAAAAAAAAFtDb250ZW50X1R5cGVzXS54bWxQSwECLQAUAAYACAAAACEAWvQsW78AAAAVAQAACwAA&#10;AAAAAAAAAAAAAAAfAQAAX3JlbHMvLnJlbHNQSwECLQAUAAYACAAAACEAB8vLmMMAAADbAAAADwAA&#10;AAAAAAAAAAAAAAAHAgAAZHJzL2Rvd25yZXYueG1sUEsFBgAAAAADAAMAtwAAAPcCAAAAAA==&#10;" path="m26162,l,75438r52832,l26162,xe" filled="f" strokecolor="#f9f9f9">
                  <v:path arrowok="t" o:connecttype="custom" o:connectlocs="3,0;0,8;5,8;3,0" o:connectangles="0,0,0,0" textboxrect="0,0,52832,75438"/>
                </v:shape>
                <v:shape id="Shape 43" o:spid="_x0000_s1055" style="position:absolute;left:10248;top:386;width:694;height:452;visibility:visible;mso-wrap-style:square;v-text-anchor:top" coordsize="69342,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3vovwAAANsAAAAPAAAAZHJzL2Rvd25yZXYueG1sRE9Ni8Iw&#10;EL0L/ocwgjdNXVaRahQRFroLHqzieWjGttpMQhO17q83B8Hj430v151pxJ1aX1tWMBknIIgLq2su&#10;FRwPP6M5CB+QNTaWScGTPKxX/d4SU20fvKd7HkoRQ9inqKAKwaVS+qIig35sHXHkzrY1GCJsS6lb&#10;fMRw08ivJJlJgzXHhgodbSsqrvnNKJj+mc3v7jYL//u8zi6ZO7mdPyk1HHSbBYhAXfiI3+5MK/iO&#10;Y+OX+APk6gUAAP//AwBQSwECLQAUAAYACAAAACEA2+H2y+4AAACFAQAAEwAAAAAAAAAAAAAAAAAA&#10;AAAAW0NvbnRlbnRfVHlwZXNdLnhtbFBLAQItABQABgAIAAAAIQBa9CxbvwAAABUBAAALAAAAAAAA&#10;AAAAAAAAAB8BAABfcmVscy8ucmVsc1BLAQItABQABgAIAAAAIQBVE3vovwAAANsAAAAPAAAAAAAA&#10;AAAAAAAAAAcCAABkcnMvZG93bnJldi54bWxQSwUGAAAAAAMAAwC3AAAA8wIAAAAA&#10;" path="m,l,45212r33528,c43053,45212,50292,44323,55245,42672v4826,-1651,8509,-4699,10795,-8890c68199,29972,69342,26035,69342,21844v,-8636,-3175,-14478,-9525,-17399c53467,1397,43307,,29337,l,xe" filled="f" strokecolor="#f9f9f9">
                  <v:path arrowok="t" o:connecttype="custom" o:connectlocs="0,0;0,5;3,5;6,4;7,3;7,2;6,0;3,0;0,0" o:connectangles="0,0,0,0,0,0,0,0,0" textboxrect="0,0,69342,45212"/>
                </v:shape>
                <v:shape id="Shape 44" o:spid="_x0000_s1056" style="position:absolute;left:4521;top:386;width:639;height:543;visibility:visible;mso-wrap-style:square;v-text-anchor:top" coordsize="63881,5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fVLxAAAANsAAAAPAAAAZHJzL2Rvd25yZXYueG1sRI9BawIx&#10;FITvgv8hPKEX0axLqboaRQoFPUm1Hrw9Ns/N6uZlSaJu/31TKPQ4zMw3zHLd2UY8yIfasYLJOANB&#10;XDpdc6Xg6/gxmoEIEVlj45gUfFOA9arfW2Kh3ZM/6XGIlUgQDgUqMDG2hZShNGQxjF1LnLyL8xZj&#10;kr6S2uMzwW0j8yx7kxZrTgsGW3o3VN4Od6sg3++vu9MsmDAd5s19ut0dfX1W6mXQbRYgInXxP/zX&#10;3moFr3P4/ZJ+gFz9AAAA//8DAFBLAQItABQABgAIAAAAIQDb4fbL7gAAAIUBAAATAAAAAAAAAAAA&#10;AAAAAAAAAABbQ29udGVudF9UeXBlc10ueG1sUEsBAi0AFAAGAAgAAAAhAFr0LFu/AAAAFQEAAAsA&#10;AAAAAAAAAAAAAAAAHwEAAF9yZWxzLy5yZWxzUEsBAi0AFAAGAAgAAAAhACbB9UvEAAAA2wAAAA8A&#10;AAAAAAAAAAAAAAAABwIAAGRycy9kb3ducmV2LnhtbFBLBQYAAAAAAwADALcAAAD4AgAAAAA=&#10;" path="m,l,54356r23876,c32893,54356,40386,53467,46228,51562v5969,-1778,10287,-4699,13208,-8636c62484,38862,63881,33655,63881,27051v,-7874,-2286,-14351,-6858,-19304c51943,2540,40894,,23876,l,xe" filled="f" strokecolor="#f9f9f9">
                  <v:path arrowok="t" o:connecttype="custom" o:connectlocs="0,0;0,5;2,5;5,5;6,4;6,3;6,1;2,0;0,0" o:connectangles="0,0,0,0,0,0,0,0,0" textboxrect="0,0,63881,54356"/>
                </v:shape>
                <v:shape id="Shape 45" o:spid="_x0000_s1057" style="position:absolute;left:32812;top:369;width:1058;height:1341;visibility:visible;mso-wrap-style:square;v-text-anchor:top" coordsize="105791,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f/nwQAAANsAAAAPAAAAZHJzL2Rvd25yZXYueG1sRE/NaoNA&#10;EL4X8g7LBHJrVhPaBusqEjApvTRN8wCDO1HRnRV3Y8zbdw+FHj++/zSfTS8mGl1rWUG8jkAQV1a3&#10;XCu4/JTPOxDOI2vsLZOCBznIs8VTiom2d/6m6exrEULYJaig8X5IpHRVQwbd2g7Egbva0aAPcKyl&#10;HvEewk0vN1H0Kg22HBoaHGjfUNWdb0aBwc/p6zKdjtftTDGWRXfYvXVKrZZz8Q7C0+z/xX/uD63g&#10;JawPX8IPkNkvAAAA//8DAFBLAQItABQABgAIAAAAIQDb4fbL7gAAAIUBAAATAAAAAAAAAAAAAAAA&#10;AAAAAABbQ29udGVudF9UeXBlc10ueG1sUEsBAi0AFAAGAAgAAAAhAFr0LFu/AAAAFQEAAAsAAAAA&#10;AAAAAAAAAAAAHwEAAF9yZWxzLy5yZWxzUEsBAi0AFAAGAAgAAAAhADYl/+fBAAAA2wAAAA8AAAAA&#10;AAAAAAAAAAAABwIAAGRycy9kb3ducmV2LnhtbFBLBQYAAAAAAwADALcAAAD1AgAAAAA=&#1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731,-36068c94742,20447,88392,12827,80264,7747,72009,2540,62738,,52197,xe" filled="f" strokecolor="#f9f9f9">
                  <v:path arrowok="t" o:connecttype="custom" o:connectlocs="5,0;3,0;2,2;0,4;0,7;0,10;2,12;3,13;5,13;8,13;10,10;11,7;10,3;8,1;5,0" o:connectangles="0,0,0,0,0,0,0,0,0,0,0,0,0,0,0" textboxrect="0,0,105791,134112"/>
                </v:shape>
                <v:shape id="Shape 46" o:spid="_x0000_s1058" style="position:absolute;left:30603;top:369;width:1058;height:1341;visibility:visible;mso-wrap-style:square;v-text-anchor:top" coordsize="105791,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p8wwAAANsAAAAPAAAAZHJzL2Rvd25yZXYueG1sRI/RaoNA&#10;FETfC/mH5Qb61qwmtAnGVSSQtPSlrckHXNwbFd274m6M/ftuodDHYWbOMGk+m15MNLrWsoJ4FYEg&#10;rqxuuVZwOR+fdiCcR9bYWyYF3+QgzxYPKSba3vmLptLXIkDYJaig8X5IpHRVQwbdyg7Ewbva0aAP&#10;cqylHvEe4KaX6yh6kQZbDgsNDnRoqOrKm1Fg8H36uEyfr9fNTDEei+6023ZKPS7nYg/C0+z/w3/t&#10;N63gOYbfL+EHyOwHAAD//wMAUEsBAi0AFAAGAAgAAAAhANvh9svuAAAAhQEAABMAAAAAAAAAAAAA&#10;AAAAAAAAAFtDb250ZW50X1R5cGVzXS54bWxQSwECLQAUAAYACAAAACEAWvQsW78AAAAVAQAACwAA&#10;AAAAAAAAAAAAAAAfAQAAX3JlbHMvLnJlbHNQSwECLQAUAAYACAAAACEAWWlafMMAAADbAAAADwAA&#10;AAAAAAAAAAAAAAAHAgAAZHJzL2Rvd25yZXYueG1sUEsFBgAAAAADAAMAtwAAAPcCAAAAAA==&#1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604,-36068c94742,20447,88392,12827,80264,7747,72009,2540,62738,,52197,xe" filled="f" strokecolor="#f9f9f9">
                  <v:path arrowok="t" o:connecttype="custom" o:connectlocs="5,0;3,0;2,2;0,4;0,7;0,10;2,12;3,13;5,13;8,13;10,10;11,7;10,3;8,1;5,0" o:connectangles="0,0,0,0,0,0,0,0,0,0,0,0,0,0,0" textboxrect="0,0,105791,134112"/>
                </v:shape>
                <v:shape id="Shape 47" o:spid="_x0000_s1059" style="position:absolute;left:13497;top:34;width:1718;height:2046;visibility:visible;mso-wrap-style:square;v-text-anchor:top" coordsize="171831,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O0pxAAAANsAAAAPAAAAZHJzL2Rvd25yZXYueG1sRI9Ba8JA&#10;FITvgv9heYI33TSgpqmrlEJB0B5Me2hvj+wzG5p9G3a3Jv57t1DocZiZb5jtfrSduJIPrWMFD8sM&#10;BHHtdMuNgo/310UBIkRkjZ1jUnCjAPvddLLFUruBz3StYiMShEOJCkyMfSllqA1ZDEvXEyfv4rzF&#10;mKRvpPY4JLjtZJ5la2mx5bRgsKcXQ/V39WMV5F/41mweP7Ufe3seTptwOQ6FUvPZ+PwEItIY/8N/&#10;7YNWsMrh90v6AXJ3BwAA//8DAFBLAQItABQABgAIAAAAIQDb4fbL7gAAAIUBAAATAAAAAAAAAAAA&#10;AAAAAAAAAABbQ29udGVudF9UeXBlc10ueG1sUEsBAi0AFAAGAAgAAAAhAFr0LFu/AAAAFQEAAAsA&#10;AAAAAAAAAAAAAAAAHwEAAF9yZWxzLy5yZWxzUEsBAi0AFAAGAAgAAAAhAPc87SnEAAAA2wAAAA8A&#10;AAAAAAAAAAAAAAAABwIAAGRycy9kb3ducmV2LnhtbFBLBQYAAAAAAwADALcAAAD4AgAAAAA=&#1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ed="f" strokecolor="#f9f9f9">
                  <v:path arrowok="t" o:connecttype="custom" o:connectlocs="2,0;15,0;17,1;17,2;17,3;15,4;11,4;11,18;10,20;9,20;7,20;6,18;6,4;2,4;1,3;0,2;1,1;2,0" o:connectangles="0,0,0,0,0,0,0,0,0,0,0,0,0,0,0,0,0,0" textboxrect="0,0,171831,204598"/>
                </v:shape>
                <v:shape id="Shape 48" o:spid="_x0000_s1060" style="position:absolute;left:11826;top:34;width:1564;height:2011;visibility:visible;mso-wrap-style:square;v-text-anchor:top" coordsize="15646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9zzxAAAANsAAAAPAAAAZHJzL2Rvd25yZXYueG1sRI9Ba8JA&#10;FITvgv9heYI33ahUJbpKCS2UXkrTotdn9pkNZt+G7Nak/nq3UPA4zMw3zHbf21pcqfWVYwWzaQKC&#10;uHC64lLB99frZA3CB2SNtWNS8Ese9rvhYIupdh1/0jUPpYgQ9ikqMCE0qZS+MGTRT11DHL2zay2G&#10;KNtS6ha7CLe1nCfJUlqsOC4YbCgzVFzyH6vgmJuDWc5vp/pDvqy695U9Z9lBqfGof96ACNSHR/i/&#10;/aYVPC3g70v8AXJ3BwAA//8DAFBLAQItABQABgAIAAAAIQDb4fbL7gAAAIUBAAATAAAAAAAAAAAA&#10;AAAAAAAAAABbQ29udGVudF9UeXBlc10ueG1sUEsBAi0AFAAGAAgAAAAhAFr0LFu/AAAAFQEAAAsA&#10;AAAAAAAAAAAAAAAAHwEAAF9yZWxzLy5yZWxzUEsBAi0AFAAGAAgAAAAhABcX3PPEAAAA2wAAAA8A&#10;AAAAAAAAAAAAAAAABwIAAGRycy9kb3ducmV2LnhtbFBLBQYAAAAAAwADALcAAAD4AgAAAAA=&#1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ed="f" strokecolor="#f9f9f9">
                  <v:path arrowok="t" o:connecttype="custom" o:connectlocs="3,0;13,0;15,1;15,2;15,3;13,4;5,4;5,8;12,8;14,8;15,10;14,11;12,11;5,11;5,16;13,16;15,17;16,18;15,20;13,20;3,20;1,19;0,17;0,3;0,1;1,0;3,0" o:connectangles="0,0,0,0,0,0,0,0,0,0,0,0,0,0,0,0,0,0,0,0,0,0,0,0,0,0,0" textboxrect="0,0,156464,201168"/>
                </v:shape>
                <v:shape id="Shape 49" o:spid="_x0000_s1061" style="position:absolute;left:9796;top:34;width:1682;height:2011;visibility:visible;mso-wrap-style:square;v-text-anchor:top" coordsize="16814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4dwwAAANsAAAAPAAAAZHJzL2Rvd25yZXYueG1sRI9Bi8Iw&#10;FITvgv8hPMGLaKqoSDWKCMIe3MOq4PXRPNtq81KTbK3/fiMseBxm5htmtWlNJRpyvrSsYDxKQBBn&#10;VpecKzif9sMFCB+QNVaWScGLPGzW3c4KU22f/EPNMeQiQtinqKAIoU6l9FlBBv3I1sTRu1pnMETp&#10;cqkdPiPcVHKSJHNpsOS4UGBNu4Ky+/HXKLjp/Wx8cOXgMbn5Q7a7yO9mcFWq32u3SxCB2vAJ/7e/&#10;tILZFN5f4g+Q6z8AAAD//wMAUEsBAi0AFAAGAAgAAAAhANvh9svuAAAAhQEAABMAAAAAAAAAAAAA&#10;AAAAAAAAAFtDb250ZW50X1R5cGVzXS54bWxQSwECLQAUAAYACAAAACEAWvQsW78AAAAVAQAACwAA&#10;AAAAAAAAAAAAAAAfAQAAX3JlbHMvLnJlbHNQSwECLQAUAAYACAAAACEAKKieHcMAAADbAAAADwAA&#10;AAAAAAAAAAAAAAAHAgAAZHJzL2Rvd25yZXYueG1sUEsFBgAAAAADAAMAtwAAAPcCAAAAAA==&#10;" path="m26797,l90170,v9525,,17780,636,24892,1778c122174,3048,129159,5969,135763,10795v4064,1652,7874,4699,11684,9144c151130,24511,154051,29337,156083,34798v1905,5462,2921,11050,2921,17018c159004,72644,149225,86741,129667,94488v25654,7112,38481,23241,38481,48134c168148,154051,165227,164465,159385,173610v-5969,9270,-14351,16255,-25146,20827c128778,196850,122174,198628,114300,199644v-7874,1017,-17145,1524,-27686,1524l26797,201168v-9525,,-16256,-2158,-20447,-6604c2159,190247,,183388,,174117l,27051c,17653,2159,10795,6477,6477,10795,2160,17526,,26797,xe" filled="f" strokecolor="#f9f9f9">
                  <v:path arrowok="t" o:connecttype="custom" o:connectlocs="3,0;9,0;12,0;14,1;15,2;16,3;16,5;13,9;17,14;16,17;13,19;11,20;9,20;3,20;1,19;0,17;0,3;1,1;3,0" o:connectangles="0,0,0,0,0,0,0,0,0,0,0,0,0,0,0,0,0,0,0" textboxrect="0,0,168148,201168"/>
                </v:shape>
                <v:shape id="Shape 50" o:spid="_x0000_s1062" style="position:absolute;left:4069;top:34;width:1549;height:2046;visibility:visible;mso-wrap-style:square;v-text-anchor:top" coordsize="154940,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NSwwAAANsAAAAPAAAAZHJzL2Rvd25yZXYueG1sRI9Pi8Iw&#10;FMTvgt8hPGFva1qlKl2jqCB6EfHfnh/Ns+1u81KarNZvb4QFj8PM/IaZzltTiRs1rrSsIO5HIIgz&#10;q0vOFZxP688JCOeRNVaWScGDHMxn3c4UU23vfKDb0eciQNilqKDwvk6ldFlBBl3f1sTBu9rGoA+y&#10;yaVu8B7gppKDKBpJgyWHhQJrWhWU/R7/jILRItE43l/jHf3El+R7OeTVZqPUR69dfIHw1Pp3+L+9&#10;1QqSBF5fwg+QsycAAAD//wMAUEsBAi0AFAAGAAgAAAAhANvh9svuAAAAhQEAABMAAAAAAAAAAAAA&#10;AAAAAAAAAFtDb250ZW50X1R5cGVzXS54bWxQSwECLQAUAAYACAAAACEAWvQsW78AAAAVAQAACwAA&#10;AAAAAAAAAAAAAAAfAQAAX3JlbHMvLnJlbHNQSwECLQAUAAYACAAAACEA8whTUsMAAADbAAAADwAA&#10;AAAAAAAAAAAAAAAHAgAAZHJzL2Rvd25yZXYueG1sUEsFBgAAAAADAAMAtwAAAPcCAAAAAA==&#10;" path="m27813,l78740,v15240,,27051,1270,35433,3683c122682,5969,129921,9906,136144,15367v6096,5461,10795,12065,13970,19939c153289,43053,154940,51816,154940,61468v,20829,-6477,36576,-19304,47244c122682,119507,103759,124968,78740,124968r-33528,l45212,177673v,8637,-2032,15240,-6350,19939c34671,202185,29210,204598,22606,204598v-6731,,-12192,-2287,-16383,-6986c2159,193040,,186436,,177927l,27051c,17526,2286,10668,6858,6477,11430,2160,18415,,27813,xe" filled="f" strokecolor="#f9f9f9">
                  <v:path arrowok="t" o:connecttype="custom" o:connectlocs="3,0;8,0;11,0;14,2;15,4;15,6;14,11;8,13;5,13;5,18;4,20;2,20;1,20;0,18;0,3;1,1;3,0" o:connectangles="0,0,0,0,0,0,0,0,0,0,0,0,0,0,0,0,0" textboxrect="0,0,154940,204598"/>
                </v:shape>
                <v:shape id="Shape 51" o:spid="_x0000_s1063" style="position:absolute;left:34648;width:1454;height:2045;visibility:visible;mso-wrap-style:square;v-text-anchor:top" coordsize="14541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xxQAAANsAAAAPAAAAZHJzL2Rvd25yZXYueG1sRI9Ba8JA&#10;FITvgv9heUIvpW4sNEh0FRGFWk9NLXh8Zl+zodm3aXbV6K93hYLHYWa+YabzztbiRK2vHCsYDRMQ&#10;xIXTFZcKdl/rlzEIH5A11o5JwYU8zGf93hQz7c78Sac8lCJC2GeowITQZFL6wpBFP3QNcfR+XGsx&#10;RNmWUrd4jnBby9ckSaXFiuOCwYaWhorf/GgVrCi5+u/9c97Jw1+6qT+2a7M9KPU06BYTEIG68Aj/&#10;t9+1grcU7l/iD5CzGwAAAP//AwBQSwECLQAUAAYACAAAACEA2+H2y+4AAACFAQAAEwAAAAAAAAAA&#10;AAAAAAAAAAAAW0NvbnRlbnRfVHlwZXNdLnhtbFBLAQItABQABgAIAAAAIQBa9CxbvwAAABUBAAAL&#10;AAAAAAAAAAAAAAAAAB8BAABfcmVscy8ucmVsc1BLAQItABQABgAIAAAAIQBiF/TxxQAAANsAAAAP&#10;AAAAAAAAAAAAAAAAAAcCAABkcnMvZG93bnJldi54bWxQSwUGAAAAAAMAAwC3AAAA+QIAAAAA&#1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ed="f" strokecolor="#f9f9f9">
                  <v:path arrowok="t" o:connecttype="custom" o:connectlocs="2,0;4,1;5,3;5,17;12,17;14,17;15,19;14,20;12,20;3,20;1,20;0,18;0,3;1,1;2,0" o:connectangles="0,0,0,0,0,0,0,0,0,0,0,0,0,0,0" textboxrect="0,0,145415,204597"/>
                </v:shape>
                <v:shape id="Shape 52" o:spid="_x0000_s1064" style="position:absolute;left:32355;width:1973;height:2080;visibility:visible;mso-wrap-style:square;v-text-anchor:top" coordsize="19723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gZxAAAANsAAAAPAAAAZHJzL2Rvd25yZXYueG1sRI9BawIx&#10;FITvgv8hPKG3mlWoltUoKgiepK4K9fbYPHdXNy9LEnXtr28KBY/DzHzDTOetqcWdnK8sKxj0ExDE&#10;udUVFwoO+/X7JwgfkDXWlknBkzzMZ93OFFNtH7yjexYKESHsU1RQhtCkUvq8JIO+bxvi6J2tMxii&#10;dIXUDh8Rbmo5TJKRNFhxXCixoVVJ+TW7GQXL0c5dhsYf/emLvg/Zz3o82B6Veuu1iwmIQG14hf/b&#10;G63gYwx/X+IPkLNfAAAA//8DAFBLAQItABQABgAIAAAAIQDb4fbL7gAAAIUBAAATAAAAAAAAAAAA&#10;AAAAAAAAAABbQ29udGVudF9UeXBlc10ueG1sUEsBAi0AFAAGAAgAAAAhAFr0LFu/AAAAFQEAAAsA&#10;AAAAAAAAAAAAAAAAHwEAAF9yZWxzLy5yZWxzUEsBAi0AFAAGAAgAAAAhAJ8CmBnEAAAA2wAAAA8A&#10;AAAAAAAAAAAAAAAABwIAAGRycy9kb3ducmV2LnhtbFBLBQYAAAAAAwADALcAAAD4AgAAAAA=&#1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path arrowok="t" o:connecttype="custom" o:connectlocs="10,0;15,1;19,5;20,10;19,15;17,18;14,20;10,21;6,20;3,18;1,15;0,10;1,6;3,3;6,1;10,0" o:connectangles="0,0,0,0,0,0,0,0,0,0,0,0,0,0,0,0" textboxrect="0,0,197231,208026"/>
                </v:shape>
                <v:shape id="Shape 53" o:spid="_x0000_s1065" style="position:absolute;left:30145;width:1973;height:2080;visibility:visible;mso-wrap-style:square;v-text-anchor:top" coordsize="19723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QxrwAAAANsAAAAPAAAAZHJzL2Rvd25yZXYueG1sRE9Ni8Iw&#10;EL0L+x/CLHjTVEFdqlF2FwRPolVhvQ3N2NZtJiWJWv315iB4fLzv2aI1tbiS85VlBYN+AoI4t7ri&#10;QsF+t+x9gfABWWNtmRTcycNi/tGZYartjbd0zUIhYgj7FBWUITSplD4vyaDv24Y4cifrDIYIXSG1&#10;w1sMN7UcJslYGqw4NpTY0G9J+X92MQp+xlt3Hhp/8McN/e2zx3IyWB+U6n6231MQgdrwFr/cK61g&#10;FMfGL/EHyPkTAAD//wMAUEsBAi0AFAAGAAgAAAAhANvh9svuAAAAhQEAABMAAAAAAAAAAAAAAAAA&#10;AAAAAFtDb250ZW50X1R5cGVzXS54bWxQSwECLQAUAAYACAAAACEAWvQsW78AAAAVAQAACwAAAAAA&#10;AAAAAAAAAAAfAQAAX3JlbHMvLnJlbHNQSwECLQAUAAYACAAAACEA7p0Ma8AAAADbAAAADwAAAAAA&#10;AAAAAAAAAAAHAgAAZHJzL2Rvd25yZXYueG1sUEsFBgAAAAADAAMAtwAAAPQCAAAAAA==&#1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path arrowok="t" o:connecttype="custom" o:connectlocs="10,0;15,1;19,5;20,10;19,15;17,18;14,20;10,21;6,20;3,18;1,15;0,10;1,6;3,3;6,1;10,0" o:connectangles="0,0,0,0,0,0,0,0,0,0,0,0,0,0,0,0" textboxrect="0,0,197231,208026"/>
                </v:shape>
                <v:shape id="Shape 54" o:spid="_x0000_s1066" style="position:absolute;left:28105;width:1705;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VXaxQAAANsAAAAPAAAAZHJzL2Rvd25yZXYueG1sRI9Pa8JA&#10;FMTvQr/D8oReim4sWDXNRkppab35H4+v2WcSzL4N2W0Sv71bKHgcZuY3TLLsTSVaalxpWcFkHIEg&#10;zqwuOVew332O5iCcR9ZYWSYFV3KwTB8GCcbadryhdutzESDsYlRQeF/HUrqsIINubGvi4J1tY9AH&#10;2eRSN9gFuKnkcxS9SIMlh4UCa3ovKLtsf42Ctmp/uvn09PW0+phc9WF9mR31XqnHYf/2CsJT7+/h&#10;//a3VjBdwN+X8ANkegMAAP//AwBQSwECLQAUAAYACAAAACEA2+H2y+4AAACFAQAAEwAAAAAAAAAA&#10;AAAAAAAAAAAAW0NvbnRlbnRfVHlwZXNdLnhtbFBLAQItABQABgAIAAAAIQBa9CxbvwAAABUBAAAL&#10;AAAAAAAAAAAAAAAAAB8BAABfcmVscy8ucmVsc1BLAQItABQABgAIAAAAIQBn2VXa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0;4,1;5,3;5,8;13,8;13,3;13,1;15,0;16,1;17,3;17,18;16,20;15,21;13,20;13,18;13,12;5,12;5,18;4,20;2,21;1,20;0,18;0,3;1,1;2,0" o:connectangles="0,0,0,0,0,0,0,0,0,0,0,0,0,0,0,0,0,0,0,0,0,0,0,0,0" textboxrect="0,0,170561,208026"/>
                </v:shape>
                <v:shape id="Shape 55" o:spid="_x0000_s1067" style="position:absolute;left:25967;width:1801;height:2080;visibility:visible;mso-wrap-style:square;v-text-anchor:top" coordsize="18008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7EwwAAANsAAAAPAAAAZHJzL2Rvd25yZXYueG1sRE9Na8JA&#10;EL0L/Q/LFLxI3ahpWlLXIKJUPLWph/Y2ZKdJaHY2ZNck/vvuQfD4eN/rbDSN6KlztWUFi3kEgriw&#10;uuZSwfnr8PQKwnlkjY1lUnAlB9nmYbLGVNuBP6nPfSlCCLsUFVTet6mUrqjIoJvbljhwv7Yz6APs&#10;Sqk7HEK4aeQyihJpsObQUGFLu4qKv/xiFHyUMpbv5uf0MjOr5/P3HmdNnCg1fRy3byA8jf4uvrmP&#10;WkES1ocv4QfIzT8AAAD//wMAUEsBAi0AFAAGAAgAAAAhANvh9svuAAAAhQEAABMAAAAAAAAAAAAA&#10;AAAAAAAAAFtDb250ZW50X1R5cGVzXS54bWxQSwECLQAUAAYACAAAACEAWvQsW78AAAAVAQAACwAA&#10;AAAAAAAAAAAAAAAfAQAAX3JlbHMvLnJlbHNQSwECLQAUAAYACAAAACEAroIuxMMAAADbAAAADwAA&#10;AAAAAAAAAAAAAAAHAgAAZHJzL2Rvd25yZXYueG1sUEsFBgAAAAADAAMAtwAAAPcCAAAAAA==&#1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ed="f" strokecolor="#f9f9f9">
                  <v:path arrowok="t" o:connecttype="custom" o:connectlocs="10,0;14,1;17,3;18,6;17,8;16,8;15,8;14,6;12,4;10,4;6,5;5,11;5,14;7,16;10,17;12,16;14,14;15,13;16,12;17,13;18,14;18,16;16,18;13,20;10,21;7,20;4,20;2,18;1,16;0,13;0,10;1,6;3,3;6,1;10,0" o:connectangles="0,0,0,0,0,0,0,0,0,0,0,0,0,0,0,0,0,0,0,0,0,0,0,0,0,0,0,0,0,0,0,0,0,0,0" textboxrect="0,0,180086,208026"/>
                </v:shape>
                <v:shape id="Shape 56" o:spid="_x0000_s1068" style="position:absolute;left:24103;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q1wwAAANsAAAAPAAAAZHJzL2Rvd25yZXYueG1sRI9BawIx&#10;FITvBf9DeIK3mrUHKatRRBGsSGlXwetj83azmrwsm6jrv28KhR6HmfmGmS97Z8WdutB4VjAZZyCI&#10;S68brhWcjtvXdxAhImu0nknBkwIsF4OXOebaP/ib7kWsRYJwyFGBibHNpQylIYdh7Fvi5FW+cxiT&#10;7GqpO3wkuLPyLcum0mHDacFgS2tD5bW4OQXVxlpnTudmbz4/NpfD5etZ2Vqp0bBfzUBE6uN/+K+9&#10;0wqmE/j9kn6AXPwAAAD//wMAUEsBAi0AFAAGAAgAAAAhANvh9svuAAAAhQEAABMAAAAAAAAAAAAA&#10;AAAAAAAAAFtDb250ZW50X1R5cGVzXS54bWxQSwECLQAUAAYACAAAACEAWvQsW78AAAAVAQAACwAA&#10;AAAAAAAAAAAAAAAfAQAAX3JlbHMvLnJlbHNQSwECLQAUAAYACAAAACEANWR6tcMAAADbAAAADwAA&#10;AAAAAAAAAAAAAAAHAgAAZHJzL2Rvd25yZXYueG1sUEsFBgAAAAADAAMAtwAAAPcCAAAAAA==&#1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path arrowok="t" o:connecttype="custom" o:connectlocs="8,0;11,0;13,2;15,3;15,5;15,7;13,7;12,7;11,6;10,4;8,3;5,4;5,5;5,6;6,7;7,7;9,8;12,9;14,10;16,12;16,14;15,18;12,20;8,21;3,20;1,17;0,15;1,13;2,13;3,13;4,15;5,16;6,17;8,17;11,17;12,15;11,13;10,12;7,12;4,11;1,9;0,6;1,3;4,1;8,0" o:connectangles="0,0,0,0,0,0,0,0,0,0,0,0,0,0,0,0,0,0,0,0,0,0,0,0,0,0,0,0,0,0,0,0,0,0,0,0,0,0,0,0,0,0,0,0,0" textboxrect="0,0,161036,208026"/>
                </v:shape>
                <v:shape id="Shape 57" o:spid="_x0000_s1069" style="position:absolute;left:21353;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0WxAAAANsAAAAPAAAAZHJzL2Rvd25yZXYueG1sRI9Pa8JA&#10;FMTvBb/D8gQvRTcKtRJdpRRFe6t/8fjMPpNg9m3Irkn89q5Q6HGYmd8ws0VrClFT5XLLCoaDCARx&#10;YnXOqYLDftWfgHAeWWNhmRQ8yMFi3nmbYaxtw1uqdz4VAcIuRgWZ92UspUsyMugGtiQO3tVWBn2Q&#10;VSp1hU2Am0KOomgsDeYcFjIs6Tuj5La7GwV1UV+aycd5/f6zHD708ff2edIHpXrd9msKwlPr/8N/&#10;7Y1WMB7B60v4AXL+BAAA//8DAFBLAQItABQABgAIAAAAIQDb4fbL7gAAAIUBAAATAAAAAAAAAAAA&#10;AAAAAAAAAABbQ29udGVudF9UeXBlc10ueG1sUEsBAi0AFAAGAAgAAAAhAFr0LFu/AAAAFQEAAAsA&#10;AAAAAAAAAAAAAAAAHwEAAF9yZWxzLy5yZWxzUEsBAi0AFAAGAAgAAAAhAKcRDRbEAAAA2wAAAA8A&#10;AAAAAAAAAAAAAAAABwIAAGRycy9kb3ducmV2LnhtbFBLBQYAAAAAAwADALcAAAD4Ag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0;4,1;5,3;5,8;13,8;13,3;13,1;15,0;16,1;17,3;17,18;16,20;15,21;13,20;13,18;13,12;5,12;5,18;4,20;2,21;1,20;0,18;0,3;1,1;2,0" o:connectangles="0,0,0,0,0,0,0,0,0,0,0,0,0,0,0,0,0,0,0,0,0,0,0,0,0" textboxrect="0,0,170561,208026"/>
                </v:shape>
                <v:shape id="Shape 58" o:spid="_x0000_s1070" style="position:absolute;left:19061;width:1924;height:2080;visibility:visible;mso-wrap-style:square;v-text-anchor:top" coordsize="192405,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CwqwgAAANsAAAAPAAAAZHJzL2Rvd25yZXYueG1sRI9Ba8JA&#10;FITvBf/D8gRvdWO1ItFVQmnFa2Pr+ZF9JtHdtzG7ifHfdwuFHoeZ+YbZ7AZrRE+trx0rmE0TEMSF&#10;0zWXCr6OH88rED4gazSOScGDPOy2o6cNptrd+ZP6PJQiQtinqKAKoUml9EVFFv3UNcTRO7vWYoiy&#10;LaVu8R7h1siXJFlKizXHhQobequouOadVbDIO73vJZrLY/5+O33XTVaaV6Um4yFbgwg0hP/wX/ug&#10;FSzn8Psl/gC5/QEAAP//AwBQSwECLQAUAAYACAAAACEA2+H2y+4AAACFAQAAEwAAAAAAAAAAAAAA&#10;AAAAAAAAW0NvbnRlbnRfVHlwZXNdLnhtbFBLAQItABQABgAIAAAAIQBa9CxbvwAAABUBAAALAAAA&#10;AAAAAAAAAAAAAB8BAABfcmVscy8ucmVsc1BLAQItABQABgAIAAAAIQDyACwqwgAAANsAAAAPAAAA&#10;AAAAAAAAAAAAAAcCAABkcnMvZG93bnJldi54bWxQSwUGAAAAAAMAAwC3AAAA9gIAAAAA&#1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ed="f" strokecolor="#f9f9f9">
                  <v:path arrowok="t" o:connecttype="custom" o:connectlocs="10,0;14,1;17,2;18,4;19,5;18,7;16,7;16,7;15,7;14,5;12,4;10,4;8,4;6,5;5,7;5,10;6,15;10,17;13,17;15,16;15,13;12,13;10,13;10,11;10,10;12,10;16,10;18,10;19,11;19,12;19,16;19,17;18,18;17,19;14,20;10,21;6,20;3,18;1,15;0,10;1,6;3,3;6,1;10,0" o:connectangles="0,0,0,0,0,0,0,0,0,0,0,0,0,0,0,0,0,0,0,0,0,0,0,0,0,0,0,0,0,0,0,0,0,0,0,0,0,0,0,0,0,0,0,0" textboxrect="0,0,192405,208026"/>
                </v:shape>
                <v:shape id="Shape 59" o:spid="_x0000_s1071" style="position:absolute;left:18274;width:452;height:2080;visibility:visible;mso-wrap-style:square;v-text-anchor:top" coordsize="45212,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U9wwAAANsAAAAPAAAAZHJzL2Rvd25yZXYueG1sRI9Ba8JA&#10;FITvgv9heUIvopuKxJK6igiCBxE0vXh7ZJ9JaN7bsLvV9N93C4Ueh5n5hllvB+7Ug3xonRh4nWeg&#10;SCpnW6kNfJSH2RuoEFEsdk7IwDcF2G7GozUW1j3lQo9rrFWCSCjQQBNjX2gdqoYYw9z1JMm7O88Y&#10;k/S1th6fCc6dXmRZrhlbSQsN9rRvqPq8frGBY81+aodzKbE83Ti/rS4nXhnzMhl276AiDfE//Nc+&#10;WgP5En6/pB+gNz8AAAD//wMAUEsBAi0AFAAGAAgAAAAhANvh9svuAAAAhQEAABMAAAAAAAAAAAAA&#10;AAAAAAAAAFtDb250ZW50X1R5cGVzXS54bWxQSwECLQAUAAYACAAAACEAWvQsW78AAAAVAQAACwAA&#10;AAAAAAAAAAAAAAAfAQAAX3JlbHMvLnJlbHNQSwECLQAUAAYACAAAACEATyGlPcMAAADbAAAADwAA&#10;AAAAAAAAAAAAAAAHAgAAZHJzL2Rvd25yZXYueG1sUEsFBgAAAAADAAMAtwAAAPcCAAAAAA==&#10;" path="m22352,v6731,,12319,2286,16510,6858c43180,11430,45212,18034,45212,26797r,154304c45212,189864,43180,196596,38989,201168v-4318,4571,-9779,6858,-16637,6858c15875,208026,10414,205739,6350,201168,2159,196596,,189864,,181101l,26797c,18034,2159,11430,6223,6858,10414,2286,15748,,22352,xe" filled="f" strokecolor="#f9f9f9">
                  <v:path arrowok="t" o:connecttype="custom" o:connectlocs="2,0;4,1;5,3;5,18;4,20;2,21;1,20;0,18;0,3;1,1;2,0" o:connectangles="0,0,0,0,0,0,0,0,0,0,0" textboxrect="0,0,45212,208026"/>
                </v:shape>
                <v:shape id="Shape 60" o:spid="_x0000_s1072" style="position:absolute;left:16141;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ixQAAANsAAAAPAAAAZHJzL2Rvd25yZXYueG1sRI9Pa8JA&#10;FMTvBb/D8oReim4saCVmIyIt1Vv9i8fX7GsSzL4N2W0Sv70rFHocZuY3TLLsTSVaalxpWcFkHIEg&#10;zqwuOVdwPHyM5iCcR9ZYWSYFN3KwTAdPCcbadryjdu9zESDsYlRQeF/HUrqsIINubGvi4P3YxqAP&#10;ssmlbrALcFPJ1yiaSYMlh4UCa1oXlF33v0ZBW7Xf3Xx6+XzZvk9u+vR1fTvro1LPw361AOGp9//h&#10;v/ZGK5hN4fEl/ACZ3gEAAP//AwBQSwECLQAUAAYACAAAACEA2+H2y+4AAACFAQAAEwAAAAAAAAAA&#10;AAAAAAAAAAAAW0NvbnRlbnRfVHlwZXNdLnhtbFBLAQItABQABgAIAAAAIQBa9CxbvwAAABUBAAAL&#10;AAAAAAAAAAAAAAAAAB8BAABfcmVscy8ucmVsc1BLAQItABQABgAIAAAAIQAo+JVi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0;4,1;5,3;5,8;13,8;13,3;13,1;15,0;16,1;17,3;17,18;16,20;15,21;13,20;13,18;13,12;5,12;5,18;4,20;2,21;1,20;0,18;0,3;1,1;2,0" o:connectangles="0,0,0,0,0,0,0,0,0,0,0,0,0,0,0,0,0,0,0,0,0,0,0,0,0" textboxrect="0,0,170561,208026"/>
                </v:shape>
                <v:shape id="Shape 61" o:spid="_x0000_s1073" style="position:absolute;left:7647;width:1871;height:2080;visibility:visible;mso-wrap-style:square;v-text-anchor:top" coordsize="18707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tQxAAAANsAAAAPAAAAZHJzL2Rvd25yZXYueG1sRI9BS8NA&#10;FITvBf/D8gRv7cYeQonZFq0oxXpp6g94Zp9JMPs27D6b2F/vCoUeh5n5hik3k+vViULsPBu4X2Sg&#10;iGtvO24MfBxf5itQUZAt9p7JwC9F2KxvZiUW1o98oFMljUoQjgUaaEWGQutYt+QwLvxAnLwvHxxK&#10;kqHRNuCY4K7XyyzLtcOO00KLA21bqr+rH2fgeZzOO5b94f0zVPJ03r5S9bY05u52enwAJTTJNXxp&#10;76yBPIf/L+kH6PUfAAAA//8DAFBLAQItABQABgAIAAAAIQDb4fbL7gAAAIUBAAATAAAAAAAAAAAA&#10;AAAAAAAAAABbQ29udGVudF9UeXBlc10ueG1sUEsBAi0AFAAGAAgAAAAhAFr0LFu/AAAAFQEAAAsA&#10;AAAAAAAAAAAAAAAAHwEAAF9yZWxzLy5yZWxzUEsBAi0AFAAGAAgAAAAhACI3W1DEAAAA2wAAAA8A&#10;AAAAAAAAAAAAAAAABwIAAGRycy9kb3ducmV2LnhtbFBLBQYAAAAAAwADALcAAAD4AgAAAAA=&#1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path arrowok="t" o:connecttype="custom" o:connectlocs="9,0;11,0;12,1;12,2;13,4;18,17;19,19;18,20;16,21;16,21;15,20;14,19;14,18;13,16;6,16;5,18;4,20;2,21;1,20;0,19;0,18;1,17;6,4;6,3;7,1;8,0;9,0" o:connectangles="0,0,0,0,0,0,0,0,0,0,0,0,0,0,0,0,0,0,0,0,0,0,0,0,0,0,0" textboxrect="0,0,187071,208026"/>
                </v:shape>
                <v:shape id="Shape 62" o:spid="_x0000_s1074" style="position:absolute;left:5861;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UdaxAAAANsAAAAPAAAAZHJzL2Rvd25yZXYueG1sRI9BawIx&#10;FITvQv9DeIXeNNseVLZml1IptEVErdDrY/N2szZ5WTaprv/eCILHYWa+YRbl4Kw4Uh9azwqeJxkI&#10;4srrlhsF+5+P8RxEiMgarWdScKYAZfEwWmCu/Ym3dNzFRiQIhxwVmBi7XMpQGXIYJr4jTl7te4cx&#10;yb6RusdTgjsrX7JsKh22nBYMdvRuqPrb/TsF9dJaZ/a/7bdZfy0Pq8PmXNtGqafH4e0VRKQh3sO3&#10;9qdWMJ3B9Uv6AbK4AAAA//8DAFBLAQItABQABgAIAAAAIQDb4fbL7gAAAIUBAAATAAAAAAAAAAAA&#10;AAAAAAAAAABbQ29udGVudF9UeXBlc10ueG1sUEsBAi0AFAAGAAgAAAAhAFr0LFu/AAAAFQEAAAsA&#10;AAAAAAAAAAAAAAAAHwEAAF9yZWxzLy5yZWxzUEsBAi0AFAAGAAgAAAAhANXBR1rEAAAA2wAAAA8A&#10;AAAAAAAAAAAAAAAABwIAAGRycy9kb3ducmV2LnhtbFBLBQYAAAAAAwADALcAAAD4AgAAAAA=&#1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path arrowok="t" o:connecttype="custom" o:connectlocs="8,0;11,0;13,2;15,3;15,5;15,7;13,7;12,7;11,6;10,4;8,3;5,4;5,5;5,6;6,7;7,7;9,8;12,9;14,10;16,12;16,14;15,18;12,20;8,21;3,20;1,17;0,15;1,13;2,13;3,13;4,15;5,16;6,17;8,17;11,17;12,15;11,13;10,12;7,12;4,11;1,9;0,6;1,3;4,1;8,0" o:connectangles="0,0,0,0,0,0,0,0,0,0,0,0,0,0,0,0,0,0,0,0,0,0,0,0,0,0,0,0,0,0,0,0,0,0,0,0,0,0,0,0,0,0,0,0,0" textboxrect="0,0,161036,208026"/>
                </v:shape>
                <v:shape id="Shape 63" o:spid="_x0000_s1075" style="position:absolute;left:1917;width:1871;height:2080;visibility:visible;mso-wrap-style:square;v-text-anchor:top" coordsize="18707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Gq5wAAAANsAAAAPAAAAZHJzL2Rvd25yZXYueG1sRE/NasJA&#10;EL4XfIdlBG91owcpqatURZHWi2kfYJqdJsHsbNgdTerTdw8Fjx/f/3I9uFbdKMTGs4HZNANFXHrb&#10;cGXg63P//AIqCrLF1jMZ+KUI69XoaYm59T2f6VZIpVIIxxwN1CJdrnUsa3IYp74jTtyPDw4lwVBp&#10;G7BP4a7V8yxbaIcNp4YaO9rWVF6KqzOw64f7keXjfPoOhWzu2wMV73NjJuPh7RWU0CAP8b/7aA0s&#10;0tj0Jf0AvfoDAAD//wMAUEsBAi0AFAAGAAgAAAAhANvh9svuAAAAhQEAABMAAAAAAAAAAAAAAAAA&#10;AAAAAFtDb250ZW50X1R5cGVzXS54bWxQSwECLQAUAAYACAAAACEAWvQsW78AAAAVAQAACwAAAAAA&#10;AAAAAAAAAAAfAQAAX3JlbHMvLnJlbHNQSwECLQAUAAYACAAAACEAPORqucAAAADbAAAADwAAAAAA&#10;AAAAAAAAAAAHAgAAZHJzL2Rvd25yZXYueG1sUEsFBgAAAAADAAMAtwAAAPQCAAAAAA==&#1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path arrowok="t" o:connecttype="custom" o:connectlocs="9,0;11,0;12,1;12,2;13,4;18,17;19,19;18,20;16,21;16,21;15,20;14,19;14,18;13,16;6,16;5,18;4,20;2,21;1,20;0,19;0,18;1,17;6,4;6,3;7,1;8,0;9,0" o:connectangles="0,0,0,0,0,0,0,0,0,0,0,0,0,0,0,0,0,0,0,0,0,0,0,0,0,0,0" textboxrect="0,0,187071,208026"/>
                </v:shape>
                <v:shape id="Shape 64" o:spid="_x0000_s1076" style="position:absolute;left:2;width:1723;height:2080;visibility:visible;mso-wrap-style:square;v-text-anchor:top" coordsize="172339,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1lxQAAANsAAAAPAAAAZHJzL2Rvd25yZXYueG1sRI9PawIx&#10;FMTvQr9DeEJvmlVE2tUoUhFEoVjtQW+PzXP/uHlZklS3fnojFHocZuY3zHTemlpcyfnSsoJBPwFB&#10;nFldcq7g+7DqvYHwAVljbZkU/JKH+eylM8VU2xt/0XUfchEh7FNUUITQpFL6rCCDvm8b4uidrTMY&#10;onS51A5vEW5qOUySsTRYclwosKGPgrLL/scoWKwPm6rZ3peVPJ0/d6NjtfPurtRrt11MQARqw3/4&#10;r73WCsbv8PwSf4CcPQAAAP//AwBQSwECLQAUAAYACAAAACEA2+H2y+4AAACFAQAAEwAAAAAAAAAA&#10;AAAAAAAAAAAAW0NvbnRlbnRfVHlwZXNdLnhtbFBLAQItABQABgAIAAAAIQBa9CxbvwAAABUBAAAL&#10;AAAAAAAAAAAAAAAAAB8BAABfcmVscy8ucmVsc1BLAQItABQABgAIAAAAIQCvPv1lxQAAANsAAAAP&#10;AAAAAAAAAAAAAAAAAAcCAABkcnMvZG93bnJldi54bWxQSwUGAAAAAAMAAwC3AAAA+QIAAAAA&#1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ed="f" strokecolor="#f9f9f9">
                  <v:path arrowok="t" o:connecttype="custom" o:connectlocs="2,0;4,1;5,3;5,9;12,1;13,0;14,0;16,1;16,2;15,4;10,8;16,16;17,18;17,19;17,20;15,21;14,20;13,19;12,18;7,11;5,14;5,18;4,20;2,21;1,20;0,20;0,19;0,17;0,3;1,1;2,0" o:connectangles="0,0,0,0,0,0,0,0,0,0,0,0,0,0,0,0,0,0,0,0,0,0,0,0,0,0,0,0,0,0,0" textboxrect="0,0,172339,208026"/>
                </v:shape>
                <w10:anchorlock/>
              </v:group>
            </w:pict>
          </mc:Fallback>
        </mc:AlternateContent>
      </w:r>
    </w:p>
    <w:p w14:paraId="13323F49" w14:textId="77777777" w:rsidR="00527A66" w:rsidRPr="00527A66" w:rsidRDefault="00527A66" w:rsidP="00527A66">
      <w:pPr>
        <w:spacing w:after="0" w:line="240" w:lineRule="auto"/>
        <w:ind w:left="720"/>
        <w:rPr>
          <w:rFonts w:ascii="Book Antiqua" w:eastAsia="Times New Roman" w:hAnsi="Book Antiqua"/>
          <w:b/>
          <w:sz w:val="28"/>
          <w:szCs w:val="28"/>
          <w:lang w:eastAsia="zh-CN"/>
        </w:rPr>
      </w:pPr>
      <w:r w:rsidRPr="00527A66">
        <w:rPr>
          <w:rFonts w:ascii="Book Antiqua" w:eastAsia="Times New Roman" w:hAnsi="Book Antiqua"/>
          <w:b/>
          <w:sz w:val="28"/>
          <w:szCs w:val="28"/>
          <w:lang w:eastAsia="zh-CN"/>
        </w:rPr>
        <w:t xml:space="preserve">GEOGRAPHY pp1  </w:t>
      </w:r>
    </w:p>
    <w:p w14:paraId="09B285BA" w14:textId="77777777" w:rsidR="005C37B8" w:rsidRPr="00527A66" w:rsidRDefault="00527A66" w:rsidP="00527A66">
      <w:pPr>
        <w:spacing w:after="0" w:line="240" w:lineRule="auto"/>
        <w:ind w:left="720"/>
        <w:rPr>
          <w:rFonts w:ascii="Book Antiqua" w:eastAsia="Times New Roman" w:hAnsi="Book Antiqua"/>
          <w:b/>
          <w:sz w:val="28"/>
          <w:szCs w:val="28"/>
          <w:lang w:eastAsia="zh-CN"/>
        </w:rPr>
      </w:pPr>
      <w:r w:rsidRPr="00527A66">
        <w:rPr>
          <w:rFonts w:ascii="Book Antiqua" w:eastAsia="Times New Roman" w:hAnsi="Book Antiqua"/>
          <w:b/>
          <w:sz w:val="28"/>
          <w:szCs w:val="28"/>
          <w:lang w:eastAsia="zh-CN"/>
        </w:rPr>
        <w:t xml:space="preserve">Form 4 marking scheme </w:t>
      </w:r>
    </w:p>
    <w:p w14:paraId="20C0D882" w14:textId="77777777" w:rsidR="00527A66" w:rsidRPr="00527A66" w:rsidRDefault="00527A66" w:rsidP="00527A66">
      <w:pPr>
        <w:spacing w:after="0" w:line="240" w:lineRule="auto"/>
        <w:ind w:left="720"/>
        <w:rPr>
          <w:rFonts w:ascii="Book Antiqua" w:eastAsia="Times New Roman" w:hAnsi="Book Antiqua"/>
          <w:sz w:val="28"/>
          <w:szCs w:val="28"/>
          <w:lang w:eastAsia="zh-CN"/>
        </w:rPr>
      </w:pPr>
    </w:p>
    <w:p w14:paraId="213EC5F3" w14:textId="77777777" w:rsidR="005C37B8" w:rsidRPr="0067213E" w:rsidRDefault="005C37B8" w:rsidP="00E55FCC">
      <w:pPr>
        <w:pStyle w:val="NoSpacing"/>
        <w:rPr>
          <w:rFonts w:ascii="Book Antiqua" w:hAnsi="Book Antiqua"/>
          <w:sz w:val="24"/>
          <w:szCs w:val="24"/>
        </w:rPr>
      </w:pPr>
      <w:r w:rsidRPr="0067213E">
        <w:rPr>
          <w:rFonts w:ascii="Book Antiqua" w:hAnsi="Book Antiqua"/>
          <w:b/>
          <w:sz w:val="24"/>
          <w:szCs w:val="24"/>
        </w:rPr>
        <w:t>1</w:t>
      </w:r>
      <w:r w:rsidRPr="0067213E">
        <w:rPr>
          <w:rFonts w:ascii="Book Antiqua" w:hAnsi="Book Antiqua"/>
          <w:sz w:val="24"/>
          <w:szCs w:val="24"/>
        </w:rPr>
        <w:t>.(a) What is Geography?</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 xml:space="preserve">(2 </w:t>
      </w:r>
      <w:proofErr w:type="spellStart"/>
      <w:r w:rsidRPr="0067213E">
        <w:rPr>
          <w:rFonts w:ascii="Book Antiqua" w:hAnsi="Book Antiqua"/>
          <w:sz w:val="24"/>
          <w:szCs w:val="24"/>
        </w:rPr>
        <w:t>Mks</w:t>
      </w:r>
      <w:proofErr w:type="spellEnd"/>
      <w:r w:rsidRPr="0067213E">
        <w:rPr>
          <w:rFonts w:ascii="Book Antiqua" w:hAnsi="Book Antiqua"/>
          <w:sz w:val="24"/>
          <w:szCs w:val="24"/>
        </w:rPr>
        <w:t>)</w:t>
      </w:r>
    </w:p>
    <w:p w14:paraId="003CC323"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Geography is the study of the distribution and interrelationships of natural and human phenomena in relation to the earth’s surface/It is the study of the earth as a home of human kind.</w:t>
      </w:r>
    </w:p>
    <w:p w14:paraId="3616D09C" w14:textId="77777777" w:rsidR="005C37B8" w:rsidRPr="0067213E" w:rsidRDefault="00E55FCC" w:rsidP="00E55FCC">
      <w:pPr>
        <w:pStyle w:val="NoSpacing"/>
        <w:rPr>
          <w:rFonts w:ascii="Book Antiqua" w:hAnsi="Book Antiqua"/>
          <w:sz w:val="24"/>
          <w:szCs w:val="24"/>
        </w:rPr>
      </w:pPr>
      <w:r w:rsidRPr="0067213E">
        <w:rPr>
          <w:rFonts w:ascii="Book Antiqua" w:hAnsi="Book Antiqua"/>
          <w:sz w:val="24"/>
          <w:szCs w:val="24"/>
        </w:rPr>
        <w:tab/>
      </w:r>
    </w:p>
    <w:p w14:paraId="244DC1AC" w14:textId="77777777" w:rsidR="005C37B8" w:rsidRPr="0067213E" w:rsidRDefault="005C37B8" w:rsidP="00E55FCC">
      <w:pPr>
        <w:pStyle w:val="NoSpacing"/>
        <w:rPr>
          <w:rFonts w:ascii="Book Antiqua" w:hAnsi="Book Antiqua"/>
          <w:sz w:val="24"/>
          <w:szCs w:val="24"/>
        </w:rPr>
      </w:pPr>
    </w:p>
    <w:p w14:paraId="560BB2E8" w14:textId="77777777" w:rsidR="005C37B8" w:rsidRPr="0067213E" w:rsidRDefault="00E55FCC" w:rsidP="00E55FCC">
      <w:pPr>
        <w:pStyle w:val="NoSpacing"/>
        <w:rPr>
          <w:rFonts w:ascii="Book Antiqua" w:hAnsi="Book Antiqua"/>
          <w:sz w:val="24"/>
          <w:szCs w:val="24"/>
        </w:rPr>
      </w:pPr>
      <w:r w:rsidRPr="0067213E">
        <w:rPr>
          <w:rFonts w:ascii="Book Antiqua" w:hAnsi="Book Antiqua"/>
          <w:sz w:val="24"/>
          <w:szCs w:val="24"/>
        </w:rPr>
        <w:t>b</w:t>
      </w:r>
      <w:r w:rsidR="005C37B8" w:rsidRPr="0067213E">
        <w:rPr>
          <w:rFonts w:ascii="Book Antiqua" w:hAnsi="Book Antiqua"/>
          <w:sz w:val="24"/>
          <w:szCs w:val="24"/>
        </w:rPr>
        <w:t xml:space="preserve">) Give </w:t>
      </w:r>
      <w:r w:rsidR="005C37B8" w:rsidRPr="0067213E">
        <w:rPr>
          <w:rFonts w:ascii="Book Antiqua" w:hAnsi="Book Antiqua"/>
          <w:b/>
          <w:sz w:val="24"/>
          <w:szCs w:val="24"/>
        </w:rPr>
        <w:t>three</w:t>
      </w:r>
      <w:r w:rsidR="005C37B8" w:rsidRPr="0067213E">
        <w:rPr>
          <w:rFonts w:ascii="Book Antiqua" w:hAnsi="Book Antiqua"/>
          <w:sz w:val="24"/>
          <w:szCs w:val="24"/>
        </w:rPr>
        <w:t xml:space="preserve"> proofs that the earth is almost spherical in shape.</w:t>
      </w:r>
      <w:r w:rsidR="005C37B8" w:rsidRPr="0067213E">
        <w:rPr>
          <w:rFonts w:ascii="Book Antiqua" w:hAnsi="Book Antiqua"/>
          <w:sz w:val="24"/>
          <w:szCs w:val="24"/>
        </w:rPr>
        <w:tab/>
      </w:r>
      <w:r w:rsidR="005C37B8" w:rsidRPr="0067213E">
        <w:rPr>
          <w:rFonts w:ascii="Book Antiqua" w:hAnsi="Book Antiqua"/>
          <w:sz w:val="24"/>
          <w:szCs w:val="24"/>
        </w:rPr>
        <w:tab/>
        <w:t xml:space="preserve">(3 </w:t>
      </w:r>
      <w:proofErr w:type="spellStart"/>
      <w:r w:rsidR="005C37B8" w:rsidRPr="0067213E">
        <w:rPr>
          <w:rFonts w:ascii="Book Antiqua" w:hAnsi="Book Antiqua"/>
          <w:sz w:val="24"/>
          <w:szCs w:val="24"/>
        </w:rPr>
        <w:t>Mks</w:t>
      </w:r>
      <w:proofErr w:type="spellEnd"/>
      <w:r w:rsidR="005C37B8" w:rsidRPr="0067213E">
        <w:rPr>
          <w:rFonts w:ascii="Book Antiqua" w:hAnsi="Book Antiqua"/>
          <w:sz w:val="24"/>
          <w:szCs w:val="24"/>
        </w:rPr>
        <w:t>)</w:t>
      </w:r>
    </w:p>
    <w:p w14:paraId="19DB5CCE"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Circumnavigation of the earth. When one sails or flies along a straight path without changing direction, he or she comes back to the starting point.</w:t>
      </w:r>
    </w:p>
    <w:p w14:paraId="0F83FB3E"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The earth’s horizon appears spherical when observed from a high point.</w:t>
      </w:r>
    </w:p>
    <w:p w14:paraId="554A3A09"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Rising and setting of the sun, since people living in the east see the sun earlier than those in the west.</w:t>
      </w:r>
    </w:p>
    <w:p w14:paraId="1BA1542C"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When a ship is approaching the land from the sea, an observer standing on a high cliff first sees the smoke, then the mast and finally the rest of the ship’s body.</w:t>
      </w:r>
    </w:p>
    <w:p w14:paraId="1726DADA"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During the eclipse of the moon, (lunar eclipse), a spherical shadow of the earth is cast on the moon.</w:t>
      </w:r>
    </w:p>
    <w:p w14:paraId="48A69FE2"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All other planets are spherical, hence the Earth being a planet, is not an exception.</w:t>
      </w:r>
    </w:p>
    <w:p w14:paraId="3B506DE7"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Photographs of the earth taken from the space by satellites show that the earth has a spherical shape.</w:t>
      </w:r>
    </w:p>
    <w:p w14:paraId="179517BA" w14:textId="77777777" w:rsidR="00986483" w:rsidRPr="0067213E" w:rsidRDefault="00986483" w:rsidP="00E55FCC">
      <w:pPr>
        <w:pStyle w:val="NoSpacing"/>
        <w:rPr>
          <w:rFonts w:ascii="Book Antiqua" w:hAnsi="Book Antiqua"/>
          <w:sz w:val="24"/>
          <w:szCs w:val="24"/>
        </w:rPr>
      </w:pPr>
    </w:p>
    <w:p w14:paraId="4DBC081F" w14:textId="77777777" w:rsidR="00FF3185" w:rsidRPr="0067213E" w:rsidRDefault="00FF3185" w:rsidP="00E55FCC">
      <w:pPr>
        <w:pStyle w:val="NoSpacing"/>
        <w:rPr>
          <w:rFonts w:ascii="Book Antiqua" w:hAnsi="Book Antiqua"/>
          <w:sz w:val="24"/>
          <w:szCs w:val="24"/>
        </w:rPr>
      </w:pPr>
    </w:p>
    <w:p w14:paraId="41906707" w14:textId="77777777" w:rsidR="00FF3185" w:rsidRPr="0067213E" w:rsidRDefault="00E55FCC" w:rsidP="00E55FCC">
      <w:pPr>
        <w:pStyle w:val="NoSpacing"/>
        <w:rPr>
          <w:rFonts w:ascii="Book Antiqua" w:hAnsi="Book Antiqua"/>
          <w:b/>
          <w:sz w:val="24"/>
          <w:szCs w:val="24"/>
        </w:rPr>
      </w:pPr>
      <w:r w:rsidRPr="0067213E">
        <w:rPr>
          <w:rFonts w:ascii="Book Antiqua" w:hAnsi="Book Antiqua"/>
          <w:b/>
          <w:sz w:val="24"/>
          <w:szCs w:val="24"/>
        </w:rPr>
        <w:t>2</w:t>
      </w:r>
      <w:r w:rsidR="00FF3185" w:rsidRPr="0067213E">
        <w:rPr>
          <w:rFonts w:ascii="Book Antiqua" w:hAnsi="Book Antiqua"/>
          <w:sz w:val="24"/>
          <w:szCs w:val="24"/>
        </w:rPr>
        <w:t>.</w:t>
      </w:r>
      <w:r w:rsidR="00FF3185" w:rsidRPr="0067213E">
        <w:rPr>
          <w:rFonts w:ascii="Book Antiqua" w:hAnsi="Book Antiqua"/>
          <w:sz w:val="24"/>
          <w:szCs w:val="24"/>
        </w:rPr>
        <w:tab/>
        <w:t>(a)</w:t>
      </w:r>
      <w:r w:rsidR="00FF3185" w:rsidRPr="0067213E">
        <w:rPr>
          <w:rFonts w:ascii="Book Antiqua" w:hAnsi="Book Antiqua"/>
          <w:sz w:val="24"/>
          <w:szCs w:val="24"/>
        </w:rPr>
        <w:tab/>
        <w:t>Differentiate between weathering and mass wasting.</w:t>
      </w:r>
      <w:r w:rsidR="00FF3185" w:rsidRPr="0067213E">
        <w:rPr>
          <w:rFonts w:ascii="Book Antiqua" w:hAnsi="Book Antiqua"/>
          <w:sz w:val="24"/>
          <w:szCs w:val="24"/>
        </w:rPr>
        <w:tab/>
      </w:r>
      <w:r w:rsidR="00FF3185" w:rsidRPr="0067213E">
        <w:rPr>
          <w:rFonts w:ascii="Book Antiqua" w:hAnsi="Book Antiqua"/>
          <w:sz w:val="24"/>
          <w:szCs w:val="24"/>
        </w:rPr>
        <w:tab/>
      </w:r>
      <w:r w:rsidR="00FF3185" w:rsidRPr="0067213E">
        <w:rPr>
          <w:rFonts w:ascii="Book Antiqua" w:hAnsi="Book Antiqua"/>
          <w:b/>
          <w:sz w:val="24"/>
          <w:szCs w:val="24"/>
        </w:rPr>
        <w:t>(2 marks)</w:t>
      </w:r>
    </w:p>
    <w:p w14:paraId="5BCD423F" w14:textId="77777777" w:rsidR="00FF3185" w:rsidRPr="0067213E" w:rsidRDefault="00FF3185" w:rsidP="00E55FCC">
      <w:pPr>
        <w:pStyle w:val="NoSpacing"/>
        <w:rPr>
          <w:rFonts w:ascii="Book Antiqua" w:hAnsi="Book Antiqua"/>
          <w:b/>
          <w:sz w:val="24"/>
          <w:szCs w:val="24"/>
        </w:rPr>
      </w:pPr>
    </w:p>
    <w:p w14:paraId="6C734865" w14:textId="77777777" w:rsidR="00FF3185" w:rsidRPr="0067213E" w:rsidRDefault="00FF3185" w:rsidP="00E55FCC">
      <w:pPr>
        <w:pStyle w:val="NoSpacing"/>
        <w:rPr>
          <w:rFonts w:ascii="Book Antiqua" w:hAnsi="Book Antiqua"/>
          <w:b/>
          <w:sz w:val="24"/>
          <w:szCs w:val="24"/>
        </w:rPr>
      </w:pPr>
      <w:r w:rsidRPr="0067213E">
        <w:rPr>
          <w:rFonts w:ascii="Book Antiqua" w:hAnsi="Book Antiqua"/>
          <w:sz w:val="24"/>
          <w:szCs w:val="24"/>
        </w:rPr>
        <w:t>Weathering is the breakdown/disintegration/decomposition of rocks at or near surface of the earth in situ by physical/chemical processes while mass wasting is displacement/movement of weathered materials down a slope under the influence of gravity.</w:t>
      </w:r>
    </w:p>
    <w:p w14:paraId="1DAD3EE8" w14:textId="77777777" w:rsidR="00FF3185" w:rsidRPr="0067213E" w:rsidRDefault="00FF3185" w:rsidP="00E55FCC">
      <w:pPr>
        <w:pStyle w:val="NoSpacing"/>
        <w:rPr>
          <w:rFonts w:ascii="Book Antiqua" w:hAnsi="Book Antiqua"/>
          <w:sz w:val="24"/>
          <w:szCs w:val="24"/>
        </w:rPr>
      </w:pPr>
    </w:p>
    <w:p w14:paraId="1A5319A2" w14:textId="77777777" w:rsidR="00FF3185" w:rsidRPr="00527A66" w:rsidRDefault="00FF3185" w:rsidP="00E55FCC">
      <w:pPr>
        <w:pStyle w:val="NoSpacing"/>
        <w:rPr>
          <w:rFonts w:ascii="Book Antiqua" w:hAnsi="Book Antiqua"/>
          <w:sz w:val="24"/>
          <w:szCs w:val="24"/>
        </w:rPr>
      </w:pPr>
      <w:r w:rsidRPr="0067213E">
        <w:rPr>
          <w:rFonts w:ascii="Book Antiqua" w:hAnsi="Book Antiqua"/>
          <w:sz w:val="24"/>
          <w:szCs w:val="24"/>
        </w:rPr>
        <w:tab/>
      </w:r>
      <w:r w:rsidRPr="00527A66">
        <w:rPr>
          <w:rFonts w:ascii="Book Antiqua" w:hAnsi="Book Antiqua"/>
          <w:sz w:val="24"/>
          <w:szCs w:val="24"/>
        </w:rPr>
        <w:t>(b)</w:t>
      </w:r>
      <w:r w:rsidRPr="00527A66">
        <w:rPr>
          <w:rFonts w:ascii="Book Antiqua" w:hAnsi="Book Antiqua"/>
          <w:sz w:val="24"/>
          <w:szCs w:val="24"/>
        </w:rPr>
        <w:tab/>
        <w:t>State three causes of landslides.</w:t>
      </w: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t>(3 marks)</w:t>
      </w:r>
    </w:p>
    <w:p w14:paraId="010B1D0B" w14:textId="77777777" w:rsidR="00FF3185" w:rsidRPr="00527A66" w:rsidRDefault="00FF3185" w:rsidP="00E55FCC">
      <w:pPr>
        <w:pStyle w:val="NoSpacing"/>
        <w:rPr>
          <w:rFonts w:ascii="Book Antiqua" w:hAnsi="Book Antiqua"/>
          <w:sz w:val="24"/>
          <w:szCs w:val="24"/>
        </w:rPr>
      </w:pPr>
    </w:p>
    <w:p w14:paraId="2265E386" w14:textId="77777777" w:rsidR="00FF3185" w:rsidRPr="00527A66" w:rsidRDefault="00FF3185" w:rsidP="00E55FCC">
      <w:pPr>
        <w:pStyle w:val="NoSpacing"/>
        <w:rPr>
          <w:rFonts w:ascii="Book Antiqua" w:hAnsi="Book Antiqua"/>
          <w:sz w:val="24"/>
          <w:szCs w:val="24"/>
        </w:rPr>
      </w:pPr>
      <w:r w:rsidRPr="00527A66">
        <w:rPr>
          <w:rFonts w:ascii="Book Antiqua" w:hAnsi="Book Antiqua"/>
          <w:sz w:val="24"/>
          <w:szCs w:val="24"/>
        </w:rPr>
        <w:t>The gradient of the slope.</w:t>
      </w:r>
    </w:p>
    <w:p w14:paraId="39D64BD2" w14:textId="77777777" w:rsidR="00FF3185" w:rsidRPr="00527A66" w:rsidRDefault="00FF3185" w:rsidP="00E55FCC">
      <w:pPr>
        <w:pStyle w:val="NoSpacing"/>
        <w:rPr>
          <w:rFonts w:ascii="Book Antiqua" w:hAnsi="Book Antiqua"/>
          <w:sz w:val="24"/>
          <w:szCs w:val="24"/>
        </w:rPr>
      </w:pPr>
      <w:r w:rsidRPr="00527A66">
        <w:rPr>
          <w:rFonts w:ascii="Book Antiqua" w:hAnsi="Book Antiqua"/>
          <w:sz w:val="24"/>
          <w:szCs w:val="24"/>
        </w:rPr>
        <w:t>Nature of the materials on the slope.</w:t>
      </w:r>
    </w:p>
    <w:p w14:paraId="6D2788D9" w14:textId="77777777" w:rsidR="00FF3185" w:rsidRPr="00527A66" w:rsidRDefault="00FF3185" w:rsidP="00E55FCC">
      <w:pPr>
        <w:pStyle w:val="NoSpacing"/>
        <w:rPr>
          <w:rFonts w:ascii="Book Antiqua" w:hAnsi="Book Antiqua"/>
          <w:sz w:val="24"/>
          <w:szCs w:val="24"/>
        </w:rPr>
      </w:pPr>
      <w:r w:rsidRPr="00527A66">
        <w:rPr>
          <w:rFonts w:ascii="Book Antiqua" w:hAnsi="Book Antiqua"/>
          <w:sz w:val="24"/>
          <w:szCs w:val="24"/>
        </w:rPr>
        <w:t>The amount of precipitation.</w:t>
      </w:r>
    </w:p>
    <w:p w14:paraId="20B9CEFE" w14:textId="77777777" w:rsidR="00FF3185" w:rsidRPr="00527A66" w:rsidRDefault="00FF3185" w:rsidP="00E55FCC">
      <w:pPr>
        <w:pStyle w:val="NoSpacing"/>
        <w:rPr>
          <w:rFonts w:ascii="Book Antiqua" w:hAnsi="Book Antiqua"/>
          <w:sz w:val="24"/>
          <w:szCs w:val="24"/>
        </w:rPr>
      </w:pPr>
      <w:r w:rsidRPr="00527A66">
        <w:rPr>
          <w:rFonts w:ascii="Book Antiqua" w:hAnsi="Book Antiqua"/>
          <w:sz w:val="24"/>
          <w:szCs w:val="24"/>
        </w:rPr>
        <w:t>Occurrence of earth movements such as earthquakes.</w:t>
      </w:r>
    </w:p>
    <w:p w14:paraId="134697F4" w14:textId="77777777" w:rsidR="00FF3185" w:rsidRPr="00527A66" w:rsidRDefault="00FF3185" w:rsidP="00E55FCC">
      <w:pPr>
        <w:pStyle w:val="NoSpacing"/>
        <w:rPr>
          <w:rFonts w:ascii="Book Antiqua" w:hAnsi="Book Antiqua"/>
          <w:sz w:val="24"/>
          <w:szCs w:val="24"/>
        </w:rPr>
      </w:pPr>
      <w:r w:rsidRPr="00527A66">
        <w:rPr>
          <w:rFonts w:ascii="Book Antiqua" w:hAnsi="Book Antiqua"/>
          <w:sz w:val="24"/>
          <w:szCs w:val="24"/>
        </w:rPr>
        <w:t>Rise in temperature in glaciated highlands.</w:t>
      </w:r>
    </w:p>
    <w:p w14:paraId="16402F87" w14:textId="77777777" w:rsidR="00FF3185" w:rsidRPr="00527A66" w:rsidRDefault="00FF3185" w:rsidP="00E55FCC">
      <w:pPr>
        <w:pStyle w:val="NoSpacing"/>
        <w:rPr>
          <w:rFonts w:ascii="Book Antiqua" w:hAnsi="Book Antiqua"/>
          <w:sz w:val="24"/>
          <w:szCs w:val="24"/>
        </w:rPr>
      </w:pPr>
      <w:r w:rsidRPr="00527A66">
        <w:rPr>
          <w:rFonts w:ascii="Book Antiqua" w:hAnsi="Book Antiqua"/>
          <w:sz w:val="24"/>
          <w:szCs w:val="24"/>
        </w:rPr>
        <w:t>Clearing of vegetation cover on the steep slopes.</w:t>
      </w:r>
    </w:p>
    <w:p w14:paraId="376C1740" w14:textId="77777777" w:rsidR="00FF3185" w:rsidRPr="00527A66" w:rsidRDefault="00FF3185" w:rsidP="00E55FCC">
      <w:pPr>
        <w:pStyle w:val="NoSpacing"/>
        <w:rPr>
          <w:rFonts w:ascii="Book Antiqua" w:hAnsi="Book Antiqua"/>
          <w:sz w:val="24"/>
          <w:szCs w:val="24"/>
        </w:rPr>
      </w:pPr>
      <w:r w:rsidRPr="00527A66">
        <w:rPr>
          <w:rFonts w:ascii="Book Antiqua" w:hAnsi="Book Antiqua"/>
          <w:sz w:val="24"/>
          <w:szCs w:val="24"/>
        </w:rPr>
        <w:t>Human activities on steep slopes such as mining and construction.</w:t>
      </w:r>
    </w:p>
    <w:p w14:paraId="48C4B77C" w14:textId="77777777" w:rsidR="00FF3185" w:rsidRPr="00527A66" w:rsidRDefault="00FF3185" w:rsidP="00E55FCC">
      <w:pPr>
        <w:pStyle w:val="NoSpacing"/>
        <w:rPr>
          <w:rFonts w:ascii="Book Antiqua" w:hAnsi="Book Antiqua"/>
          <w:sz w:val="24"/>
          <w:szCs w:val="24"/>
        </w:rPr>
      </w:pPr>
    </w:p>
    <w:p w14:paraId="3DBFE398" w14:textId="77777777" w:rsidR="00E55FCC" w:rsidRPr="00527A66" w:rsidRDefault="00E55FCC" w:rsidP="00E55FCC">
      <w:pPr>
        <w:pStyle w:val="NoSpacing"/>
        <w:rPr>
          <w:rFonts w:ascii="Book Antiqua" w:hAnsi="Book Antiqua"/>
          <w:sz w:val="24"/>
          <w:szCs w:val="24"/>
        </w:rPr>
      </w:pPr>
      <w:r w:rsidRPr="00527A66">
        <w:rPr>
          <w:rFonts w:ascii="Book Antiqua" w:hAnsi="Book Antiqua"/>
          <w:sz w:val="24"/>
          <w:szCs w:val="24"/>
        </w:rPr>
        <w:lastRenderedPageBreak/>
        <w:t>3.</w:t>
      </w:r>
      <w:r w:rsidRPr="00527A66">
        <w:rPr>
          <w:rFonts w:ascii="Book Antiqua" w:hAnsi="Book Antiqua"/>
          <w:sz w:val="24"/>
          <w:szCs w:val="24"/>
        </w:rPr>
        <w:tab/>
        <w:t>Describe the formation of planet earth according to passing star theory.</w:t>
      </w:r>
      <w:r w:rsidRPr="00527A66">
        <w:rPr>
          <w:rFonts w:ascii="Book Antiqua" w:hAnsi="Book Antiqua"/>
          <w:sz w:val="24"/>
          <w:szCs w:val="24"/>
        </w:rPr>
        <w:tab/>
      </w:r>
    </w:p>
    <w:p w14:paraId="058B0601" w14:textId="77777777" w:rsidR="00E55FCC" w:rsidRPr="00527A66" w:rsidRDefault="00E55FCC" w:rsidP="00E55FCC">
      <w:pPr>
        <w:pStyle w:val="NoSpacing"/>
        <w:rPr>
          <w:rFonts w:ascii="Book Antiqua" w:hAnsi="Book Antiqua"/>
          <w:sz w:val="24"/>
          <w:szCs w:val="24"/>
        </w:rPr>
      </w:pP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r>
      <w:r w:rsidRPr="00527A66">
        <w:rPr>
          <w:rFonts w:ascii="Book Antiqua" w:hAnsi="Book Antiqua"/>
          <w:sz w:val="24"/>
          <w:szCs w:val="24"/>
        </w:rPr>
        <w:tab/>
        <w:t>(5 marks)</w:t>
      </w:r>
    </w:p>
    <w:p w14:paraId="4172084A" w14:textId="77777777" w:rsidR="00E55FCC" w:rsidRPr="00527A66" w:rsidRDefault="00E55FCC" w:rsidP="00E55FCC">
      <w:pPr>
        <w:pStyle w:val="NoSpacing"/>
        <w:rPr>
          <w:rFonts w:ascii="Book Antiqua" w:hAnsi="Book Antiqua"/>
          <w:sz w:val="24"/>
          <w:szCs w:val="24"/>
        </w:rPr>
      </w:pPr>
      <w:r w:rsidRPr="00527A66">
        <w:rPr>
          <w:rFonts w:ascii="Book Antiqua" w:hAnsi="Book Antiqua"/>
          <w:sz w:val="24"/>
          <w:szCs w:val="24"/>
        </w:rPr>
        <w:t>A star with greater gravitational force passed near the sun.</w:t>
      </w:r>
    </w:p>
    <w:p w14:paraId="4EB4D400" w14:textId="77777777" w:rsidR="00E55FCC" w:rsidRPr="00527A66" w:rsidRDefault="00E55FCC" w:rsidP="00E55FCC">
      <w:pPr>
        <w:pStyle w:val="NoSpacing"/>
        <w:rPr>
          <w:rFonts w:ascii="Book Antiqua" w:hAnsi="Book Antiqua"/>
          <w:sz w:val="24"/>
          <w:szCs w:val="24"/>
        </w:rPr>
      </w:pPr>
      <w:r w:rsidRPr="00527A66">
        <w:rPr>
          <w:rFonts w:ascii="Book Antiqua" w:hAnsi="Book Antiqua"/>
          <w:sz w:val="24"/>
          <w:szCs w:val="24"/>
        </w:rPr>
        <w:t>The star pulled large volume of gaseous materials from the sun.</w:t>
      </w:r>
    </w:p>
    <w:p w14:paraId="0A35EB08" w14:textId="77777777" w:rsidR="00E55FCC" w:rsidRPr="00527A66" w:rsidRDefault="00E55FCC" w:rsidP="00E55FCC">
      <w:pPr>
        <w:pStyle w:val="NoSpacing"/>
        <w:rPr>
          <w:rFonts w:ascii="Book Antiqua" w:hAnsi="Book Antiqua"/>
          <w:sz w:val="24"/>
          <w:szCs w:val="24"/>
        </w:rPr>
      </w:pPr>
      <w:r w:rsidRPr="00527A66">
        <w:rPr>
          <w:rFonts w:ascii="Book Antiqua" w:hAnsi="Book Antiqua"/>
          <w:sz w:val="24"/>
          <w:szCs w:val="24"/>
        </w:rPr>
        <w:t>The materials exploded and split into portions which cooled and condensed to form planets.</w:t>
      </w:r>
    </w:p>
    <w:p w14:paraId="51863C04" w14:textId="77777777" w:rsidR="00E55FCC" w:rsidRPr="00527A66" w:rsidRDefault="00E55FCC" w:rsidP="00E55FCC">
      <w:pPr>
        <w:pStyle w:val="NoSpacing"/>
        <w:rPr>
          <w:rFonts w:ascii="Book Antiqua" w:hAnsi="Book Antiqua"/>
          <w:sz w:val="24"/>
          <w:szCs w:val="24"/>
        </w:rPr>
      </w:pPr>
      <w:r w:rsidRPr="00527A66">
        <w:rPr>
          <w:rFonts w:ascii="Book Antiqua" w:hAnsi="Book Antiqua"/>
          <w:sz w:val="24"/>
          <w:szCs w:val="24"/>
        </w:rPr>
        <w:t>The gravitational force of the sun set planets on their orbits.</w:t>
      </w:r>
    </w:p>
    <w:p w14:paraId="25B94271" w14:textId="77777777" w:rsidR="00E55FCC" w:rsidRPr="00527A66" w:rsidRDefault="00E55FCC" w:rsidP="00E55FCC">
      <w:pPr>
        <w:pStyle w:val="NoSpacing"/>
        <w:rPr>
          <w:rFonts w:ascii="Book Antiqua" w:hAnsi="Book Antiqua"/>
          <w:sz w:val="24"/>
          <w:szCs w:val="24"/>
        </w:rPr>
      </w:pPr>
      <w:r w:rsidRPr="00527A66">
        <w:rPr>
          <w:rFonts w:ascii="Book Antiqua" w:hAnsi="Book Antiqua"/>
          <w:sz w:val="24"/>
          <w:szCs w:val="24"/>
        </w:rPr>
        <w:t>The smaller gaseous materials formed smaller heavenly bodies such as planetoids natural satellites and comets, all of which revolves around the sun.</w:t>
      </w:r>
    </w:p>
    <w:p w14:paraId="4F36AC7C" w14:textId="77777777" w:rsidR="00E55FCC" w:rsidRPr="00527A66" w:rsidRDefault="00E55FCC" w:rsidP="00E55FCC">
      <w:pPr>
        <w:pStyle w:val="NoSpacing"/>
        <w:rPr>
          <w:rFonts w:ascii="Book Antiqua" w:hAnsi="Book Antiqua"/>
          <w:sz w:val="24"/>
          <w:szCs w:val="24"/>
        </w:rPr>
      </w:pPr>
      <w:r w:rsidRPr="00527A66">
        <w:rPr>
          <w:rFonts w:ascii="Book Antiqua" w:hAnsi="Book Antiqua"/>
          <w:sz w:val="24"/>
          <w:szCs w:val="24"/>
        </w:rPr>
        <w:t>Planet earth is one of those planets that were formed in this process.</w:t>
      </w:r>
    </w:p>
    <w:p w14:paraId="7F83FD2A" w14:textId="77777777" w:rsidR="005C37B8" w:rsidRPr="00527A66" w:rsidRDefault="005C37B8" w:rsidP="00E55FCC">
      <w:pPr>
        <w:pStyle w:val="NoSpacing"/>
        <w:rPr>
          <w:rFonts w:ascii="Book Antiqua" w:hAnsi="Book Antiqua"/>
          <w:sz w:val="24"/>
          <w:szCs w:val="24"/>
        </w:rPr>
      </w:pPr>
    </w:p>
    <w:p w14:paraId="05943896" w14:textId="77777777" w:rsidR="005C37B8" w:rsidRPr="0067213E" w:rsidRDefault="005C37B8" w:rsidP="00E55FCC">
      <w:pPr>
        <w:pStyle w:val="NoSpacing"/>
        <w:rPr>
          <w:rFonts w:ascii="Book Antiqua" w:hAnsi="Book Antiqua"/>
          <w:sz w:val="24"/>
          <w:szCs w:val="24"/>
        </w:rPr>
      </w:pPr>
    </w:p>
    <w:p w14:paraId="224B7D94" w14:textId="77777777" w:rsidR="005C37B8" w:rsidRPr="0067213E" w:rsidRDefault="005C37B8" w:rsidP="00E55FCC">
      <w:pPr>
        <w:pStyle w:val="NoSpacing"/>
        <w:rPr>
          <w:rFonts w:ascii="Book Antiqua" w:hAnsi="Book Antiqua"/>
          <w:sz w:val="24"/>
          <w:szCs w:val="24"/>
        </w:rPr>
      </w:pPr>
      <w:r w:rsidRPr="0067213E">
        <w:rPr>
          <w:rFonts w:ascii="Book Antiqua" w:hAnsi="Book Antiqua"/>
          <w:b/>
          <w:sz w:val="24"/>
          <w:szCs w:val="24"/>
        </w:rPr>
        <w:t>4</w:t>
      </w:r>
      <w:r w:rsidRPr="0067213E">
        <w:rPr>
          <w:rFonts w:ascii="Book Antiqua" w:hAnsi="Book Antiqua"/>
          <w:sz w:val="24"/>
          <w:szCs w:val="24"/>
        </w:rPr>
        <w:t>. The diagram below shows a coastal landform.</w:t>
      </w:r>
    </w:p>
    <w:p w14:paraId="451D5B40" w14:textId="77777777" w:rsidR="005C37B8" w:rsidRPr="0067213E" w:rsidRDefault="005C37B8" w:rsidP="00E55FCC">
      <w:pPr>
        <w:pStyle w:val="NoSpacing"/>
        <w:rPr>
          <w:rFonts w:ascii="Book Antiqua" w:hAnsi="Book Antiqua"/>
          <w:sz w:val="24"/>
          <w:szCs w:val="24"/>
        </w:rPr>
      </w:pPr>
      <w:r w:rsidRPr="0067213E">
        <w:rPr>
          <w:rFonts w:ascii="Book Antiqua" w:hAnsi="Book Antiqua"/>
          <w:noProof/>
          <w:sz w:val="24"/>
          <w:szCs w:val="24"/>
          <w:lang w:eastAsia="en-US"/>
        </w:rPr>
        <w:drawing>
          <wp:inline distT="0" distB="0" distL="0" distR="0" wp14:anchorId="68A133E3" wp14:editId="0B506CCD">
            <wp:extent cx="5037034" cy="1789043"/>
            <wp:effectExtent l="19050" t="0" r="0" b="0"/>
            <wp:docPr id="2" name="Picture 1" descr="C:\Users\workers High School\Desktop\LAB\geo p1 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ers High School\Desktop\LAB\geo p1 d1.JPG"/>
                    <pic:cNvPicPr>
                      <a:picLocks noChangeAspect="1" noChangeArrowheads="1"/>
                    </pic:cNvPicPr>
                  </pic:nvPicPr>
                  <pic:blipFill>
                    <a:blip r:embed="rId10" cstate="print">
                      <a:lum bright="15000" contrast="19000"/>
                    </a:blip>
                    <a:srcRect/>
                    <a:stretch>
                      <a:fillRect/>
                    </a:stretch>
                  </pic:blipFill>
                  <pic:spPr bwMode="auto">
                    <a:xfrm>
                      <a:off x="0" y="0"/>
                      <a:ext cx="5037034" cy="1789043"/>
                    </a:xfrm>
                    <a:prstGeom prst="rect">
                      <a:avLst/>
                    </a:prstGeom>
                    <a:noFill/>
                    <a:ln w="9525">
                      <a:noFill/>
                      <a:miter lim="800000"/>
                      <a:headEnd/>
                      <a:tailEnd/>
                    </a:ln>
                  </pic:spPr>
                </pic:pic>
              </a:graphicData>
            </a:graphic>
          </wp:inline>
        </w:drawing>
      </w:r>
    </w:p>
    <w:p w14:paraId="124280D7" w14:textId="77777777" w:rsidR="005C37B8" w:rsidRPr="0067213E" w:rsidRDefault="005C37B8" w:rsidP="00E55FCC">
      <w:pPr>
        <w:pStyle w:val="NoSpacing"/>
        <w:rPr>
          <w:rFonts w:ascii="Book Antiqua" w:hAnsi="Book Antiqua"/>
          <w:sz w:val="24"/>
          <w:szCs w:val="24"/>
        </w:rPr>
      </w:pPr>
    </w:p>
    <w:p w14:paraId="1C5582BD"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(a) Name the features marked</w:t>
      </w:r>
      <w:r w:rsidRPr="0067213E">
        <w:rPr>
          <w:rFonts w:ascii="Book Antiqua" w:hAnsi="Book Antiqua"/>
          <w:b/>
          <w:sz w:val="24"/>
          <w:szCs w:val="24"/>
        </w:rPr>
        <w:t xml:space="preserve"> P</w:t>
      </w:r>
      <w:r w:rsidRPr="0067213E">
        <w:rPr>
          <w:rFonts w:ascii="Book Antiqua" w:hAnsi="Book Antiqua"/>
          <w:sz w:val="24"/>
          <w:szCs w:val="24"/>
        </w:rPr>
        <w:t xml:space="preserve"> and </w:t>
      </w:r>
      <w:r w:rsidRPr="0067213E">
        <w:rPr>
          <w:rFonts w:ascii="Book Antiqua" w:hAnsi="Book Antiqua"/>
          <w:b/>
          <w:sz w:val="24"/>
          <w:szCs w:val="24"/>
        </w:rPr>
        <w:t>K</w:t>
      </w:r>
      <w:r w:rsidRPr="0067213E">
        <w:rPr>
          <w:rFonts w:ascii="Book Antiqua" w:hAnsi="Book Antiqua"/>
          <w:sz w:val="24"/>
          <w:szCs w:val="24"/>
        </w:rPr>
        <w:t xml:space="preserve">. </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 xml:space="preserve">(2 </w:t>
      </w:r>
      <w:proofErr w:type="spellStart"/>
      <w:r w:rsidRPr="0067213E">
        <w:rPr>
          <w:rFonts w:ascii="Book Antiqua" w:hAnsi="Book Antiqua"/>
          <w:sz w:val="24"/>
          <w:szCs w:val="24"/>
        </w:rPr>
        <w:t>Mks</w:t>
      </w:r>
      <w:proofErr w:type="spellEnd"/>
      <w:r w:rsidRPr="0067213E">
        <w:rPr>
          <w:rFonts w:ascii="Book Antiqua" w:hAnsi="Book Antiqua"/>
          <w:sz w:val="24"/>
          <w:szCs w:val="24"/>
        </w:rPr>
        <w:t>)</w:t>
      </w:r>
    </w:p>
    <w:p w14:paraId="17853CD8"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P – Bay</w:t>
      </w:r>
    </w:p>
    <w:p w14:paraId="6D7BD613"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K – Tombolo</w:t>
      </w:r>
    </w:p>
    <w:p w14:paraId="42D08C2A" w14:textId="77777777" w:rsidR="005C37B8" w:rsidRPr="0067213E" w:rsidRDefault="005C37B8" w:rsidP="00E55FCC">
      <w:pPr>
        <w:pStyle w:val="NoSpacing"/>
        <w:rPr>
          <w:rFonts w:ascii="Book Antiqua" w:hAnsi="Book Antiqua"/>
          <w:sz w:val="24"/>
          <w:szCs w:val="24"/>
        </w:rPr>
      </w:pPr>
    </w:p>
    <w:p w14:paraId="559E0B70" w14:textId="11024AAF"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 xml:space="preserve">(b) List down </w:t>
      </w:r>
      <w:r w:rsidRPr="0067213E">
        <w:rPr>
          <w:rFonts w:ascii="Book Antiqua" w:hAnsi="Book Antiqua"/>
          <w:b/>
          <w:sz w:val="24"/>
          <w:szCs w:val="24"/>
        </w:rPr>
        <w:t xml:space="preserve">three </w:t>
      </w:r>
      <w:r w:rsidRPr="0067213E">
        <w:rPr>
          <w:rFonts w:ascii="Book Antiqua" w:hAnsi="Book Antiqua"/>
          <w:sz w:val="24"/>
          <w:szCs w:val="24"/>
        </w:rPr>
        <w:t xml:space="preserve">types of ocean tides. </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 xml:space="preserve">(3 </w:t>
      </w:r>
      <w:proofErr w:type="spellStart"/>
      <w:r w:rsidRPr="0067213E">
        <w:rPr>
          <w:rFonts w:ascii="Book Antiqua" w:hAnsi="Book Antiqua"/>
          <w:sz w:val="24"/>
          <w:szCs w:val="24"/>
        </w:rPr>
        <w:t>Mks</w:t>
      </w:r>
      <w:proofErr w:type="spellEnd"/>
      <w:r w:rsidRPr="0067213E">
        <w:rPr>
          <w:rFonts w:ascii="Book Antiqua" w:hAnsi="Book Antiqua"/>
          <w:sz w:val="24"/>
          <w:szCs w:val="24"/>
        </w:rPr>
        <w:t>)</w:t>
      </w:r>
    </w:p>
    <w:p w14:paraId="2B299BE9" w14:textId="77777777" w:rsidR="005C37B8" w:rsidRPr="0067213E" w:rsidRDefault="005C37B8" w:rsidP="00E55FCC">
      <w:pPr>
        <w:pStyle w:val="NoSpacing"/>
        <w:rPr>
          <w:rFonts w:ascii="Book Antiqua" w:hAnsi="Book Antiqua"/>
          <w:sz w:val="24"/>
          <w:szCs w:val="24"/>
        </w:rPr>
      </w:pPr>
      <w:proofErr w:type="spellStart"/>
      <w:r w:rsidRPr="0067213E">
        <w:rPr>
          <w:rFonts w:ascii="Book Antiqua" w:hAnsi="Book Antiqua"/>
          <w:sz w:val="24"/>
          <w:szCs w:val="24"/>
        </w:rPr>
        <w:t>Perigian</w:t>
      </w:r>
      <w:proofErr w:type="spellEnd"/>
      <w:r w:rsidRPr="0067213E">
        <w:rPr>
          <w:rFonts w:ascii="Book Antiqua" w:hAnsi="Book Antiqua"/>
          <w:sz w:val="24"/>
          <w:szCs w:val="24"/>
        </w:rPr>
        <w:t xml:space="preserve"> tides.</w:t>
      </w:r>
    </w:p>
    <w:p w14:paraId="764EF369" w14:textId="77777777" w:rsidR="005C37B8" w:rsidRPr="0067213E" w:rsidRDefault="005C37B8" w:rsidP="00E55FCC">
      <w:pPr>
        <w:pStyle w:val="NoSpacing"/>
        <w:rPr>
          <w:rFonts w:ascii="Book Antiqua" w:hAnsi="Book Antiqua"/>
          <w:sz w:val="24"/>
          <w:szCs w:val="24"/>
        </w:rPr>
      </w:pPr>
      <w:proofErr w:type="spellStart"/>
      <w:r w:rsidRPr="0067213E">
        <w:rPr>
          <w:rFonts w:ascii="Book Antiqua" w:hAnsi="Book Antiqua"/>
          <w:sz w:val="24"/>
          <w:szCs w:val="24"/>
        </w:rPr>
        <w:t>Apogean</w:t>
      </w:r>
      <w:proofErr w:type="spellEnd"/>
      <w:r w:rsidRPr="0067213E">
        <w:rPr>
          <w:rFonts w:ascii="Book Antiqua" w:hAnsi="Book Antiqua"/>
          <w:sz w:val="24"/>
          <w:szCs w:val="24"/>
        </w:rPr>
        <w:t xml:space="preserve"> tides.</w:t>
      </w:r>
    </w:p>
    <w:p w14:paraId="4DDD0512"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Spring tides.</w:t>
      </w:r>
    </w:p>
    <w:p w14:paraId="33185C2E"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Neap tides.</w:t>
      </w:r>
    </w:p>
    <w:p w14:paraId="489525FB" w14:textId="77777777" w:rsidR="005C37B8" w:rsidRPr="0067213E" w:rsidRDefault="005C37B8" w:rsidP="00E55FCC">
      <w:pPr>
        <w:pStyle w:val="NoSpacing"/>
        <w:rPr>
          <w:rFonts w:ascii="Book Antiqua" w:hAnsi="Book Antiqua"/>
          <w:sz w:val="24"/>
          <w:szCs w:val="24"/>
        </w:rPr>
      </w:pPr>
    </w:p>
    <w:p w14:paraId="1CDEDCC9" w14:textId="0216A8A8" w:rsidR="005C37B8" w:rsidRPr="0067213E" w:rsidRDefault="005C37B8" w:rsidP="00E55FCC">
      <w:pPr>
        <w:pStyle w:val="NoSpacing"/>
        <w:rPr>
          <w:rFonts w:ascii="Book Antiqua" w:hAnsi="Book Antiqua"/>
          <w:sz w:val="24"/>
          <w:szCs w:val="24"/>
        </w:rPr>
      </w:pPr>
      <w:r w:rsidRPr="0067213E">
        <w:rPr>
          <w:rFonts w:ascii="Book Antiqua" w:hAnsi="Book Antiqua"/>
          <w:b/>
          <w:sz w:val="24"/>
          <w:szCs w:val="24"/>
        </w:rPr>
        <w:t>5</w:t>
      </w:r>
      <w:r w:rsidRPr="0067213E">
        <w:rPr>
          <w:rFonts w:ascii="Book Antiqua" w:hAnsi="Book Antiqua"/>
          <w:sz w:val="24"/>
          <w:szCs w:val="24"/>
        </w:rPr>
        <w:t xml:space="preserve"> (a) Name the types of earth movements that occur within the earth’s </w:t>
      </w:r>
      <w:proofErr w:type="gramStart"/>
      <w:r w:rsidRPr="0067213E">
        <w:rPr>
          <w:rFonts w:ascii="Book Antiqua" w:hAnsi="Book Antiqua"/>
          <w:sz w:val="24"/>
          <w:szCs w:val="24"/>
        </w:rPr>
        <w:t>crust.(</w:t>
      </w:r>
      <w:proofErr w:type="gramEnd"/>
      <w:r w:rsidRPr="0067213E">
        <w:rPr>
          <w:rFonts w:ascii="Book Antiqua" w:hAnsi="Book Antiqua"/>
          <w:sz w:val="24"/>
          <w:szCs w:val="24"/>
        </w:rPr>
        <w:t xml:space="preserve">2 </w:t>
      </w:r>
      <w:proofErr w:type="spellStart"/>
      <w:r w:rsidRPr="0067213E">
        <w:rPr>
          <w:rFonts w:ascii="Book Antiqua" w:hAnsi="Book Antiqua"/>
          <w:sz w:val="24"/>
          <w:szCs w:val="24"/>
        </w:rPr>
        <w:t>Mks</w:t>
      </w:r>
      <w:proofErr w:type="spellEnd"/>
      <w:r w:rsidRPr="0067213E">
        <w:rPr>
          <w:rFonts w:ascii="Book Antiqua" w:hAnsi="Book Antiqua"/>
          <w:sz w:val="24"/>
          <w:szCs w:val="24"/>
        </w:rPr>
        <w:t>)</w:t>
      </w:r>
    </w:p>
    <w:p w14:paraId="2CC8D340"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Horizontal earth movement</w:t>
      </w:r>
    </w:p>
    <w:p w14:paraId="2F5D1BFD"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Vertical earth movement</w:t>
      </w:r>
    </w:p>
    <w:p w14:paraId="2207754E" w14:textId="77777777" w:rsidR="005C37B8" w:rsidRPr="0067213E" w:rsidRDefault="005C37B8" w:rsidP="00E55FCC">
      <w:pPr>
        <w:pStyle w:val="NoSpacing"/>
        <w:rPr>
          <w:rFonts w:ascii="Book Antiqua" w:hAnsi="Book Antiqua"/>
          <w:sz w:val="24"/>
          <w:szCs w:val="24"/>
        </w:rPr>
      </w:pPr>
    </w:p>
    <w:p w14:paraId="132BF440"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 xml:space="preserve">  </w:t>
      </w:r>
    </w:p>
    <w:p w14:paraId="1845F699"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 xml:space="preserve"> (b) Describe the origin of continents according to the theory of continental drift. (3 </w:t>
      </w:r>
      <w:proofErr w:type="spellStart"/>
      <w:r w:rsidRPr="0067213E">
        <w:rPr>
          <w:rFonts w:ascii="Book Antiqua" w:hAnsi="Book Antiqua"/>
          <w:sz w:val="24"/>
          <w:szCs w:val="24"/>
        </w:rPr>
        <w:t>Mks</w:t>
      </w:r>
      <w:proofErr w:type="spellEnd"/>
      <w:r w:rsidRPr="0067213E">
        <w:rPr>
          <w:rFonts w:ascii="Book Antiqua" w:hAnsi="Book Antiqua"/>
          <w:sz w:val="24"/>
          <w:szCs w:val="24"/>
        </w:rPr>
        <w:t>)</w:t>
      </w:r>
    </w:p>
    <w:p w14:paraId="4F11F9AA"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There was initially one super continent/Landmass known as Pangaea.</w:t>
      </w:r>
    </w:p>
    <w:p w14:paraId="7FA3BD6E"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 xml:space="preserve">It was surrounded by large water mass known as </w:t>
      </w:r>
      <w:proofErr w:type="spellStart"/>
      <w:r w:rsidRPr="0067213E">
        <w:rPr>
          <w:rFonts w:ascii="Book Antiqua" w:hAnsi="Book Antiqua"/>
          <w:sz w:val="24"/>
          <w:szCs w:val="24"/>
        </w:rPr>
        <w:t>panthalassa</w:t>
      </w:r>
      <w:proofErr w:type="spellEnd"/>
      <w:r w:rsidRPr="0067213E">
        <w:rPr>
          <w:rFonts w:ascii="Book Antiqua" w:hAnsi="Book Antiqua"/>
          <w:sz w:val="24"/>
          <w:szCs w:val="24"/>
        </w:rPr>
        <w:t>.</w:t>
      </w:r>
    </w:p>
    <w:p w14:paraId="47A71A86"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lastRenderedPageBreak/>
        <w:t>Later Pangaea broke into two continents namely Laurasia (Northern continent) and Gondwanaland (Southern continent).</w:t>
      </w:r>
    </w:p>
    <w:p w14:paraId="70B1605E"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The two were separated by a narrow ocean called Tethys.</w:t>
      </w:r>
    </w:p>
    <w:p w14:paraId="5FCAE03F" w14:textId="77777777" w:rsidR="005C37B8" w:rsidRPr="0067213E" w:rsidRDefault="005C37B8" w:rsidP="00E55FCC">
      <w:pPr>
        <w:pStyle w:val="NoSpacing"/>
        <w:rPr>
          <w:rFonts w:ascii="Book Antiqua" w:hAnsi="Book Antiqua"/>
          <w:sz w:val="24"/>
          <w:szCs w:val="24"/>
        </w:rPr>
      </w:pPr>
      <w:r w:rsidRPr="0067213E">
        <w:rPr>
          <w:rFonts w:ascii="Book Antiqua" w:hAnsi="Book Antiqua"/>
          <w:sz w:val="24"/>
          <w:szCs w:val="24"/>
        </w:rPr>
        <w:t xml:space="preserve"> Laurasia split into the current Northern continents: North America, Europe and Asia, while Gondwanaland split to </w:t>
      </w:r>
      <w:proofErr w:type="gramStart"/>
      <w:r w:rsidRPr="0067213E">
        <w:rPr>
          <w:rFonts w:ascii="Book Antiqua" w:hAnsi="Book Antiqua"/>
          <w:sz w:val="24"/>
          <w:szCs w:val="24"/>
        </w:rPr>
        <w:t>the  current</w:t>
      </w:r>
      <w:proofErr w:type="gramEnd"/>
      <w:r w:rsidRPr="0067213E">
        <w:rPr>
          <w:rFonts w:ascii="Book Antiqua" w:hAnsi="Book Antiqua"/>
          <w:sz w:val="24"/>
          <w:szCs w:val="24"/>
        </w:rPr>
        <w:t xml:space="preserve"> Southern  continents: Africa, South America, India, Australia, New Zealand and Antarctica.</w:t>
      </w:r>
    </w:p>
    <w:p w14:paraId="0509B286" w14:textId="77777777" w:rsidR="005C37B8" w:rsidRPr="0067213E" w:rsidRDefault="005C37B8" w:rsidP="00E55FCC">
      <w:pPr>
        <w:pStyle w:val="NoSpacing"/>
        <w:rPr>
          <w:rFonts w:ascii="Book Antiqua" w:hAnsi="Book Antiqua"/>
          <w:sz w:val="24"/>
          <w:szCs w:val="24"/>
        </w:rPr>
      </w:pPr>
    </w:p>
    <w:p w14:paraId="601265CA" w14:textId="77777777" w:rsidR="00372333" w:rsidRPr="0067213E" w:rsidRDefault="00E55FCC" w:rsidP="00E55FCC">
      <w:pPr>
        <w:pStyle w:val="NoSpacing"/>
        <w:rPr>
          <w:rFonts w:ascii="Book Antiqua" w:eastAsia="Calibri" w:hAnsi="Book Antiqua" w:cs="Arial"/>
          <w:sz w:val="24"/>
          <w:szCs w:val="24"/>
        </w:rPr>
      </w:pPr>
      <w:r w:rsidRPr="0067213E">
        <w:rPr>
          <w:rFonts w:ascii="Book Antiqua" w:eastAsia="Calibri" w:hAnsi="Book Antiqua" w:cs="Arial"/>
          <w:b/>
          <w:sz w:val="24"/>
          <w:szCs w:val="24"/>
        </w:rPr>
        <w:t>6</w:t>
      </w:r>
      <w:r w:rsidR="00372333" w:rsidRPr="0067213E">
        <w:rPr>
          <w:rFonts w:ascii="Book Antiqua" w:eastAsia="Calibri" w:hAnsi="Book Antiqua" w:cs="Arial"/>
          <w:sz w:val="24"/>
          <w:szCs w:val="24"/>
        </w:rPr>
        <w:t>(a) (i</w:t>
      </w:r>
      <w:proofErr w:type="gramStart"/>
      <w:r w:rsidR="00372333" w:rsidRPr="0067213E">
        <w:rPr>
          <w:rFonts w:ascii="Book Antiqua" w:eastAsia="Calibri" w:hAnsi="Book Antiqua" w:cs="Arial"/>
          <w:sz w:val="24"/>
          <w:szCs w:val="24"/>
        </w:rPr>
        <w:t>)  East</w:t>
      </w:r>
      <w:proofErr w:type="gramEnd"/>
      <w:r w:rsidR="00372333" w:rsidRPr="0067213E">
        <w:rPr>
          <w:rFonts w:ascii="Book Antiqua" w:eastAsia="Calibri" w:hAnsi="Book Antiqua" w:cs="Arial"/>
          <w:sz w:val="24"/>
          <w:szCs w:val="24"/>
        </w:rPr>
        <w:t xml:space="preserve"> Africa                                (1mk)</w:t>
      </w:r>
    </w:p>
    <w:p w14:paraId="3CD7EF8B"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      (ii) 2</w:t>
      </w:r>
      <w:r w:rsidRPr="0067213E">
        <w:rPr>
          <w:rFonts w:ascii="Book Antiqua" w:eastAsia="Calibri" w:hAnsi="Book Antiqua" w:cs="Arial"/>
          <w:sz w:val="24"/>
          <w:szCs w:val="24"/>
          <w:vertAlign w:val="superscript"/>
        </w:rPr>
        <w:t>0</w:t>
      </w:r>
      <w:r w:rsidRPr="0067213E">
        <w:rPr>
          <w:rFonts w:ascii="Book Antiqua" w:eastAsia="Calibri" w:hAnsi="Book Antiqua" w:cs="Arial"/>
          <w:sz w:val="24"/>
          <w:szCs w:val="24"/>
        </w:rPr>
        <w:t xml:space="preserve"> 28’                                                 (2mk</w:t>
      </w:r>
    </w:p>
    <w:p w14:paraId="430D7652"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  (b) (i) 8.5 km    </w:t>
      </w:r>
      <w:proofErr w:type="gramStart"/>
      <w:r w:rsidRPr="0067213E">
        <w:rPr>
          <w:rFonts w:ascii="Book Antiqua" w:eastAsia="Calibri" w:hAnsi="Book Antiqua" w:cs="Arial"/>
          <w:sz w:val="24"/>
          <w:szCs w:val="24"/>
        </w:rPr>
        <w:t xml:space="preserve">   (</w:t>
      </w:r>
      <w:proofErr w:type="gramEnd"/>
      <w:r w:rsidRPr="0067213E">
        <w:rPr>
          <w:rFonts w:ascii="Book Antiqua" w:eastAsia="Calibri" w:hAnsi="Book Antiqua" w:cs="Arial"/>
          <w:sz w:val="24"/>
          <w:szCs w:val="24"/>
        </w:rPr>
        <w:t>2mks)</w:t>
      </w:r>
    </w:p>
    <w:p w14:paraId="768104EC"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        (ii) 11.5 km</w:t>
      </w:r>
      <w:r w:rsidRPr="0067213E">
        <w:rPr>
          <w:rFonts w:ascii="Book Antiqua" w:eastAsia="Calibri" w:hAnsi="Book Antiqua" w:cs="Arial"/>
          <w:sz w:val="24"/>
          <w:szCs w:val="24"/>
          <w:vertAlign w:val="superscript"/>
        </w:rPr>
        <w:t>2</w:t>
      </w:r>
      <w:r w:rsidRPr="0067213E">
        <w:rPr>
          <w:rFonts w:ascii="Book Antiqua" w:eastAsia="Calibri" w:hAnsi="Book Antiqua" w:cs="Arial"/>
          <w:sz w:val="24"/>
          <w:szCs w:val="24"/>
        </w:rPr>
        <w:t xml:space="preserve">       (2mks)</w:t>
      </w:r>
    </w:p>
    <w:p w14:paraId="4EA6C978"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      (</w:t>
      </w:r>
      <w:proofErr w:type="gramStart"/>
      <w:r w:rsidRPr="0067213E">
        <w:rPr>
          <w:rFonts w:ascii="Book Antiqua" w:eastAsia="Calibri" w:hAnsi="Book Antiqua" w:cs="Arial"/>
          <w:sz w:val="24"/>
          <w:szCs w:val="24"/>
        </w:rPr>
        <w:t>c )</w:t>
      </w:r>
      <w:proofErr w:type="gramEnd"/>
      <w:r w:rsidRPr="0067213E">
        <w:rPr>
          <w:rFonts w:ascii="Book Antiqua" w:eastAsia="Calibri" w:hAnsi="Book Antiqua" w:cs="Arial"/>
          <w:sz w:val="24"/>
          <w:szCs w:val="24"/>
        </w:rPr>
        <w:t xml:space="preserve">   title              (1mk)</w:t>
      </w:r>
    </w:p>
    <w:p w14:paraId="6F8BE49F"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               Rectangle with dimensions correct        (1mk)</w:t>
      </w:r>
    </w:p>
    <w:p w14:paraId="64CE9468"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N/B; if the dimensions are wrong, everything is wrong.</w:t>
      </w:r>
    </w:p>
    <w:p w14:paraId="6420424E"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  River         (1mk)</w:t>
      </w:r>
    </w:p>
    <w:p w14:paraId="449C9316"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Road         (1mk)</w:t>
      </w:r>
    </w:p>
    <w:p w14:paraId="45C38A49"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Maranda school    (1mk)</w:t>
      </w:r>
    </w:p>
    <w:p w14:paraId="799CDD72"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The area has many permanent rivers</w:t>
      </w:r>
    </w:p>
    <w:p w14:paraId="11E850D5"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There are </w:t>
      </w:r>
      <w:proofErr w:type="spellStart"/>
      <w:r w:rsidRPr="0067213E">
        <w:rPr>
          <w:rFonts w:ascii="Book Antiqua" w:eastAsia="Calibri" w:hAnsi="Book Antiqua" w:cs="Arial"/>
          <w:sz w:val="24"/>
          <w:szCs w:val="24"/>
        </w:rPr>
        <w:t>pyprus</w:t>
      </w:r>
      <w:proofErr w:type="spellEnd"/>
      <w:r w:rsidRPr="0067213E">
        <w:rPr>
          <w:rFonts w:ascii="Book Antiqua" w:eastAsia="Calibri" w:hAnsi="Book Antiqua" w:cs="Arial"/>
          <w:sz w:val="24"/>
          <w:szCs w:val="24"/>
        </w:rPr>
        <w:t xml:space="preserve"> swamps </w:t>
      </w:r>
      <w:proofErr w:type="spellStart"/>
      <w:r w:rsidRPr="0067213E">
        <w:rPr>
          <w:rFonts w:ascii="Book Antiqua" w:eastAsia="Calibri" w:hAnsi="Book Antiqua" w:cs="Arial"/>
          <w:sz w:val="24"/>
          <w:szCs w:val="24"/>
        </w:rPr>
        <w:t>e.g</w:t>
      </w:r>
      <w:proofErr w:type="spellEnd"/>
      <w:r w:rsidRPr="0067213E">
        <w:rPr>
          <w:rFonts w:ascii="Book Antiqua" w:eastAsia="Calibri" w:hAnsi="Book Antiqua" w:cs="Arial"/>
          <w:sz w:val="24"/>
          <w:szCs w:val="24"/>
        </w:rPr>
        <w:t xml:space="preserve"> </w:t>
      </w:r>
      <w:proofErr w:type="spellStart"/>
      <w:r w:rsidRPr="0067213E">
        <w:rPr>
          <w:rFonts w:ascii="Book Antiqua" w:eastAsia="Calibri" w:hAnsi="Book Antiqua" w:cs="Arial"/>
          <w:sz w:val="24"/>
          <w:szCs w:val="24"/>
        </w:rPr>
        <w:t>Yala</w:t>
      </w:r>
      <w:proofErr w:type="spellEnd"/>
      <w:r w:rsidRPr="0067213E">
        <w:rPr>
          <w:rFonts w:ascii="Book Antiqua" w:eastAsia="Calibri" w:hAnsi="Book Antiqua" w:cs="Arial"/>
          <w:sz w:val="24"/>
          <w:szCs w:val="24"/>
        </w:rPr>
        <w:t xml:space="preserve"> swamp</w:t>
      </w:r>
    </w:p>
    <w:p w14:paraId="1871BCF2"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There are lakes </w:t>
      </w:r>
      <w:proofErr w:type="spellStart"/>
      <w:r w:rsidRPr="0067213E">
        <w:rPr>
          <w:rFonts w:ascii="Book Antiqua" w:eastAsia="Calibri" w:hAnsi="Book Antiqua" w:cs="Arial"/>
          <w:sz w:val="24"/>
          <w:szCs w:val="24"/>
        </w:rPr>
        <w:t>e.g</w:t>
      </w:r>
      <w:proofErr w:type="spellEnd"/>
      <w:r w:rsidRPr="0067213E">
        <w:rPr>
          <w:rFonts w:ascii="Book Antiqua" w:eastAsia="Calibri" w:hAnsi="Book Antiqua" w:cs="Arial"/>
          <w:sz w:val="24"/>
          <w:szCs w:val="24"/>
        </w:rPr>
        <w:t xml:space="preserve"> lake </w:t>
      </w:r>
      <w:proofErr w:type="spellStart"/>
      <w:r w:rsidRPr="0067213E">
        <w:rPr>
          <w:rFonts w:ascii="Book Antiqua" w:eastAsia="Calibri" w:hAnsi="Book Antiqua" w:cs="Arial"/>
          <w:sz w:val="24"/>
          <w:szCs w:val="24"/>
        </w:rPr>
        <w:t>victoria</w:t>
      </w:r>
      <w:proofErr w:type="spellEnd"/>
    </w:p>
    <w:p w14:paraId="5E6A40EA"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There is a seasonal swamp </w:t>
      </w:r>
      <w:proofErr w:type="spellStart"/>
      <w:r w:rsidRPr="0067213E">
        <w:rPr>
          <w:rFonts w:ascii="Book Antiqua" w:eastAsia="Calibri" w:hAnsi="Book Antiqua" w:cs="Arial"/>
          <w:sz w:val="24"/>
          <w:szCs w:val="24"/>
        </w:rPr>
        <w:t>i.e</w:t>
      </w:r>
      <w:proofErr w:type="spellEnd"/>
      <w:r w:rsidRPr="0067213E">
        <w:rPr>
          <w:rFonts w:ascii="Book Antiqua" w:eastAsia="Calibri" w:hAnsi="Book Antiqua" w:cs="Arial"/>
          <w:sz w:val="24"/>
          <w:szCs w:val="24"/>
        </w:rPr>
        <w:t xml:space="preserve"> </w:t>
      </w:r>
      <w:proofErr w:type="spellStart"/>
      <w:r w:rsidRPr="0067213E">
        <w:rPr>
          <w:rFonts w:ascii="Book Antiqua" w:eastAsia="Calibri" w:hAnsi="Book Antiqua" w:cs="Arial"/>
          <w:sz w:val="24"/>
          <w:szCs w:val="24"/>
        </w:rPr>
        <w:t>alara</w:t>
      </w:r>
      <w:proofErr w:type="spellEnd"/>
      <w:r w:rsidRPr="0067213E">
        <w:rPr>
          <w:rFonts w:ascii="Book Antiqua" w:eastAsia="Calibri" w:hAnsi="Book Antiqua" w:cs="Arial"/>
          <w:sz w:val="24"/>
          <w:szCs w:val="24"/>
        </w:rPr>
        <w:t xml:space="preserve"> </w:t>
      </w:r>
      <w:proofErr w:type="spellStart"/>
      <w:r w:rsidRPr="0067213E">
        <w:rPr>
          <w:rFonts w:ascii="Book Antiqua" w:eastAsia="Calibri" w:hAnsi="Book Antiqua" w:cs="Arial"/>
          <w:sz w:val="24"/>
          <w:szCs w:val="24"/>
        </w:rPr>
        <w:t>yenga</w:t>
      </w:r>
      <w:proofErr w:type="spellEnd"/>
    </w:p>
    <w:p w14:paraId="2D494945"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There are seasonal rivers     (5mks)</w:t>
      </w:r>
    </w:p>
    <w:p w14:paraId="6F8CA3FF"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(i) road           </w:t>
      </w:r>
      <w:proofErr w:type="gramStart"/>
      <w:r w:rsidRPr="0067213E">
        <w:rPr>
          <w:rFonts w:ascii="Book Antiqua" w:eastAsia="Calibri" w:hAnsi="Book Antiqua" w:cs="Arial"/>
          <w:sz w:val="24"/>
          <w:szCs w:val="24"/>
        </w:rPr>
        <w:t xml:space="preserve">   (</w:t>
      </w:r>
      <w:proofErr w:type="gramEnd"/>
      <w:r w:rsidRPr="0067213E">
        <w:rPr>
          <w:rFonts w:ascii="Book Antiqua" w:eastAsia="Calibri" w:hAnsi="Book Antiqua" w:cs="Arial"/>
          <w:sz w:val="24"/>
          <w:szCs w:val="24"/>
        </w:rPr>
        <w:t>2mks)</w:t>
      </w:r>
    </w:p>
    <w:p w14:paraId="017C55DE"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    Water</w:t>
      </w:r>
    </w:p>
    <w:p w14:paraId="19F6CC3D" w14:textId="77777777" w:rsidR="00372333" w:rsidRPr="0067213E" w:rsidRDefault="00372333" w:rsidP="00E55FCC">
      <w:pPr>
        <w:pStyle w:val="NoSpacing"/>
        <w:rPr>
          <w:rFonts w:ascii="Book Antiqua" w:eastAsia="Calibri" w:hAnsi="Book Antiqua" w:cs="Arial"/>
          <w:sz w:val="24"/>
          <w:szCs w:val="24"/>
        </w:rPr>
      </w:pPr>
    </w:p>
    <w:p w14:paraId="2C06088B"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(ii)</w:t>
      </w:r>
      <w:proofErr w:type="spellStart"/>
      <w:r w:rsidRPr="0067213E">
        <w:rPr>
          <w:rFonts w:ascii="Book Antiqua" w:eastAsia="Calibri" w:hAnsi="Book Antiqua" w:cs="Arial"/>
          <w:sz w:val="24"/>
          <w:szCs w:val="24"/>
        </w:rPr>
        <w:t>Riverhine</w:t>
      </w:r>
      <w:proofErr w:type="spellEnd"/>
      <w:r w:rsidRPr="0067213E">
        <w:rPr>
          <w:rFonts w:ascii="Book Antiqua" w:eastAsia="Calibri" w:hAnsi="Book Antiqua" w:cs="Arial"/>
          <w:sz w:val="24"/>
          <w:szCs w:val="24"/>
        </w:rPr>
        <w:t xml:space="preserve">                    (3mks)</w:t>
      </w:r>
    </w:p>
    <w:p w14:paraId="7E828D4E"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Scrub</w:t>
      </w:r>
    </w:p>
    <w:p w14:paraId="7173D27F"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Thicket</w:t>
      </w:r>
    </w:p>
    <w:p w14:paraId="035F3C9D" w14:textId="77777777" w:rsidR="00372333" w:rsidRPr="0067213E" w:rsidRDefault="00372333" w:rsidP="00E55FCC">
      <w:pPr>
        <w:pStyle w:val="NoSpacing"/>
        <w:rPr>
          <w:rFonts w:ascii="Book Antiqua" w:eastAsia="Calibri" w:hAnsi="Book Antiqua" w:cs="Arial"/>
          <w:sz w:val="24"/>
          <w:szCs w:val="24"/>
        </w:rPr>
      </w:pPr>
      <w:proofErr w:type="spellStart"/>
      <w:r w:rsidRPr="0067213E">
        <w:rPr>
          <w:rFonts w:ascii="Book Antiqua" w:eastAsia="Calibri" w:hAnsi="Book Antiqua" w:cs="Arial"/>
          <w:sz w:val="24"/>
          <w:szCs w:val="24"/>
        </w:rPr>
        <w:t>Pyprus</w:t>
      </w:r>
      <w:proofErr w:type="spellEnd"/>
    </w:p>
    <w:p w14:paraId="77A50ADB"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(iii) conduct </w:t>
      </w:r>
      <w:proofErr w:type="spellStart"/>
      <w:r w:rsidRPr="0067213E">
        <w:rPr>
          <w:rFonts w:ascii="Book Antiqua" w:eastAsia="Calibri" w:hAnsi="Book Antiqua" w:cs="Arial"/>
          <w:sz w:val="24"/>
          <w:szCs w:val="24"/>
        </w:rPr>
        <w:t>previst</w:t>
      </w:r>
      <w:proofErr w:type="spellEnd"/>
      <w:r w:rsidRPr="0067213E">
        <w:rPr>
          <w:rFonts w:ascii="Book Antiqua" w:eastAsia="Calibri" w:hAnsi="Book Antiqua" w:cs="Arial"/>
          <w:sz w:val="24"/>
          <w:szCs w:val="24"/>
        </w:rPr>
        <w:t xml:space="preserve">/ reconnaissance      </w:t>
      </w:r>
      <w:proofErr w:type="gramStart"/>
      <w:r w:rsidRPr="0067213E">
        <w:rPr>
          <w:rFonts w:ascii="Book Antiqua" w:eastAsia="Calibri" w:hAnsi="Book Antiqua" w:cs="Arial"/>
          <w:sz w:val="24"/>
          <w:szCs w:val="24"/>
        </w:rPr>
        <w:t xml:space="preserve">   (</w:t>
      </w:r>
      <w:proofErr w:type="gramEnd"/>
      <w:r w:rsidRPr="0067213E">
        <w:rPr>
          <w:rFonts w:ascii="Book Antiqua" w:eastAsia="Calibri" w:hAnsi="Book Antiqua" w:cs="Arial"/>
          <w:sz w:val="24"/>
          <w:szCs w:val="24"/>
        </w:rPr>
        <w:t>3mks)</w:t>
      </w:r>
    </w:p>
    <w:p w14:paraId="119E59C4"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 Draw a route map</w:t>
      </w:r>
    </w:p>
    <w:p w14:paraId="02E65E64"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Prepare working schedule</w:t>
      </w:r>
    </w:p>
    <w:p w14:paraId="5ABFDFEB"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Seek permission from school management</w:t>
      </w:r>
    </w:p>
    <w:p w14:paraId="0DFE200E"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(iv) there few roads hence difficult to access some areas </w:t>
      </w:r>
      <w:proofErr w:type="gramStart"/>
      <w:r w:rsidRPr="0067213E">
        <w:rPr>
          <w:rFonts w:ascii="Book Antiqua" w:eastAsia="Calibri" w:hAnsi="Book Antiqua" w:cs="Arial"/>
          <w:sz w:val="24"/>
          <w:szCs w:val="24"/>
        </w:rPr>
        <w:t xml:space="preserve">   (</w:t>
      </w:r>
      <w:proofErr w:type="gramEnd"/>
      <w:r w:rsidRPr="0067213E">
        <w:rPr>
          <w:rFonts w:ascii="Book Antiqua" w:eastAsia="Calibri" w:hAnsi="Book Antiqua" w:cs="Arial"/>
          <w:sz w:val="24"/>
          <w:szCs w:val="24"/>
        </w:rPr>
        <w:t>2mks)</w:t>
      </w:r>
    </w:p>
    <w:p w14:paraId="69206FDB"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     They might be scared by wild animals in the </w:t>
      </w:r>
      <w:proofErr w:type="spellStart"/>
      <w:r w:rsidRPr="0067213E">
        <w:rPr>
          <w:rFonts w:ascii="Book Antiqua" w:eastAsia="Calibri" w:hAnsi="Book Antiqua" w:cs="Arial"/>
          <w:sz w:val="24"/>
          <w:szCs w:val="24"/>
        </w:rPr>
        <w:t>thichets</w:t>
      </w:r>
      <w:proofErr w:type="spellEnd"/>
    </w:p>
    <w:p w14:paraId="1C701C4C" w14:textId="77777777" w:rsidR="00372333" w:rsidRPr="0067213E" w:rsidRDefault="00372333" w:rsidP="00E55FCC">
      <w:pPr>
        <w:pStyle w:val="NoSpacing"/>
        <w:rPr>
          <w:rFonts w:ascii="Book Antiqua" w:eastAsia="Calibri" w:hAnsi="Book Antiqua" w:cs="Arial"/>
          <w:sz w:val="24"/>
          <w:szCs w:val="24"/>
        </w:rPr>
      </w:pPr>
      <w:r w:rsidRPr="0067213E">
        <w:rPr>
          <w:rFonts w:ascii="Book Antiqua" w:eastAsia="Calibri" w:hAnsi="Book Antiqua" w:cs="Arial"/>
          <w:sz w:val="24"/>
          <w:szCs w:val="24"/>
        </w:rPr>
        <w:t xml:space="preserve">    High temperatures </w:t>
      </w:r>
    </w:p>
    <w:p w14:paraId="13FA4D21" w14:textId="77777777" w:rsidR="00372333" w:rsidRPr="0067213E" w:rsidRDefault="00372333" w:rsidP="00E55FCC">
      <w:pPr>
        <w:pStyle w:val="NoSpacing"/>
        <w:rPr>
          <w:rFonts w:ascii="Book Antiqua" w:eastAsia="Calibri" w:hAnsi="Book Antiqua" w:cs="Arial"/>
          <w:sz w:val="24"/>
          <w:szCs w:val="24"/>
        </w:rPr>
      </w:pPr>
    </w:p>
    <w:p w14:paraId="046DA357" w14:textId="77777777" w:rsidR="00372333" w:rsidRPr="0067213E" w:rsidRDefault="00372333" w:rsidP="00E55FCC">
      <w:pPr>
        <w:pStyle w:val="NoSpacing"/>
        <w:rPr>
          <w:rFonts w:ascii="Book Antiqua" w:eastAsia="Calibri" w:hAnsi="Book Antiqua" w:cs="Arial"/>
          <w:sz w:val="24"/>
          <w:szCs w:val="24"/>
        </w:rPr>
      </w:pPr>
    </w:p>
    <w:p w14:paraId="7D1FE47E" w14:textId="77777777" w:rsidR="00372333" w:rsidRPr="0067213E" w:rsidRDefault="00372333" w:rsidP="00E55FCC">
      <w:pPr>
        <w:pStyle w:val="NoSpacing"/>
        <w:rPr>
          <w:rFonts w:ascii="Book Antiqua" w:eastAsia="Calibri" w:hAnsi="Book Antiqua" w:cs="Arial"/>
          <w:sz w:val="24"/>
          <w:szCs w:val="24"/>
        </w:rPr>
      </w:pPr>
    </w:p>
    <w:p w14:paraId="4B8DB633" w14:textId="77777777" w:rsidR="00B20EF4" w:rsidRPr="0067213E" w:rsidRDefault="00B20EF4" w:rsidP="00E55FCC">
      <w:pPr>
        <w:pStyle w:val="NoSpacing"/>
        <w:rPr>
          <w:rFonts w:ascii="Book Antiqua" w:hAnsi="Book Antiqua"/>
          <w:sz w:val="24"/>
          <w:szCs w:val="24"/>
        </w:rPr>
      </w:pPr>
    </w:p>
    <w:p w14:paraId="1693A942" w14:textId="77777777" w:rsidR="00DD7A58" w:rsidRPr="0067213E" w:rsidRDefault="00DD7A58" w:rsidP="00E55FCC">
      <w:pPr>
        <w:pStyle w:val="NoSpacing"/>
        <w:rPr>
          <w:rFonts w:ascii="Book Antiqua" w:hAnsi="Book Antiqua"/>
          <w:sz w:val="24"/>
          <w:szCs w:val="24"/>
        </w:rPr>
      </w:pPr>
      <w:r w:rsidRPr="0067213E">
        <w:rPr>
          <w:rFonts w:ascii="Book Antiqua" w:hAnsi="Book Antiqua"/>
          <w:b/>
          <w:sz w:val="24"/>
          <w:szCs w:val="24"/>
        </w:rPr>
        <w:t>7</w:t>
      </w:r>
      <w:r w:rsidRPr="0067213E">
        <w:rPr>
          <w:rFonts w:ascii="Book Antiqua" w:hAnsi="Book Antiqua"/>
          <w:sz w:val="24"/>
          <w:szCs w:val="24"/>
        </w:rPr>
        <w:t>.</w:t>
      </w:r>
      <w:r w:rsidRPr="0067213E">
        <w:rPr>
          <w:rFonts w:ascii="Book Antiqua" w:hAnsi="Book Antiqua"/>
          <w:sz w:val="24"/>
          <w:szCs w:val="24"/>
        </w:rPr>
        <w:tab/>
        <w:t>(</w:t>
      </w:r>
      <w:proofErr w:type="gramStart"/>
      <w:r w:rsidRPr="0067213E">
        <w:rPr>
          <w:rFonts w:ascii="Book Antiqua" w:hAnsi="Book Antiqua"/>
          <w:sz w:val="24"/>
          <w:szCs w:val="24"/>
        </w:rPr>
        <w:t xml:space="preserve">a)   </w:t>
      </w:r>
      <w:proofErr w:type="gramEnd"/>
      <w:r w:rsidRPr="0067213E">
        <w:rPr>
          <w:rFonts w:ascii="Book Antiqua" w:hAnsi="Book Antiqua"/>
          <w:sz w:val="24"/>
          <w:szCs w:val="24"/>
        </w:rPr>
        <w:tab/>
        <w:t>Name</w:t>
      </w:r>
      <w:r w:rsidRPr="0067213E">
        <w:rPr>
          <w:rFonts w:ascii="Book Antiqua" w:hAnsi="Book Antiqua"/>
          <w:b/>
          <w:sz w:val="24"/>
          <w:szCs w:val="24"/>
        </w:rPr>
        <w:t xml:space="preserve"> two</w:t>
      </w:r>
      <w:r w:rsidRPr="0067213E">
        <w:rPr>
          <w:rFonts w:ascii="Book Antiqua" w:hAnsi="Book Antiqua"/>
          <w:sz w:val="24"/>
          <w:szCs w:val="24"/>
        </w:rPr>
        <w:t xml:space="preserve"> instruments kept in a Stevenson screen.</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b/>
          <w:sz w:val="24"/>
          <w:szCs w:val="24"/>
        </w:rPr>
        <w:t>(2 marks)</w:t>
      </w:r>
    </w:p>
    <w:p w14:paraId="39D0FD94" w14:textId="77777777" w:rsidR="00DD7A58" w:rsidRPr="0067213E" w:rsidRDefault="00DD7A58" w:rsidP="00E55FCC">
      <w:pPr>
        <w:pStyle w:val="NoSpacing"/>
        <w:rPr>
          <w:rFonts w:ascii="Book Antiqua" w:hAnsi="Book Antiqua"/>
          <w:sz w:val="24"/>
          <w:szCs w:val="24"/>
        </w:rPr>
      </w:pPr>
    </w:p>
    <w:p w14:paraId="219CDDE0"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Hygrometer</w:t>
      </w:r>
    </w:p>
    <w:p w14:paraId="19F89C51"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lastRenderedPageBreak/>
        <w:t>Maximum thermometer</w:t>
      </w:r>
    </w:p>
    <w:p w14:paraId="71917CE8"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Minimum thermometer</w:t>
      </w:r>
    </w:p>
    <w:p w14:paraId="7571B3EF"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The six’s thermometer</w:t>
      </w:r>
    </w:p>
    <w:p w14:paraId="2610C825" w14:textId="77777777" w:rsidR="00DD7A58" w:rsidRPr="0067213E" w:rsidRDefault="00DD7A58" w:rsidP="00E55FCC">
      <w:pPr>
        <w:pStyle w:val="NoSpacing"/>
        <w:rPr>
          <w:rFonts w:ascii="Book Antiqua" w:hAnsi="Book Antiqua"/>
          <w:noProof/>
          <w:sz w:val="24"/>
          <w:szCs w:val="24"/>
          <w:lang w:eastAsia="en-GB"/>
        </w:rPr>
      </w:pPr>
      <w:r w:rsidRPr="0067213E">
        <w:rPr>
          <w:rFonts w:ascii="Book Antiqua" w:hAnsi="Book Antiqua"/>
          <w:sz w:val="24"/>
          <w:szCs w:val="24"/>
        </w:rPr>
        <w:t xml:space="preserve">(b) </w:t>
      </w:r>
      <w:r w:rsidRPr="0067213E">
        <w:rPr>
          <w:rFonts w:ascii="Book Antiqua" w:hAnsi="Book Antiqua"/>
          <w:sz w:val="24"/>
          <w:szCs w:val="24"/>
        </w:rPr>
        <w:tab/>
        <w:t xml:space="preserve">The diagram below shows a weather measuring instrument.  Use it to answer the questions below.  </w:t>
      </w:r>
      <w:r w:rsidRPr="0067213E">
        <w:rPr>
          <w:rFonts w:ascii="Book Antiqua" w:hAnsi="Book Antiqua"/>
          <w:noProof/>
          <w:sz w:val="24"/>
          <w:szCs w:val="24"/>
          <w:lang w:eastAsia="en-GB"/>
        </w:rPr>
        <w:t xml:space="preserve"> </w:t>
      </w:r>
    </w:p>
    <w:p w14:paraId="6CDAF1B4" w14:textId="77777777" w:rsidR="00DD7A58" w:rsidRPr="0067213E" w:rsidRDefault="00DD7A58" w:rsidP="00E55FCC">
      <w:pPr>
        <w:pStyle w:val="NoSpacing"/>
        <w:rPr>
          <w:rFonts w:ascii="Book Antiqua" w:eastAsia="Calibri" w:hAnsi="Book Antiqua"/>
          <w:sz w:val="24"/>
          <w:szCs w:val="24"/>
        </w:rPr>
      </w:pPr>
      <w:r w:rsidRPr="0067213E">
        <w:rPr>
          <w:rFonts w:ascii="Book Antiqua" w:eastAsia="Calibri" w:hAnsi="Book Antiqua"/>
          <w:noProof/>
          <w:sz w:val="24"/>
          <w:szCs w:val="24"/>
          <w:lang w:eastAsia="en-US"/>
        </w:rPr>
        <mc:AlternateContent>
          <mc:Choice Requires="wps">
            <w:drawing>
              <wp:anchor distT="0" distB="0" distL="114300" distR="114300" simplePos="0" relativeHeight="251672576" behindDoc="0" locked="0" layoutInCell="1" allowOverlap="1" wp14:anchorId="276AA614" wp14:editId="41720A2F">
                <wp:simplePos x="0" y="0"/>
                <wp:positionH relativeFrom="column">
                  <wp:posOffset>2009775</wp:posOffset>
                </wp:positionH>
                <wp:positionV relativeFrom="paragraph">
                  <wp:posOffset>568325</wp:posOffset>
                </wp:positionV>
                <wp:extent cx="85725" cy="9525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85725" cy="95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24582" w14:textId="77777777" w:rsidR="00DD7A58" w:rsidRDefault="00DD7A58" w:rsidP="00DD7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6AA614" id="_x0000_t202" coordsize="21600,21600" o:spt="202" path="m,l,21600r21600,l21600,xe">
                <v:stroke joinstyle="miter"/>
                <v:path gradientshapeok="t" o:connecttype="rect"/>
              </v:shapetype>
              <v:shape id="Text Box 26" o:spid="_x0000_s1026" type="#_x0000_t202" style="position:absolute;margin-left:158.25pt;margin-top:44.75pt;width:6.75pt;height: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KiAIAAIkFAAAOAAAAZHJzL2Uyb0RvYy54bWysVE1PGzEQvVfqf7B8L5ukhELEBqUgqkoI&#10;UKHi7HhtsqrX49pOsumv77N381HKhaqX3fF8ep7fzPlF2xi2Uj7UZEs+PBpwpqykqrbPJf/+eP3h&#10;lLMQha2EIatKvlGBX0zfvztfu4ka0YJMpTxDEhsma1fyRYxuUhRBLlQjwhE5ZWHU5BsRcfTPReXF&#10;GtkbU4wGg5NiTb5ynqQKAdqrzsinOb/WSsY7rYOKzJQcd4v56/N3nr7F9FxMnr1wi1r21xD/cItG&#10;1BZFd6muRBRs6eu/UjW19BRIxyNJTUFa11LlHtDNcPCim4eFcCr3AnCC28EU/l9aebu696yuSj46&#10;4cyKBm/0qNrIPlPLoAI+axcmcHtwcIwt9HjnrT5AmdputW/SHw0x2IH0ZoduyiahPB1/Go05k7Cc&#10;jUfjjH2xD3U+xC+KGpaEkns8XUZUrG5CxDXgunVJlQKZurqujcmHRBd1aTxbCTy0ifmCiPjDy1i2&#10;LvnJR5ROQZZSeJfZ2KRRmTB9udR2116W4sao5GPsN6UBWO7yldpCSmV39bN38tIo9ZbA3n9/q7cE&#10;d30gIlcmG3fBTW3J5+7zhO0hq35sIdOdPwA/6DuJsZ23PR3mVG3ABk/dPAUnr2u82o0I8V54DBAI&#10;gKUQ7/DRhoA69RJnC/K/XtMnf/AaVs7WGMiSh59L4RVn5qsF48+Gx8dpgvPhGFzCwR9a5ocWu2wu&#10;CVQYYv04mcXkH81W1J6aJ+yOWaoKk7AStUset+Jl7NYEdo9Us1l2wsw6EW/sg5MpdYI3cfKxfRLe&#10;9cSN4PstbUdXTF7wt/NNkZZmy0i6zuROAHeo9sBj3jPn+92UFsrhOXvtN+j0NwAAAP//AwBQSwME&#10;FAAGAAgAAAAhAJgYRuzhAAAACgEAAA8AAABkcnMvZG93bnJldi54bWxMj01PwzAMhu9I/IfISFwQ&#10;S0bpGKXphBAwiRsrH+KWNaataJyqydry7zEnOFmWH71+3nwzu06MOITWk4blQoFAqrxtqdbwUj6c&#10;r0GEaMiazhNq+MYAm+L4KDeZ9RM947iLteAQCpnR0MTYZ1KGqkFnwsL3SHz79IMzkdehlnYwE4e7&#10;Tl4otZLOtMQfGtPjXYPV1+7gNHyc1e9PYX58nZI06e+3Y3n1ZkutT0/m2xsQEef4B8OvPqtDwU57&#10;fyAbRKchWa5SRjWsr3kykCSKy+2ZVJcpyCKX/ysUPwAAAP//AwBQSwECLQAUAAYACAAAACEAtoM4&#10;kv4AAADhAQAAEwAAAAAAAAAAAAAAAAAAAAAAW0NvbnRlbnRfVHlwZXNdLnhtbFBLAQItABQABgAI&#10;AAAAIQA4/SH/1gAAAJQBAAALAAAAAAAAAAAAAAAAAC8BAABfcmVscy8ucmVsc1BLAQItABQABgAI&#10;AAAAIQA4/ekKiAIAAIkFAAAOAAAAAAAAAAAAAAAAAC4CAABkcnMvZTJvRG9jLnhtbFBLAQItABQA&#10;BgAIAAAAIQCYGEbs4QAAAAoBAAAPAAAAAAAAAAAAAAAAAOIEAABkcnMvZG93bnJldi54bWxQSwUG&#10;AAAAAAQABADzAAAA8AUAAAAA&#10;" fillcolor="white [3201]" stroked="f" strokeweight=".5pt">
                <v:textbox>
                  <w:txbxContent>
                    <w:p w14:paraId="58424582" w14:textId="77777777" w:rsidR="00DD7A58" w:rsidRDefault="00DD7A58" w:rsidP="00DD7A58"/>
                  </w:txbxContent>
                </v:textbox>
              </v:shape>
            </w:pict>
          </mc:Fallback>
        </mc:AlternateContent>
      </w:r>
      <w:r w:rsidRPr="0067213E">
        <w:rPr>
          <w:rFonts w:ascii="Book Antiqua" w:eastAsia="Calibri" w:hAnsi="Book Antiqua"/>
          <w:noProof/>
          <w:sz w:val="24"/>
          <w:szCs w:val="24"/>
          <w:lang w:eastAsia="en-US"/>
        </w:rPr>
        <mc:AlternateContent>
          <mc:Choice Requires="wps">
            <w:drawing>
              <wp:anchor distT="0" distB="0" distL="114300" distR="114300" simplePos="0" relativeHeight="251671552" behindDoc="0" locked="0" layoutInCell="1" allowOverlap="1" wp14:anchorId="4EFD7A66" wp14:editId="6D4D8646">
                <wp:simplePos x="0" y="0"/>
                <wp:positionH relativeFrom="column">
                  <wp:posOffset>3752851</wp:posOffset>
                </wp:positionH>
                <wp:positionV relativeFrom="paragraph">
                  <wp:posOffset>2063750</wp:posOffset>
                </wp:positionV>
                <wp:extent cx="190500" cy="1809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850A6C" w14:textId="77777777" w:rsidR="00DD7A58" w:rsidRDefault="00DD7A58" w:rsidP="00DD7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D7A66" id="Text Box 15" o:spid="_x0000_s1027" type="#_x0000_t202" style="position:absolute;margin-left:295.5pt;margin-top:162.5pt;width:1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1/jAIAAJIFAAAOAAAAZHJzL2Uyb0RvYy54bWysVEtv2zAMvg/YfxB0X+1kTR9BnSJr0WFA&#10;0RZrh54VWUqESaImKbGzX19KtpOs66XDLjYlfiTFj4+Ly9ZoshE+KLAVHR2VlAjLoVZ2WdEfTzef&#10;zigJkdmaabCiolsR6OXs44eLxk3FGFaga+EJOrFh2riKrmJ006IIfCUMC0fghEWlBG9YxKNfFrVn&#10;DXo3uhiX5UnRgK+dBy5CwNvrTkln2b+Ugsd7KYOIRFcU3xbz1+fvIn2L2QWbLj1zK8X7Z7B/eIVh&#10;ymLQnatrFhlZe/WXK6O4hwAyHnEwBUipuMg5YDaj8lU2jyvmRM4FyQluR1P4f2753ebBE1Vj7SaU&#10;WGawRk+ijeQLtASvkJ/GhSnCHh0CY4v3iB3uA16mtFvpTfpjQgT1yPR2x27yxpPReTkpUcNRNTor&#10;z0+z92Jv7HyIXwUYkoSKeixe5pRtbkPEhyB0gKRYAbSqb5TW+ZAaRlxpTzYMS61jfiJa/IHSljQV&#10;Pfk8KbNjC8m886xtciNyy/ThUuJdglmKWy0SRtvvQiJlOc83YjPOhd3Fz+iEkhjqPYY9fv+q9xh3&#10;eaBFjgw27oyNsuBz9nnG9pTVPwfKZIdHwg/yTmJsF23XK0P9F1BvsS08dIMVHL9RWLxbFuID8zhJ&#10;WG/cDvEeP1IDkg+9RMkK/O+37hMeGxy1lDQ4mRUNv9bMC0r0N4utfz46Pk6jnA/Hk9MxHvyhZnGo&#10;sWtzBdgRI9xDjmcx4aMeROnBPOMSmaeoqGKWY+yKxkG8it2+wCXExXyeQTi8jsVb++h4cp1YTq35&#10;1D4z7/r+jdj4dzDMMJu+auMOmywtzNcRpMo9nnjuWO35x8HPrd8vqbRZDs8ZtV+lsxcAAAD//wMA&#10;UEsDBBQABgAIAAAAIQAvOXNk4QAAAAsBAAAPAAAAZHJzL2Rvd25yZXYueG1sTI9PT4NAEMXvJn6H&#10;zZh4Me1SCFWRpTHGP0lvlqrxtmVHILKzhN0CfnunJ73NvHl583v5ZradGHHwrSMFq2UEAqlypqVa&#10;wb58WtyA8EGT0Z0jVPCDHjbF+VmuM+MmesVxF2rBIeQzraAJoc+k9FWDVvul65H49uUGqwOvQy3N&#10;oCcOt52Mo2gtrW6JPzS6x4cGq+/d0Sr4vKo/tn5+fpuSNOkfX8by+t2USl1ezPd3IALO4c8MJ3xG&#10;h4KZDu5IxotOQXq74i5BQRKnPLBjHZ+UAytpkoIscvm/Q/ELAAD//wMAUEsBAi0AFAAGAAgAAAAh&#10;ALaDOJL+AAAA4QEAABMAAAAAAAAAAAAAAAAAAAAAAFtDb250ZW50X1R5cGVzXS54bWxQSwECLQAU&#10;AAYACAAAACEAOP0h/9YAAACUAQAACwAAAAAAAAAAAAAAAAAvAQAAX3JlbHMvLnJlbHNQSwECLQAU&#10;AAYACAAAACEAL2l9f4wCAACSBQAADgAAAAAAAAAAAAAAAAAuAgAAZHJzL2Uyb0RvYy54bWxQSwEC&#10;LQAUAAYACAAAACEALzlzZOEAAAALAQAADwAAAAAAAAAAAAAAAADmBAAAZHJzL2Rvd25yZXYueG1s&#10;UEsFBgAAAAAEAAQA8wAAAPQFAAAAAA==&#10;" fillcolor="white [3201]" stroked="f" strokeweight=".5pt">
                <v:textbox>
                  <w:txbxContent>
                    <w:p w14:paraId="76850A6C" w14:textId="77777777" w:rsidR="00DD7A58" w:rsidRDefault="00DD7A58" w:rsidP="00DD7A58"/>
                  </w:txbxContent>
                </v:textbox>
              </v:shape>
            </w:pict>
          </mc:Fallback>
        </mc:AlternateContent>
      </w:r>
      <w:r w:rsidRPr="0067213E">
        <w:rPr>
          <w:rFonts w:ascii="Book Antiqua" w:eastAsia="Calibri" w:hAnsi="Book Antiqua"/>
          <w:noProof/>
          <w:sz w:val="24"/>
          <w:szCs w:val="24"/>
          <w:lang w:eastAsia="en-US"/>
        </w:rPr>
        <mc:AlternateContent>
          <mc:Choice Requires="wps">
            <w:drawing>
              <wp:anchor distT="0" distB="0" distL="114300" distR="114300" simplePos="0" relativeHeight="251670528" behindDoc="0" locked="0" layoutInCell="1" allowOverlap="1" wp14:anchorId="522528DC" wp14:editId="769D5C75">
                <wp:simplePos x="0" y="0"/>
                <wp:positionH relativeFrom="column">
                  <wp:posOffset>3905250</wp:posOffset>
                </wp:positionH>
                <wp:positionV relativeFrom="paragraph">
                  <wp:posOffset>1597025</wp:posOffset>
                </wp:positionV>
                <wp:extent cx="771525" cy="19050"/>
                <wp:effectExtent l="0" t="0" r="28575" b="19050"/>
                <wp:wrapNone/>
                <wp:docPr id="9" name="Straight Connector 9"/>
                <wp:cNvGraphicFramePr/>
                <a:graphic xmlns:a="http://schemas.openxmlformats.org/drawingml/2006/main">
                  <a:graphicData uri="http://schemas.microsoft.com/office/word/2010/wordprocessingShape">
                    <wps:wsp>
                      <wps:cNvCnPr/>
                      <wps:spPr>
                        <a:xfrm flipH="1" flipV="1">
                          <a:off x="0" y="0"/>
                          <a:ext cx="7715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8B2847" id="Straight Connector 9"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307.5pt,125.75pt" to="368.25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d3ryQEAAM4DAAAOAAAAZHJzL2Uyb0RvYy54bWysU8GO0zAQvSPxD5bvNEmlsjRquoeugAOC&#10;il24ex27sbA91ti06d8zdtqAgJVWiIs1zrx58954srkdnWVHhdGA73izqDlTXkJv/KHjXx7evnrD&#10;WUzC98KCVx0/q8hvty9fbE6hVUsYwPYKGZH42J5Cx4eUQltVUQ7KibiAoDwlNaATia54qHoUJ2J3&#10;tlrW9evqBNgHBKlipK93U5JvC7/WSqZPWkeVmO04aUvlxHI+5rPabkR7QBEGIy8yxD+ocMJ4ajpT&#10;3Ykk2Hc0f1A5IxEi6LSQ4CrQ2khVPJCbpv7Nzf0ggipeaDgxzGOK/49WfjzukZm+42vOvHD0RPcJ&#10;hTkMie3AexogIFvnOZ1CbAm+83u83GLYYzY9anRMWxPe0wrwEn3NUc6RRTaWeZ/neasxMUkfb26a&#10;1XLFmaRUs65X5TmqiS/XBozpnQLHctBxa3yehmjF8UNMpIGgVwhdsr5JUYnS2aoMtv6z0uSQ+k2K&#10;ym6pnUV2FLQV/bcmuyOugswl2lg7F9Wl5ZNFF2wuU2Xfnls4o0tH8GkudMYD/q1rGq9S9YS/up68&#10;ZtuP0J/L+5Rx0NIUZ5cFz1v5672U//wNtz8AAAD//wMAUEsDBBQABgAIAAAAIQDgCKJL3gAAAAsB&#10;AAAPAAAAZHJzL2Rvd25yZXYueG1sTI9LT8MwEITvSPwHa5G4USclCVUap0LlcSegcHXizUP4EcVu&#10;Gv492xO97e6MZr8pDqvRbMHZj84KiDcRMLStU6PtBXx9vj3sgPkgrZLaWRTwix4O5e1NIXPlzvYD&#10;lyr0jEKsz6WAIYQp59y3AxrpN25CS1rnZiMDrXPP1SzPFG4030ZRxo0cLX0Y5ITHAduf6mQE6Ncu&#10;qZvQH991/eK+k6VK664S4v5ufd4DC7iGfzNc8AkdSmJq3Mkqz7SALE6pSxCwTeMUGDmeHjMamssl&#10;SYGXBb/uUP4BAAD//wMAUEsBAi0AFAAGAAgAAAAhALaDOJL+AAAA4QEAABMAAAAAAAAAAAAAAAAA&#10;AAAAAFtDb250ZW50X1R5cGVzXS54bWxQSwECLQAUAAYACAAAACEAOP0h/9YAAACUAQAACwAAAAAA&#10;AAAAAAAAAAAvAQAAX3JlbHMvLnJlbHNQSwECLQAUAAYACAAAACEA4dXd68kBAADOAwAADgAAAAAA&#10;AAAAAAAAAAAuAgAAZHJzL2Uyb0RvYy54bWxQSwECLQAUAAYACAAAACEA4AiiS94AAAALAQAADwAA&#10;AAAAAAAAAAAAAAAjBAAAZHJzL2Rvd25yZXYueG1sUEsFBgAAAAAEAAQA8wAAAC4FAAAAAA==&#10;" strokecolor="black [3040]"/>
            </w:pict>
          </mc:Fallback>
        </mc:AlternateContent>
      </w:r>
      <w:r w:rsidRPr="0067213E">
        <w:rPr>
          <w:rFonts w:ascii="Book Antiqua" w:eastAsia="Calibri" w:hAnsi="Book Antiqua"/>
          <w:noProof/>
          <w:sz w:val="24"/>
          <w:szCs w:val="24"/>
          <w:lang w:eastAsia="en-US"/>
        </w:rPr>
        <mc:AlternateContent>
          <mc:Choice Requires="wps">
            <w:drawing>
              <wp:anchor distT="0" distB="0" distL="114300" distR="114300" simplePos="0" relativeHeight="251669504" behindDoc="0" locked="0" layoutInCell="1" allowOverlap="1" wp14:anchorId="0DF0DADC" wp14:editId="6C08E231">
                <wp:simplePos x="0" y="0"/>
                <wp:positionH relativeFrom="column">
                  <wp:posOffset>4591050</wp:posOffset>
                </wp:positionH>
                <wp:positionV relativeFrom="paragraph">
                  <wp:posOffset>1463675</wp:posOffset>
                </wp:positionV>
                <wp:extent cx="895350" cy="2762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8953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BFFB5" w14:textId="77777777" w:rsidR="00DD7A58" w:rsidRDefault="00DD7A58" w:rsidP="00DD7A58">
                            <w:r>
                              <w:t>Metal frame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F0DADC" id="Text Box 8" o:spid="_x0000_s1028" type="#_x0000_t202" style="position:absolute;margin-left:361.5pt;margin-top:115.25pt;width:70.5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O2iwIAAJAFAAAOAAAAZHJzL2Uyb0RvYy54bWysVN9P2zAQfp+0/8Hy+0ibUSgVKepATJMQ&#10;oMHEs+vYNJrj82y3SffXc+ckbcd4YdpLYt99d+f77sf5RVsbtlE+VGALPj4acaashLKyzwX/8Xj9&#10;acpZiMKWwoBVBd+qwC/mHz+cN26mcliBKZVn6MSGWeMKvorRzbIsyJWqRTgCpywqNfhaRLz656z0&#10;okHvtcny0egka8CXzoNUIaD0qlPyefKvtZLxTuugIjMFx7fF9PXpu6RvNj8Xs2cv3KqS/TPEP7yi&#10;FpXFoDtXVyIKtvbVX67qSnoIoOORhDoDrSupUg6YzXj0KpuHlXAq5YLkBLejKfw/t/J2c+9ZVRYc&#10;C2VFjSV6VG1kX6BlU2KncWGGoAeHsNiiGKs8yAMKKelW+5r+mA5DPfK83XFLziQKp2eTzxPUSFTl&#10;pyd5PiEv2d7Y+RC/KqgZHQrusXSJUbG5CbGDDhCKFcBU5XVlTLpQu6hL49lGYKFNTE9E53+gjGVN&#10;wU/oGWRkgcw7z8aSRKWG6cNR4l2C6RS3RhHG2O9KI2EpzzdiCymV3cVPaEJpDPUewx6/f9V7jLs8&#10;0CJFBht3xnVlwafs04TtKSt/DpTpDo+1OcibjrFdtqlT8qH+Syi32BYeurEKTl5XWLwbEeK98DhH&#10;WG/cDfEOP9oAkg/9ibMV+N9vyQmP7Y1azhqcy4KHX2vhFWfmm8XGPxsfH9Mgp8vx5DTHiz/ULA81&#10;dl1fAnbEGLeQk+lI+GiGo/ZQP+EKWVBUVAkrMXbB43C8jN22wBUk1WKRQDi6TsQb++AkuSaWqTUf&#10;2yfhXd+/ERv/FoYJFrNXbdxhydLCYh1BV6nHieeO1Z5/HPs0Jf2Kor1yeE+o/SKdvwAAAP//AwBQ&#10;SwMEFAAGAAgAAAAhAI+3nWLgAAAACwEAAA8AAABkcnMvZG93bnJldi54bWxMT8lOwzAQvSP1H6yp&#10;xAVRh4Y2VYhTIcQi9UbDIm5uPE2ixuModpPw9wwnOM3Mm6e3ZNvJtmLA3jeOFNwsIhBIpTMNVQre&#10;iqfrDQgfNBndOkIF3+hhm88uMp0aN9IrDvtQCRYhn2oFdQhdKqUva7TaL1yHxL+j660OfPaVNL0e&#10;Wdy2chlFa2l1Q+xQ6w4faixP+7NV8HVVfe789Pw+xqu4e3wZiuTDFEpdzqf7OxABp/BHht/4HB1y&#10;znRwZzJetAqSZcxdggKeKxDM2KxvGTkwkvAi80z+75D/AAAA//8DAFBLAQItABQABgAIAAAAIQC2&#10;gziS/gAAAOEBAAATAAAAAAAAAAAAAAAAAAAAAABbQ29udGVudF9UeXBlc10ueG1sUEsBAi0AFAAG&#10;AAgAAAAhADj9If/WAAAAlAEAAAsAAAAAAAAAAAAAAAAALwEAAF9yZWxzLy5yZWxzUEsBAi0AFAAG&#10;AAgAAAAhABCZA7aLAgAAkAUAAA4AAAAAAAAAAAAAAAAALgIAAGRycy9lMm9Eb2MueG1sUEsBAi0A&#10;FAAGAAgAAAAhAI+3nWLgAAAACwEAAA8AAAAAAAAAAAAAAAAA5QQAAGRycy9kb3ducmV2LnhtbFBL&#10;BQYAAAAABAAEAPMAAADyBQAAAAA=&#10;" fillcolor="white [3201]" stroked="f" strokeweight=".5pt">
                <v:textbox>
                  <w:txbxContent>
                    <w:p w14:paraId="056BFFB5" w14:textId="77777777" w:rsidR="00DD7A58" w:rsidRDefault="00DD7A58" w:rsidP="00DD7A58">
                      <w:r>
                        <w:t>Metal frame</w:t>
                      </w:r>
                    </w:p>
                  </w:txbxContent>
                </v:textbox>
              </v:shape>
            </w:pict>
          </mc:Fallback>
        </mc:AlternateContent>
      </w:r>
      <w:r w:rsidRPr="0067213E">
        <w:rPr>
          <w:rFonts w:ascii="Book Antiqua" w:eastAsia="Calibri" w:hAnsi="Book Antiqua"/>
          <w:noProof/>
          <w:sz w:val="24"/>
          <w:szCs w:val="24"/>
          <w:lang w:eastAsia="en-US"/>
        </w:rPr>
        <mc:AlternateContent>
          <mc:Choice Requires="wps">
            <w:drawing>
              <wp:anchor distT="0" distB="0" distL="114300" distR="114300" simplePos="0" relativeHeight="251668480" behindDoc="0" locked="0" layoutInCell="1" allowOverlap="1" wp14:anchorId="2BDA5B74" wp14:editId="72F3291C">
                <wp:simplePos x="0" y="0"/>
                <wp:positionH relativeFrom="column">
                  <wp:posOffset>981075</wp:posOffset>
                </wp:positionH>
                <wp:positionV relativeFrom="paragraph">
                  <wp:posOffset>825500</wp:posOffset>
                </wp:positionV>
                <wp:extent cx="1104900" cy="190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1049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0D0A55"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7.25pt,65pt" to="164.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gYugEAALsDAAAOAAAAZHJzL2Uyb0RvYy54bWysU02P0zAQvSPxHyzfaZIVsGzUdA9dwQVB&#10;xcIP8DrjxsL2WGPTj3/P2G2zCBBCq704Hvu9mXnPk+XtwTuxA0oWwyC7RSsFBI2jDdtBfvv6/tU7&#10;KVJWYVQOAwzyCEnerl6+WO5jD1c4oRuBBCcJqd/HQU45x75pkp7Aq7TACIEvDZJXmUPaNiOpPWf3&#10;rrlq27fNHmmMhBpS4tO706Vc1fzGgM6fjUmQhRsk95brSnV9KGuzWqp+SypOVp/bUE/owisbuOic&#10;6k5lJX6Q/SOVt5owockLjb5BY6yGqoHVdO1vau4nFaFqYXNSnG1Kz5dWf9ptSNhxkNdSBOX5ie4z&#10;KbudslhjCGwgkrguPu1j6hm+Dhs6RyluqIg+GPLly3LEoXp7nL2FQxaaD7uufX3T8hNovutu2jfV&#10;++aRHCnlD4BelM0gnQ1FuurV7mPKXJChFwgHpZlT+brLRwcF7MIXMCynFKzsOkiwdiR2ikdg/N4V&#10;KZyrIgvFWOdmUvtv0hlbaFCH63+JM7pWxJBnorcB6W9V8+HSqjnhL6pPWovsBxyP9TGqHTwhVdl5&#10;mssI/hpX+uM/t/oJAAD//wMAUEsDBBQABgAIAAAAIQDB0ROq3QAAAAsBAAAPAAAAZHJzL2Rvd25y&#10;ZXYueG1sTE/LTsMwELwj8Q/WInGjNg2lUYhTIR4nOITAgaMbL0nUeB3FbhL4erYnuO08NDuT7xbX&#10;iwnH0HnScL1SIJBqbztqNHy8P1+lIEI0ZE3vCTV8Y4BdcX6Wm8z6md5wqmIjOIRCZjS0MQ6ZlKFu&#10;0Zmw8gMSa19+dCYyHBtpRzNzuOvlWqlb6UxH/KE1Az60WB+qo9OwfXqpymF+fP0p5VaW5eRjevjU&#10;+vJiub8DEXGJf2Y41efqUHCnvT+SDaJnvLnZsJWPRPEodiTrlJn9iUkUyCKX/zcUvwAAAP//AwBQ&#10;SwECLQAUAAYACAAAACEAtoM4kv4AAADhAQAAEwAAAAAAAAAAAAAAAAAAAAAAW0NvbnRlbnRfVHlw&#10;ZXNdLnhtbFBLAQItABQABgAIAAAAIQA4/SH/1gAAAJQBAAALAAAAAAAAAAAAAAAAAC8BAABfcmVs&#10;cy8ucmVsc1BLAQItABQABgAIAAAAIQCZwJgYugEAALsDAAAOAAAAAAAAAAAAAAAAAC4CAABkcnMv&#10;ZTJvRG9jLnhtbFBLAQItABQABgAIAAAAIQDB0ROq3QAAAAsBAAAPAAAAAAAAAAAAAAAAABQEAABk&#10;cnMvZG93bnJldi54bWxQSwUGAAAAAAQABADzAAAAHgUAAAAA&#10;" strokecolor="black [3040]"/>
            </w:pict>
          </mc:Fallback>
        </mc:AlternateContent>
      </w:r>
      <w:r w:rsidRPr="0067213E">
        <w:rPr>
          <w:rFonts w:ascii="Book Antiqua" w:eastAsia="Calibri" w:hAnsi="Book Antiqua"/>
          <w:noProof/>
          <w:sz w:val="24"/>
          <w:szCs w:val="24"/>
          <w:lang w:eastAsia="en-US"/>
        </w:rPr>
        <mc:AlternateContent>
          <mc:Choice Requires="wps">
            <w:drawing>
              <wp:anchor distT="0" distB="0" distL="114300" distR="114300" simplePos="0" relativeHeight="251667456" behindDoc="0" locked="0" layoutInCell="1" allowOverlap="1" wp14:anchorId="757D0B4F" wp14:editId="5927C484">
                <wp:simplePos x="0" y="0"/>
                <wp:positionH relativeFrom="column">
                  <wp:posOffset>657225</wp:posOffset>
                </wp:positionH>
                <wp:positionV relativeFrom="paragraph">
                  <wp:posOffset>673100</wp:posOffset>
                </wp:positionV>
                <wp:extent cx="32385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238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9A81E1" w14:textId="77777777" w:rsidR="00DD7A58" w:rsidRPr="00D0456B" w:rsidRDefault="00DD7A58" w:rsidP="00DD7A58">
                            <w:pPr>
                              <w:rPr>
                                <w:b/>
                                <w:sz w:val="24"/>
                                <w:szCs w:val="24"/>
                              </w:rPr>
                            </w:pPr>
                            <w:r w:rsidRPr="00D0456B">
                              <w:rPr>
                                <w:b/>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7D0B4F" id="Text Box 4" o:spid="_x0000_s1029" type="#_x0000_t202" style="position:absolute;margin-left:51.75pt;margin-top:53pt;width:25.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S8jAIAAJAFAAAOAAAAZHJzL2Uyb0RvYy54bWysVEtvGyEQvlfqf0Dcm/UrqWt5HbmJUlWK&#10;kqhJlTNmwUYFhgL2rvvrO7C7tpvmkqqXXZj55vUxM/PLxmiyEz4osCUdng0oEZZDpey6pN+fbj5M&#10;KQmR2YppsKKkexHo5eL9u3ntZmIEG9CV8ASd2DCrXUk3MbpZUQS+EYaFM3DColKCNyzi1a+LyrMa&#10;vRtdjAaDi6IGXzkPXISA0utWSRfZv5SCx3spg4hElxRzi/nr83eVvsVizmZrz9xG8S4N9g9ZGKYs&#10;Bj24umaRka1Xf7kyinsIIOMZB1OAlIqLXANWMxy8qOZxw5zItSA5wR1oCv/PLb/bPXiiqpJOKLHM&#10;4BM9iSaSz9CQSWKndmGGoEeHsNigGF+5lwcUpqIb6U36YzkE9cjz/sBtcsZROB6Np+eo4agaDybT&#10;Qea+OBo7H+IXAYakQ0k9Pl1mlO1uQ8REENpDUqwAWlU3Sut8Se0irrQnO4YPrWNOES3+QGlL6pJe&#10;jDGNZGQhmbeetU0SkRumC5cKbwvMp7jXImG0/SYkEpbrfCU241zYQ/yMTiiJod5i2OGPWb3FuK0D&#10;LXJksPFgbJQFn6vPE3akrPrRUyZbPBJ+Unc6xmbV5E4Z9++/gmqPbeGhHavg+I3Cx7tlIT4wj3OE&#10;7427Id7jR2pA8qE7UbIB/+s1ecJje6OWkhrnsqTh55Z5QYn+arHxPw0nkzTI+TI5/zjCiz/VrE41&#10;dmuuADtiiFvI8XxM+Kj7o/RgnnGFLFNUVDHLMXZJY3+8iu22wBXExXKZQTi6jsVb++h4cp1YTq35&#10;1Dwz77r+jdj4d9BPMJu9aOMWmywtLLcRpMo9nnhuWe34x7HPrd+tqLRXTu8ZdVyki98AAAD//wMA&#10;UEsDBBQABgAIAAAAIQBJsKG83QAAAAsBAAAPAAAAZHJzL2Rvd25yZXYueG1sTE/LTsQwELsj8Q/R&#10;IHFBbAKlCypNVwjxkLix5SFu2WZoK5pJ1WTb8vdMucDNHlseO9/MrhMjDqH1pOFspUAgVd62VGt4&#10;Ke9Pr0CEaMiazhNq+MYAm+LwIDeZ9RM947iNteAQCpnR0MTYZ1KGqkFnwsr3SKx9+sGZyHSopR3M&#10;xOGuk+dKraUzLfGHxvR422D1td07DR8n9ftTmB9epyRN+rvHsbx8s6XWx0fzzTWIiHP8M8NSn6tD&#10;wZ12fk82iI65SlK2LmDNoxZHesGX3S9QIItc/t9Q/AAAAP//AwBQSwECLQAUAAYACAAAACEAtoM4&#10;kv4AAADhAQAAEwAAAAAAAAAAAAAAAAAAAAAAW0NvbnRlbnRfVHlwZXNdLnhtbFBLAQItABQABgAI&#10;AAAAIQA4/SH/1gAAAJQBAAALAAAAAAAAAAAAAAAAAC8BAABfcmVscy8ucmVsc1BLAQItABQABgAI&#10;AAAAIQBq4VS8jAIAAJAFAAAOAAAAAAAAAAAAAAAAAC4CAABkcnMvZTJvRG9jLnhtbFBLAQItABQA&#10;BgAIAAAAIQBJsKG83QAAAAsBAAAPAAAAAAAAAAAAAAAAAOYEAABkcnMvZG93bnJldi54bWxQSwUG&#10;AAAAAAQABADzAAAA8AUAAAAA&#10;" fillcolor="white [3201]" stroked="f" strokeweight=".5pt">
                <v:textbox>
                  <w:txbxContent>
                    <w:p w14:paraId="1D9A81E1" w14:textId="77777777" w:rsidR="00DD7A58" w:rsidRPr="00D0456B" w:rsidRDefault="00DD7A58" w:rsidP="00DD7A58">
                      <w:pPr>
                        <w:rPr>
                          <w:b/>
                          <w:sz w:val="24"/>
                          <w:szCs w:val="24"/>
                        </w:rPr>
                      </w:pPr>
                      <w:r w:rsidRPr="00D0456B">
                        <w:rPr>
                          <w:b/>
                          <w:sz w:val="24"/>
                          <w:szCs w:val="24"/>
                        </w:rPr>
                        <w:t>M</w:t>
                      </w:r>
                    </w:p>
                  </w:txbxContent>
                </v:textbox>
              </v:shape>
            </w:pict>
          </mc:Fallback>
        </mc:AlternateContent>
      </w:r>
      <w:r w:rsidRPr="0067213E">
        <w:rPr>
          <w:rFonts w:ascii="Book Antiqua" w:eastAsia="Calibri" w:hAnsi="Book Antiqua"/>
          <w:noProof/>
          <w:sz w:val="24"/>
          <w:szCs w:val="24"/>
          <w:lang w:eastAsia="en-US"/>
        </w:rPr>
        <mc:AlternateContent>
          <mc:Choice Requires="wps">
            <w:drawing>
              <wp:anchor distT="0" distB="0" distL="114300" distR="114300" simplePos="0" relativeHeight="251666432" behindDoc="0" locked="0" layoutInCell="1" allowOverlap="1" wp14:anchorId="65AAEEAB" wp14:editId="6992F37B">
                <wp:simplePos x="0" y="0"/>
                <wp:positionH relativeFrom="column">
                  <wp:posOffset>3200400</wp:posOffset>
                </wp:positionH>
                <wp:positionV relativeFrom="paragraph">
                  <wp:posOffset>434975</wp:posOffset>
                </wp:positionV>
                <wp:extent cx="914400" cy="333375"/>
                <wp:effectExtent l="0" t="0" r="19050" b="28575"/>
                <wp:wrapNone/>
                <wp:docPr id="5" name="Straight Connector 5"/>
                <wp:cNvGraphicFramePr/>
                <a:graphic xmlns:a="http://schemas.openxmlformats.org/drawingml/2006/main">
                  <a:graphicData uri="http://schemas.microsoft.com/office/word/2010/wordprocessingShape">
                    <wps:wsp>
                      <wps:cNvCnPr/>
                      <wps:spPr>
                        <a:xfrm flipH="1">
                          <a:off x="0" y="0"/>
                          <a:ext cx="91440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5C653" id="Straight Connector 5"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252pt,34.25pt" to="3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1/xQEAAMUDAAAOAAAAZHJzL2Uyb0RvYy54bWysU9uO0zAQfUfiHyy/06TLLpeo6T50BTwg&#10;qHbhA7zOuLGwPdbY9PL3jJ02IC4SQuTB8thnzsw5nqxuj96JPVCyGHq5XLRSQNA42LDr5edPb569&#10;kiJlFQblMEAvT5Dk7frpk9UhdnCFI7oBSDBJSN0h9nLMOXZNk/QIXqUFRgh8aZC8yhzSrhlIHZjd&#10;u+aqbV80B6QhEmpIiU/vpku5rvzGgM4fjUmQhesl95brSnV9LGuzXqluRyqOVp/bUP/QhVc2cNGZ&#10;6k5lJb6S/YXKW02Y0OSFRt+gMVZD1cBqlu1Pah5GFaFqYXNSnG1K/49Wf9hvSdihlzdSBOX5iR4y&#10;Kbsbs9hgCGwgkrgpPh1i6hi+CVs6RyluqYg+GvLCOBvf8QhUG1iYOFaXT7PLcMxC8+Hr5fV1y2+h&#10;+eo5fy8rezPRFLpIKb8F9KJseulsKCaoTu3fp8ylGXqBcFDamhqpu3xyUMAu3INhYVxwaqmOFGwc&#10;ib3iYRi+LIso5qrIkmKsc3NSW0v+MemMLWlQx+xvE2d0rYghz4neBqTfVc3HS6tmwl9UT1qL7Ecc&#10;TvVZqh08K1XZea7LMP4Y1/Tvf9/6GwAAAP//AwBQSwMEFAAGAAgAAAAhAI3oyMTfAAAACgEAAA8A&#10;AABkcnMvZG93bnJldi54bWxMj0FOwzAQRfdI3MEaJDYVtRs1IQpxKlSJDSyAwgGc2CQR9jjEbure&#10;nmFFlzPz9Of9epecZYuZw+hRwmYtgBnsvB6xl/D58XRXAgtRoVbWo5FwNgF2zfVVrSrtT/hulkPs&#10;GYVgqJSEIcap4jx0g3EqrP1kkG5ffnYq0jj3XM/qROHO8kyIgjs1In0Y1GT2g+m+D0cn4fn1bXXO&#10;UrH6uc/bfVpKm16ClfL2Jj0+AIsmxX8Y/vRJHRpyav0RdWBWQi621CVKKMocGAHFtqRFS2S2EcCb&#10;ml9WaH4BAAD//wMAUEsBAi0AFAAGAAgAAAAhALaDOJL+AAAA4QEAABMAAAAAAAAAAAAAAAAAAAAA&#10;AFtDb250ZW50X1R5cGVzXS54bWxQSwECLQAUAAYACAAAACEAOP0h/9YAAACUAQAACwAAAAAAAAAA&#10;AAAAAAAvAQAAX3JlbHMvLnJlbHNQSwECLQAUAAYACAAAACEAtXXNf8UBAADFAwAADgAAAAAAAAAA&#10;AAAAAAAuAgAAZHJzL2Uyb0RvYy54bWxQSwECLQAUAAYACAAAACEAjejIxN8AAAAKAQAADwAAAAAA&#10;AAAAAAAAAAAfBAAAZHJzL2Rvd25yZXYueG1sUEsFBgAAAAAEAAQA8wAAACsFAAAAAA==&#10;" strokecolor="black [3040]"/>
            </w:pict>
          </mc:Fallback>
        </mc:AlternateContent>
      </w:r>
      <w:r w:rsidRPr="0067213E">
        <w:rPr>
          <w:rFonts w:ascii="Book Antiqua" w:eastAsia="Calibri" w:hAnsi="Book Antiqua"/>
          <w:noProof/>
          <w:sz w:val="24"/>
          <w:szCs w:val="24"/>
          <w:lang w:eastAsia="en-US"/>
        </w:rPr>
        <mc:AlternateContent>
          <mc:Choice Requires="wps">
            <w:drawing>
              <wp:anchor distT="0" distB="0" distL="114300" distR="114300" simplePos="0" relativeHeight="251665408" behindDoc="0" locked="0" layoutInCell="1" allowOverlap="1" wp14:anchorId="45939BF6" wp14:editId="4AD303E2">
                <wp:simplePos x="0" y="0"/>
                <wp:positionH relativeFrom="column">
                  <wp:posOffset>4124325</wp:posOffset>
                </wp:positionH>
                <wp:positionV relativeFrom="paragraph">
                  <wp:posOffset>234950</wp:posOffset>
                </wp:positionV>
                <wp:extent cx="342900" cy="2762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3429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AC8C7" w14:textId="77777777" w:rsidR="00DD7A58" w:rsidRPr="00D0456B" w:rsidRDefault="00DD7A58" w:rsidP="00DD7A58">
                            <w:pPr>
                              <w:rPr>
                                <w:b/>
                                <w:sz w:val="24"/>
                                <w:szCs w:val="24"/>
                              </w:rPr>
                            </w:pPr>
                            <w:r w:rsidRPr="00D0456B">
                              <w:rPr>
                                <w:b/>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939BF6" id="Text Box 10" o:spid="_x0000_s1030" type="#_x0000_t202" style="position:absolute;margin-left:324.75pt;margin-top:18.5pt;width:27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4wiwIAAJIFAAAOAAAAZHJzL2Uyb0RvYy54bWysVE1PGzEQvVfqf7B8L5uEQEvEBqUgqkoI&#10;UKHi7HhtsqrX49pOsumv77M3m6SUC1Uvu/bMmzeez/OLtjFspXyoyZZ8eDTgTFlJVW2fS/798frD&#10;J85CFLYShqwq+UYFfjF9/+587SZqRAsylfIMJDZM1q7kixjdpCiCXKhGhCNyykKpyTci4uqfi8qL&#10;NdgbU4wGg9NiTb5ynqQKAdKrTsmnmV9rJeOd1kFFZkqOt8X89fk7T99iei4mz164RS23zxD/8IpG&#10;1BZOd1RXIgq29PVfVE0tPQXS8UhSU5DWtVQ5BkQzHLyI5mEhnMqxIDnB7dIU/h+tvF3de1ZXqB3S&#10;Y0WDGj2qNrLP1DKIkJ+1CxPAHhyAsYUc2F4eIExht9o36Y+AGPSg2uyym9gkhMfj0dkAGgnV6OPp&#10;aHSSWIq9sfMhflHUsHQouUfxck7F6ibEDtpDkq9Apq6ua2PyJTWMujSerQRKbWJ+Isj/QBnL1iU/&#10;PT4ZZGJLybxjNjbRqNwyW3cp8C7AfIoboxLG2G9KI2U5zld8CymV3fnP6ITScPUWwy1+/6q3GHdx&#10;wCJ7Jht3xk1tyefo84ztU1b96FOmOzxqcxB3OsZ23uZeGff1n1O1QVt46gYrOHldo3g3IsR74TFJ&#10;qDe2Q7zDRxtC8ml74mxB/tdr8oRHg0PL2RqTWfLwcym84sx8tWj9s+F4DNqYL+OTjyNc/KFmfqix&#10;y+aS0BFD7CEn8zHho+mP2lPzhCUyS16hElbCd8ljf7yM3b7AEpJqNssgDK8T8cY+OJmoU5ZTaz62&#10;T8K7bf9GNP4t9TMsJi/auMMmS0uzZSRd5x5Pee6yus0/Bj9PyXZJpc1yeM+o/Sqd/gYAAP//AwBQ&#10;SwMEFAAGAAgAAAAhAIxCrq7gAAAACQEAAA8AAABkcnMvZG93bnJldi54bWxMj8FOg0AQhu8mvsNm&#10;TLyYdlGkVGRojFGbeLNUjbctuwKRnSXsFvDtHU96nJkv/3x/vpltJ0Yz+NYRwuUyAmGocrqlGmFf&#10;Pi7WIHxQpFXnyCB8Gw+b4vQkV5l2E72YcRdqwSHkM4XQhNBnUvqqMVb5pesN8e3TDVYFHoda6kFN&#10;HG47eRVFK2lVS/yhUb25b0z1tTtahI+L+v3Zz0+vU5zE/cN2LNM3XSKen813tyCCmcMfDL/6rA4F&#10;Ox3ckbQXHcLq+iZhFCFOuRMDaRTz4oCwjhKQRS7/Nyh+AAAA//8DAFBLAQItABQABgAIAAAAIQC2&#10;gziS/gAAAOEBAAATAAAAAAAAAAAAAAAAAAAAAABbQ29udGVudF9UeXBlc10ueG1sUEsBAi0AFAAG&#10;AAgAAAAhADj9If/WAAAAlAEAAAsAAAAAAAAAAAAAAAAALwEAAF9yZWxzLy5yZWxzUEsBAi0AFAAG&#10;AAgAAAAhALLMjjCLAgAAkgUAAA4AAAAAAAAAAAAAAAAALgIAAGRycy9lMm9Eb2MueG1sUEsBAi0A&#10;FAAGAAgAAAAhAIxCrq7gAAAACQEAAA8AAAAAAAAAAAAAAAAA5QQAAGRycy9kb3ducmV2LnhtbFBL&#10;BQYAAAAABAAEAPMAAADyBQAAAAA=&#10;" fillcolor="white [3201]" stroked="f" strokeweight=".5pt">
                <v:textbox>
                  <w:txbxContent>
                    <w:p w14:paraId="6EAAC8C7" w14:textId="77777777" w:rsidR="00DD7A58" w:rsidRPr="00D0456B" w:rsidRDefault="00DD7A58" w:rsidP="00DD7A58">
                      <w:pPr>
                        <w:rPr>
                          <w:b/>
                          <w:sz w:val="24"/>
                          <w:szCs w:val="24"/>
                        </w:rPr>
                      </w:pPr>
                      <w:r w:rsidRPr="00D0456B">
                        <w:rPr>
                          <w:b/>
                          <w:sz w:val="24"/>
                          <w:szCs w:val="24"/>
                        </w:rPr>
                        <w:t>N</w:t>
                      </w:r>
                    </w:p>
                  </w:txbxContent>
                </v:textbox>
              </v:shape>
            </w:pict>
          </mc:Fallback>
        </mc:AlternateContent>
      </w:r>
      <w:r w:rsidRPr="0067213E">
        <w:rPr>
          <w:rFonts w:ascii="Book Antiqua" w:eastAsia="Calibri" w:hAnsi="Book Antiqua"/>
          <w:noProof/>
          <w:sz w:val="24"/>
          <w:szCs w:val="24"/>
          <w:lang w:eastAsia="en-US"/>
        </w:rPr>
        <mc:AlternateContent>
          <mc:Choice Requires="wps">
            <w:drawing>
              <wp:anchor distT="0" distB="0" distL="114300" distR="114300" simplePos="0" relativeHeight="251664384" behindDoc="0" locked="0" layoutInCell="1" allowOverlap="1" wp14:anchorId="1C48D4F0" wp14:editId="311DBAE1">
                <wp:simplePos x="0" y="0"/>
                <wp:positionH relativeFrom="column">
                  <wp:posOffset>2943225</wp:posOffset>
                </wp:positionH>
                <wp:positionV relativeFrom="paragraph">
                  <wp:posOffset>18415</wp:posOffset>
                </wp:positionV>
                <wp:extent cx="2095500" cy="5524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09550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FA3FF" w14:textId="77777777" w:rsidR="00DD7A58" w:rsidRDefault="00DD7A58" w:rsidP="00DD7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48D4F0" id="Text Box 11" o:spid="_x0000_s1031" type="#_x0000_t202" style="position:absolute;margin-left:231.75pt;margin-top:1.45pt;width:165pt;height:4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zs0jQIAAJMFAAAOAAAAZHJzL2Uyb0RvYy54bWysVE1vEzEQvSPxHyzf6SYhKTTqpgqtipAq&#10;WtGinh2v3azweoztJBt+Pc/ezQellyIuu/bMmxnP8xufX7SNYWvlQ0225MOTAWfKSqpq+1Ty7w/X&#10;7z5yFqKwlTBkVcm3KvCL2ds35xs3VSNakqmUZ0hiw3TjSr6M0U2LIsilakQ4IacsnJp8IyK2/qmo&#10;vNgge2OK0WBwWmzIV86TVCHAetU5+Szn11rJeKt1UJGZkuNsMX99/i7St5idi+mTF25Zy/4Y4h9O&#10;0Yjaoug+1ZWIgq18/VeqppaeAul4IqkpSOtaqtwDuhkOnnVzvxRO5V5ATnB7msL/Syu/ru88qyvc&#10;3ZAzKxrc0YNqI/tELYMJ/GxcmAJ27wCMLezA7uwBxtR2q32T/miIwQ+mt3t2UzYJ42hwNpkM4JLw&#10;TSaj8STTXxyinQ/xs6KGpUXJPW4vkyrWNyHiJIDuIKlYIFNX17UxeZMUoy6NZ2uBuzYxnxERf6CM&#10;ZZuSn75H6RRkKYV3mY1NFpU105dLnXcd5lXcGpUwxn5TGpzlRl+oLaRUdl8/oxNKo9RrAnv84VSv&#10;Ce76QESuTDbug5vaks/d5yE7UFb92FGmOzwIP+o7LWO7aLNYJjsBLKjaQheeuskKTl7XuLwbEeKd&#10;8Bgl3Deeh3iLjzYE8qlfcbYk/+sle8JD4fBytsFoljz8XAmvODNfLLR/NhyP0yznzXjyYYSNP/Ys&#10;jj121VwSFAF543R5mfDR7JbaU/OIV2SeqsIlrETtksfd8jJ2DwZeIanm8wzC9DoRb+y9kyl1YjlJ&#10;86F9FN71+o1Q/lfaDbGYPpNxh02RluarSLrOGk88d6z2/GPys/T7Vyo9Lcf7jDq8pbPfAAAA//8D&#10;AFBLAwQUAAYACAAAACEAnHIeWN8AAAAIAQAADwAAAGRycy9kb3ducmV2LnhtbEyPS0/DMBCE70j8&#10;B2uRuKDWoaGPhGwqhHhI3GgKiJsbL0lEvI5iNwn/HvcEx9GMZr7JtpNpxUC9aywjXM8jEMSl1Q1X&#10;CPvicbYB4bxirVrLhPBDDrb5+VmmUm1HfqVh5ysRStilCqH2vkuldGVNRrm57YiD92V7o3yQfSV1&#10;r8ZQblq5iKKVNKrhsFCrju5rKr93R4PweVV9vLjp6W2Ml3H38DwU63ddIF5eTHe3IDxN/i8MJ/yA&#10;DnlgOtgjaydahJtVvAxRhEUCIvjr5KQPCJskAZln8v+B/BcAAP//AwBQSwECLQAUAAYACAAAACEA&#10;toM4kv4AAADhAQAAEwAAAAAAAAAAAAAAAAAAAAAAW0NvbnRlbnRfVHlwZXNdLnhtbFBLAQItABQA&#10;BgAIAAAAIQA4/SH/1gAAAJQBAAALAAAAAAAAAAAAAAAAAC8BAABfcmVscy8ucmVsc1BLAQItABQA&#10;BgAIAAAAIQB23zs0jQIAAJMFAAAOAAAAAAAAAAAAAAAAAC4CAABkcnMvZTJvRG9jLnhtbFBLAQIt&#10;ABQABgAIAAAAIQCcch5Y3wAAAAgBAAAPAAAAAAAAAAAAAAAAAOcEAABkcnMvZG93bnJldi54bWxQ&#10;SwUGAAAAAAQABADzAAAA8wUAAAAA&#10;" fillcolor="white [3201]" stroked="f" strokeweight=".5pt">
                <v:textbox>
                  <w:txbxContent>
                    <w:p w14:paraId="047FA3FF" w14:textId="77777777" w:rsidR="00DD7A58" w:rsidRDefault="00DD7A58" w:rsidP="00DD7A58"/>
                  </w:txbxContent>
                </v:textbox>
              </v:shape>
            </w:pict>
          </mc:Fallback>
        </mc:AlternateContent>
      </w:r>
      <w:r w:rsidRPr="0067213E">
        <w:rPr>
          <w:rFonts w:ascii="Book Antiqua" w:eastAsia="Calibri" w:hAnsi="Book Antiqua"/>
          <w:noProof/>
          <w:sz w:val="24"/>
          <w:szCs w:val="24"/>
          <w:lang w:eastAsia="en-US"/>
        </w:rPr>
        <mc:AlternateContent>
          <mc:Choice Requires="wps">
            <w:drawing>
              <wp:anchor distT="0" distB="0" distL="114300" distR="114300" simplePos="0" relativeHeight="251663360" behindDoc="0" locked="0" layoutInCell="1" allowOverlap="1" wp14:anchorId="5C970C59" wp14:editId="29C19E88">
                <wp:simplePos x="0" y="0"/>
                <wp:positionH relativeFrom="column">
                  <wp:posOffset>3771900</wp:posOffset>
                </wp:positionH>
                <wp:positionV relativeFrom="paragraph">
                  <wp:posOffset>2156460</wp:posOffset>
                </wp:positionV>
                <wp:extent cx="981075" cy="3714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9810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A4229" w14:textId="77777777" w:rsidR="00DD7A58" w:rsidRDefault="00DD7A58" w:rsidP="00DD7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970C59" id="Text Box 17" o:spid="_x0000_s1032" type="#_x0000_t202" style="position:absolute;margin-left:297pt;margin-top:169.8pt;width:77.25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RmjQIAAJIFAAAOAAAAZHJzL2Uyb0RvYy54bWysVFFPGzEMfp+0/xDlfVxbCoWKK+pATJMQ&#10;oJWJ5zSXtNGSOEvS3nW/fk7uru0YL0x7uXPsz3b8xfbVdWM02QofFNiSDk8GlAjLoVJ2VdLvz3ef&#10;LigJkdmKabCipDsR6PXs44er2k3FCNagK+EJBrFhWruSrmN006IIfC0MCyfghEWjBG9YxKNfFZVn&#10;NUY3uhgNBudFDb5yHrgIAbW3rZHOcnwpBY+PUgYRiS4p3i3mr8/fZfoWsys2XXnm1op312D/cAvD&#10;lMWk+1C3LDKy8eqvUEZxDwFkPOFgCpBScZFrwGqGg1fVLNbMiVwLkhPcnqbw/8Lyh+2TJ6rCt5tQ&#10;YpnBN3oWTSSfoSGoQn5qF6YIWzgExgb1iO31AZWp7EZ6k/5YEEE7Mr3bs5uicVReXgwHkzNKOJpO&#10;J8Mxyhi9ODg7H+IXAYYkoaQeHy9zyrb3IbbQHpJyBdCqulNa50NqGHGjPdkyfGod8xUx+B8obUld&#10;0vPTs0EObCG5t5G1TWFEbpkuXSq8LTBLcadFwmj7TUikLNf5Rm7GubD7/BmdUBJTvcexwx9u9R7n&#10;tg70yJnBxr2zURZ8rj7P2IGy6kdPmWzx+DZHdScxNssm98p5//5LqHbYFh7awQqO3yl8vHsW4hPz&#10;OEnYCbgd4iN+pAYkHzqJkjX4X2/pEx4bHK2U1DiZJQ0/N8wLSvRXi61/ORyP0yjnw/hsMsKDP7Ys&#10;jy12Y24AO2KIe8jxLCZ81L0oPZgXXCLzlBVNzHLMXdLYizex3Re4hLiYzzMIh9exeG8XjqfQieXU&#10;ms/NC/Ou69+Ijf8A/Qyz6as2brHJ08J8E0Gq3OOJ55bVjn8c/Dwl3ZJKm+X4nFGHVTr7DQAA//8D&#10;AFBLAwQUAAYACAAAACEAckcIxOMAAAALAQAADwAAAGRycy9kb3ducmV2LnhtbEyPS0+EQBCE7yb+&#10;h0mbeDHusLIPQIaNMT4Sby4+4m2WaYHI9BBmFvDf2570WF2V6q/y3Ww7MeLgW0cKlosIBFLlTEu1&#10;gpfy/jIB4YMmoztHqOAbPeyK05NcZ8ZN9IzjPtSCS8hnWkETQp9J6asGrfYL1yOx9+kGqwPLoZZm&#10;0BOX205eRdFGWt0Sf2h0j7cNVl/7o1XwcVG/P/n54XWK13F/9ziW2zdTKnV+Nt9cgwg4h78w/OIz&#10;OhTMdHBHMl50CtbpircEBXGcbkBwYrtK1iAOfEmTJcgil/83FD8AAAD//wMAUEsBAi0AFAAGAAgA&#10;AAAhALaDOJL+AAAA4QEAABMAAAAAAAAAAAAAAAAAAAAAAFtDb250ZW50X1R5cGVzXS54bWxQSwEC&#10;LQAUAAYACAAAACEAOP0h/9YAAACUAQAACwAAAAAAAAAAAAAAAAAvAQAAX3JlbHMvLnJlbHNQSwEC&#10;LQAUAAYACAAAACEAVqQUZo0CAACSBQAADgAAAAAAAAAAAAAAAAAuAgAAZHJzL2Uyb0RvYy54bWxQ&#10;SwECLQAUAAYACAAAACEAckcIxOMAAAALAQAADwAAAAAAAAAAAAAAAADnBAAAZHJzL2Rvd25yZXYu&#10;eG1sUEsFBgAAAAAEAAQA8wAAAPcFAAAAAA==&#10;" fillcolor="white [3201]" stroked="f" strokeweight=".5pt">
                <v:textbox>
                  <w:txbxContent>
                    <w:p w14:paraId="6C4A4229" w14:textId="77777777" w:rsidR="00DD7A58" w:rsidRDefault="00DD7A58" w:rsidP="00DD7A58"/>
                  </w:txbxContent>
                </v:textbox>
              </v:shape>
            </w:pict>
          </mc:Fallback>
        </mc:AlternateContent>
      </w:r>
      <w:r w:rsidRPr="0067213E">
        <w:rPr>
          <w:rFonts w:ascii="Book Antiqua" w:eastAsia="Calibri" w:hAnsi="Book Antiqua"/>
          <w:noProof/>
          <w:sz w:val="24"/>
          <w:szCs w:val="24"/>
          <w:lang w:eastAsia="en-US"/>
        </w:rPr>
        <mc:AlternateContent>
          <mc:Choice Requires="wps">
            <w:drawing>
              <wp:anchor distT="0" distB="0" distL="114300" distR="114300" simplePos="0" relativeHeight="251662336" behindDoc="0" locked="0" layoutInCell="1" allowOverlap="1" wp14:anchorId="03EB85FA" wp14:editId="7D7F6EA1">
                <wp:simplePos x="0" y="0"/>
                <wp:positionH relativeFrom="column">
                  <wp:posOffset>3514725</wp:posOffset>
                </wp:positionH>
                <wp:positionV relativeFrom="paragraph">
                  <wp:posOffset>489585</wp:posOffset>
                </wp:positionV>
                <wp:extent cx="161925" cy="35242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1619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2C113" w14:textId="77777777" w:rsidR="00DD7A58" w:rsidRDefault="00DD7A58" w:rsidP="00DD7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EB85FA" id="Text Box 16" o:spid="_x0000_s1033" type="#_x0000_t202" style="position:absolute;margin-left:276.75pt;margin-top:38.55pt;width:12.7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AIAAJIFAAAOAAAAZHJzL2Uyb0RvYy54bWysVE1PGzEQvVfqf7B8L5uEJJSIDUpBVJUQ&#10;oIaKs+O1iVXb49pOdtNfz9i7m6SUC1Uvu2PPmxnPm4+Ly8ZoshU+KLAlHZ4MKBGWQ6Xsc0l/PN58&#10;+kxJiMxWTIMVJd2JQC/nHz9c1G4mRrAGXQlP0IkNs9qVdB2jmxVF4GthWDgBJywqJXjDIh79c1F5&#10;VqN3o4vRYDAtavCV88BFCHh73SrpPPuXUvB4L2UQkeiS4tti/vr8XaVvMb9gs2fP3Frx7hnsH15h&#10;mLIYdO/qmkVGNl795coo7iGAjCccTAFSKi5yDpjNcPAqm+WaOZFzQXKC29MU/p9bfrd98ERVWLsp&#10;JZYZrNGjaCL5Ag3BK+SndmGGsKVDYGzwHrH9fcDLlHYjvUl/TIigHpne7dlN3ngymg7PRxNKOKpO&#10;J6Mxyui9OBg7H+JXAYYkoaQei5c5ZdvbEFtoD0mxAmhV3Sit8yE1jLjSnmwZllrH/ER0/gdKW1KX&#10;dHo6GWTHFpJ561nb5EbklunCpcTbBLMUd1okjLbfhUTKcp5vxGacC7uPn9EJJTHUeww7/OFV7zFu&#10;80CLHBls3BsbZcHn7POMHSirfvaUyRaPtTnKO4mxWTW5V876+q+g2mFbeGgHKzh+o7B4tyzEB+Zx&#10;krATcDvEe/xIDUg+dBIla/C/37pPeGxw1FJS42SWNPzaMC8o0d8stv75cDxOo5wP48nZCA/+WLM6&#10;1tiNuQLsiCHuIcezmPBR96L0YJ5wiSxSVFQxyzF2SWMvXsV2X+AS4mKxyCAcXsfirV06nlwnllNr&#10;PjZPzLuufyM2/h30M8xmr9q4xSZLC4tNBKlyjyeeW1Y7/nHw85R0SyptluNzRh1W6fwFAAD//wMA&#10;UEsDBBQABgAIAAAAIQC2Hn1r4QAAAAoBAAAPAAAAZHJzL2Rvd25yZXYueG1sTI9NT4NAEIbvJv6H&#10;zZh4MXZpCUWRpTHGj6Q3S6vxtmVHILKzhN0C/nvHkx4n8+R9nzffzLYTIw6+daRguYhAIFXOtFQr&#10;2JdP1zcgfNBkdOcIFXyjh01xfpbrzLiJXnHchVpwCPlMK2hC6DMpfdWg1X7heiT+fbrB6sDnUEsz&#10;6InDbSdXUbSWVrfEDY3u8aHB6mt3sgo+rur3rZ+fD1OcxP3jy1imb6ZU6vJivr8DEXAOfzD86rM6&#10;FOx0dCcyXnQKkiROGFWQpksQDCTpLY87Mhmv1iCLXP6fUPwAAAD//wMAUEsBAi0AFAAGAAgAAAAh&#10;ALaDOJL+AAAA4QEAABMAAAAAAAAAAAAAAAAAAAAAAFtDb250ZW50X1R5cGVzXS54bWxQSwECLQAU&#10;AAYACAAAACEAOP0h/9YAAACUAQAACwAAAAAAAAAAAAAAAAAvAQAAX3JlbHMvLnJlbHNQSwECLQAU&#10;AAYACAAAACEAA///5IwCAACSBQAADgAAAAAAAAAAAAAAAAAuAgAAZHJzL2Uyb0RvYy54bWxQSwEC&#10;LQAUAAYACAAAACEAth59a+EAAAAKAQAADwAAAAAAAAAAAAAAAADmBAAAZHJzL2Rvd25yZXYueG1s&#10;UEsFBgAAAAAEAAQA8wAAAPQFAAAAAA==&#10;" fillcolor="white [3201]" stroked="f" strokeweight=".5pt">
                <v:textbox>
                  <w:txbxContent>
                    <w:p w14:paraId="5E62C113" w14:textId="77777777" w:rsidR="00DD7A58" w:rsidRDefault="00DD7A58" w:rsidP="00DD7A58"/>
                  </w:txbxContent>
                </v:textbox>
              </v:shape>
            </w:pict>
          </mc:Fallback>
        </mc:AlternateContent>
      </w:r>
      <w:r w:rsidRPr="0067213E">
        <w:rPr>
          <w:rFonts w:ascii="Book Antiqua" w:eastAsia="Calibri" w:hAnsi="Book Antiqua"/>
          <w:noProof/>
          <w:sz w:val="24"/>
          <w:szCs w:val="24"/>
          <w:lang w:eastAsia="en-US"/>
        </w:rPr>
        <mc:AlternateContent>
          <mc:Choice Requires="wps">
            <w:drawing>
              <wp:anchor distT="0" distB="0" distL="114300" distR="114300" simplePos="0" relativeHeight="251661312" behindDoc="0" locked="0" layoutInCell="1" allowOverlap="1" wp14:anchorId="1CC41A24" wp14:editId="2A2B901A">
                <wp:simplePos x="0" y="0"/>
                <wp:positionH relativeFrom="column">
                  <wp:posOffset>1762125</wp:posOffset>
                </wp:positionH>
                <wp:positionV relativeFrom="paragraph">
                  <wp:posOffset>156210</wp:posOffset>
                </wp:positionV>
                <wp:extent cx="990600" cy="4381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FFA13" w14:textId="77777777" w:rsidR="00DD7A58" w:rsidRDefault="00DD7A58" w:rsidP="00DD7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C41A24" id="Text Box 14" o:spid="_x0000_s1034" type="#_x0000_t202" style="position:absolute;margin-left:138.75pt;margin-top:12.3pt;width:78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5vjAIAAJIFAAAOAAAAZHJzL2Uyb0RvYy54bWysVE1PGzEQvVfqf7B8L5tAoBCxQSmIqhIC&#10;VKg4O16brOr1uLaTbPrrefZuPkq5UPWya8+8mfG8+Ti/aBvDlsqHmmzJhwcDzpSVVNX2ueQ/Hq8/&#10;nXIWorCVMGRVydcq8IvJxw/nKzdWhzQnUynP4MSG8cqVfB6jGxdFkHPViHBATlkoNflGRFz9c1F5&#10;sYL3xhSHg8FJsSJfOU9ShQDpVafkk+xfayXjndZBRWZKjrfF/PX5O0vfYnIuxs9euHkt+2eIf3hF&#10;I2qLoFtXVyIKtvD1X66aWnoKpOOBpKYgrWupcg7IZjh4lc3DXDiVcwE5wW1pCv/Prbxd3ntWV6jd&#10;iDMrGtToUbWRfaGWQQR+Vi6MAXtwAMYWcmA38gBhSrvVvkl/JMSgB9PrLbvJm4Tw7GxwMoBGQjU6&#10;Oh0eZ/aLnbHzIX5V1LB0KLlH8TKnYnkTIh4C6AaSYgUydXVdG5MvqWHUpfFsKVBqE/MTYfEHyli2&#10;KvnJEUInI0vJvPNsbJKo3DJ9uJR4l2A+xbVRCWPsd6VBWc7zjdhCSmW38TM6oTRCvcewx+9e9R7j&#10;Lg9Y5Mhk49a4qS35nH2esR1l1c8NZbrDg/C9vNMxtrM298rppv4zqtZoC0/dYAUnr2sU70aEeC88&#10;Jgn1xnaId/hoQyCf+hNnc/K/35InPBocWs5WmMySh18L4RVn5ptF658NR6M0yvkyOv58iIvf18z2&#10;NXbRXBI6Yog95GQ+Jnw0m6P21DxhiUxTVKiElYhd8rg5XsZuX2AJSTWdZhCG14l4Yx+cTK4Ty6k1&#10;H9sn4V3fvxGNf0ubGRbjV23cYZOlpekikq5zjyeeO1Z7/jH4ufX7JZU2y/49o3ardPICAAD//wMA&#10;UEsDBBQABgAIAAAAIQCWWrRf4AAAAAkBAAAPAAAAZHJzL2Rvd25yZXYueG1sTI9NT4NAEIbvJv6H&#10;zZh4MXaxtKDI0hjjR+LN0mq8bdkRiOwsYbeA/97xpLf5ePLOM/lmtp0YcfCtIwVXiwgEUuVMS7WC&#10;Xfl4eQ3CB01Gd45QwTd62BSnJ7nOjJvoFcdtqAWHkM+0giaEPpPSVw1a7ReuR+LdpxusDtwOtTSD&#10;njjcdnIZRYm0uiW+0Oge7xusvrZHq+Djon5/8fPTforXcf/wPJbpmymVOj+b725BBJzDHwy/+qwO&#10;BTsd3JGMF52CZZquGeVilYBgYBXHPDgouIkTkEUu/39Q/AAAAP//AwBQSwECLQAUAAYACAAAACEA&#10;toM4kv4AAADhAQAAEwAAAAAAAAAAAAAAAAAAAAAAW0NvbnRlbnRfVHlwZXNdLnhtbFBLAQItABQA&#10;BgAIAAAAIQA4/SH/1gAAAJQBAAALAAAAAAAAAAAAAAAAAC8BAABfcmVscy8ucmVsc1BLAQItABQA&#10;BgAIAAAAIQBSWI5vjAIAAJIFAAAOAAAAAAAAAAAAAAAAAC4CAABkcnMvZTJvRG9jLnhtbFBLAQIt&#10;ABQABgAIAAAAIQCWWrRf4AAAAAkBAAAPAAAAAAAAAAAAAAAAAOYEAABkcnMvZG93bnJldi54bWxQ&#10;SwUGAAAAAAQABADzAAAA8wUAAAAA&#10;" fillcolor="white [3201]" stroked="f" strokeweight=".5pt">
                <v:textbox>
                  <w:txbxContent>
                    <w:p w14:paraId="479FFA13" w14:textId="77777777" w:rsidR="00DD7A58" w:rsidRDefault="00DD7A58" w:rsidP="00DD7A58"/>
                  </w:txbxContent>
                </v:textbox>
              </v:shape>
            </w:pict>
          </mc:Fallback>
        </mc:AlternateContent>
      </w:r>
      <w:r w:rsidRPr="0067213E">
        <w:rPr>
          <w:rFonts w:ascii="Book Antiqua" w:eastAsia="Calibri" w:hAnsi="Book Antiqua"/>
          <w:sz w:val="24"/>
          <w:szCs w:val="24"/>
        </w:rPr>
        <w:tab/>
        <w:t xml:space="preserve">                            </w:t>
      </w:r>
      <w:r w:rsidRPr="0067213E">
        <w:rPr>
          <w:rFonts w:ascii="Book Antiqua" w:eastAsia="Calibri" w:hAnsi="Book Antiqua"/>
          <w:noProof/>
          <w:sz w:val="24"/>
          <w:szCs w:val="24"/>
          <w:lang w:eastAsia="en-US"/>
        </w:rPr>
        <w:drawing>
          <wp:inline distT="0" distB="0" distL="0" distR="0" wp14:anchorId="6443F1B0" wp14:editId="1D9BC847">
            <wp:extent cx="3542453" cy="3295650"/>
            <wp:effectExtent l="0" t="0" r="1270" b="0"/>
            <wp:docPr id="13" name="Picture 13" descr="C:\Users\LILLY\AppData\Local\Temp\Camp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LY\AppData\Local\Temp\Campb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6034" cy="3308284"/>
                    </a:xfrm>
                    <a:prstGeom prst="rect">
                      <a:avLst/>
                    </a:prstGeom>
                    <a:noFill/>
                    <a:ln>
                      <a:noFill/>
                    </a:ln>
                  </pic:spPr>
                </pic:pic>
              </a:graphicData>
            </a:graphic>
          </wp:inline>
        </w:drawing>
      </w:r>
    </w:p>
    <w:p w14:paraId="2677846C"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 xml:space="preserve">Name the parts marked </w:t>
      </w:r>
      <w:r w:rsidRPr="0067213E">
        <w:rPr>
          <w:rFonts w:ascii="Book Antiqua" w:hAnsi="Book Antiqua"/>
          <w:b/>
          <w:sz w:val="24"/>
          <w:szCs w:val="24"/>
        </w:rPr>
        <w:t>M</w:t>
      </w:r>
      <w:r w:rsidRPr="0067213E">
        <w:rPr>
          <w:rFonts w:ascii="Book Antiqua" w:hAnsi="Book Antiqua"/>
          <w:sz w:val="24"/>
          <w:szCs w:val="24"/>
        </w:rPr>
        <w:t xml:space="preserve"> and </w:t>
      </w:r>
      <w:r w:rsidRPr="0067213E">
        <w:rPr>
          <w:rFonts w:ascii="Book Antiqua" w:hAnsi="Book Antiqua"/>
          <w:b/>
          <w:sz w:val="24"/>
          <w:szCs w:val="24"/>
        </w:rPr>
        <w:t>N</w:t>
      </w:r>
      <w:r w:rsidRPr="0067213E">
        <w:rPr>
          <w:rFonts w:ascii="Book Antiqua" w:hAnsi="Book Antiqua"/>
          <w:sz w:val="24"/>
          <w:szCs w:val="24"/>
        </w:rPr>
        <w:t>.</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b/>
          <w:sz w:val="24"/>
          <w:szCs w:val="24"/>
        </w:rPr>
        <w:t>(2 marks)</w:t>
      </w:r>
    </w:p>
    <w:p w14:paraId="521FEACA" w14:textId="77777777" w:rsidR="00DD7A58" w:rsidRPr="00527A66" w:rsidRDefault="00DD7A58" w:rsidP="00E55FCC">
      <w:pPr>
        <w:pStyle w:val="NoSpacing"/>
        <w:rPr>
          <w:rFonts w:ascii="Book Antiqua" w:hAnsi="Book Antiqua"/>
          <w:sz w:val="24"/>
          <w:szCs w:val="24"/>
        </w:rPr>
      </w:pPr>
      <w:r w:rsidRPr="0067213E">
        <w:rPr>
          <w:rFonts w:ascii="Book Antiqua" w:hAnsi="Book Antiqua"/>
          <w:b/>
          <w:i/>
          <w:sz w:val="24"/>
          <w:szCs w:val="24"/>
        </w:rPr>
        <w:t>M</w:t>
      </w:r>
      <w:r w:rsidRPr="0067213E">
        <w:rPr>
          <w:rFonts w:ascii="Book Antiqua" w:hAnsi="Book Antiqua"/>
          <w:i/>
          <w:sz w:val="24"/>
          <w:szCs w:val="24"/>
        </w:rPr>
        <w:tab/>
        <w:t xml:space="preserve">- </w:t>
      </w:r>
      <w:r w:rsidRPr="00527A66">
        <w:rPr>
          <w:rFonts w:ascii="Book Antiqua" w:hAnsi="Book Antiqua"/>
          <w:sz w:val="24"/>
          <w:szCs w:val="24"/>
        </w:rPr>
        <w:t>Sensitized card</w:t>
      </w:r>
    </w:p>
    <w:p w14:paraId="2D7F3322" w14:textId="77777777" w:rsidR="00DD7A58" w:rsidRPr="00527A66" w:rsidRDefault="00DD7A58" w:rsidP="00E55FCC">
      <w:pPr>
        <w:pStyle w:val="NoSpacing"/>
        <w:rPr>
          <w:rFonts w:ascii="Book Antiqua" w:hAnsi="Book Antiqua"/>
          <w:sz w:val="24"/>
          <w:szCs w:val="24"/>
        </w:rPr>
      </w:pPr>
      <w:r w:rsidRPr="00527A66">
        <w:rPr>
          <w:rFonts w:ascii="Book Antiqua" w:hAnsi="Book Antiqua"/>
          <w:b/>
          <w:sz w:val="24"/>
          <w:szCs w:val="24"/>
        </w:rPr>
        <w:t>N</w:t>
      </w:r>
      <w:r w:rsidRPr="00527A66">
        <w:rPr>
          <w:rFonts w:ascii="Book Antiqua" w:hAnsi="Book Antiqua"/>
          <w:sz w:val="24"/>
          <w:szCs w:val="24"/>
        </w:rPr>
        <w:tab/>
        <w:t>- Cylindrical glass lens</w:t>
      </w:r>
    </w:p>
    <w:p w14:paraId="03D95A79" w14:textId="77777777" w:rsidR="00DD7A58" w:rsidRPr="0067213E" w:rsidRDefault="00DD7A58" w:rsidP="00E55FCC">
      <w:pPr>
        <w:pStyle w:val="NoSpacing"/>
        <w:rPr>
          <w:rFonts w:ascii="Book Antiqua" w:hAnsi="Book Antiqua"/>
          <w:sz w:val="24"/>
          <w:szCs w:val="24"/>
        </w:rPr>
      </w:pPr>
    </w:p>
    <w:p w14:paraId="4470937F"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Describe how the instrument works.</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b/>
          <w:sz w:val="24"/>
          <w:szCs w:val="24"/>
        </w:rPr>
        <w:t>(4 marks)</w:t>
      </w:r>
    </w:p>
    <w:p w14:paraId="2DD74A2D"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The glass sphere focusses the sun’s rays on a sensitized card which is graduated in hours and minutes.</w:t>
      </w:r>
    </w:p>
    <w:p w14:paraId="37456E6C"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The heat burns the paper/card as the sun moves across the sky.</w:t>
      </w:r>
    </w:p>
    <w:p w14:paraId="7DAA0969"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The unburnt sections in the card indicates when there was cloud cover.</w:t>
      </w:r>
    </w:p>
    <w:p w14:paraId="7F37FBB9"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At the end of the day, the card is removed and the number of hours that the sun shined are obtained by adding the burnt sections on the card.</w:t>
      </w:r>
    </w:p>
    <w:p w14:paraId="21C0EEB5" w14:textId="77777777" w:rsidR="00DD7A58" w:rsidRPr="00527A66" w:rsidRDefault="00DD7A58" w:rsidP="00E55FCC">
      <w:pPr>
        <w:pStyle w:val="NoSpacing"/>
        <w:rPr>
          <w:rFonts w:ascii="Book Antiqua" w:hAnsi="Book Antiqua"/>
          <w:sz w:val="24"/>
          <w:szCs w:val="24"/>
        </w:rPr>
      </w:pPr>
    </w:p>
    <w:p w14:paraId="01924B08"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 xml:space="preserve">(c)  </w:t>
      </w:r>
      <w:r w:rsidRPr="0067213E">
        <w:rPr>
          <w:rFonts w:ascii="Book Antiqua" w:hAnsi="Book Antiqua"/>
          <w:sz w:val="24"/>
          <w:szCs w:val="24"/>
        </w:rPr>
        <w:tab/>
        <w:t xml:space="preserve">The table below shows climatic figure for station </w:t>
      </w:r>
      <w:r w:rsidRPr="0067213E">
        <w:rPr>
          <w:rFonts w:ascii="Book Antiqua" w:hAnsi="Book Antiqua"/>
          <w:b/>
          <w:sz w:val="24"/>
          <w:szCs w:val="24"/>
        </w:rPr>
        <w:t>Q</w:t>
      </w:r>
      <w:r w:rsidRPr="0067213E">
        <w:rPr>
          <w:rFonts w:ascii="Book Antiqua" w:hAnsi="Book Antiqua"/>
          <w:sz w:val="24"/>
          <w:szCs w:val="24"/>
        </w:rPr>
        <w:t>.  Use it to answer the questions that follow.</w:t>
      </w:r>
    </w:p>
    <w:p w14:paraId="64552B00" w14:textId="77777777" w:rsidR="00DD7A58" w:rsidRPr="0067213E" w:rsidRDefault="00DD7A58" w:rsidP="00E55FCC">
      <w:pPr>
        <w:pStyle w:val="NoSpacing"/>
        <w:rPr>
          <w:rFonts w:ascii="Book Antiqua" w:hAnsi="Book Antiqua"/>
          <w:sz w:val="24"/>
          <w:szCs w:val="24"/>
        </w:rPr>
      </w:pPr>
    </w:p>
    <w:tbl>
      <w:tblPr>
        <w:tblStyle w:val="TableGrid"/>
        <w:tblW w:w="0" w:type="auto"/>
        <w:tblInd w:w="108" w:type="dxa"/>
        <w:tblLook w:val="04A0" w:firstRow="1" w:lastRow="0" w:firstColumn="1" w:lastColumn="0" w:noHBand="0" w:noVBand="1"/>
      </w:tblPr>
      <w:tblGrid>
        <w:gridCol w:w="1046"/>
        <w:gridCol w:w="702"/>
        <w:gridCol w:w="702"/>
        <w:gridCol w:w="702"/>
        <w:gridCol w:w="701"/>
        <w:gridCol w:w="701"/>
        <w:gridCol w:w="702"/>
        <w:gridCol w:w="702"/>
        <w:gridCol w:w="702"/>
        <w:gridCol w:w="702"/>
        <w:gridCol w:w="702"/>
        <w:gridCol w:w="702"/>
        <w:gridCol w:w="702"/>
      </w:tblGrid>
      <w:tr w:rsidR="00DD7A58" w:rsidRPr="0067213E" w14:paraId="43E70D5F" w14:textId="77777777" w:rsidTr="00E55FCC">
        <w:tc>
          <w:tcPr>
            <w:tcW w:w="885" w:type="dxa"/>
          </w:tcPr>
          <w:p w14:paraId="325F8894"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Months</w:t>
            </w:r>
          </w:p>
        </w:tc>
        <w:tc>
          <w:tcPr>
            <w:tcW w:w="716" w:type="dxa"/>
          </w:tcPr>
          <w:p w14:paraId="16075216"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J</w:t>
            </w:r>
          </w:p>
        </w:tc>
        <w:tc>
          <w:tcPr>
            <w:tcW w:w="716" w:type="dxa"/>
          </w:tcPr>
          <w:p w14:paraId="31E4D1F0"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F</w:t>
            </w:r>
          </w:p>
        </w:tc>
        <w:tc>
          <w:tcPr>
            <w:tcW w:w="716" w:type="dxa"/>
          </w:tcPr>
          <w:p w14:paraId="3256A3A7"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M</w:t>
            </w:r>
          </w:p>
        </w:tc>
        <w:tc>
          <w:tcPr>
            <w:tcW w:w="715" w:type="dxa"/>
          </w:tcPr>
          <w:p w14:paraId="40D111BD"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A</w:t>
            </w:r>
          </w:p>
        </w:tc>
        <w:tc>
          <w:tcPr>
            <w:tcW w:w="715" w:type="dxa"/>
          </w:tcPr>
          <w:p w14:paraId="2FA251DC"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M</w:t>
            </w:r>
          </w:p>
        </w:tc>
        <w:tc>
          <w:tcPr>
            <w:tcW w:w="715" w:type="dxa"/>
          </w:tcPr>
          <w:p w14:paraId="012B225E"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J</w:t>
            </w:r>
          </w:p>
        </w:tc>
        <w:tc>
          <w:tcPr>
            <w:tcW w:w="715" w:type="dxa"/>
          </w:tcPr>
          <w:p w14:paraId="6ED22186"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J</w:t>
            </w:r>
          </w:p>
        </w:tc>
        <w:tc>
          <w:tcPr>
            <w:tcW w:w="715" w:type="dxa"/>
          </w:tcPr>
          <w:p w14:paraId="0E5D066C"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A</w:t>
            </w:r>
          </w:p>
        </w:tc>
        <w:tc>
          <w:tcPr>
            <w:tcW w:w="715" w:type="dxa"/>
          </w:tcPr>
          <w:p w14:paraId="21CC1C1A"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S</w:t>
            </w:r>
          </w:p>
        </w:tc>
        <w:tc>
          <w:tcPr>
            <w:tcW w:w="715" w:type="dxa"/>
          </w:tcPr>
          <w:p w14:paraId="2E5ED422"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O</w:t>
            </w:r>
          </w:p>
        </w:tc>
        <w:tc>
          <w:tcPr>
            <w:tcW w:w="715" w:type="dxa"/>
          </w:tcPr>
          <w:p w14:paraId="06FCE928"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N</w:t>
            </w:r>
          </w:p>
        </w:tc>
        <w:tc>
          <w:tcPr>
            <w:tcW w:w="715" w:type="dxa"/>
          </w:tcPr>
          <w:p w14:paraId="2F895DFA" w14:textId="77777777" w:rsidR="00DD7A58" w:rsidRPr="0067213E" w:rsidRDefault="00DD7A58" w:rsidP="00E55FCC">
            <w:pPr>
              <w:pStyle w:val="NoSpacing"/>
              <w:rPr>
                <w:rFonts w:ascii="Book Antiqua" w:hAnsi="Book Antiqua"/>
                <w:b/>
                <w:sz w:val="24"/>
                <w:szCs w:val="24"/>
              </w:rPr>
            </w:pPr>
            <w:r w:rsidRPr="0067213E">
              <w:rPr>
                <w:rFonts w:ascii="Book Antiqua" w:hAnsi="Book Antiqua"/>
                <w:b/>
                <w:sz w:val="24"/>
                <w:szCs w:val="24"/>
              </w:rPr>
              <w:t>D</w:t>
            </w:r>
          </w:p>
        </w:tc>
      </w:tr>
      <w:tr w:rsidR="00DD7A58" w:rsidRPr="0067213E" w14:paraId="1888C454" w14:textId="77777777" w:rsidTr="00E55FCC">
        <w:tc>
          <w:tcPr>
            <w:tcW w:w="885" w:type="dxa"/>
          </w:tcPr>
          <w:p w14:paraId="11F8CF47"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 xml:space="preserve">Temp in </w:t>
            </w:r>
            <w:r w:rsidRPr="0067213E">
              <w:rPr>
                <w:rFonts w:ascii="Book Antiqua" w:hAnsi="Book Antiqua"/>
                <w:sz w:val="24"/>
                <w:szCs w:val="24"/>
                <w:vertAlign w:val="superscript"/>
              </w:rPr>
              <w:t>0</w:t>
            </w:r>
            <w:r w:rsidRPr="0067213E">
              <w:rPr>
                <w:rFonts w:ascii="Book Antiqua" w:hAnsi="Book Antiqua"/>
                <w:sz w:val="24"/>
                <w:szCs w:val="24"/>
              </w:rPr>
              <w:t>C</w:t>
            </w:r>
          </w:p>
        </w:tc>
        <w:tc>
          <w:tcPr>
            <w:tcW w:w="716" w:type="dxa"/>
          </w:tcPr>
          <w:p w14:paraId="1134A180"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30</w:t>
            </w:r>
          </w:p>
        </w:tc>
        <w:tc>
          <w:tcPr>
            <w:tcW w:w="716" w:type="dxa"/>
          </w:tcPr>
          <w:p w14:paraId="2B2462A6"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31</w:t>
            </w:r>
          </w:p>
        </w:tc>
        <w:tc>
          <w:tcPr>
            <w:tcW w:w="716" w:type="dxa"/>
          </w:tcPr>
          <w:p w14:paraId="2DE94828"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31</w:t>
            </w:r>
          </w:p>
        </w:tc>
        <w:tc>
          <w:tcPr>
            <w:tcW w:w="715" w:type="dxa"/>
          </w:tcPr>
          <w:p w14:paraId="6981F5CE"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29</w:t>
            </w:r>
          </w:p>
        </w:tc>
        <w:tc>
          <w:tcPr>
            <w:tcW w:w="715" w:type="dxa"/>
          </w:tcPr>
          <w:p w14:paraId="39BFC06B"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27</w:t>
            </w:r>
          </w:p>
        </w:tc>
        <w:tc>
          <w:tcPr>
            <w:tcW w:w="715" w:type="dxa"/>
          </w:tcPr>
          <w:p w14:paraId="0C45A7E2"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27</w:t>
            </w:r>
          </w:p>
        </w:tc>
        <w:tc>
          <w:tcPr>
            <w:tcW w:w="715" w:type="dxa"/>
          </w:tcPr>
          <w:p w14:paraId="674648DD"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28</w:t>
            </w:r>
          </w:p>
        </w:tc>
        <w:tc>
          <w:tcPr>
            <w:tcW w:w="715" w:type="dxa"/>
          </w:tcPr>
          <w:p w14:paraId="0E66363B"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29</w:t>
            </w:r>
          </w:p>
        </w:tc>
        <w:tc>
          <w:tcPr>
            <w:tcW w:w="715" w:type="dxa"/>
          </w:tcPr>
          <w:p w14:paraId="023B3726"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28</w:t>
            </w:r>
          </w:p>
        </w:tc>
        <w:tc>
          <w:tcPr>
            <w:tcW w:w="715" w:type="dxa"/>
          </w:tcPr>
          <w:p w14:paraId="34BF6BBF"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28</w:t>
            </w:r>
          </w:p>
        </w:tc>
        <w:tc>
          <w:tcPr>
            <w:tcW w:w="715" w:type="dxa"/>
          </w:tcPr>
          <w:p w14:paraId="2E95480C"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27</w:t>
            </w:r>
          </w:p>
        </w:tc>
        <w:tc>
          <w:tcPr>
            <w:tcW w:w="715" w:type="dxa"/>
          </w:tcPr>
          <w:p w14:paraId="2FF9ADAE"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30</w:t>
            </w:r>
          </w:p>
        </w:tc>
      </w:tr>
      <w:tr w:rsidR="00DD7A58" w:rsidRPr="0067213E" w14:paraId="687FAEE3" w14:textId="77777777" w:rsidTr="00E55FCC">
        <w:tc>
          <w:tcPr>
            <w:tcW w:w="885" w:type="dxa"/>
          </w:tcPr>
          <w:p w14:paraId="51E0955E"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Rainfall in mm</w:t>
            </w:r>
          </w:p>
        </w:tc>
        <w:tc>
          <w:tcPr>
            <w:tcW w:w="716" w:type="dxa"/>
          </w:tcPr>
          <w:p w14:paraId="2FCF2299"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257</w:t>
            </w:r>
          </w:p>
        </w:tc>
        <w:tc>
          <w:tcPr>
            <w:tcW w:w="716" w:type="dxa"/>
          </w:tcPr>
          <w:p w14:paraId="386F0D31"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246</w:t>
            </w:r>
          </w:p>
        </w:tc>
        <w:tc>
          <w:tcPr>
            <w:tcW w:w="716" w:type="dxa"/>
          </w:tcPr>
          <w:p w14:paraId="1759E0D4"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231</w:t>
            </w:r>
          </w:p>
        </w:tc>
        <w:tc>
          <w:tcPr>
            <w:tcW w:w="715" w:type="dxa"/>
          </w:tcPr>
          <w:p w14:paraId="6E12D830"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234</w:t>
            </w:r>
          </w:p>
        </w:tc>
        <w:tc>
          <w:tcPr>
            <w:tcW w:w="715" w:type="dxa"/>
          </w:tcPr>
          <w:p w14:paraId="63FCABF6"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207</w:t>
            </w:r>
          </w:p>
        </w:tc>
        <w:tc>
          <w:tcPr>
            <w:tcW w:w="715" w:type="dxa"/>
          </w:tcPr>
          <w:p w14:paraId="6F5DE663"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201</w:t>
            </w:r>
          </w:p>
        </w:tc>
        <w:tc>
          <w:tcPr>
            <w:tcW w:w="715" w:type="dxa"/>
          </w:tcPr>
          <w:p w14:paraId="005C64FF"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218</w:t>
            </w:r>
          </w:p>
        </w:tc>
        <w:tc>
          <w:tcPr>
            <w:tcW w:w="715" w:type="dxa"/>
          </w:tcPr>
          <w:p w14:paraId="739B3604"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227</w:t>
            </w:r>
          </w:p>
        </w:tc>
        <w:tc>
          <w:tcPr>
            <w:tcW w:w="715" w:type="dxa"/>
          </w:tcPr>
          <w:p w14:paraId="24743E2D"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234</w:t>
            </w:r>
          </w:p>
        </w:tc>
        <w:tc>
          <w:tcPr>
            <w:tcW w:w="715" w:type="dxa"/>
          </w:tcPr>
          <w:p w14:paraId="1A821CD7"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240</w:t>
            </w:r>
          </w:p>
        </w:tc>
        <w:tc>
          <w:tcPr>
            <w:tcW w:w="715" w:type="dxa"/>
          </w:tcPr>
          <w:p w14:paraId="0C992B71"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235</w:t>
            </w:r>
          </w:p>
        </w:tc>
        <w:tc>
          <w:tcPr>
            <w:tcW w:w="715" w:type="dxa"/>
          </w:tcPr>
          <w:p w14:paraId="6B243E87"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230</w:t>
            </w:r>
          </w:p>
        </w:tc>
      </w:tr>
    </w:tbl>
    <w:p w14:paraId="05651F66" w14:textId="77777777" w:rsidR="00DD7A58" w:rsidRPr="0067213E" w:rsidRDefault="00DD7A58" w:rsidP="00E55FCC">
      <w:pPr>
        <w:pStyle w:val="NoSpacing"/>
        <w:rPr>
          <w:rFonts w:ascii="Book Antiqua" w:hAnsi="Book Antiqua"/>
          <w:sz w:val="24"/>
          <w:szCs w:val="24"/>
        </w:rPr>
      </w:pPr>
    </w:p>
    <w:p w14:paraId="137232DF"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ab/>
      </w:r>
      <w:r w:rsidRPr="0067213E">
        <w:rPr>
          <w:rFonts w:ascii="Book Antiqua" w:hAnsi="Book Antiqua"/>
          <w:sz w:val="24"/>
          <w:szCs w:val="24"/>
        </w:rPr>
        <w:tab/>
        <w:t>(i)</w:t>
      </w:r>
      <w:r w:rsidRPr="0067213E">
        <w:rPr>
          <w:rFonts w:ascii="Book Antiqua" w:hAnsi="Book Antiqua"/>
          <w:sz w:val="24"/>
          <w:szCs w:val="24"/>
        </w:rPr>
        <w:tab/>
        <w:t xml:space="preserve">Calculate the annual range of temperature for station </w:t>
      </w:r>
      <w:r w:rsidRPr="0067213E">
        <w:rPr>
          <w:rFonts w:ascii="Book Antiqua" w:hAnsi="Book Antiqua"/>
          <w:b/>
          <w:sz w:val="24"/>
          <w:szCs w:val="24"/>
        </w:rPr>
        <w:t>Q</w:t>
      </w:r>
      <w:r w:rsidRPr="0067213E">
        <w:rPr>
          <w:rFonts w:ascii="Book Antiqua" w:hAnsi="Book Antiqua"/>
          <w:sz w:val="24"/>
          <w:szCs w:val="24"/>
        </w:rPr>
        <w:t>.</w:t>
      </w:r>
      <w:r w:rsidRPr="0067213E">
        <w:rPr>
          <w:rFonts w:ascii="Book Antiqua" w:hAnsi="Book Antiqua"/>
          <w:sz w:val="24"/>
          <w:szCs w:val="24"/>
        </w:rPr>
        <w:tab/>
      </w:r>
      <w:r w:rsidRPr="0067213E">
        <w:rPr>
          <w:rFonts w:ascii="Book Antiqua" w:hAnsi="Book Antiqua"/>
          <w:b/>
          <w:sz w:val="24"/>
          <w:szCs w:val="24"/>
        </w:rPr>
        <w:t>(2 marks)</w:t>
      </w:r>
    </w:p>
    <w:p w14:paraId="1F164BF0"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ab/>
      </w:r>
      <w:r w:rsidRPr="0067213E">
        <w:rPr>
          <w:rFonts w:ascii="Book Antiqua" w:hAnsi="Book Antiqua"/>
          <w:sz w:val="24"/>
          <w:szCs w:val="24"/>
        </w:rPr>
        <w:tab/>
      </w:r>
    </w:p>
    <w:p w14:paraId="356BEF22"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m:oMath>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31</m:t>
            </m:r>
          </m:e>
          <m:sup>
            <m:r>
              <w:rPr>
                <w:rFonts w:ascii="Cambria Math" w:hAnsi="Cambria Math"/>
                <w:sz w:val="24"/>
                <w:szCs w:val="24"/>
              </w:rPr>
              <m:t>0</m:t>
            </m:r>
          </m:sup>
        </m:sSup>
        <m:r>
          <w:rPr>
            <w:rFonts w:ascii="Cambria Math" w:hAnsi="Cambria Math"/>
            <w:sz w:val="24"/>
            <w:szCs w:val="24"/>
          </w:rPr>
          <m:t>C-</m:t>
        </m:r>
        <m:sSup>
          <m:sSupPr>
            <m:ctrlPr>
              <w:rPr>
                <w:rFonts w:ascii="Cambria Math" w:hAnsi="Cambria Math"/>
                <w:i/>
                <w:sz w:val="24"/>
                <w:szCs w:val="24"/>
              </w:rPr>
            </m:ctrlPr>
          </m:sSupPr>
          <m:e>
            <m:r>
              <w:rPr>
                <w:rFonts w:ascii="Cambria Math" w:hAnsi="Cambria Math"/>
                <w:sz w:val="24"/>
                <w:szCs w:val="24"/>
              </w:rPr>
              <m:t>27</m:t>
            </m:r>
          </m:e>
          <m:sup>
            <m:r>
              <w:rPr>
                <w:rFonts w:ascii="Cambria Math" w:hAnsi="Cambria Math"/>
                <w:sz w:val="24"/>
                <w:szCs w:val="24"/>
              </w:rPr>
              <m:t>0</m:t>
            </m:r>
          </m:sup>
        </m:sSup>
        <m:r>
          <w:rPr>
            <w:rFonts w:ascii="Cambria Math" w:hAnsi="Cambria Math"/>
            <w:sz w:val="24"/>
            <w:szCs w:val="24"/>
          </w:rPr>
          <m:t>C</m:t>
        </m:r>
      </m:oMath>
    </w:p>
    <w:p w14:paraId="08C1C6FE"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m:oMath>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4</m:t>
            </m:r>
          </m:e>
          <m:sup>
            <m:r>
              <w:rPr>
                <w:rFonts w:ascii="Cambria Math" w:hAnsi="Cambria Math"/>
                <w:sz w:val="24"/>
                <w:szCs w:val="24"/>
              </w:rPr>
              <m:t>0</m:t>
            </m:r>
          </m:sup>
        </m:sSup>
        <m:r>
          <w:rPr>
            <w:rFonts w:ascii="Cambria Math" w:hAnsi="Cambria Math"/>
            <w:sz w:val="24"/>
            <w:szCs w:val="24"/>
          </w:rPr>
          <m:t>C</m:t>
        </m:r>
      </m:oMath>
    </w:p>
    <w:p w14:paraId="0CFBB75F" w14:textId="77777777" w:rsidR="00DD7A58" w:rsidRPr="0067213E" w:rsidRDefault="00DD7A58" w:rsidP="00E55FCC">
      <w:pPr>
        <w:pStyle w:val="NoSpacing"/>
        <w:rPr>
          <w:rFonts w:ascii="Book Antiqua" w:hAnsi="Book Antiqua"/>
          <w:sz w:val="24"/>
          <w:szCs w:val="24"/>
        </w:rPr>
      </w:pPr>
    </w:p>
    <w:p w14:paraId="2FB67AB9"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ab/>
      </w:r>
      <w:r w:rsidRPr="0067213E">
        <w:rPr>
          <w:rFonts w:ascii="Book Antiqua" w:hAnsi="Book Antiqua"/>
          <w:sz w:val="24"/>
          <w:szCs w:val="24"/>
        </w:rPr>
        <w:tab/>
        <w:t>(ii)</w:t>
      </w:r>
      <w:r w:rsidRPr="0067213E">
        <w:rPr>
          <w:rFonts w:ascii="Book Antiqua" w:hAnsi="Book Antiqua"/>
          <w:sz w:val="24"/>
          <w:szCs w:val="24"/>
        </w:rPr>
        <w:tab/>
        <w:t xml:space="preserve">Outline </w:t>
      </w:r>
      <w:r w:rsidRPr="0067213E">
        <w:rPr>
          <w:rFonts w:ascii="Book Antiqua" w:hAnsi="Book Antiqua"/>
          <w:b/>
          <w:sz w:val="24"/>
          <w:szCs w:val="24"/>
        </w:rPr>
        <w:t>four</w:t>
      </w:r>
      <w:r w:rsidRPr="0067213E">
        <w:rPr>
          <w:rFonts w:ascii="Book Antiqua" w:hAnsi="Book Antiqua"/>
          <w:sz w:val="24"/>
          <w:szCs w:val="24"/>
        </w:rPr>
        <w:t xml:space="preserve"> characteristics of climate in station </w:t>
      </w:r>
      <w:r w:rsidRPr="0067213E">
        <w:rPr>
          <w:rFonts w:ascii="Book Antiqua" w:hAnsi="Book Antiqua"/>
          <w:b/>
          <w:sz w:val="24"/>
          <w:szCs w:val="24"/>
        </w:rPr>
        <w:t>Q</w:t>
      </w:r>
      <w:r w:rsidRPr="0067213E">
        <w:rPr>
          <w:rFonts w:ascii="Book Antiqua" w:hAnsi="Book Antiqua"/>
          <w:sz w:val="24"/>
          <w:szCs w:val="24"/>
        </w:rPr>
        <w:t>.</w:t>
      </w:r>
      <w:r w:rsidRPr="0067213E">
        <w:rPr>
          <w:rFonts w:ascii="Book Antiqua" w:hAnsi="Book Antiqua"/>
          <w:sz w:val="24"/>
          <w:szCs w:val="24"/>
        </w:rPr>
        <w:tab/>
      </w:r>
      <w:r w:rsidRPr="0067213E">
        <w:rPr>
          <w:rFonts w:ascii="Book Antiqua" w:hAnsi="Book Antiqua"/>
          <w:b/>
          <w:sz w:val="24"/>
          <w:szCs w:val="24"/>
        </w:rPr>
        <w:t>(4 marks)</w:t>
      </w:r>
    </w:p>
    <w:p w14:paraId="068EE26D" w14:textId="77777777" w:rsidR="00DD7A58" w:rsidRPr="0067213E" w:rsidRDefault="00DD7A58" w:rsidP="00E55FCC">
      <w:pPr>
        <w:pStyle w:val="NoSpacing"/>
        <w:rPr>
          <w:rFonts w:ascii="Book Antiqua" w:hAnsi="Book Antiqua"/>
          <w:sz w:val="24"/>
          <w:szCs w:val="24"/>
        </w:rPr>
      </w:pPr>
    </w:p>
    <w:p w14:paraId="3291338F"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 xml:space="preserve">The station experiences </w:t>
      </w:r>
      <w:r w:rsidRPr="00527A66">
        <w:rPr>
          <w:rFonts w:ascii="Book Antiqua" w:hAnsi="Book Antiqua"/>
          <w:sz w:val="24"/>
          <w:szCs w:val="24"/>
          <w:u w:val="single"/>
        </w:rPr>
        <w:t>high temperatures</w:t>
      </w:r>
      <w:r w:rsidRPr="00527A66">
        <w:rPr>
          <w:rFonts w:ascii="Book Antiqua" w:hAnsi="Book Antiqua"/>
          <w:sz w:val="24"/>
          <w:szCs w:val="24"/>
        </w:rPr>
        <w:t>.</w:t>
      </w:r>
    </w:p>
    <w:p w14:paraId="0773C520"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 xml:space="preserve">Highest </w:t>
      </w:r>
      <w:r w:rsidRPr="00527A66">
        <w:rPr>
          <w:rFonts w:ascii="Book Antiqua" w:hAnsi="Book Antiqua"/>
          <w:sz w:val="24"/>
          <w:szCs w:val="24"/>
          <w:u w:val="single"/>
        </w:rPr>
        <w:t>temperature is 31</w:t>
      </w:r>
      <w:r w:rsidRPr="00527A66">
        <w:rPr>
          <w:rFonts w:ascii="Book Antiqua" w:hAnsi="Book Antiqua"/>
          <w:sz w:val="24"/>
          <w:szCs w:val="24"/>
          <w:u w:val="single"/>
          <w:vertAlign w:val="superscript"/>
        </w:rPr>
        <w:t>0</w:t>
      </w:r>
      <w:r w:rsidRPr="00527A66">
        <w:rPr>
          <w:rFonts w:ascii="Book Antiqua" w:hAnsi="Book Antiqua"/>
          <w:sz w:val="24"/>
          <w:szCs w:val="24"/>
          <w:u w:val="single"/>
        </w:rPr>
        <w:t>C</w:t>
      </w:r>
      <w:r w:rsidRPr="00527A66">
        <w:rPr>
          <w:rFonts w:ascii="Book Antiqua" w:hAnsi="Book Antiqua"/>
          <w:sz w:val="24"/>
          <w:szCs w:val="24"/>
        </w:rPr>
        <w:t>/the lowest temperature is 27</w:t>
      </w:r>
      <w:r w:rsidRPr="00527A66">
        <w:rPr>
          <w:rFonts w:ascii="Book Antiqua" w:hAnsi="Book Antiqua"/>
          <w:sz w:val="24"/>
          <w:szCs w:val="24"/>
          <w:vertAlign w:val="superscript"/>
        </w:rPr>
        <w:t>0</w:t>
      </w:r>
      <w:r w:rsidRPr="00527A66">
        <w:rPr>
          <w:rFonts w:ascii="Book Antiqua" w:hAnsi="Book Antiqua"/>
          <w:sz w:val="24"/>
          <w:szCs w:val="24"/>
        </w:rPr>
        <w:t>C.</w:t>
      </w:r>
    </w:p>
    <w:p w14:paraId="7F5E1DBC"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 xml:space="preserve">The annual range of </w:t>
      </w:r>
      <w:r w:rsidRPr="00527A66">
        <w:rPr>
          <w:rFonts w:ascii="Book Antiqua" w:hAnsi="Book Antiqua"/>
          <w:sz w:val="24"/>
          <w:szCs w:val="24"/>
          <w:u w:val="single"/>
        </w:rPr>
        <w:t>temperature is 4</w:t>
      </w:r>
      <w:r w:rsidRPr="00527A66">
        <w:rPr>
          <w:rFonts w:ascii="Book Antiqua" w:hAnsi="Book Antiqua"/>
          <w:sz w:val="24"/>
          <w:szCs w:val="24"/>
          <w:u w:val="single"/>
          <w:vertAlign w:val="superscript"/>
        </w:rPr>
        <w:t>0</w:t>
      </w:r>
      <w:r w:rsidRPr="00527A66">
        <w:rPr>
          <w:rFonts w:ascii="Book Antiqua" w:hAnsi="Book Antiqua"/>
          <w:sz w:val="24"/>
          <w:szCs w:val="24"/>
          <w:u w:val="single"/>
        </w:rPr>
        <w:t>C</w:t>
      </w:r>
      <w:r w:rsidRPr="00527A66">
        <w:rPr>
          <w:rFonts w:ascii="Book Antiqua" w:hAnsi="Book Antiqua"/>
          <w:sz w:val="24"/>
          <w:szCs w:val="24"/>
        </w:rPr>
        <w:t>/the station has a low range of temperature.</w:t>
      </w:r>
    </w:p>
    <w:p w14:paraId="58A7AF94"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 xml:space="preserve">The station experiences </w:t>
      </w:r>
      <w:r w:rsidRPr="00527A66">
        <w:rPr>
          <w:rFonts w:ascii="Book Antiqua" w:hAnsi="Book Antiqua"/>
          <w:sz w:val="24"/>
          <w:szCs w:val="24"/>
          <w:u w:val="single"/>
        </w:rPr>
        <w:t>high rainfall</w:t>
      </w:r>
      <w:r w:rsidRPr="00527A66">
        <w:rPr>
          <w:rFonts w:ascii="Book Antiqua" w:hAnsi="Book Antiqua"/>
          <w:sz w:val="24"/>
          <w:szCs w:val="24"/>
        </w:rPr>
        <w:t>/2760mm.</w:t>
      </w:r>
    </w:p>
    <w:p w14:paraId="3407AB64"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 xml:space="preserve">The station </w:t>
      </w:r>
      <w:r w:rsidRPr="00527A66">
        <w:rPr>
          <w:rFonts w:ascii="Book Antiqua" w:hAnsi="Book Antiqua"/>
          <w:sz w:val="24"/>
          <w:szCs w:val="24"/>
          <w:u w:val="single"/>
        </w:rPr>
        <w:t>experiences rainfall throughout the year</w:t>
      </w:r>
      <w:r w:rsidRPr="00527A66">
        <w:rPr>
          <w:rFonts w:ascii="Book Antiqua" w:hAnsi="Book Antiqua"/>
          <w:sz w:val="24"/>
          <w:szCs w:val="24"/>
        </w:rPr>
        <w:t>/there is no dry month.</w:t>
      </w:r>
    </w:p>
    <w:p w14:paraId="2546E103"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u w:val="single"/>
        </w:rPr>
        <w:t>Lowest</w:t>
      </w:r>
      <w:r w:rsidRPr="00527A66">
        <w:rPr>
          <w:rFonts w:ascii="Book Antiqua" w:hAnsi="Book Antiqua"/>
          <w:sz w:val="24"/>
          <w:szCs w:val="24"/>
        </w:rPr>
        <w:t xml:space="preserve"> rainfall is experienced </w:t>
      </w:r>
      <w:r w:rsidRPr="00527A66">
        <w:rPr>
          <w:rFonts w:ascii="Book Antiqua" w:hAnsi="Book Antiqua"/>
          <w:sz w:val="24"/>
          <w:szCs w:val="24"/>
          <w:u w:val="single"/>
        </w:rPr>
        <w:t>in May</w:t>
      </w:r>
      <w:r w:rsidRPr="00527A66">
        <w:rPr>
          <w:rFonts w:ascii="Book Antiqua" w:hAnsi="Book Antiqua"/>
          <w:sz w:val="24"/>
          <w:szCs w:val="24"/>
        </w:rPr>
        <w:t xml:space="preserve"> and July when temperature is also lowest.</w:t>
      </w:r>
    </w:p>
    <w:p w14:paraId="2B330715"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 xml:space="preserve">The station has </w:t>
      </w:r>
      <w:r w:rsidRPr="00527A66">
        <w:rPr>
          <w:rFonts w:ascii="Book Antiqua" w:hAnsi="Book Antiqua"/>
          <w:sz w:val="24"/>
          <w:szCs w:val="24"/>
          <w:u w:val="single"/>
        </w:rPr>
        <w:t>one rainfall maxima</w:t>
      </w:r>
      <w:r w:rsidRPr="00527A66">
        <w:rPr>
          <w:rFonts w:ascii="Book Antiqua" w:hAnsi="Book Antiqua"/>
          <w:sz w:val="24"/>
          <w:szCs w:val="24"/>
        </w:rPr>
        <w:t>.</w:t>
      </w:r>
    </w:p>
    <w:p w14:paraId="5FA3860C" w14:textId="77777777" w:rsidR="00DD7A58" w:rsidRPr="00527A66" w:rsidRDefault="00DD7A58" w:rsidP="00E55FCC">
      <w:pPr>
        <w:pStyle w:val="NoSpacing"/>
        <w:rPr>
          <w:rFonts w:ascii="Book Antiqua" w:hAnsi="Book Antiqua"/>
          <w:sz w:val="24"/>
          <w:szCs w:val="24"/>
        </w:rPr>
      </w:pPr>
    </w:p>
    <w:p w14:paraId="1F5A56E6"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(d)</w:t>
      </w:r>
      <w:r w:rsidRPr="0067213E">
        <w:rPr>
          <w:rFonts w:ascii="Book Antiqua" w:hAnsi="Book Antiqua"/>
          <w:sz w:val="24"/>
          <w:szCs w:val="24"/>
        </w:rPr>
        <w:tab/>
        <w:t>With the aid of a well-labelled diagram, describe the formation of cyclonic rainfall.</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b/>
          <w:sz w:val="24"/>
          <w:szCs w:val="24"/>
        </w:rPr>
        <w:t>(6 marks)</w:t>
      </w:r>
    </w:p>
    <w:p w14:paraId="67C4758B" w14:textId="77777777" w:rsidR="00DD7A58" w:rsidRPr="0067213E" w:rsidRDefault="00DD7A58" w:rsidP="00E55FCC">
      <w:pPr>
        <w:pStyle w:val="NoSpacing"/>
        <w:rPr>
          <w:rFonts w:ascii="Book Antiqua" w:hAnsi="Book Antiqua"/>
          <w:sz w:val="24"/>
          <w:szCs w:val="24"/>
        </w:rPr>
      </w:pPr>
    </w:p>
    <w:p w14:paraId="76DE33FA" w14:textId="77777777" w:rsidR="00DD7A58" w:rsidRPr="0067213E" w:rsidRDefault="00DD7A58" w:rsidP="00E55FCC">
      <w:pPr>
        <w:pStyle w:val="NoSpacing"/>
        <w:rPr>
          <w:rFonts w:ascii="Book Antiqua" w:hAnsi="Book Antiqua"/>
          <w:sz w:val="24"/>
          <w:szCs w:val="24"/>
        </w:rPr>
      </w:pPr>
      <w:r w:rsidRPr="0067213E">
        <w:rPr>
          <w:rFonts w:ascii="Book Antiqua" w:hAnsi="Book Antiqua"/>
          <w:noProof/>
          <w:sz w:val="24"/>
          <w:szCs w:val="24"/>
          <w:lang w:eastAsia="en-US"/>
        </w:rPr>
        <w:drawing>
          <wp:inline distT="0" distB="0" distL="0" distR="0" wp14:anchorId="7C5F0F60" wp14:editId="65DDCFEE">
            <wp:extent cx="4000500" cy="21463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500" cy="2146300"/>
                    </a:xfrm>
                    <a:prstGeom prst="rect">
                      <a:avLst/>
                    </a:prstGeom>
                    <a:noFill/>
                    <a:ln>
                      <a:noFill/>
                    </a:ln>
                  </pic:spPr>
                </pic:pic>
              </a:graphicData>
            </a:graphic>
          </wp:inline>
        </w:drawing>
      </w:r>
    </w:p>
    <w:p w14:paraId="457CFFE5"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 xml:space="preserve">         </w:t>
      </w:r>
    </w:p>
    <w:p w14:paraId="6771DA9E" w14:textId="77777777" w:rsidR="00DD7A58" w:rsidRPr="0067213E" w:rsidRDefault="00DD7A58" w:rsidP="00E55FCC">
      <w:pPr>
        <w:pStyle w:val="NoSpacing"/>
        <w:rPr>
          <w:rFonts w:ascii="Book Antiqua" w:hAnsi="Book Antiqua"/>
          <w:i/>
          <w:sz w:val="24"/>
          <w:szCs w:val="24"/>
        </w:rPr>
      </w:pPr>
      <w:r w:rsidRPr="0067213E">
        <w:rPr>
          <w:rFonts w:ascii="Book Antiqua" w:hAnsi="Book Antiqua"/>
          <w:i/>
          <w:sz w:val="24"/>
          <w:szCs w:val="24"/>
        </w:rPr>
        <w:t xml:space="preserve">Text          </w:t>
      </w:r>
      <w:proofErr w:type="gramStart"/>
      <w:r w:rsidRPr="0067213E">
        <w:rPr>
          <w:rFonts w:ascii="Book Antiqua" w:hAnsi="Book Antiqua"/>
          <w:i/>
          <w:sz w:val="24"/>
          <w:szCs w:val="24"/>
        </w:rPr>
        <w:t>–  4</w:t>
      </w:r>
      <w:proofErr w:type="gramEnd"/>
      <w:r w:rsidRPr="0067213E">
        <w:rPr>
          <w:rFonts w:ascii="Book Antiqua" w:hAnsi="Book Antiqua"/>
          <w:i/>
          <w:sz w:val="24"/>
          <w:szCs w:val="24"/>
        </w:rPr>
        <w:t xml:space="preserve"> marks</w:t>
      </w:r>
    </w:p>
    <w:p w14:paraId="15DCC4DB" w14:textId="77777777" w:rsidR="00DD7A58" w:rsidRPr="0067213E" w:rsidRDefault="00DD7A58" w:rsidP="00E55FCC">
      <w:pPr>
        <w:pStyle w:val="NoSpacing"/>
        <w:rPr>
          <w:rFonts w:ascii="Book Antiqua" w:hAnsi="Book Antiqua"/>
          <w:i/>
          <w:sz w:val="24"/>
          <w:szCs w:val="24"/>
          <w:u w:val="single"/>
        </w:rPr>
      </w:pPr>
      <w:r w:rsidRPr="0067213E">
        <w:rPr>
          <w:rFonts w:ascii="Book Antiqua" w:hAnsi="Book Antiqua"/>
          <w:i/>
          <w:sz w:val="24"/>
          <w:szCs w:val="24"/>
        </w:rPr>
        <w:t xml:space="preserve">                                                                                                                                   </w:t>
      </w:r>
      <w:r w:rsidRPr="0067213E">
        <w:rPr>
          <w:rFonts w:ascii="Book Antiqua" w:hAnsi="Book Antiqua"/>
          <w:i/>
          <w:sz w:val="24"/>
          <w:szCs w:val="24"/>
          <w:u w:val="single"/>
        </w:rPr>
        <w:t>Diagram – 2 marks</w:t>
      </w:r>
    </w:p>
    <w:p w14:paraId="5178B6C9" w14:textId="77777777" w:rsidR="00DD7A58" w:rsidRPr="0067213E" w:rsidRDefault="00DD7A58" w:rsidP="00E55FCC">
      <w:pPr>
        <w:pStyle w:val="NoSpacing"/>
        <w:rPr>
          <w:rFonts w:ascii="Book Antiqua" w:hAnsi="Book Antiqua"/>
          <w:i/>
          <w:sz w:val="24"/>
          <w:szCs w:val="24"/>
        </w:rPr>
      </w:pPr>
      <w:r w:rsidRPr="0067213E">
        <w:rPr>
          <w:rFonts w:ascii="Book Antiqua" w:hAnsi="Book Antiqua"/>
          <w:i/>
          <w:sz w:val="24"/>
          <w:szCs w:val="24"/>
        </w:rPr>
        <w:t xml:space="preserve">  TOTAL       (6 marks)</w:t>
      </w:r>
    </w:p>
    <w:p w14:paraId="1F0923D3"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It occurs along the temperature front.</w:t>
      </w:r>
    </w:p>
    <w:p w14:paraId="3CB01139"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It is the meeting point of cold, heavy dry polar easterlies and warm, light and moist north/south westerlies.</w:t>
      </w:r>
    </w:p>
    <w:p w14:paraId="49917AB1"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The meeting of the air masses forms a front.</w:t>
      </w:r>
    </w:p>
    <w:p w14:paraId="6D1CC0F9"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 xml:space="preserve">When the two air masses meet along the front, the warm lighter westerly, winds   </w:t>
      </w:r>
    </w:p>
    <w:p w14:paraId="03240726"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rises over the cold polar air.</w:t>
      </w:r>
    </w:p>
    <w:p w14:paraId="1832E57E"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Since it is moist, the air condenses forming clouds.</w:t>
      </w:r>
    </w:p>
    <w:p w14:paraId="739ADE73"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lastRenderedPageBreak/>
        <w:t>The clouds become heavy enough, eventually falling as rain through the cold air.</w:t>
      </w:r>
    </w:p>
    <w:p w14:paraId="1754E428"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This is cyclonic/frontal rainfall.</w:t>
      </w:r>
    </w:p>
    <w:p w14:paraId="2EC1881B" w14:textId="77777777" w:rsidR="00DD7A58" w:rsidRPr="0067213E" w:rsidRDefault="00DD7A58" w:rsidP="00E55FCC">
      <w:pPr>
        <w:pStyle w:val="NoSpacing"/>
        <w:rPr>
          <w:rFonts w:ascii="Book Antiqua" w:hAnsi="Book Antiqua"/>
          <w:sz w:val="24"/>
          <w:szCs w:val="24"/>
        </w:rPr>
      </w:pPr>
    </w:p>
    <w:p w14:paraId="518F48C7"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ab/>
        <w:t>(e)</w:t>
      </w:r>
      <w:r w:rsidRPr="0067213E">
        <w:rPr>
          <w:rFonts w:ascii="Book Antiqua" w:hAnsi="Book Antiqua"/>
          <w:sz w:val="24"/>
          <w:szCs w:val="24"/>
        </w:rPr>
        <w:tab/>
        <w:t>You intend to carry out a field study of a weather station in your school.</w:t>
      </w:r>
    </w:p>
    <w:p w14:paraId="00E7D363" w14:textId="77777777" w:rsidR="00DD7A58" w:rsidRPr="0067213E" w:rsidRDefault="00DD7A58" w:rsidP="00E55FCC">
      <w:pPr>
        <w:pStyle w:val="NoSpacing"/>
        <w:rPr>
          <w:rFonts w:ascii="Book Antiqua" w:hAnsi="Book Antiqua"/>
          <w:sz w:val="24"/>
          <w:szCs w:val="24"/>
        </w:rPr>
      </w:pPr>
    </w:p>
    <w:p w14:paraId="58A52F51"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ab/>
      </w:r>
      <w:r w:rsidRPr="0067213E">
        <w:rPr>
          <w:rFonts w:ascii="Book Antiqua" w:hAnsi="Book Antiqua"/>
          <w:sz w:val="24"/>
          <w:szCs w:val="24"/>
        </w:rPr>
        <w:tab/>
        <w:t>(i)</w:t>
      </w:r>
      <w:r w:rsidRPr="0067213E">
        <w:rPr>
          <w:rFonts w:ascii="Book Antiqua" w:hAnsi="Book Antiqua"/>
          <w:sz w:val="24"/>
          <w:szCs w:val="24"/>
        </w:rPr>
        <w:tab/>
        <w:t>Give</w:t>
      </w:r>
      <w:r w:rsidRPr="0067213E">
        <w:rPr>
          <w:rFonts w:ascii="Book Antiqua" w:hAnsi="Book Antiqua"/>
          <w:b/>
          <w:sz w:val="24"/>
          <w:szCs w:val="24"/>
        </w:rPr>
        <w:t xml:space="preserve"> two</w:t>
      </w:r>
      <w:r w:rsidRPr="0067213E">
        <w:rPr>
          <w:rFonts w:ascii="Book Antiqua" w:hAnsi="Book Antiqua"/>
          <w:sz w:val="24"/>
          <w:szCs w:val="24"/>
        </w:rPr>
        <w:t xml:space="preserve"> methods of recording data that you are likely to use.</w:t>
      </w:r>
    </w:p>
    <w:p w14:paraId="541512AA"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b/>
          <w:sz w:val="24"/>
          <w:szCs w:val="24"/>
        </w:rPr>
        <w:t>(2 marks)</w:t>
      </w:r>
    </w:p>
    <w:p w14:paraId="4779D9B3"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Filling in questionnaires</w:t>
      </w:r>
    </w:p>
    <w:p w14:paraId="28A18EFB"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Labelling of samples</w:t>
      </w:r>
    </w:p>
    <w:p w14:paraId="58F6FCB0"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Note taking</w:t>
      </w:r>
    </w:p>
    <w:p w14:paraId="1648CD0C"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Taking photographs</w:t>
      </w:r>
    </w:p>
    <w:p w14:paraId="01EF086D"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Sketching diagrams</w:t>
      </w:r>
    </w:p>
    <w:p w14:paraId="4A22E084"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 xml:space="preserve">Tabulation </w:t>
      </w:r>
    </w:p>
    <w:p w14:paraId="370BF429" w14:textId="77777777" w:rsidR="00DD7A58" w:rsidRPr="0067213E" w:rsidRDefault="00DD7A58" w:rsidP="00E55FCC">
      <w:pPr>
        <w:pStyle w:val="NoSpacing"/>
        <w:rPr>
          <w:rFonts w:ascii="Book Antiqua" w:hAnsi="Book Antiqua"/>
          <w:sz w:val="24"/>
          <w:szCs w:val="24"/>
        </w:rPr>
      </w:pPr>
    </w:p>
    <w:p w14:paraId="60A288F5" w14:textId="77777777" w:rsidR="00DD7A58" w:rsidRPr="0067213E" w:rsidRDefault="00DD7A58" w:rsidP="00E55FCC">
      <w:pPr>
        <w:pStyle w:val="NoSpacing"/>
        <w:rPr>
          <w:rFonts w:ascii="Book Antiqua" w:hAnsi="Book Antiqua"/>
          <w:sz w:val="24"/>
          <w:szCs w:val="24"/>
        </w:rPr>
      </w:pPr>
      <w:r w:rsidRPr="0067213E">
        <w:rPr>
          <w:rFonts w:ascii="Book Antiqua" w:hAnsi="Book Antiqua"/>
          <w:sz w:val="24"/>
          <w:szCs w:val="24"/>
        </w:rPr>
        <w:t xml:space="preserve">(ii) </w:t>
      </w:r>
      <w:r w:rsidRPr="0067213E">
        <w:rPr>
          <w:rFonts w:ascii="Book Antiqua" w:hAnsi="Book Antiqua"/>
          <w:sz w:val="24"/>
          <w:szCs w:val="24"/>
        </w:rPr>
        <w:tab/>
        <w:t>State</w:t>
      </w:r>
      <w:r w:rsidRPr="0067213E">
        <w:rPr>
          <w:rFonts w:ascii="Book Antiqua" w:hAnsi="Book Antiqua"/>
          <w:b/>
          <w:sz w:val="24"/>
          <w:szCs w:val="24"/>
        </w:rPr>
        <w:t xml:space="preserve"> three</w:t>
      </w:r>
      <w:r w:rsidRPr="0067213E">
        <w:rPr>
          <w:rFonts w:ascii="Book Antiqua" w:hAnsi="Book Antiqua"/>
          <w:sz w:val="24"/>
          <w:szCs w:val="24"/>
        </w:rPr>
        <w:t xml:space="preserve"> reasons why the recording of data at a school weather station may be inaccurate.</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b/>
          <w:sz w:val="24"/>
          <w:szCs w:val="24"/>
        </w:rPr>
        <w:t>(3 marks)</w:t>
      </w:r>
    </w:p>
    <w:p w14:paraId="566D0475" w14:textId="77777777" w:rsidR="00DD7A58" w:rsidRPr="0067213E" w:rsidRDefault="00DD7A58" w:rsidP="00E55FCC">
      <w:pPr>
        <w:pStyle w:val="NoSpacing"/>
        <w:rPr>
          <w:rFonts w:ascii="Book Antiqua" w:hAnsi="Book Antiqua"/>
          <w:sz w:val="24"/>
          <w:szCs w:val="24"/>
        </w:rPr>
      </w:pPr>
    </w:p>
    <w:p w14:paraId="2F50D419"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Human error.</w:t>
      </w:r>
    </w:p>
    <w:p w14:paraId="4AE58385"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Interference with the instruments by animals and people.</w:t>
      </w:r>
    </w:p>
    <w:p w14:paraId="61F3673F"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Poor siting of a weather station.</w:t>
      </w:r>
    </w:p>
    <w:p w14:paraId="51CCC53C"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Extreme weather conditions.</w:t>
      </w:r>
    </w:p>
    <w:p w14:paraId="37B77779"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 xml:space="preserve">Natural calamities </w:t>
      </w:r>
      <w:proofErr w:type="gramStart"/>
      <w:r w:rsidRPr="00527A66">
        <w:rPr>
          <w:rFonts w:ascii="Book Antiqua" w:hAnsi="Book Antiqua"/>
          <w:sz w:val="24"/>
          <w:szCs w:val="24"/>
        </w:rPr>
        <w:t>i.e.</w:t>
      </w:r>
      <w:proofErr w:type="gramEnd"/>
      <w:r w:rsidRPr="00527A66">
        <w:rPr>
          <w:rFonts w:ascii="Book Antiqua" w:hAnsi="Book Antiqua"/>
          <w:sz w:val="24"/>
          <w:szCs w:val="24"/>
        </w:rPr>
        <w:t xml:space="preserve"> landslides.</w:t>
      </w:r>
    </w:p>
    <w:p w14:paraId="146F2D48" w14:textId="77777777" w:rsidR="00DD7A58" w:rsidRPr="00527A66" w:rsidRDefault="00DD7A58" w:rsidP="00E55FCC">
      <w:pPr>
        <w:pStyle w:val="NoSpacing"/>
        <w:rPr>
          <w:rFonts w:ascii="Book Antiqua" w:hAnsi="Book Antiqua"/>
          <w:sz w:val="24"/>
          <w:szCs w:val="24"/>
        </w:rPr>
      </w:pPr>
      <w:r w:rsidRPr="00527A66">
        <w:rPr>
          <w:rFonts w:ascii="Book Antiqua" w:hAnsi="Book Antiqua"/>
          <w:sz w:val="24"/>
          <w:szCs w:val="24"/>
        </w:rPr>
        <w:t>Use of defective instruments.</w:t>
      </w:r>
    </w:p>
    <w:p w14:paraId="0828F236"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b/>
          <w:sz w:val="24"/>
          <w:szCs w:val="24"/>
        </w:rPr>
        <w:t>8</w:t>
      </w:r>
      <w:r w:rsidRPr="0067213E">
        <w:rPr>
          <w:rFonts w:ascii="Book Antiqua" w:eastAsia="Times New Roman" w:hAnsi="Book Antiqua"/>
          <w:sz w:val="24"/>
          <w:szCs w:val="24"/>
        </w:rPr>
        <w:t>. (a) Three types of faults:</w:t>
      </w:r>
    </w:p>
    <w:p w14:paraId="25E0A6EF"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Normal</w:t>
      </w:r>
    </w:p>
    <w:p w14:paraId="3670E3D6"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Reverse/ thrust/ low angle over thrust</w:t>
      </w:r>
    </w:p>
    <w:p w14:paraId="23E14762"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 xml:space="preserve">Tear / shear / transform </w:t>
      </w:r>
    </w:p>
    <w:p w14:paraId="147C4EC0"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Continual fault</w:t>
      </w:r>
    </w:p>
    <w:p w14:paraId="7FE5CE8C" w14:textId="77777777" w:rsidR="00734CF7" w:rsidRPr="0067213E" w:rsidRDefault="00734CF7" w:rsidP="00E55FCC">
      <w:pPr>
        <w:pStyle w:val="NoSpacing"/>
        <w:rPr>
          <w:rFonts w:ascii="Book Antiqua" w:eastAsia="Times New Roman" w:hAnsi="Book Antiqua"/>
          <w:sz w:val="24"/>
          <w:szCs w:val="24"/>
        </w:rPr>
      </w:pPr>
    </w:p>
    <w:p w14:paraId="2E31D6E8"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 xml:space="preserve"> (b) (i)How compressional forces can lead to the formation of a rift valley</w:t>
      </w:r>
    </w:p>
    <w:p w14:paraId="490E5A79"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ab/>
        <w:t xml:space="preserve">Diagram </w:t>
      </w:r>
    </w:p>
    <w:p w14:paraId="46B1A5C7" w14:textId="77777777" w:rsidR="00734CF7" w:rsidRPr="0067213E" w:rsidRDefault="00734CF7" w:rsidP="00E55FCC">
      <w:pPr>
        <w:pStyle w:val="NoSpacing"/>
        <w:rPr>
          <w:rFonts w:ascii="Book Antiqua" w:eastAsia="Times New Roman" w:hAnsi="Book Antiqua"/>
          <w:sz w:val="24"/>
          <w:szCs w:val="24"/>
        </w:rPr>
      </w:pPr>
    </w:p>
    <w:p w14:paraId="2831AA9F"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noProof/>
          <w:sz w:val="24"/>
          <w:szCs w:val="24"/>
          <w:lang w:eastAsia="en-US"/>
        </w:rPr>
        <w:lastRenderedPageBreak/>
        <w:drawing>
          <wp:anchor distT="0" distB="0" distL="114300" distR="114300" simplePos="0" relativeHeight="251674624" behindDoc="1" locked="0" layoutInCell="1" allowOverlap="1" wp14:anchorId="097ED99F" wp14:editId="626F5B69">
            <wp:simplePos x="0" y="0"/>
            <wp:positionH relativeFrom="column">
              <wp:posOffset>2612390</wp:posOffset>
            </wp:positionH>
            <wp:positionV relativeFrom="paragraph">
              <wp:posOffset>457200</wp:posOffset>
            </wp:positionV>
            <wp:extent cx="2939415" cy="1933575"/>
            <wp:effectExtent l="0" t="0" r="0" b="9525"/>
            <wp:wrapNone/>
            <wp:docPr id="18" name="Picture 1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
                    <pic:cNvPicPr>
                      <a:picLocks noChangeAspect="1" noChangeArrowheads="1"/>
                    </pic:cNvPicPr>
                  </pic:nvPicPr>
                  <pic:blipFill>
                    <a:blip r:embed="rId13">
                      <a:extLst>
                        <a:ext uri="{28A0092B-C50C-407E-A947-70E740481C1C}">
                          <a14:useLocalDpi xmlns:a14="http://schemas.microsoft.com/office/drawing/2010/main" val="0"/>
                        </a:ext>
                      </a:extLst>
                    </a:blip>
                    <a:srcRect l="21541" t="51666" r="27263" b="12991"/>
                    <a:stretch>
                      <a:fillRect/>
                    </a:stretch>
                  </pic:blipFill>
                  <pic:spPr bwMode="auto">
                    <a:xfrm>
                      <a:off x="0" y="0"/>
                      <a:ext cx="293941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13E">
        <w:rPr>
          <w:rFonts w:ascii="Book Antiqua" w:eastAsia="Times New Roman" w:hAnsi="Book Antiqua"/>
          <w:noProof/>
          <w:sz w:val="24"/>
          <w:szCs w:val="24"/>
          <w:lang w:eastAsia="en-US"/>
        </w:rPr>
        <w:drawing>
          <wp:inline distT="0" distB="0" distL="0" distR="0" wp14:anchorId="6512C341" wp14:editId="1BD974F9">
            <wp:extent cx="2733675" cy="2628900"/>
            <wp:effectExtent l="0" t="0" r="9525" b="0"/>
            <wp:docPr id="19" name="Picture 1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13">
                      <a:extLst>
                        <a:ext uri="{28A0092B-C50C-407E-A947-70E740481C1C}">
                          <a14:useLocalDpi xmlns:a14="http://schemas.microsoft.com/office/drawing/2010/main" val="0"/>
                        </a:ext>
                      </a:extLst>
                    </a:blip>
                    <a:srcRect r="22092" b="48334"/>
                    <a:stretch>
                      <a:fillRect/>
                    </a:stretch>
                  </pic:blipFill>
                  <pic:spPr bwMode="auto">
                    <a:xfrm>
                      <a:off x="0" y="0"/>
                      <a:ext cx="2733675" cy="2628900"/>
                    </a:xfrm>
                    <a:prstGeom prst="rect">
                      <a:avLst/>
                    </a:prstGeom>
                    <a:noFill/>
                    <a:ln>
                      <a:noFill/>
                    </a:ln>
                  </pic:spPr>
                </pic:pic>
              </a:graphicData>
            </a:graphic>
          </wp:inline>
        </w:drawing>
      </w:r>
    </w:p>
    <w:p w14:paraId="146B5BBF"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Layers of rocks are subjected to compressional forces</w:t>
      </w:r>
    </w:p>
    <w:p w14:paraId="75AB7AE3"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Two parallel faults develop</w:t>
      </w:r>
    </w:p>
    <w:p w14:paraId="4E9641C3"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Outer blocks are thrust upwards</w:t>
      </w:r>
    </w:p>
    <w:p w14:paraId="7565B3DF"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Middle block sinks / remains at a lower level</w:t>
      </w:r>
    </w:p>
    <w:p w14:paraId="59B270A4"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The protruding parts are eroded by erosion / collapse</w:t>
      </w:r>
    </w:p>
    <w:p w14:paraId="2D981C85"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Diagram = 3 marks        Explanation 4 x 1 = 4</w:t>
      </w:r>
    </w:p>
    <w:p w14:paraId="3F8AE518"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 xml:space="preserve"> (ii) Two examples of Horst Mountains in east Africa:</w:t>
      </w:r>
    </w:p>
    <w:p w14:paraId="4E83AE32"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Pare</w:t>
      </w:r>
    </w:p>
    <w:p w14:paraId="2CBEA442" w14:textId="77777777" w:rsidR="00734CF7" w:rsidRPr="0067213E" w:rsidRDefault="00734CF7" w:rsidP="00E55FCC">
      <w:pPr>
        <w:pStyle w:val="NoSpacing"/>
        <w:rPr>
          <w:rFonts w:ascii="Book Antiqua" w:eastAsia="Times New Roman" w:hAnsi="Book Antiqua"/>
          <w:sz w:val="24"/>
          <w:szCs w:val="24"/>
        </w:rPr>
      </w:pPr>
      <w:proofErr w:type="spellStart"/>
      <w:r w:rsidRPr="0067213E">
        <w:rPr>
          <w:rFonts w:ascii="Book Antiqua" w:eastAsia="Times New Roman" w:hAnsi="Book Antiqua"/>
          <w:sz w:val="24"/>
          <w:szCs w:val="24"/>
        </w:rPr>
        <w:t>Usambara</w:t>
      </w:r>
      <w:proofErr w:type="spellEnd"/>
    </w:p>
    <w:p w14:paraId="28B047A1"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Ruwenzori</w:t>
      </w:r>
    </w:p>
    <w:p w14:paraId="0DB8A230"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Any 2 x 1 = 2 marks</w:t>
      </w:r>
    </w:p>
    <w:p w14:paraId="7F32D5D6"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(iii)</w:t>
      </w:r>
    </w:p>
    <w:p w14:paraId="5C42811B" w14:textId="77777777" w:rsidR="00734CF7" w:rsidRPr="0067213E" w:rsidRDefault="00734CF7" w:rsidP="00E55FCC">
      <w:pPr>
        <w:pStyle w:val="NoSpacing"/>
        <w:rPr>
          <w:rFonts w:ascii="Book Antiqua" w:eastAsia="Times New Roman" w:hAnsi="Book Antiqua"/>
          <w:iCs/>
          <w:sz w:val="24"/>
          <w:szCs w:val="24"/>
        </w:rPr>
      </w:pPr>
      <w:r w:rsidRPr="0067213E">
        <w:rPr>
          <w:rFonts w:ascii="Book Antiqua" w:eastAsia="Times New Roman" w:hAnsi="Book Antiqua"/>
          <w:iCs/>
          <w:sz w:val="24"/>
          <w:szCs w:val="24"/>
        </w:rPr>
        <w:t>If rift faulting occurs in an enclosed area, a basin may be formed. When rivers</w:t>
      </w:r>
    </w:p>
    <w:p w14:paraId="7E5FC724" w14:textId="77777777" w:rsidR="00734CF7" w:rsidRPr="0067213E" w:rsidRDefault="00734CF7" w:rsidP="00E55FCC">
      <w:pPr>
        <w:pStyle w:val="NoSpacing"/>
        <w:rPr>
          <w:rFonts w:ascii="Book Antiqua" w:eastAsia="Times New Roman" w:hAnsi="Book Antiqua"/>
          <w:iCs/>
          <w:sz w:val="24"/>
          <w:szCs w:val="24"/>
        </w:rPr>
      </w:pPr>
      <w:r w:rsidRPr="0067213E">
        <w:rPr>
          <w:rFonts w:ascii="Book Antiqua" w:eastAsia="Times New Roman" w:hAnsi="Book Antiqua"/>
          <w:iCs/>
          <w:sz w:val="24"/>
          <w:szCs w:val="24"/>
        </w:rPr>
        <w:t>flow into the basin, a lake may be formed. This basin may become an area of</w:t>
      </w:r>
    </w:p>
    <w:p w14:paraId="3B67A438" w14:textId="77777777" w:rsidR="00734CF7" w:rsidRPr="0067213E" w:rsidRDefault="00734CF7" w:rsidP="00E55FCC">
      <w:pPr>
        <w:pStyle w:val="NoSpacing"/>
        <w:rPr>
          <w:rFonts w:ascii="Book Antiqua" w:eastAsia="Times New Roman" w:hAnsi="Book Antiqua"/>
          <w:iCs/>
          <w:sz w:val="24"/>
          <w:szCs w:val="24"/>
        </w:rPr>
      </w:pPr>
      <w:r w:rsidRPr="0067213E">
        <w:rPr>
          <w:rFonts w:ascii="Book Antiqua" w:eastAsia="Times New Roman" w:hAnsi="Book Antiqua"/>
          <w:iCs/>
          <w:sz w:val="24"/>
          <w:szCs w:val="24"/>
        </w:rPr>
        <w:t>inland drainage.</w:t>
      </w:r>
    </w:p>
    <w:p w14:paraId="1213C0CD" w14:textId="77777777" w:rsidR="00734CF7" w:rsidRPr="0067213E" w:rsidRDefault="00734CF7" w:rsidP="00E55FCC">
      <w:pPr>
        <w:pStyle w:val="NoSpacing"/>
        <w:rPr>
          <w:rFonts w:ascii="Book Antiqua" w:eastAsia="Times New Roman" w:hAnsi="Book Antiqua"/>
          <w:sz w:val="24"/>
          <w:szCs w:val="24"/>
        </w:rPr>
      </w:pPr>
    </w:p>
    <w:p w14:paraId="1AD844C1" w14:textId="77777777" w:rsidR="00734CF7" w:rsidRPr="0067213E" w:rsidRDefault="00734CF7" w:rsidP="00E55FCC">
      <w:pPr>
        <w:pStyle w:val="NoSpacing"/>
        <w:rPr>
          <w:rFonts w:ascii="Book Antiqua" w:eastAsia="Times New Roman" w:hAnsi="Book Antiqua"/>
          <w:spacing w:val="10"/>
          <w:sz w:val="24"/>
          <w:szCs w:val="24"/>
          <w:lang w:val="en-GB" w:eastAsia="en-GB"/>
        </w:rPr>
      </w:pPr>
      <w:r w:rsidRPr="0067213E">
        <w:rPr>
          <w:rFonts w:ascii="Book Antiqua" w:eastAsia="Times New Roman" w:hAnsi="Book Antiqua"/>
          <w:spacing w:val="10"/>
          <w:sz w:val="24"/>
          <w:szCs w:val="24"/>
          <w:lang w:val="en-GB" w:eastAsia="en-GB"/>
        </w:rPr>
        <w:t>Some rivers may end up flowing along fault lines, thus forming a fault-guided</w:t>
      </w:r>
    </w:p>
    <w:p w14:paraId="75D25024" w14:textId="77777777" w:rsidR="00734CF7" w:rsidRPr="0067213E" w:rsidRDefault="00734CF7" w:rsidP="00E55FCC">
      <w:pPr>
        <w:pStyle w:val="NoSpacing"/>
        <w:rPr>
          <w:rFonts w:ascii="Book Antiqua" w:eastAsia="Times New Roman" w:hAnsi="Book Antiqua"/>
          <w:spacing w:val="10"/>
          <w:sz w:val="24"/>
          <w:szCs w:val="24"/>
          <w:lang w:val="en-GB" w:eastAsia="en-GB"/>
        </w:rPr>
      </w:pPr>
      <w:r w:rsidRPr="0067213E">
        <w:rPr>
          <w:rFonts w:ascii="Book Antiqua" w:eastAsia="Times New Roman" w:hAnsi="Book Antiqua"/>
          <w:spacing w:val="10"/>
          <w:sz w:val="24"/>
          <w:szCs w:val="24"/>
          <w:lang w:val="en-GB" w:eastAsia="en-GB"/>
        </w:rPr>
        <w:t>drainage pattern.</w:t>
      </w:r>
    </w:p>
    <w:p w14:paraId="20595F7B" w14:textId="77777777" w:rsidR="00734CF7" w:rsidRPr="0067213E" w:rsidRDefault="00734CF7" w:rsidP="00E55FCC">
      <w:pPr>
        <w:pStyle w:val="NoSpacing"/>
        <w:rPr>
          <w:rFonts w:ascii="Book Antiqua" w:eastAsia="Times New Roman" w:hAnsi="Book Antiqua"/>
          <w:spacing w:val="10"/>
          <w:sz w:val="24"/>
          <w:szCs w:val="24"/>
          <w:lang w:val="en-GB" w:eastAsia="en-GB"/>
        </w:rPr>
      </w:pPr>
      <w:r w:rsidRPr="0067213E">
        <w:rPr>
          <w:rFonts w:ascii="Book Antiqua" w:eastAsia="Times New Roman" w:hAnsi="Book Antiqua"/>
          <w:spacing w:val="10"/>
          <w:sz w:val="24"/>
          <w:szCs w:val="24"/>
          <w:lang w:val="en-GB" w:eastAsia="en-GB"/>
        </w:rPr>
        <w:t>Uplifting of land which follows faulting may block a river. This may cause it to</w:t>
      </w:r>
    </w:p>
    <w:p w14:paraId="1FB0A277" w14:textId="77777777" w:rsidR="00734CF7" w:rsidRPr="0067213E" w:rsidRDefault="00734CF7" w:rsidP="00E55FCC">
      <w:pPr>
        <w:pStyle w:val="NoSpacing"/>
        <w:rPr>
          <w:rFonts w:ascii="Book Antiqua" w:eastAsia="Times New Roman" w:hAnsi="Book Antiqua"/>
          <w:spacing w:val="10"/>
          <w:sz w:val="24"/>
          <w:szCs w:val="24"/>
          <w:lang w:val="en-GB" w:eastAsia="en-GB"/>
        </w:rPr>
      </w:pPr>
      <w:r w:rsidRPr="0067213E">
        <w:rPr>
          <w:rFonts w:ascii="Book Antiqua" w:eastAsia="Times New Roman" w:hAnsi="Book Antiqua"/>
          <w:spacing w:val="10"/>
          <w:sz w:val="24"/>
          <w:szCs w:val="24"/>
          <w:lang w:val="en-GB" w:eastAsia="en-GB"/>
        </w:rPr>
        <w:t>reverse or change its direction of flow.</w:t>
      </w:r>
    </w:p>
    <w:p w14:paraId="56556C39" w14:textId="77777777" w:rsidR="00734CF7" w:rsidRPr="0067213E" w:rsidRDefault="00734CF7" w:rsidP="00E55FCC">
      <w:pPr>
        <w:pStyle w:val="NoSpacing"/>
        <w:rPr>
          <w:rFonts w:ascii="Book Antiqua" w:eastAsia="Times New Roman" w:hAnsi="Book Antiqua"/>
          <w:spacing w:val="10"/>
          <w:sz w:val="24"/>
          <w:szCs w:val="24"/>
          <w:lang w:val="en-GB" w:eastAsia="en-GB"/>
        </w:rPr>
      </w:pPr>
      <w:r w:rsidRPr="0067213E">
        <w:rPr>
          <w:rFonts w:ascii="Book Antiqua" w:eastAsia="Times New Roman" w:hAnsi="Book Antiqua"/>
          <w:spacing w:val="10"/>
          <w:sz w:val="24"/>
          <w:szCs w:val="24"/>
          <w:lang w:val="en-GB" w:eastAsia="en-GB"/>
        </w:rPr>
        <w:t>When faulting occurs across a river valley, it may cause the river to disappear into</w:t>
      </w:r>
    </w:p>
    <w:p w14:paraId="26259B01" w14:textId="77777777" w:rsidR="00734CF7" w:rsidRPr="0067213E" w:rsidRDefault="00734CF7" w:rsidP="00E55FCC">
      <w:pPr>
        <w:pStyle w:val="NoSpacing"/>
        <w:rPr>
          <w:rFonts w:ascii="Book Antiqua" w:eastAsia="Times New Roman" w:hAnsi="Book Antiqua"/>
          <w:spacing w:val="10"/>
          <w:sz w:val="24"/>
          <w:szCs w:val="24"/>
          <w:lang w:val="en-GB" w:eastAsia="en-GB"/>
        </w:rPr>
      </w:pPr>
      <w:r w:rsidRPr="0067213E">
        <w:rPr>
          <w:rFonts w:ascii="Book Antiqua" w:eastAsia="Times New Roman" w:hAnsi="Book Antiqua"/>
          <w:spacing w:val="10"/>
          <w:sz w:val="24"/>
          <w:szCs w:val="24"/>
          <w:lang w:val="en-GB" w:eastAsia="en-GB"/>
        </w:rPr>
        <w:t>the ground through a fault line.</w:t>
      </w:r>
    </w:p>
    <w:p w14:paraId="0BB8361B" w14:textId="77777777" w:rsidR="00734CF7" w:rsidRPr="0067213E" w:rsidRDefault="00734CF7" w:rsidP="00E55FCC">
      <w:pPr>
        <w:pStyle w:val="NoSpacing"/>
        <w:rPr>
          <w:rFonts w:ascii="Book Antiqua" w:eastAsia="Times New Roman" w:hAnsi="Book Antiqua"/>
          <w:spacing w:val="10"/>
          <w:sz w:val="24"/>
          <w:szCs w:val="24"/>
          <w:lang w:val="en-GB" w:eastAsia="en-GB"/>
        </w:rPr>
      </w:pPr>
      <w:r w:rsidRPr="0067213E">
        <w:rPr>
          <w:rFonts w:ascii="Book Antiqua" w:eastAsia="Times New Roman" w:hAnsi="Book Antiqua"/>
          <w:spacing w:val="10"/>
          <w:sz w:val="24"/>
          <w:szCs w:val="24"/>
          <w:lang w:val="en-GB" w:eastAsia="en-GB"/>
        </w:rPr>
        <w:t>When faulting occurs across a river valley, vertical displacement of land may occur.</w:t>
      </w:r>
    </w:p>
    <w:p w14:paraId="35005AE3" w14:textId="77777777" w:rsidR="00734CF7" w:rsidRPr="0067213E" w:rsidRDefault="00734CF7" w:rsidP="00E55FCC">
      <w:pPr>
        <w:pStyle w:val="NoSpacing"/>
        <w:rPr>
          <w:rFonts w:ascii="Book Antiqua" w:eastAsia="Times New Roman" w:hAnsi="Book Antiqua"/>
          <w:spacing w:val="10"/>
          <w:sz w:val="24"/>
          <w:szCs w:val="24"/>
          <w:lang w:val="en-GB" w:eastAsia="en-GB"/>
        </w:rPr>
      </w:pPr>
      <w:r w:rsidRPr="0067213E">
        <w:rPr>
          <w:rFonts w:ascii="Book Antiqua" w:eastAsia="Times New Roman" w:hAnsi="Book Antiqua"/>
          <w:spacing w:val="10"/>
          <w:sz w:val="24"/>
          <w:szCs w:val="24"/>
          <w:lang w:val="en-GB" w:eastAsia="en-GB"/>
        </w:rPr>
        <w:t>The river forms a waterfall where it descends the newly formed escarpment.</w:t>
      </w:r>
    </w:p>
    <w:p w14:paraId="69AB8F54" w14:textId="77777777" w:rsidR="00734CF7" w:rsidRPr="0067213E" w:rsidRDefault="00734CF7" w:rsidP="00E55FCC">
      <w:pPr>
        <w:pStyle w:val="NoSpacing"/>
        <w:rPr>
          <w:rFonts w:ascii="Book Antiqua" w:eastAsia="Times New Roman" w:hAnsi="Book Antiqua"/>
          <w:spacing w:val="10"/>
          <w:sz w:val="24"/>
          <w:szCs w:val="24"/>
          <w:lang w:val="en-GB" w:eastAsia="en-GB"/>
        </w:rPr>
      </w:pPr>
      <w:r w:rsidRPr="0067213E">
        <w:rPr>
          <w:rFonts w:ascii="Book Antiqua" w:eastAsia="Times New Roman" w:hAnsi="Book Antiqua"/>
          <w:spacing w:val="10"/>
          <w:sz w:val="24"/>
          <w:szCs w:val="24"/>
          <w:lang w:val="en-GB" w:eastAsia="en-GB"/>
        </w:rPr>
        <w:t>Faulting may lead to the formation of escarpments with springs forming at the base</w:t>
      </w:r>
    </w:p>
    <w:p w14:paraId="75A673B0" w14:textId="77777777" w:rsidR="00734CF7" w:rsidRPr="0067213E" w:rsidRDefault="00734CF7" w:rsidP="00E55FCC">
      <w:pPr>
        <w:pStyle w:val="NoSpacing"/>
        <w:rPr>
          <w:rFonts w:ascii="Book Antiqua" w:eastAsia="Times New Roman" w:hAnsi="Book Antiqua"/>
          <w:spacing w:val="10"/>
          <w:sz w:val="24"/>
          <w:szCs w:val="24"/>
          <w:lang w:val="en-GB" w:eastAsia="en-GB"/>
        </w:rPr>
      </w:pPr>
      <w:r w:rsidRPr="0067213E">
        <w:rPr>
          <w:rFonts w:ascii="Book Antiqua" w:eastAsia="Times New Roman" w:hAnsi="Book Antiqua"/>
          <w:spacing w:val="10"/>
          <w:sz w:val="24"/>
          <w:szCs w:val="24"/>
          <w:lang w:val="en-GB" w:eastAsia="en-GB"/>
        </w:rPr>
        <w:t>due to exposure of the water table.</w:t>
      </w:r>
    </w:p>
    <w:p w14:paraId="0DB10F8A"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lastRenderedPageBreak/>
        <w:t>(iv)</w:t>
      </w:r>
    </w:p>
    <w:p w14:paraId="5CADEA7C"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tilt block</w:t>
      </w:r>
    </w:p>
    <w:p w14:paraId="17099095"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escarpment / scrap slope</w:t>
      </w:r>
    </w:p>
    <w:p w14:paraId="64FC6F6E"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block mountain / horsts</w:t>
      </w:r>
    </w:p>
    <w:p w14:paraId="434BBDDB"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fault steps</w:t>
      </w:r>
    </w:p>
    <w:p w14:paraId="4BBF4DCE"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w:t>
      </w:r>
      <w:proofErr w:type="gramStart"/>
      <w:r w:rsidRPr="0067213E">
        <w:rPr>
          <w:rFonts w:ascii="Book Antiqua" w:eastAsia="Times New Roman" w:hAnsi="Book Antiqua"/>
          <w:sz w:val="24"/>
          <w:szCs w:val="24"/>
        </w:rPr>
        <w:t>c )</w:t>
      </w:r>
      <w:proofErr w:type="gramEnd"/>
      <w:r w:rsidRPr="0067213E">
        <w:rPr>
          <w:rFonts w:ascii="Book Antiqua" w:eastAsia="Times New Roman" w:hAnsi="Book Antiqua"/>
          <w:sz w:val="24"/>
          <w:szCs w:val="24"/>
        </w:rPr>
        <w:t xml:space="preserve"> Ways in which features resulting from faulting are of economic importance:</w:t>
      </w:r>
    </w:p>
    <w:p w14:paraId="0518AA1C"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Blocks / horst mountains are a source of rivers which provide water for industrial/ agricultural / domestic use / HEP production.</w:t>
      </w:r>
    </w:p>
    <w:p w14:paraId="1E42B895"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 xml:space="preserve">Rift valley formation has led to exposure of minerals such as </w:t>
      </w:r>
      <w:proofErr w:type="spellStart"/>
      <w:r w:rsidRPr="0067213E">
        <w:rPr>
          <w:rFonts w:ascii="Book Antiqua" w:eastAsia="Times New Roman" w:hAnsi="Book Antiqua"/>
          <w:sz w:val="24"/>
          <w:szCs w:val="24"/>
        </w:rPr>
        <w:t>diatomites</w:t>
      </w:r>
      <w:proofErr w:type="spellEnd"/>
      <w:r w:rsidRPr="0067213E">
        <w:rPr>
          <w:rFonts w:ascii="Book Antiqua" w:eastAsia="Times New Roman" w:hAnsi="Book Antiqua"/>
          <w:sz w:val="24"/>
          <w:szCs w:val="24"/>
        </w:rPr>
        <w:t>/ soda ash which are mined on the rift valley floor.</w:t>
      </w:r>
    </w:p>
    <w:p w14:paraId="00AFFFC1"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 xml:space="preserve">Mountains formed through faulting attract rain which </w:t>
      </w:r>
      <w:proofErr w:type="spellStart"/>
      <w:r w:rsidRPr="0067213E">
        <w:rPr>
          <w:rFonts w:ascii="Book Antiqua" w:eastAsia="Times New Roman" w:hAnsi="Book Antiqua"/>
          <w:sz w:val="24"/>
          <w:szCs w:val="24"/>
        </w:rPr>
        <w:t>favour</w:t>
      </w:r>
      <w:proofErr w:type="spellEnd"/>
      <w:r w:rsidRPr="0067213E">
        <w:rPr>
          <w:rFonts w:ascii="Book Antiqua" w:eastAsia="Times New Roman" w:hAnsi="Book Antiqua"/>
          <w:sz w:val="24"/>
          <w:szCs w:val="24"/>
        </w:rPr>
        <w:t xml:space="preserve"> agriculture activities / settlements</w:t>
      </w:r>
    </w:p>
    <w:p w14:paraId="7AF3377F"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Rift valley lakes are important fishing grounds/provide water for irrigation / transportation.</w:t>
      </w:r>
    </w:p>
    <w:p w14:paraId="5FA4FFAB"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Faulted features provide scenery which promotes tourist industry.</w:t>
      </w:r>
    </w:p>
    <w:p w14:paraId="57F12427" w14:textId="77777777" w:rsidR="00734CF7" w:rsidRPr="0067213E" w:rsidRDefault="00734CF7" w:rsidP="00E55FCC">
      <w:pPr>
        <w:pStyle w:val="NoSpacing"/>
        <w:rPr>
          <w:rFonts w:ascii="Book Antiqua" w:eastAsia="Times New Roman" w:hAnsi="Book Antiqua"/>
          <w:sz w:val="24"/>
          <w:szCs w:val="24"/>
        </w:rPr>
      </w:pPr>
      <w:r w:rsidRPr="0067213E">
        <w:rPr>
          <w:rFonts w:ascii="Book Antiqua" w:eastAsia="Times New Roman" w:hAnsi="Book Antiqua"/>
          <w:sz w:val="24"/>
          <w:szCs w:val="24"/>
        </w:rPr>
        <w:t>Any 3 x 2 = 4 marks</w:t>
      </w:r>
    </w:p>
    <w:p w14:paraId="5904CE9F" w14:textId="77777777" w:rsidR="00DD7A58" w:rsidRPr="0067213E" w:rsidRDefault="00DD7A58" w:rsidP="00E55FCC">
      <w:pPr>
        <w:pStyle w:val="NoSpacing"/>
        <w:rPr>
          <w:rFonts w:ascii="Book Antiqua" w:eastAsia="Times New Roman" w:hAnsi="Book Antiqua"/>
          <w:sz w:val="24"/>
          <w:szCs w:val="24"/>
        </w:rPr>
      </w:pPr>
    </w:p>
    <w:p w14:paraId="28779D87" w14:textId="77777777" w:rsidR="00960C11" w:rsidRPr="0067213E" w:rsidRDefault="0067213E" w:rsidP="00E55FCC">
      <w:pPr>
        <w:pStyle w:val="NoSpacing"/>
        <w:rPr>
          <w:rFonts w:ascii="Book Antiqua" w:hAnsi="Book Antiqua"/>
          <w:sz w:val="24"/>
          <w:szCs w:val="24"/>
        </w:rPr>
      </w:pPr>
      <w:r w:rsidRPr="0067213E">
        <w:rPr>
          <w:rFonts w:ascii="Book Antiqua" w:hAnsi="Book Antiqua"/>
          <w:b/>
          <w:sz w:val="24"/>
          <w:szCs w:val="24"/>
        </w:rPr>
        <w:t>9</w:t>
      </w:r>
      <w:r w:rsidRPr="0067213E">
        <w:rPr>
          <w:rFonts w:ascii="Book Antiqua" w:hAnsi="Book Antiqua"/>
          <w:sz w:val="24"/>
          <w:szCs w:val="24"/>
        </w:rPr>
        <w:t>.</w:t>
      </w:r>
      <w:r w:rsidR="00960C11" w:rsidRPr="0067213E">
        <w:rPr>
          <w:rFonts w:ascii="Book Antiqua" w:hAnsi="Book Antiqua"/>
          <w:sz w:val="24"/>
          <w:szCs w:val="24"/>
        </w:rPr>
        <w:t>(</w:t>
      </w:r>
      <w:proofErr w:type="gramStart"/>
      <w:r w:rsidR="00960C11" w:rsidRPr="0067213E">
        <w:rPr>
          <w:rFonts w:ascii="Book Antiqua" w:hAnsi="Book Antiqua"/>
          <w:sz w:val="24"/>
          <w:szCs w:val="24"/>
        </w:rPr>
        <w:t>a)  (</w:t>
      </w:r>
      <w:proofErr w:type="gramEnd"/>
      <w:r w:rsidR="00960C11" w:rsidRPr="0067213E">
        <w:rPr>
          <w:rFonts w:ascii="Book Antiqua" w:hAnsi="Book Antiqua"/>
          <w:sz w:val="24"/>
          <w:szCs w:val="24"/>
        </w:rPr>
        <w:t>i)  A lake is a mass of water which occupies a basin, depression or a wide hollow on the earth’s surface.</w:t>
      </w:r>
      <w:r w:rsidR="00960C11" w:rsidRPr="0067213E">
        <w:rPr>
          <w:rFonts w:ascii="Book Antiqua" w:hAnsi="Book Antiqua"/>
          <w:sz w:val="24"/>
          <w:szCs w:val="24"/>
        </w:rPr>
        <w:tab/>
      </w:r>
      <w:r w:rsidR="00960C11" w:rsidRPr="0067213E">
        <w:rPr>
          <w:rFonts w:ascii="Book Antiqua" w:hAnsi="Book Antiqua"/>
          <w:sz w:val="24"/>
          <w:szCs w:val="24"/>
        </w:rPr>
        <w:tab/>
      </w:r>
      <w:r w:rsidR="00960C11" w:rsidRPr="0067213E">
        <w:rPr>
          <w:rFonts w:ascii="Book Antiqua" w:hAnsi="Book Antiqua"/>
          <w:sz w:val="24"/>
          <w:szCs w:val="24"/>
        </w:rPr>
        <w:tab/>
      </w:r>
      <w:r w:rsidR="00960C11" w:rsidRPr="0067213E">
        <w:rPr>
          <w:rFonts w:ascii="Book Antiqua" w:hAnsi="Book Antiqua"/>
          <w:sz w:val="24"/>
          <w:szCs w:val="24"/>
        </w:rPr>
        <w:tab/>
      </w:r>
      <w:r w:rsidR="00960C11" w:rsidRPr="0067213E">
        <w:rPr>
          <w:rFonts w:ascii="Book Antiqua" w:hAnsi="Book Antiqua"/>
          <w:sz w:val="24"/>
          <w:szCs w:val="24"/>
        </w:rPr>
        <w:tab/>
      </w:r>
      <w:r w:rsidR="00960C11" w:rsidRPr="0067213E">
        <w:rPr>
          <w:rFonts w:ascii="Book Antiqua" w:hAnsi="Book Antiqua"/>
          <w:sz w:val="24"/>
          <w:szCs w:val="24"/>
        </w:rPr>
        <w:tab/>
      </w:r>
      <w:r w:rsidR="00960C11" w:rsidRPr="0067213E">
        <w:rPr>
          <w:rFonts w:ascii="Book Antiqua" w:hAnsi="Book Antiqua"/>
          <w:sz w:val="24"/>
          <w:szCs w:val="24"/>
        </w:rPr>
        <w:tab/>
      </w:r>
      <w:r w:rsidR="00960C11" w:rsidRPr="0067213E">
        <w:rPr>
          <w:rFonts w:ascii="Book Antiqua" w:hAnsi="Book Antiqua"/>
          <w:sz w:val="24"/>
          <w:szCs w:val="24"/>
        </w:rPr>
        <w:tab/>
        <w:t>(1 x 2 = 2mks)</w:t>
      </w:r>
    </w:p>
    <w:p w14:paraId="0FE30FE0" w14:textId="77777777" w:rsidR="00960C11" w:rsidRPr="0067213E" w:rsidRDefault="00960C11" w:rsidP="00E55FCC">
      <w:pPr>
        <w:pStyle w:val="NoSpacing"/>
        <w:rPr>
          <w:rFonts w:ascii="Book Antiqua" w:hAnsi="Book Antiqua"/>
          <w:sz w:val="24"/>
          <w:szCs w:val="24"/>
        </w:rPr>
      </w:pPr>
    </w:p>
    <w:p w14:paraId="14E4B0F6"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(ii)    -   Earth movement</w:t>
      </w:r>
    </w:p>
    <w:p w14:paraId="246583C4"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Vulcanicity</w:t>
      </w:r>
    </w:p>
    <w:p w14:paraId="657CCB18"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Erosion</w:t>
      </w:r>
    </w:p>
    <w:p w14:paraId="7F885033"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Deposition</w:t>
      </w:r>
    </w:p>
    <w:p w14:paraId="2B79B7BA"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Meteorites.</w:t>
      </w:r>
    </w:p>
    <w:p w14:paraId="778A3681"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Human activities</w:t>
      </w:r>
    </w:p>
    <w:p w14:paraId="0C59EE33"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By mass movement</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(any 3x1 = 3mks)</w:t>
      </w:r>
    </w:p>
    <w:p w14:paraId="7113CD67" w14:textId="77777777" w:rsidR="00960C11" w:rsidRPr="0067213E" w:rsidRDefault="00960C11" w:rsidP="00E55FCC">
      <w:pPr>
        <w:pStyle w:val="NoSpacing"/>
        <w:rPr>
          <w:rFonts w:ascii="Book Antiqua" w:hAnsi="Book Antiqua"/>
          <w:sz w:val="24"/>
          <w:szCs w:val="24"/>
        </w:rPr>
      </w:pPr>
    </w:p>
    <w:p w14:paraId="1FBBCF12"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(iii)  -     Rainwater</w:t>
      </w:r>
    </w:p>
    <w:p w14:paraId="0303B9B0"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Rivers</w:t>
      </w:r>
    </w:p>
    <w:p w14:paraId="40F747BD"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Underground water</w:t>
      </w:r>
    </w:p>
    <w:p w14:paraId="6987FD58"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Melting ice</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(any 3x1 = 3mks)</w:t>
      </w:r>
    </w:p>
    <w:p w14:paraId="210F0817" w14:textId="77777777" w:rsidR="00960C11" w:rsidRPr="0067213E" w:rsidRDefault="00960C11" w:rsidP="00E55FCC">
      <w:pPr>
        <w:pStyle w:val="NoSpacing"/>
        <w:rPr>
          <w:rFonts w:ascii="Book Antiqua" w:hAnsi="Book Antiqua"/>
          <w:sz w:val="24"/>
          <w:szCs w:val="24"/>
        </w:rPr>
      </w:pPr>
    </w:p>
    <w:p w14:paraId="58B61C24"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p>
    <w:p w14:paraId="5D627D59"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  Lake Victoria was formed as a result of earth movement (down warping) which resulted into formation of a basin like depression.</w:t>
      </w:r>
    </w:p>
    <w:p w14:paraId="266FAB3B"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 xml:space="preserve">The level to the west and south was uplifted therefore making the rivers flowing westward </w:t>
      </w:r>
    </w:p>
    <w:p w14:paraId="2508BF7E"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to start flowing eastward to back tilting.</w:t>
      </w:r>
    </w:p>
    <w:p w14:paraId="5BA6FC12"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The reversal of the drainage caused river water to flood their valleys and fill the depression to form a lake.</w:t>
      </w:r>
    </w:p>
    <w:p w14:paraId="30211A54" w14:textId="77777777" w:rsidR="00960C11" w:rsidRPr="0067213E" w:rsidRDefault="00960C11" w:rsidP="00E55FCC">
      <w:pPr>
        <w:pStyle w:val="NoSpacing"/>
        <w:rPr>
          <w:rFonts w:ascii="Book Antiqua" w:hAnsi="Book Antiqua"/>
          <w:sz w:val="24"/>
          <w:szCs w:val="24"/>
        </w:rPr>
      </w:pPr>
    </w:p>
    <w:p w14:paraId="00FBCF8D"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lastRenderedPageBreak/>
        <w:t>-  They have surface outlets / rivers through which excess salt deposits are carried away.</w:t>
      </w:r>
    </w:p>
    <w:p w14:paraId="57560F31"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 xml:space="preserve">Some have underground outlets which drains the salts that would have accumulated at </w:t>
      </w:r>
    </w:p>
    <w:p w14:paraId="1B91A2C5"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the bed.</w:t>
      </w:r>
    </w:p>
    <w:p w14:paraId="3D1E27F3"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 xml:space="preserve">Some experience low rates of evaporation because they are located in low temperature </w:t>
      </w:r>
    </w:p>
    <w:p w14:paraId="48EF5A96"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areas.</w:t>
      </w:r>
    </w:p>
    <w:p w14:paraId="21730702"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The lakes have regular inlets of fresh water which dilutes the salts.</w:t>
      </w:r>
    </w:p>
    <w:p w14:paraId="54E09B63"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Some of the lakes are located in areas of high rainfall which keeps the water fresh.</w:t>
      </w:r>
    </w:p>
    <w:p w14:paraId="47B5FFA1"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w:t>
      </w:r>
      <w:proofErr w:type="gramStart"/>
      <w:r w:rsidRPr="0067213E">
        <w:rPr>
          <w:rFonts w:ascii="Book Antiqua" w:hAnsi="Book Antiqua"/>
          <w:sz w:val="24"/>
          <w:szCs w:val="24"/>
        </w:rPr>
        <w:t>first</w:t>
      </w:r>
      <w:proofErr w:type="gramEnd"/>
      <w:r w:rsidRPr="0067213E">
        <w:rPr>
          <w:rFonts w:ascii="Book Antiqua" w:hAnsi="Book Antiqua"/>
          <w:sz w:val="24"/>
          <w:szCs w:val="24"/>
        </w:rPr>
        <w:t xml:space="preserve"> two correct 2 x 2 = 4mks)</w:t>
      </w:r>
    </w:p>
    <w:p w14:paraId="2C1C9516" w14:textId="77777777" w:rsidR="00960C11" w:rsidRPr="0067213E" w:rsidRDefault="00960C11" w:rsidP="00E55FCC">
      <w:pPr>
        <w:pStyle w:val="NoSpacing"/>
        <w:rPr>
          <w:rFonts w:ascii="Book Antiqua" w:hAnsi="Book Antiqua"/>
          <w:sz w:val="24"/>
          <w:szCs w:val="24"/>
        </w:rPr>
      </w:pPr>
    </w:p>
    <w:p w14:paraId="5F903F69"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  Some lakes provide water for domestic and industrial use.</w:t>
      </w:r>
    </w:p>
    <w:p w14:paraId="3BDD97DB"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Some lakes provide water for irrigation.</w:t>
      </w:r>
    </w:p>
    <w:p w14:paraId="3F1777F0"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 xml:space="preserve">Some lakes are sources of minerals e.g. Turkana and L. </w:t>
      </w:r>
      <w:proofErr w:type="spellStart"/>
      <w:r w:rsidRPr="0067213E">
        <w:rPr>
          <w:rFonts w:ascii="Book Antiqua" w:hAnsi="Book Antiqua"/>
          <w:sz w:val="24"/>
          <w:szCs w:val="24"/>
        </w:rPr>
        <w:t>Magadi</w:t>
      </w:r>
      <w:proofErr w:type="spellEnd"/>
      <w:r w:rsidRPr="0067213E">
        <w:rPr>
          <w:rFonts w:ascii="Book Antiqua" w:hAnsi="Book Antiqua"/>
          <w:sz w:val="24"/>
          <w:szCs w:val="24"/>
        </w:rPr>
        <w:t>.</w:t>
      </w:r>
    </w:p>
    <w:p w14:paraId="026101B1"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Lake shores are sources of sand which is used in the construction industry.</w:t>
      </w:r>
    </w:p>
    <w:p w14:paraId="5E8A8C0F"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Some lakes are used to generate HEP.</w:t>
      </w:r>
    </w:p>
    <w:p w14:paraId="042C1477"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Some lakes are used for transport.</w:t>
      </w:r>
    </w:p>
    <w:p w14:paraId="2A19CAC2"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Lakes attract tourists.</w:t>
      </w:r>
    </w:p>
    <w:p w14:paraId="3A8450CA"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Some lakes are used for fishing.</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w:t>
      </w:r>
      <w:proofErr w:type="gramStart"/>
      <w:r w:rsidRPr="0067213E">
        <w:rPr>
          <w:rFonts w:ascii="Book Antiqua" w:hAnsi="Book Antiqua"/>
          <w:sz w:val="24"/>
          <w:szCs w:val="24"/>
        </w:rPr>
        <w:t>first</w:t>
      </w:r>
      <w:proofErr w:type="gramEnd"/>
      <w:r w:rsidRPr="0067213E">
        <w:rPr>
          <w:rFonts w:ascii="Book Antiqua" w:hAnsi="Book Antiqua"/>
          <w:sz w:val="24"/>
          <w:szCs w:val="24"/>
        </w:rPr>
        <w:t xml:space="preserve"> 3 correct x 1 = 3mks)</w:t>
      </w:r>
    </w:p>
    <w:p w14:paraId="011C26D6" w14:textId="77777777" w:rsidR="00960C11" w:rsidRPr="0067213E" w:rsidRDefault="00960C11" w:rsidP="00E55FCC">
      <w:pPr>
        <w:pStyle w:val="NoSpacing"/>
        <w:rPr>
          <w:rFonts w:ascii="Book Antiqua" w:hAnsi="Book Antiqua"/>
          <w:sz w:val="24"/>
          <w:szCs w:val="24"/>
        </w:rPr>
      </w:pPr>
    </w:p>
    <w:p w14:paraId="300A7DDD"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(i)  NB: Mark any relevant as regards to the lakes e.g.</w:t>
      </w:r>
    </w:p>
    <w:p w14:paraId="1D8B61E1"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To find out the importance of lakes.</w:t>
      </w:r>
    </w:p>
    <w:p w14:paraId="0736A482"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To find out problems affecting lakes.</w:t>
      </w:r>
    </w:p>
    <w:p w14:paraId="5651CE0E"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To find out the sources of water in the lake.</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(2 x1 = 2mks)</w:t>
      </w:r>
    </w:p>
    <w:p w14:paraId="1B5AC179" w14:textId="77777777" w:rsidR="00960C11" w:rsidRPr="0067213E" w:rsidRDefault="00960C11" w:rsidP="00E55FCC">
      <w:pPr>
        <w:pStyle w:val="NoSpacing"/>
        <w:rPr>
          <w:rFonts w:ascii="Book Antiqua" w:hAnsi="Book Antiqua"/>
          <w:sz w:val="24"/>
          <w:szCs w:val="24"/>
        </w:rPr>
      </w:pPr>
    </w:p>
    <w:p w14:paraId="03BCFA9B"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(ii)  -    Drawing sketches</w:t>
      </w:r>
    </w:p>
    <w:p w14:paraId="03E6AFE7"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Note taking</w:t>
      </w:r>
    </w:p>
    <w:p w14:paraId="43F6EF1C"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 xml:space="preserve">Tape recording </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p>
    <w:p w14:paraId="733FD5DE"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Taking photographs.</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w:t>
      </w:r>
      <w:proofErr w:type="gramStart"/>
      <w:r w:rsidRPr="0067213E">
        <w:rPr>
          <w:rFonts w:ascii="Book Antiqua" w:hAnsi="Book Antiqua"/>
          <w:sz w:val="24"/>
          <w:szCs w:val="24"/>
        </w:rPr>
        <w:t>any</w:t>
      </w:r>
      <w:proofErr w:type="gramEnd"/>
      <w:r w:rsidRPr="0067213E">
        <w:rPr>
          <w:rFonts w:ascii="Book Antiqua" w:hAnsi="Book Antiqua"/>
          <w:sz w:val="24"/>
          <w:szCs w:val="24"/>
        </w:rPr>
        <w:t xml:space="preserve"> 2x1 = 2mks)</w:t>
      </w:r>
    </w:p>
    <w:p w14:paraId="72FC9789" w14:textId="77777777" w:rsidR="00960C11" w:rsidRPr="0067213E" w:rsidRDefault="00960C11" w:rsidP="00E55FCC">
      <w:pPr>
        <w:pStyle w:val="NoSpacing"/>
        <w:rPr>
          <w:rFonts w:ascii="Book Antiqua" w:hAnsi="Book Antiqua"/>
          <w:sz w:val="24"/>
          <w:szCs w:val="24"/>
        </w:rPr>
      </w:pPr>
    </w:p>
    <w:p w14:paraId="5F4E6691"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 xml:space="preserve">(iii)  -    Agriculture </w:t>
      </w:r>
      <w:proofErr w:type="gramStart"/>
      <w:r w:rsidRPr="0067213E">
        <w:rPr>
          <w:rFonts w:ascii="Book Antiqua" w:hAnsi="Book Antiqua"/>
          <w:sz w:val="24"/>
          <w:szCs w:val="24"/>
        </w:rPr>
        <w:t>-  excessive</w:t>
      </w:r>
      <w:proofErr w:type="gramEnd"/>
      <w:r w:rsidRPr="0067213E">
        <w:rPr>
          <w:rFonts w:ascii="Book Antiqua" w:hAnsi="Book Antiqua"/>
          <w:sz w:val="24"/>
          <w:szCs w:val="24"/>
        </w:rPr>
        <w:t xml:space="preserve"> irrigation reduces the volume of the lake.</w:t>
      </w:r>
    </w:p>
    <w:p w14:paraId="5DC1B5FF"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Chemicals used in the farms pollute the water.</w:t>
      </w:r>
    </w:p>
    <w:p w14:paraId="6B6FD1FF"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Industrialization: disposal of industrial wastes pollutes the lake water.</w:t>
      </w:r>
    </w:p>
    <w:p w14:paraId="3BD82616"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Deforestation – may cause the lake to be silted.</w:t>
      </w:r>
    </w:p>
    <w:p w14:paraId="6E39FCF8" w14:textId="77777777" w:rsidR="00960C11" w:rsidRPr="0067213E" w:rsidRDefault="00960C11" w:rsidP="00E55FCC">
      <w:pPr>
        <w:pStyle w:val="NoSpacing"/>
        <w:rPr>
          <w:rFonts w:ascii="Book Antiqua" w:hAnsi="Book Antiqua"/>
          <w:sz w:val="24"/>
          <w:szCs w:val="24"/>
        </w:rPr>
      </w:pPr>
      <w:r w:rsidRPr="0067213E">
        <w:rPr>
          <w:rFonts w:ascii="Book Antiqua" w:hAnsi="Book Antiqua"/>
          <w:sz w:val="24"/>
          <w:szCs w:val="24"/>
        </w:rPr>
        <w:t>Introduction of weeds.</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w:t>
      </w:r>
      <w:proofErr w:type="gramStart"/>
      <w:r w:rsidRPr="0067213E">
        <w:rPr>
          <w:rFonts w:ascii="Book Antiqua" w:hAnsi="Book Antiqua"/>
          <w:sz w:val="24"/>
          <w:szCs w:val="24"/>
        </w:rPr>
        <w:t>any</w:t>
      </w:r>
      <w:proofErr w:type="gramEnd"/>
      <w:r w:rsidRPr="0067213E">
        <w:rPr>
          <w:rFonts w:ascii="Book Antiqua" w:hAnsi="Book Antiqua"/>
          <w:sz w:val="24"/>
          <w:szCs w:val="24"/>
        </w:rPr>
        <w:t xml:space="preserve"> first 2x1 = 2mks)</w:t>
      </w:r>
    </w:p>
    <w:p w14:paraId="41AAB446" w14:textId="77777777" w:rsidR="00372333" w:rsidRPr="0067213E" w:rsidRDefault="00372333" w:rsidP="00E55FCC">
      <w:pPr>
        <w:pStyle w:val="NoSpacing"/>
        <w:rPr>
          <w:rFonts w:ascii="Book Antiqua" w:hAnsi="Book Antiqua"/>
          <w:sz w:val="24"/>
          <w:szCs w:val="24"/>
        </w:rPr>
      </w:pPr>
      <w:r w:rsidRPr="0067213E">
        <w:rPr>
          <w:rFonts w:ascii="Book Antiqua" w:hAnsi="Book Antiqua"/>
          <w:b/>
          <w:sz w:val="24"/>
          <w:szCs w:val="24"/>
        </w:rPr>
        <w:t>10</w:t>
      </w:r>
      <w:r w:rsidRPr="0067213E">
        <w:rPr>
          <w:rFonts w:ascii="Book Antiqua" w:hAnsi="Book Antiqua"/>
          <w:sz w:val="24"/>
          <w:szCs w:val="24"/>
        </w:rPr>
        <w:t>. (a) Describe plucking as a process of glacial erosion.</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 xml:space="preserve"> (4 </w:t>
      </w:r>
      <w:proofErr w:type="spellStart"/>
      <w:r w:rsidRPr="0067213E">
        <w:rPr>
          <w:rFonts w:ascii="Book Antiqua" w:hAnsi="Book Antiqua"/>
          <w:sz w:val="24"/>
          <w:szCs w:val="24"/>
        </w:rPr>
        <w:t>Mks</w:t>
      </w:r>
      <w:proofErr w:type="spellEnd"/>
      <w:r w:rsidRPr="0067213E">
        <w:rPr>
          <w:rFonts w:ascii="Book Antiqua" w:hAnsi="Book Antiqua"/>
          <w:sz w:val="24"/>
          <w:szCs w:val="24"/>
        </w:rPr>
        <w:t>)</w:t>
      </w:r>
    </w:p>
    <w:p w14:paraId="4CD2B6C6"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Pressure from the overlying mass of ice causes freeze thaw action.</w:t>
      </w:r>
    </w:p>
    <w:p w14:paraId="4ABA9F7F"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Melting water fills the cracks/joints in the bed rock.</w:t>
      </w:r>
    </w:p>
    <w:p w14:paraId="7485B59B"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As water freezes it exerts pressure on the cracks enlarging them.</w:t>
      </w:r>
    </w:p>
    <w:p w14:paraId="4894FFC8"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The enlarged cracks lead to disintegration of the rock.</w:t>
      </w:r>
    </w:p>
    <w:p w14:paraId="17257AE5"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The rock debris are scoured or pulled off the mother rock by the moving ice.</w:t>
      </w:r>
    </w:p>
    <w:p w14:paraId="13E85180"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The disintegrated rocks eventually get embedded within the mass of ice.</w:t>
      </w:r>
    </w:p>
    <w:p w14:paraId="528B58B7"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As the ice moves, it pulls out or gorges out the embedded rock from the mother rock.</w:t>
      </w:r>
    </w:p>
    <w:p w14:paraId="46D74DAE"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lastRenderedPageBreak/>
        <w:t>This process is called plucking.</w:t>
      </w:r>
    </w:p>
    <w:p w14:paraId="4CCBE6F3" w14:textId="77777777" w:rsidR="00372333" w:rsidRPr="0067213E" w:rsidRDefault="00372333" w:rsidP="00E55FCC">
      <w:pPr>
        <w:pStyle w:val="NoSpacing"/>
        <w:rPr>
          <w:rFonts w:ascii="Book Antiqua" w:hAnsi="Book Antiqua"/>
          <w:sz w:val="24"/>
          <w:szCs w:val="24"/>
        </w:rPr>
      </w:pPr>
    </w:p>
    <w:p w14:paraId="4567D0D8"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(b)  Explain three conditions that lead to glacial deposition.</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 xml:space="preserve">(6 </w:t>
      </w:r>
      <w:proofErr w:type="spellStart"/>
      <w:r w:rsidRPr="0067213E">
        <w:rPr>
          <w:rFonts w:ascii="Book Antiqua" w:hAnsi="Book Antiqua"/>
          <w:sz w:val="24"/>
          <w:szCs w:val="24"/>
        </w:rPr>
        <w:t>Mks</w:t>
      </w:r>
      <w:proofErr w:type="spellEnd"/>
      <w:r w:rsidRPr="0067213E">
        <w:rPr>
          <w:rFonts w:ascii="Book Antiqua" w:hAnsi="Book Antiqua"/>
          <w:sz w:val="24"/>
          <w:szCs w:val="24"/>
        </w:rPr>
        <w:t>)</w:t>
      </w:r>
    </w:p>
    <w:p w14:paraId="3AC3BCC5"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 xml:space="preserve">Rising temperature </w:t>
      </w:r>
      <w:proofErr w:type="gramStart"/>
      <w:r w:rsidRPr="0067213E">
        <w:rPr>
          <w:rFonts w:ascii="Book Antiqua" w:hAnsi="Book Antiqua"/>
          <w:sz w:val="24"/>
          <w:szCs w:val="24"/>
        </w:rPr>
        <w:t>lead</w:t>
      </w:r>
      <w:proofErr w:type="gramEnd"/>
      <w:r w:rsidRPr="0067213E">
        <w:rPr>
          <w:rFonts w:ascii="Book Antiqua" w:hAnsi="Book Antiqua"/>
          <w:sz w:val="24"/>
          <w:szCs w:val="24"/>
        </w:rPr>
        <w:t xml:space="preserve"> to melting of ice thereby causing the ice to deposit its load.</w:t>
      </w:r>
    </w:p>
    <w:p w14:paraId="022DA44B"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Change of gradient to relatively flat surface will reduce the velocity of the glacial movement which will subsequently lead to deposition of glacial materials.</w:t>
      </w:r>
    </w:p>
    <w:p w14:paraId="2C0472BE"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Alternating warm and cold periods lead to seasonal melting of ice which allows materials embedded in the ice to be released and deposited.</w:t>
      </w:r>
    </w:p>
    <w:p w14:paraId="41B29DEB"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Stagnation/accumulation of glaciers leads to pressure at the base of the glacier which in turn leads to melting of ice at the base. The melt water then carries and deposits materials underneath which loosens the heavy materials beneath the mass ice and is subsequently deposited.</w:t>
      </w:r>
    </w:p>
    <w:p w14:paraId="7C61285E"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Friction at the base and sides of a glacier and a rough surface leads to melting of ice, causing the ice to deposit its load.</w:t>
      </w:r>
    </w:p>
    <w:p w14:paraId="3656A2D9" w14:textId="77777777" w:rsidR="00372333" w:rsidRPr="0067213E" w:rsidRDefault="00372333" w:rsidP="00E55FCC">
      <w:pPr>
        <w:pStyle w:val="NoSpacing"/>
        <w:rPr>
          <w:rFonts w:ascii="Book Antiqua" w:hAnsi="Book Antiqua"/>
          <w:sz w:val="24"/>
          <w:szCs w:val="24"/>
        </w:rPr>
      </w:pPr>
    </w:p>
    <w:p w14:paraId="34B22CAF"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(c) The diagram below shows features resulting from glacial deposition on a lowland area.</w:t>
      </w:r>
    </w:p>
    <w:p w14:paraId="326904D9" w14:textId="77777777" w:rsidR="00372333" w:rsidRPr="0067213E" w:rsidRDefault="00372333" w:rsidP="00E55FCC">
      <w:pPr>
        <w:pStyle w:val="NoSpacing"/>
        <w:rPr>
          <w:rFonts w:ascii="Book Antiqua" w:hAnsi="Book Antiqua"/>
          <w:sz w:val="24"/>
          <w:szCs w:val="24"/>
        </w:rPr>
      </w:pPr>
      <w:r w:rsidRPr="0067213E">
        <w:rPr>
          <w:rFonts w:ascii="Book Antiqua" w:hAnsi="Book Antiqua"/>
          <w:noProof/>
          <w:sz w:val="24"/>
          <w:szCs w:val="24"/>
          <w:lang w:eastAsia="en-US"/>
        </w:rPr>
        <w:drawing>
          <wp:inline distT="0" distB="0" distL="0" distR="0" wp14:anchorId="00693E91" wp14:editId="6091E670">
            <wp:extent cx="5939348" cy="2997642"/>
            <wp:effectExtent l="19050" t="0" r="4252" b="0"/>
            <wp:docPr id="12" name="Picture 3" descr="C:\Users\workers High School\Desktop\LAB\IMG_20190620_153239_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orkers High School\Desktop\LAB\IMG_20190620_153239_552.JPG"/>
                    <pic:cNvPicPr>
                      <a:picLocks noChangeAspect="1" noChangeArrowheads="1"/>
                    </pic:cNvPicPr>
                  </pic:nvPicPr>
                  <pic:blipFill>
                    <a:blip r:embed="rId14" cstate="print">
                      <a:lum bright="9000" contrast="44000"/>
                    </a:blip>
                    <a:srcRect/>
                    <a:stretch>
                      <a:fillRect/>
                    </a:stretch>
                  </pic:blipFill>
                  <pic:spPr bwMode="auto">
                    <a:xfrm>
                      <a:off x="0" y="0"/>
                      <a:ext cx="5944513" cy="3000249"/>
                    </a:xfrm>
                    <a:prstGeom prst="rect">
                      <a:avLst/>
                    </a:prstGeom>
                    <a:noFill/>
                    <a:ln w="9525">
                      <a:noFill/>
                      <a:miter lim="800000"/>
                      <a:headEnd/>
                      <a:tailEnd/>
                    </a:ln>
                  </pic:spPr>
                </pic:pic>
              </a:graphicData>
            </a:graphic>
          </wp:inline>
        </w:drawing>
      </w:r>
    </w:p>
    <w:p w14:paraId="01EBD96B"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(i) Name the features marked X, Y and Z.</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 xml:space="preserve">(3 </w:t>
      </w:r>
      <w:proofErr w:type="spellStart"/>
      <w:r w:rsidRPr="0067213E">
        <w:rPr>
          <w:rFonts w:ascii="Book Antiqua" w:hAnsi="Book Antiqua"/>
          <w:sz w:val="24"/>
          <w:szCs w:val="24"/>
        </w:rPr>
        <w:t>Mks</w:t>
      </w:r>
      <w:proofErr w:type="spellEnd"/>
      <w:r w:rsidRPr="0067213E">
        <w:rPr>
          <w:rFonts w:ascii="Book Antiqua" w:hAnsi="Book Antiqua"/>
          <w:sz w:val="24"/>
          <w:szCs w:val="24"/>
        </w:rPr>
        <w:t>)</w:t>
      </w:r>
    </w:p>
    <w:p w14:paraId="50009684"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X - Drumlins</w:t>
      </w:r>
    </w:p>
    <w:p w14:paraId="419B2C15"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Y – A river/melt water</w:t>
      </w:r>
    </w:p>
    <w:p w14:paraId="78F70235"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Z – kettle lake/lake</w:t>
      </w:r>
    </w:p>
    <w:p w14:paraId="371CB0A1"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(ii)Describe how terminal moraine is formed.</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 xml:space="preserve">(4 </w:t>
      </w:r>
      <w:proofErr w:type="spellStart"/>
      <w:r w:rsidRPr="0067213E">
        <w:rPr>
          <w:rFonts w:ascii="Book Antiqua" w:hAnsi="Book Antiqua"/>
          <w:sz w:val="24"/>
          <w:szCs w:val="24"/>
        </w:rPr>
        <w:t>Mks</w:t>
      </w:r>
      <w:proofErr w:type="spellEnd"/>
      <w:r w:rsidRPr="0067213E">
        <w:rPr>
          <w:rFonts w:ascii="Book Antiqua" w:hAnsi="Book Antiqua"/>
          <w:sz w:val="24"/>
          <w:szCs w:val="24"/>
        </w:rPr>
        <w:t>)</w:t>
      </w:r>
    </w:p>
    <w:p w14:paraId="62B0D040"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Moving ice carries solid materials</w:t>
      </w:r>
    </w:p>
    <w:p w14:paraId="34321732"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Moving ice stagnates and ice at the snout melts.</w:t>
      </w:r>
    </w:p>
    <w:p w14:paraId="00B09AE1"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Melting ice releases its load</w:t>
      </w:r>
    </w:p>
    <w:p w14:paraId="123268AE"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Gradually the load piles into a ridge</w:t>
      </w:r>
    </w:p>
    <w:p w14:paraId="32E6A4DE"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lastRenderedPageBreak/>
        <w:t>Over time the ridge forms a horse shoe shape/block of solid materials called terminal moraine</w:t>
      </w:r>
    </w:p>
    <w:p w14:paraId="554FACD4" w14:textId="77777777" w:rsidR="00372333" w:rsidRPr="0067213E" w:rsidRDefault="00372333" w:rsidP="00E55FCC">
      <w:pPr>
        <w:pStyle w:val="NoSpacing"/>
        <w:rPr>
          <w:rFonts w:ascii="Book Antiqua" w:hAnsi="Book Antiqua"/>
          <w:sz w:val="24"/>
          <w:szCs w:val="24"/>
        </w:rPr>
      </w:pPr>
    </w:p>
    <w:p w14:paraId="6CA630D8"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(d) Explain four positive effects of glaciations in lowland areas.</w:t>
      </w:r>
      <w:r w:rsidRPr="0067213E">
        <w:rPr>
          <w:rFonts w:ascii="Book Antiqua" w:hAnsi="Book Antiqua"/>
          <w:sz w:val="24"/>
          <w:szCs w:val="24"/>
        </w:rPr>
        <w:tab/>
      </w:r>
      <w:r w:rsidRPr="0067213E">
        <w:rPr>
          <w:rFonts w:ascii="Book Antiqua" w:hAnsi="Book Antiqua"/>
          <w:sz w:val="24"/>
          <w:szCs w:val="24"/>
        </w:rPr>
        <w:tab/>
      </w:r>
      <w:r w:rsidRPr="0067213E">
        <w:rPr>
          <w:rFonts w:ascii="Book Antiqua" w:hAnsi="Book Antiqua"/>
          <w:sz w:val="24"/>
          <w:szCs w:val="24"/>
        </w:rPr>
        <w:tab/>
        <w:t xml:space="preserve">(8 </w:t>
      </w:r>
      <w:proofErr w:type="spellStart"/>
      <w:r w:rsidRPr="0067213E">
        <w:rPr>
          <w:rFonts w:ascii="Book Antiqua" w:hAnsi="Book Antiqua"/>
          <w:sz w:val="24"/>
          <w:szCs w:val="24"/>
        </w:rPr>
        <w:t>Mks</w:t>
      </w:r>
      <w:proofErr w:type="spellEnd"/>
      <w:r w:rsidRPr="0067213E">
        <w:rPr>
          <w:rFonts w:ascii="Book Antiqua" w:hAnsi="Book Antiqua"/>
          <w:sz w:val="24"/>
          <w:szCs w:val="24"/>
        </w:rPr>
        <w:t>)</w:t>
      </w:r>
    </w:p>
    <w:p w14:paraId="3EACBF50"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Glacial till provides fertile soils which are suitable for arable farming.</w:t>
      </w:r>
    </w:p>
    <w:p w14:paraId="043428D2"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Ice sheets in their scouring effect may expose the minerals making them easy to extract.</w:t>
      </w:r>
    </w:p>
    <w:p w14:paraId="600EC213"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Out wash plains comprise of sand and gravel which are used as building/construction materials.</w:t>
      </w:r>
    </w:p>
    <w:p w14:paraId="31383F2D"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Glacial lakes found in lowland areas can be exploited for various economic uses such as fishing and transportation.</w:t>
      </w:r>
    </w:p>
    <w:p w14:paraId="55DC66E1"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Glaciation forms features such as drumlins, eskers which are tourists attraction hence foreign exchange earnings.</w:t>
      </w:r>
    </w:p>
    <w:p w14:paraId="0363B529" w14:textId="77777777" w:rsidR="00372333" w:rsidRPr="0067213E" w:rsidRDefault="00372333" w:rsidP="00E55FCC">
      <w:pPr>
        <w:pStyle w:val="NoSpacing"/>
        <w:rPr>
          <w:rFonts w:ascii="Book Antiqua" w:hAnsi="Book Antiqua"/>
          <w:sz w:val="24"/>
          <w:szCs w:val="24"/>
        </w:rPr>
      </w:pPr>
      <w:r w:rsidRPr="0067213E">
        <w:rPr>
          <w:rFonts w:ascii="Book Antiqua" w:hAnsi="Book Antiqua"/>
          <w:sz w:val="24"/>
          <w:szCs w:val="24"/>
        </w:rPr>
        <w:t>Glaciated lowlands are generally flat and ideal for establishment of settlements/development of transportation network.</w:t>
      </w:r>
    </w:p>
    <w:p w14:paraId="23299D32" w14:textId="77777777" w:rsidR="00372333" w:rsidRPr="0067213E" w:rsidRDefault="00372333" w:rsidP="00E55FCC">
      <w:pPr>
        <w:pStyle w:val="NoSpacing"/>
        <w:rPr>
          <w:rFonts w:ascii="Book Antiqua" w:hAnsi="Book Antiqua"/>
          <w:sz w:val="24"/>
          <w:szCs w:val="24"/>
        </w:rPr>
      </w:pPr>
    </w:p>
    <w:p w14:paraId="0E803C97" w14:textId="77777777" w:rsidR="00177575" w:rsidRPr="0067213E" w:rsidRDefault="00177575" w:rsidP="00E55FCC">
      <w:pPr>
        <w:pStyle w:val="NoSpacing"/>
        <w:rPr>
          <w:rFonts w:ascii="Book Antiqua" w:hAnsi="Book Antiqua"/>
          <w:sz w:val="24"/>
          <w:szCs w:val="24"/>
        </w:rPr>
      </w:pPr>
    </w:p>
    <w:sectPr w:rsidR="00177575" w:rsidRPr="0067213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9330" w14:textId="77777777" w:rsidR="009A7B42" w:rsidRDefault="009A7B42" w:rsidP="001C2860">
      <w:pPr>
        <w:spacing w:after="0" w:line="240" w:lineRule="auto"/>
      </w:pPr>
      <w:r>
        <w:separator/>
      </w:r>
    </w:p>
  </w:endnote>
  <w:endnote w:type="continuationSeparator" w:id="0">
    <w:p w14:paraId="3C255CD3" w14:textId="77777777" w:rsidR="009A7B42" w:rsidRDefault="009A7B42" w:rsidP="001C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182697"/>
      <w:docPartObj>
        <w:docPartGallery w:val="Page Numbers (Bottom of Page)"/>
        <w:docPartUnique/>
      </w:docPartObj>
    </w:sdtPr>
    <w:sdtEndPr/>
    <w:sdtContent>
      <w:sdt>
        <w:sdtPr>
          <w:id w:val="1728636285"/>
          <w:docPartObj>
            <w:docPartGallery w:val="Page Numbers (Top of Page)"/>
            <w:docPartUnique/>
          </w:docPartObj>
        </w:sdtPr>
        <w:sdtEndPr/>
        <w:sdtContent>
          <w:p w14:paraId="082DA069" w14:textId="2855B364" w:rsidR="001C2860" w:rsidRDefault="001C286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91AFE2" w14:textId="77777777" w:rsidR="001C2860" w:rsidRDefault="001C2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7254" w14:textId="77777777" w:rsidR="009A7B42" w:rsidRDefault="009A7B42" w:rsidP="001C2860">
      <w:pPr>
        <w:spacing w:after="0" w:line="240" w:lineRule="auto"/>
      </w:pPr>
      <w:r>
        <w:separator/>
      </w:r>
    </w:p>
  </w:footnote>
  <w:footnote w:type="continuationSeparator" w:id="0">
    <w:p w14:paraId="1E96F28F" w14:textId="77777777" w:rsidR="009A7B42" w:rsidRDefault="009A7B42" w:rsidP="001C2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B99"/>
    <w:multiLevelType w:val="hybridMultilevel"/>
    <w:tmpl w:val="61CA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7C2"/>
    <w:multiLevelType w:val="hybridMultilevel"/>
    <w:tmpl w:val="B7CA4DF8"/>
    <w:lvl w:ilvl="0" w:tplc="04410005">
      <w:start w:val="1"/>
      <w:numFmt w:val="bullet"/>
      <w:lvlText w:val=""/>
      <w:lvlJc w:val="left"/>
      <w:pPr>
        <w:ind w:left="1800" w:hanging="360"/>
      </w:pPr>
      <w:rPr>
        <w:rFonts w:ascii="Wingdings" w:hAnsi="Wingdings" w:hint="default"/>
      </w:rPr>
    </w:lvl>
    <w:lvl w:ilvl="1" w:tplc="04410003" w:tentative="1">
      <w:start w:val="1"/>
      <w:numFmt w:val="bullet"/>
      <w:lvlText w:val="o"/>
      <w:lvlJc w:val="left"/>
      <w:pPr>
        <w:ind w:left="2520" w:hanging="360"/>
      </w:pPr>
      <w:rPr>
        <w:rFonts w:ascii="Courier New" w:hAnsi="Courier New" w:cs="Courier New" w:hint="default"/>
      </w:rPr>
    </w:lvl>
    <w:lvl w:ilvl="2" w:tplc="04410005" w:tentative="1">
      <w:start w:val="1"/>
      <w:numFmt w:val="bullet"/>
      <w:lvlText w:val=""/>
      <w:lvlJc w:val="left"/>
      <w:pPr>
        <w:ind w:left="3240" w:hanging="360"/>
      </w:pPr>
      <w:rPr>
        <w:rFonts w:ascii="Wingdings" w:hAnsi="Wingdings" w:hint="default"/>
      </w:rPr>
    </w:lvl>
    <w:lvl w:ilvl="3" w:tplc="04410001" w:tentative="1">
      <w:start w:val="1"/>
      <w:numFmt w:val="bullet"/>
      <w:lvlText w:val=""/>
      <w:lvlJc w:val="left"/>
      <w:pPr>
        <w:ind w:left="3960" w:hanging="360"/>
      </w:pPr>
      <w:rPr>
        <w:rFonts w:ascii="Symbol" w:hAnsi="Symbol" w:hint="default"/>
      </w:rPr>
    </w:lvl>
    <w:lvl w:ilvl="4" w:tplc="04410003" w:tentative="1">
      <w:start w:val="1"/>
      <w:numFmt w:val="bullet"/>
      <w:lvlText w:val="o"/>
      <w:lvlJc w:val="left"/>
      <w:pPr>
        <w:ind w:left="4680" w:hanging="360"/>
      </w:pPr>
      <w:rPr>
        <w:rFonts w:ascii="Courier New" w:hAnsi="Courier New" w:cs="Courier New" w:hint="default"/>
      </w:rPr>
    </w:lvl>
    <w:lvl w:ilvl="5" w:tplc="04410005" w:tentative="1">
      <w:start w:val="1"/>
      <w:numFmt w:val="bullet"/>
      <w:lvlText w:val=""/>
      <w:lvlJc w:val="left"/>
      <w:pPr>
        <w:ind w:left="5400" w:hanging="360"/>
      </w:pPr>
      <w:rPr>
        <w:rFonts w:ascii="Wingdings" w:hAnsi="Wingdings" w:hint="default"/>
      </w:rPr>
    </w:lvl>
    <w:lvl w:ilvl="6" w:tplc="04410001" w:tentative="1">
      <w:start w:val="1"/>
      <w:numFmt w:val="bullet"/>
      <w:lvlText w:val=""/>
      <w:lvlJc w:val="left"/>
      <w:pPr>
        <w:ind w:left="6120" w:hanging="360"/>
      </w:pPr>
      <w:rPr>
        <w:rFonts w:ascii="Symbol" w:hAnsi="Symbol" w:hint="default"/>
      </w:rPr>
    </w:lvl>
    <w:lvl w:ilvl="7" w:tplc="04410003" w:tentative="1">
      <w:start w:val="1"/>
      <w:numFmt w:val="bullet"/>
      <w:lvlText w:val="o"/>
      <w:lvlJc w:val="left"/>
      <w:pPr>
        <w:ind w:left="6840" w:hanging="360"/>
      </w:pPr>
      <w:rPr>
        <w:rFonts w:ascii="Courier New" w:hAnsi="Courier New" w:cs="Courier New" w:hint="default"/>
      </w:rPr>
    </w:lvl>
    <w:lvl w:ilvl="8" w:tplc="04410005" w:tentative="1">
      <w:start w:val="1"/>
      <w:numFmt w:val="bullet"/>
      <w:lvlText w:val=""/>
      <w:lvlJc w:val="left"/>
      <w:pPr>
        <w:ind w:left="7560" w:hanging="360"/>
      </w:pPr>
      <w:rPr>
        <w:rFonts w:ascii="Wingdings" w:hAnsi="Wingdings" w:hint="default"/>
      </w:rPr>
    </w:lvl>
  </w:abstractNum>
  <w:abstractNum w:abstractNumId="2" w15:restartNumberingAfterBreak="0">
    <w:nsid w:val="01C92E45"/>
    <w:multiLevelType w:val="hybridMultilevel"/>
    <w:tmpl w:val="8DEC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41944"/>
    <w:multiLevelType w:val="hybridMultilevel"/>
    <w:tmpl w:val="E37487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6896643"/>
    <w:multiLevelType w:val="hybridMultilevel"/>
    <w:tmpl w:val="CCA08C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0115E0"/>
    <w:multiLevelType w:val="hybridMultilevel"/>
    <w:tmpl w:val="D25E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55A5A"/>
    <w:multiLevelType w:val="hybridMultilevel"/>
    <w:tmpl w:val="D988CCF0"/>
    <w:lvl w:ilvl="0" w:tplc="04410005">
      <w:start w:val="1"/>
      <w:numFmt w:val="bullet"/>
      <w:lvlText w:val=""/>
      <w:lvlJc w:val="left"/>
      <w:pPr>
        <w:ind w:left="1890" w:hanging="360"/>
      </w:pPr>
      <w:rPr>
        <w:rFonts w:ascii="Wingdings" w:hAnsi="Wingdings" w:hint="default"/>
      </w:rPr>
    </w:lvl>
    <w:lvl w:ilvl="1" w:tplc="04410003" w:tentative="1">
      <w:start w:val="1"/>
      <w:numFmt w:val="bullet"/>
      <w:lvlText w:val="o"/>
      <w:lvlJc w:val="left"/>
      <w:pPr>
        <w:ind w:left="2610" w:hanging="360"/>
      </w:pPr>
      <w:rPr>
        <w:rFonts w:ascii="Courier New" w:hAnsi="Courier New" w:cs="Courier New" w:hint="default"/>
      </w:rPr>
    </w:lvl>
    <w:lvl w:ilvl="2" w:tplc="04410005" w:tentative="1">
      <w:start w:val="1"/>
      <w:numFmt w:val="bullet"/>
      <w:lvlText w:val=""/>
      <w:lvlJc w:val="left"/>
      <w:pPr>
        <w:ind w:left="3330" w:hanging="360"/>
      </w:pPr>
      <w:rPr>
        <w:rFonts w:ascii="Wingdings" w:hAnsi="Wingdings" w:hint="default"/>
      </w:rPr>
    </w:lvl>
    <w:lvl w:ilvl="3" w:tplc="04410001" w:tentative="1">
      <w:start w:val="1"/>
      <w:numFmt w:val="bullet"/>
      <w:lvlText w:val=""/>
      <w:lvlJc w:val="left"/>
      <w:pPr>
        <w:ind w:left="4050" w:hanging="360"/>
      </w:pPr>
      <w:rPr>
        <w:rFonts w:ascii="Symbol" w:hAnsi="Symbol" w:hint="default"/>
      </w:rPr>
    </w:lvl>
    <w:lvl w:ilvl="4" w:tplc="04410003" w:tentative="1">
      <w:start w:val="1"/>
      <w:numFmt w:val="bullet"/>
      <w:lvlText w:val="o"/>
      <w:lvlJc w:val="left"/>
      <w:pPr>
        <w:ind w:left="4770" w:hanging="360"/>
      </w:pPr>
      <w:rPr>
        <w:rFonts w:ascii="Courier New" w:hAnsi="Courier New" w:cs="Courier New" w:hint="default"/>
      </w:rPr>
    </w:lvl>
    <w:lvl w:ilvl="5" w:tplc="04410005" w:tentative="1">
      <w:start w:val="1"/>
      <w:numFmt w:val="bullet"/>
      <w:lvlText w:val=""/>
      <w:lvlJc w:val="left"/>
      <w:pPr>
        <w:ind w:left="5490" w:hanging="360"/>
      </w:pPr>
      <w:rPr>
        <w:rFonts w:ascii="Wingdings" w:hAnsi="Wingdings" w:hint="default"/>
      </w:rPr>
    </w:lvl>
    <w:lvl w:ilvl="6" w:tplc="04410001" w:tentative="1">
      <w:start w:val="1"/>
      <w:numFmt w:val="bullet"/>
      <w:lvlText w:val=""/>
      <w:lvlJc w:val="left"/>
      <w:pPr>
        <w:ind w:left="6210" w:hanging="360"/>
      </w:pPr>
      <w:rPr>
        <w:rFonts w:ascii="Symbol" w:hAnsi="Symbol" w:hint="default"/>
      </w:rPr>
    </w:lvl>
    <w:lvl w:ilvl="7" w:tplc="04410003" w:tentative="1">
      <w:start w:val="1"/>
      <w:numFmt w:val="bullet"/>
      <w:lvlText w:val="o"/>
      <w:lvlJc w:val="left"/>
      <w:pPr>
        <w:ind w:left="6930" w:hanging="360"/>
      </w:pPr>
      <w:rPr>
        <w:rFonts w:ascii="Courier New" w:hAnsi="Courier New" w:cs="Courier New" w:hint="default"/>
      </w:rPr>
    </w:lvl>
    <w:lvl w:ilvl="8" w:tplc="04410005" w:tentative="1">
      <w:start w:val="1"/>
      <w:numFmt w:val="bullet"/>
      <w:lvlText w:val=""/>
      <w:lvlJc w:val="left"/>
      <w:pPr>
        <w:ind w:left="7650" w:hanging="360"/>
      </w:pPr>
      <w:rPr>
        <w:rFonts w:ascii="Wingdings" w:hAnsi="Wingdings" w:hint="default"/>
      </w:rPr>
    </w:lvl>
  </w:abstractNum>
  <w:abstractNum w:abstractNumId="7" w15:restartNumberingAfterBreak="0">
    <w:nsid w:val="0D6A552C"/>
    <w:multiLevelType w:val="hybridMultilevel"/>
    <w:tmpl w:val="60B8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4028A"/>
    <w:multiLevelType w:val="hybridMultilevel"/>
    <w:tmpl w:val="2F460542"/>
    <w:lvl w:ilvl="0" w:tplc="8D50DAA8">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9C5F9D"/>
    <w:multiLevelType w:val="hybridMultilevel"/>
    <w:tmpl w:val="88B62AFE"/>
    <w:lvl w:ilvl="0" w:tplc="04410005">
      <w:start w:val="1"/>
      <w:numFmt w:val="bullet"/>
      <w:lvlText w:val=""/>
      <w:lvlJc w:val="left"/>
      <w:pPr>
        <w:ind w:left="2610" w:hanging="360"/>
      </w:pPr>
      <w:rPr>
        <w:rFonts w:ascii="Wingdings" w:hAnsi="Wingdings" w:hint="default"/>
      </w:rPr>
    </w:lvl>
    <w:lvl w:ilvl="1" w:tplc="04410003" w:tentative="1">
      <w:start w:val="1"/>
      <w:numFmt w:val="bullet"/>
      <w:lvlText w:val="o"/>
      <w:lvlJc w:val="left"/>
      <w:pPr>
        <w:ind w:left="3330" w:hanging="360"/>
      </w:pPr>
      <w:rPr>
        <w:rFonts w:ascii="Courier New" w:hAnsi="Courier New" w:cs="Courier New" w:hint="default"/>
      </w:rPr>
    </w:lvl>
    <w:lvl w:ilvl="2" w:tplc="04410005" w:tentative="1">
      <w:start w:val="1"/>
      <w:numFmt w:val="bullet"/>
      <w:lvlText w:val=""/>
      <w:lvlJc w:val="left"/>
      <w:pPr>
        <w:ind w:left="4050" w:hanging="360"/>
      </w:pPr>
      <w:rPr>
        <w:rFonts w:ascii="Wingdings" w:hAnsi="Wingdings" w:hint="default"/>
      </w:rPr>
    </w:lvl>
    <w:lvl w:ilvl="3" w:tplc="04410001" w:tentative="1">
      <w:start w:val="1"/>
      <w:numFmt w:val="bullet"/>
      <w:lvlText w:val=""/>
      <w:lvlJc w:val="left"/>
      <w:pPr>
        <w:ind w:left="4770" w:hanging="360"/>
      </w:pPr>
      <w:rPr>
        <w:rFonts w:ascii="Symbol" w:hAnsi="Symbol" w:hint="default"/>
      </w:rPr>
    </w:lvl>
    <w:lvl w:ilvl="4" w:tplc="04410003" w:tentative="1">
      <w:start w:val="1"/>
      <w:numFmt w:val="bullet"/>
      <w:lvlText w:val="o"/>
      <w:lvlJc w:val="left"/>
      <w:pPr>
        <w:ind w:left="5490" w:hanging="360"/>
      </w:pPr>
      <w:rPr>
        <w:rFonts w:ascii="Courier New" w:hAnsi="Courier New" w:cs="Courier New" w:hint="default"/>
      </w:rPr>
    </w:lvl>
    <w:lvl w:ilvl="5" w:tplc="04410005" w:tentative="1">
      <w:start w:val="1"/>
      <w:numFmt w:val="bullet"/>
      <w:lvlText w:val=""/>
      <w:lvlJc w:val="left"/>
      <w:pPr>
        <w:ind w:left="6210" w:hanging="360"/>
      </w:pPr>
      <w:rPr>
        <w:rFonts w:ascii="Wingdings" w:hAnsi="Wingdings" w:hint="default"/>
      </w:rPr>
    </w:lvl>
    <w:lvl w:ilvl="6" w:tplc="04410001" w:tentative="1">
      <w:start w:val="1"/>
      <w:numFmt w:val="bullet"/>
      <w:lvlText w:val=""/>
      <w:lvlJc w:val="left"/>
      <w:pPr>
        <w:ind w:left="6930" w:hanging="360"/>
      </w:pPr>
      <w:rPr>
        <w:rFonts w:ascii="Symbol" w:hAnsi="Symbol" w:hint="default"/>
      </w:rPr>
    </w:lvl>
    <w:lvl w:ilvl="7" w:tplc="04410003" w:tentative="1">
      <w:start w:val="1"/>
      <w:numFmt w:val="bullet"/>
      <w:lvlText w:val="o"/>
      <w:lvlJc w:val="left"/>
      <w:pPr>
        <w:ind w:left="7650" w:hanging="360"/>
      </w:pPr>
      <w:rPr>
        <w:rFonts w:ascii="Courier New" w:hAnsi="Courier New" w:cs="Courier New" w:hint="default"/>
      </w:rPr>
    </w:lvl>
    <w:lvl w:ilvl="8" w:tplc="04410005" w:tentative="1">
      <w:start w:val="1"/>
      <w:numFmt w:val="bullet"/>
      <w:lvlText w:val=""/>
      <w:lvlJc w:val="left"/>
      <w:pPr>
        <w:ind w:left="8370" w:hanging="360"/>
      </w:pPr>
      <w:rPr>
        <w:rFonts w:ascii="Wingdings" w:hAnsi="Wingdings" w:hint="default"/>
      </w:rPr>
    </w:lvl>
  </w:abstractNum>
  <w:abstractNum w:abstractNumId="10" w15:restartNumberingAfterBreak="0">
    <w:nsid w:val="1C841F16"/>
    <w:multiLevelType w:val="hybridMultilevel"/>
    <w:tmpl w:val="4E2070AC"/>
    <w:lvl w:ilvl="0" w:tplc="4F12C94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40448"/>
    <w:multiLevelType w:val="hybridMultilevel"/>
    <w:tmpl w:val="EAE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1058C"/>
    <w:multiLevelType w:val="hybridMultilevel"/>
    <w:tmpl w:val="D4C62E42"/>
    <w:lvl w:ilvl="0" w:tplc="04410005">
      <w:start w:val="1"/>
      <w:numFmt w:val="bullet"/>
      <w:lvlText w:val=""/>
      <w:lvlJc w:val="left"/>
      <w:pPr>
        <w:ind w:left="1440" w:hanging="360"/>
      </w:pPr>
      <w:rPr>
        <w:rFonts w:ascii="Wingdings" w:hAnsi="Wingdings" w:hint="default"/>
      </w:rPr>
    </w:lvl>
    <w:lvl w:ilvl="1" w:tplc="04410003">
      <w:start w:val="1"/>
      <w:numFmt w:val="bullet"/>
      <w:lvlText w:val="o"/>
      <w:lvlJc w:val="left"/>
      <w:pPr>
        <w:ind w:left="1710" w:hanging="360"/>
      </w:pPr>
      <w:rPr>
        <w:rFonts w:ascii="Courier New" w:hAnsi="Courier New" w:cs="Courier New" w:hint="default"/>
      </w:rPr>
    </w:lvl>
    <w:lvl w:ilvl="2" w:tplc="04410005" w:tentative="1">
      <w:start w:val="1"/>
      <w:numFmt w:val="bullet"/>
      <w:lvlText w:val=""/>
      <w:lvlJc w:val="left"/>
      <w:pPr>
        <w:ind w:left="2430" w:hanging="360"/>
      </w:pPr>
      <w:rPr>
        <w:rFonts w:ascii="Wingdings" w:hAnsi="Wingdings" w:hint="default"/>
      </w:rPr>
    </w:lvl>
    <w:lvl w:ilvl="3" w:tplc="04410001" w:tentative="1">
      <w:start w:val="1"/>
      <w:numFmt w:val="bullet"/>
      <w:lvlText w:val=""/>
      <w:lvlJc w:val="left"/>
      <w:pPr>
        <w:ind w:left="3150" w:hanging="360"/>
      </w:pPr>
      <w:rPr>
        <w:rFonts w:ascii="Symbol" w:hAnsi="Symbol" w:hint="default"/>
      </w:rPr>
    </w:lvl>
    <w:lvl w:ilvl="4" w:tplc="04410003" w:tentative="1">
      <w:start w:val="1"/>
      <w:numFmt w:val="bullet"/>
      <w:lvlText w:val="o"/>
      <w:lvlJc w:val="left"/>
      <w:pPr>
        <w:ind w:left="3870" w:hanging="360"/>
      </w:pPr>
      <w:rPr>
        <w:rFonts w:ascii="Courier New" w:hAnsi="Courier New" w:cs="Courier New" w:hint="default"/>
      </w:rPr>
    </w:lvl>
    <w:lvl w:ilvl="5" w:tplc="04410005" w:tentative="1">
      <w:start w:val="1"/>
      <w:numFmt w:val="bullet"/>
      <w:lvlText w:val=""/>
      <w:lvlJc w:val="left"/>
      <w:pPr>
        <w:ind w:left="4590" w:hanging="360"/>
      </w:pPr>
      <w:rPr>
        <w:rFonts w:ascii="Wingdings" w:hAnsi="Wingdings" w:hint="default"/>
      </w:rPr>
    </w:lvl>
    <w:lvl w:ilvl="6" w:tplc="04410001" w:tentative="1">
      <w:start w:val="1"/>
      <w:numFmt w:val="bullet"/>
      <w:lvlText w:val=""/>
      <w:lvlJc w:val="left"/>
      <w:pPr>
        <w:ind w:left="5310" w:hanging="360"/>
      </w:pPr>
      <w:rPr>
        <w:rFonts w:ascii="Symbol" w:hAnsi="Symbol" w:hint="default"/>
      </w:rPr>
    </w:lvl>
    <w:lvl w:ilvl="7" w:tplc="04410003" w:tentative="1">
      <w:start w:val="1"/>
      <w:numFmt w:val="bullet"/>
      <w:lvlText w:val="o"/>
      <w:lvlJc w:val="left"/>
      <w:pPr>
        <w:ind w:left="6030" w:hanging="360"/>
      </w:pPr>
      <w:rPr>
        <w:rFonts w:ascii="Courier New" w:hAnsi="Courier New" w:cs="Courier New" w:hint="default"/>
      </w:rPr>
    </w:lvl>
    <w:lvl w:ilvl="8" w:tplc="04410005" w:tentative="1">
      <w:start w:val="1"/>
      <w:numFmt w:val="bullet"/>
      <w:lvlText w:val=""/>
      <w:lvlJc w:val="left"/>
      <w:pPr>
        <w:ind w:left="6750" w:hanging="360"/>
      </w:pPr>
      <w:rPr>
        <w:rFonts w:ascii="Wingdings" w:hAnsi="Wingdings" w:hint="default"/>
      </w:rPr>
    </w:lvl>
  </w:abstractNum>
  <w:abstractNum w:abstractNumId="13" w15:restartNumberingAfterBreak="0">
    <w:nsid w:val="1EF852CC"/>
    <w:multiLevelType w:val="hybridMultilevel"/>
    <w:tmpl w:val="55E0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A6FC7"/>
    <w:multiLevelType w:val="hybridMultilevel"/>
    <w:tmpl w:val="C1740BDA"/>
    <w:lvl w:ilvl="0" w:tplc="37622E32">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2A6DF4"/>
    <w:multiLevelType w:val="hybridMultilevel"/>
    <w:tmpl w:val="01E4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32D24"/>
    <w:multiLevelType w:val="hybridMultilevel"/>
    <w:tmpl w:val="118E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27E58"/>
    <w:multiLevelType w:val="hybridMultilevel"/>
    <w:tmpl w:val="6F06D8C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C527E"/>
    <w:multiLevelType w:val="hybridMultilevel"/>
    <w:tmpl w:val="0AF8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E77EC"/>
    <w:multiLevelType w:val="hybridMultilevel"/>
    <w:tmpl w:val="F3A2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93A33"/>
    <w:multiLevelType w:val="hybridMultilevel"/>
    <w:tmpl w:val="09987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4A1EB0"/>
    <w:multiLevelType w:val="hybridMultilevel"/>
    <w:tmpl w:val="72604CF0"/>
    <w:lvl w:ilvl="0" w:tplc="07AEDA46">
      <w:start w:val="2"/>
      <w:numFmt w:val="lowerLetter"/>
      <w:lvlText w:val="(%1)"/>
      <w:lvlJc w:val="left"/>
      <w:pPr>
        <w:tabs>
          <w:tab w:val="num" w:pos="750"/>
        </w:tabs>
        <w:ind w:left="750" w:hanging="39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2A1DD9"/>
    <w:multiLevelType w:val="hybridMultilevel"/>
    <w:tmpl w:val="2DFCA64A"/>
    <w:lvl w:ilvl="0" w:tplc="0409000F">
      <w:start w:val="1"/>
      <w:numFmt w:val="decimal"/>
      <w:lvlText w:val="%1."/>
      <w:lvlJc w:val="left"/>
      <w:pPr>
        <w:tabs>
          <w:tab w:val="num" w:pos="360"/>
        </w:tabs>
        <w:ind w:left="360" w:hanging="360"/>
      </w:pPr>
      <w:rPr>
        <w:rFonts w:hint="default"/>
      </w:rPr>
    </w:lvl>
    <w:lvl w:ilvl="1" w:tplc="54F4A894">
      <w:start w:val="1"/>
      <w:numFmt w:val="lowerLetter"/>
      <w:lvlText w:val="(%2)"/>
      <w:lvlJc w:val="left"/>
      <w:pPr>
        <w:tabs>
          <w:tab w:val="num" w:pos="1080"/>
        </w:tabs>
        <w:ind w:left="1080" w:hanging="360"/>
      </w:pPr>
      <w:rPr>
        <w:rFonts w:hint="default"/>
      </w:rPr>
    </w:lvl>
    <w:lvl w:ilvl="2" w:tplc="56B86510">
      <w:start w:val="1"/>
      <w:numFmt w:val="lowerLetter"/>
      <w:lvlText w:val="(%3)"/>
      <w:lvlJc w:val="left"/>
      <w:pPr>
        <w:tabs>
          <w:tab w:val="num" w:pos="1995"/>
        </w:tabs>
        <w:ind w:left="1995" w:hanging="375"/>
      </w:pPr>
      <w:rPr>
        <w:rFonts w:hint="default"/>
      </w:rPr>
    </w:lvl>
    <w:lvl w:ilvl="3" w:tplc="DD90A20A">
      <w:numFmt w:val="bullet"/>
      <w:lvlText w:val="-"/>
      <w:lvlJc w:val="left"/>
      <w:pPr>
        <w:tabs>
          <w:tab w:val="num" w:pos="2520"/>
        </w:tabs>
        <w:ind w:left="2520" w:hanging="360"/>
      </w:pPr>
      <w:rPr>
        <w:rFonts w:ascii="Arial" w:eastAsia="Calibri"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F42730"/>
    <w:multiLevelType w:val="hybridMultilevel"/>
    <w:tmpl w:val="3D32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D273C"/>
    <w:multiLevelType w:val="hybridMultilevel"/>
    <w:tmpl w:val="23C83520"/>
    <w:lvl w:ilvl="0" w:tplc="ECFAB0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6733E"/>
    <w:multiLevelType w:val="hybridMultilevel"/>
    <w:tmpl w:val="D8C4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A0FCD"/>
    <w:multiLevelType w:val="hybridMultilevel"/>
    <w:tmpl w:val="BA5C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E6B4F"/>
    <w:multiLevelType w:val="hybridMultilevel"/>
    <w:tmpl w:val="74E25E08"/>
    <w:lvl w:ilvl="0" w:tplc="C55626BA">
      <w:start w:val="1"/>
      <w:numFmt w:val="lowerRoman"/>
      <w:lvlText w:val="(%1)"/>
      <w:lvlJc w:val="left"/>
      <w:pPr>
        <w:ind w:left="2160" w:hanging="720"/>
      </w:pPr>
      <w:rPr>
        <w:rFonts w:asciiTheme="majorHAnsi" w:eastAsiaTheme="minorEastAsia" w:hAnsiTheme="majorHAns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34592E"/>
    <w:multiLevelType w:val="hybridMultilevel"/>
    <w:tmpl w:val="F732C9A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EFA63248">
      <w:start w:val="1997"/>
      <w:numFmt w:val="bullet"/>
      <w:lvlText w:val="-"/>
      <w:lvlJc w:val="left"/>
      <w:pPr>
        <w:ind w:left="12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5C4889"/>
    <w:multiLevelType w:val="hybridMultilevel"/>
    <w:tmpl w:val="FC608C6E"/>
    <w:lvl w:ilvl="0" w:tplc="04410005">
      <w:start w:val="1"/>
      <w:numFmt w:val="bullet"/>
      <w:lvlText w:val=""/>
      <w:lvlJc w:val="left"/>
      <w:pPr>
        <w:ind w:left="2610" w:hanging="360"/>
      </w:pPr>
      <w:rPr>
        <w:rFonts w:ascii="Wingdings" w:hAnsi="Wingdings" w:hint="default"/>
      </w:rPr>
    </w:lvl>
    <w:lvl w:ilvl="1" w:tplc="04410003" w:tentative="1">
      <w:start w:val="1"/>
      <w:numFmt w:val="bullet"/>
      <w:lvlText w:val="o"/>
      <w:lvlJc w:val="left"/>
      <w:pPr>
        <w:ind w:left="3330" w:hanging="360"/>
      </w:pPr>
      <w:rPr>
        <w:rFonts w:ascii="Courier New" w:hAnsi="Courier New" w:cs="Courier New" w:hint="default"/>
      </w:rPr>
    </w:lvl>
    <w:lvl w:ilvl="2" w:tplc="04410005" w:tentative="1">
      <w:start w:val="1"/>
      <w:numFmt w:val="bullet"/>
      <w:lvlText w:val=""/>
      <w:lvlJc w:val="left"/>
      <w:pPr>
        <w:ind w:left="4050" w:hanging="360"/>
      </w:pPr>
      <w:rPr>
        <w:rFonts w:ascii="Wingdings" w:hAnsi="Wingdings" w:hint="default"/>
      </w:rPr>
    </w:lvl>
    <w:lvl w:ilvl="3" w:tplc="04410001" w:tentative="1">
      <w:start w:val="1"/>
      <w:numFmt w:val="bullet"/>
      <w:lvlText w:val=""/>
      <w:lvlJc w:val="left"/>
      <w:pPr>
        <w:ind w:left="4770" w:hanging="360"/>
      </w:pPr>
      <w:rPr>
        <w:rFonts w:ascii="Symbol" w:hAnsi="Symbol" w:hint="default"/>
      </w:rPr>
    </w:lvl>
    <w:lvl w:ilvl="4" w:tplc="04410003" w:tentative="1">
      <w:start w:val="1"/>
      <w:numFmt w:val="bullet"/>
      <w:lvlText w:val="o"/>
      <w:lvlJc w:val="left"/>
      <w:pPr>
        <w:ind w:left="5490" w:hanging="360"/>
      </w:pPr>
      <w:rPr>
        <w:rFonts w:ascii="Courier New" w:hAnsi="Courier New" w:cs="Courier New" w:hint="default"/>
      </w:rPr>
    </w:lvl>
    <w:lvl w:ilvl="5" w:tplc="04410005" w:tentative="1">
      <w:start w:val="1"/>
      <w:numFmt w:val="bullet"/>
      <w:lvlText w:val=""/>
      <w:lvlJc w:val="left"/>
      <w:pPr>
        <w:ind w:left="6210" w:hanging="360"/>
      </w:pPr>
      <w:rPr>
        <w:rFonts w:ascii="Wingdings" w:hAnsi="Wingdings" w:hint="default"/>
      </w:rPr>
    </w:lvl>
    <w:lvl w:ilvl="6" w:tplc="04410001" w:tentative="1">
      <w:start w:val="1"/>
      <w:numFmt w:val="bullet"/>
      <w:lvlText w:val=""/>
      <w:lvlJc w:val="left"/>
      <w:pPr>
        <w:ind w:left="6930" w:hanging="360"/>
      </w:pPr>
      <w:rPr>
        <w:rFonts w:ascii="Symbol" w:hAnsi="Symbol" w:hint="default"/>
      </w:rPr>
    </w:lvl>
    <w:lvl w:ilvl="7" w:tplc="04410003" w:tentative="1">
      <w:start w:val="1"/>
      <w:numFmt w:val="bullet"/>
      <w:lvlText w:val="o"/>
      <w:lvlJc w:val="left"/>
      <w:pPr>
        <w:ind w:left="7650" w:hanging="360"/>
      </w:pPr>
      <w:rPr>
        <w:rFonts w:ascii="Courier New" w:hAnsi="Courier New" w:cs="Courier New" w:hint="default"/>
      </w:rPr>
    </w:lvl>
    <w:lvl w:ilvl="8" w:tplc="04410005" w:tentative="1">
      <w:start w:val="1"/>
      <w:numFmt w:val="bullet"/>
      <w:lvlText w:val=""/>
      <w:lvlJc w:val="left"/>
      <w:pPr>
        <w:ind w:left="8370" w:hanging="360"/>
      </w:pPr>
      <w:rPr>
        <w:rFonts w:ascii="Wingdings" w:hAnsi="Wingdings" w:hint="default"/>
      </w:rPr>
    </w:lvl>
  </w:abstractNum>
  <w:abstractNum w:abstractNumId="30" w15:restartNumberingAfterBreak="0">
    <w:nsid w:val="63AF7BA3"/>
    <w:multiLevelType w:val="hybridMultilevel"/>
    <w:tmpl w:val="DC60F2EE"/>
    <w:lvl w:ilvl="0" w:tplc="04410005">
      <w:start w:val="1"/>
      <w:numFmt w:val="bullet"/>
      <w:lvlText w:val=""/>
      <w:lvlJc w:val="left"/>
      <w:pPr>
        <w:ind w:left="2610" w:hanging="360"/>
      </w:pPr>
      <w:rPr>
        <w:rFonts w:ascii="Wingdings" w:hAnsi="Wingdings" w:hint="default"/>
      </w:rPr>
    </w:lvl>
    <w:lvl w:ilvl="1" w:tplc="04410003" w:tentative="1">
      <w:start w:val="1"/>
      <w:numFmt w:val="bullet"/>
      <w:lvlText w:val="o"/>
      <w:lvlJc w:val="left"/>
      <w:pPr>
        <w:ind w:left="3330" w:hanging="360"/>
      </w:pPr>
      <w:rPr>
        <w:rFonts w:ascii="Courier New" w:hAnsi="Courier New" w:cs="Courier New" w:hint="default"/>
      </w:rPr>
    </w:lvl>
    <w:lvl w:ilvl="2" w:tplc="04410005" w:tentative="1">
      <w:start w:val="1"/>
      <w:numFmt w:val="bullet"/>
      <w:lvlText w:val=""/>
      <w:lvlJc w:val="left"/>
      <w:pPr>
        <w:ind w:left="4050" w:hanging="360"/>
      </w:pPr>
      <w:rPr>
        <w:rFonts w:ascii="Wingdings" w:hAnsi="Wingdings" w:hint="default"/>
      </w:rPr>
    </w:lvl>
    <w:lvl w:ilvl="3" w:tplc="04410001" w:tentative="1">
      <w:start w:val="1"/>
      <w:numFmt w:val="bullet"/>
      <w:lvlText w:val=""/>
      <w:lvlJc w:val="left"/>
      <w:pPr>
        <w:ind w:left="4770" w:hanging="360"/>
      </w:pPr>
      <w:rPr>
        <w:rFonts w:ascii="Symbol" w:hAnsi="Symbol" w:hint="default"/>
      </w:rPr>
    </w:lvl>
    <w:lvl w:ilvl="4" w:tplc="04410003" w:tentative="1">
      <w:start w:val="1"/>
      <w:numFmt w:val="bullet"/>
      <w:lvlText w:val="o"/>
      <w:lvlJc w:val="left"/>
      <w:pPr>
        <w:ind w:left="5490" w:hanging="360"/>
      </w:pPr>
      <w:rPr>
        <w:rFonts w:ascii="Courier New" w:hAnsi="Courier New" w:cs="Courier New" w:hint="default"/>
      </w:rPr>
    </w:lvl>
    <w:lvl w:ilvl="5" w:tplc="04410005" w:tentative="1">
      <w:start w:val="1"/>
      <w:numFmt w:val="bullet"/>
      <w:lvlText w:val=""/>
      <w:lvlJc w:val="left"/>
      <w:pPr>
        <w:ind w:left="6210" w:hanging="360"/>
      </w:pPr>
      <w:rPr>
        <w:rFonts w:ascii="Wingdings" w:hAnsi="Wingdings" w:hint="default"/>
      </w:rPr>
    </w:lvl>
    <w:lvl w:ilvl="6" w:tplc="04410001" w:tentative="1">
      <w:start w:val="1"/>
      <w:numFmt w:val="bullet"/>
      <w:lvlText w:val=""/>
      <w:lvlJc w:val="left"/>
      <w:pPr>
        <w:ind w:left="6930" w:hanging="360"/>
      </w:pPr>
      <w:rPr>
        <w:rFonts w:ascii="Symbol" w:hAnsi="Symbol" w:hint="default"/>
      </w:rPr>
    </w:lvl>
    <w:lvl w:ilvl="7" w:tplc="04410003" w:tentative="1">
      <w:start w:val="1"/>
      <w:numFmt w:val="bullet"/>
      <w:lvlText w:val="o"/>
      <w:lvlJc w:val="left"/>
      <w:pPr>
        <w:ind w:left="7650" w:hanging="360"/>
      </w:pPr>
      <w:rPr>
        <w:rFonts w:ascii="Courier New" w:hAnsi="Courier New" w:cs="Courier New" w:hint="default"/>
      </w:rPr>
    </w:lvl>
    <w:lvl w:ilvl="8" w:tplc="04410005" w:tentative="1">
      <w:start w:val="1"/>
      <w:numFmt w:val="bullet"/>
      <w:lvlText w:val=""/>
      <w:lvlJc w:val="left"/>
      <w:pPr>
        <w:ind w:left="8370" w:hanging="360"/>
      </w:pPr>
      <w:rPr>
        <w:rFonts w:ascii="Wingdings" w:hAnsi="Wingdings" w:hint="default"/>
      </w:rPr>
    </w:lvl>
  </w:abstractNum>
  <w:abstractNum w:abstractNumId="31" w15:restartNumberingAfterBreak="0">
    <w:nsid w:val="6FF5635D"/>
    <w:multiLevelType w:val="hybridMultilevel"/>
    <w:tmpl w:val="580EAD8C"/>
    <w:lvl w:ilvl="0" w:tplc="B0A66320">
      <w:start w:val="2"/>
      <w:numFmt w:val="lowerLetter"/>
      <w:lvlText w:val="(%1)"/>
      <w:lvlJc w:val="left"/>
      <w:pPr>
        <w:tabs>
          <w:tab w:val="num" w:pos="750"/>
        </w:tabs>
        <w:ind w:left="750" w:hanging="39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533808CC">
      <w:start w:val="2"/>
      <w:numFmt w:val="bullet"/>
      <w:lvlText w:val="-"/>
      <w:lvlJc w:val="left"/>
      <w:pPr>
        <w:tabs>
          <w:tab w:val="num" w:pos="2340"/>
        </w:tabs>
        <w:ind w:left="2340" w:hanging="360"/>
      </w:pPr>
      <w:rPr>
        <w:rFonts w:ascii="Arial" w:eastAsia="Calibri" w:hAnsi="Arial" w:cs="Arial" w:hint="default"/>
      </w:rPr>
    </w:lvl>
    <w:lvl w:ilvl="3" w:tplc="82BA8B8C">
      <w:start w:val="1"/>
      <w:numFmt w:val="lowerRoman"/>
      <w:lvlText w:val="%4."/>
      <w:lvlJc w:val="left"/>
      <w:pPr>
        <w:tabs>
          <w:tab w:val="num" w:pos="3450"/>
        </w:tabs>
        <w:ind w:left="3450" w:hanging="93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C44CD5"/>
    <w:multiLevelType w:val="hybridMultilevel"/>
    <w:tmpl w:val="C5A4978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480"/>
        </w:tabs>
        <w:ind w:left="480" w:hanging="360"/>
      </w:pPr>
      <w:rPr>
        <w:rFonts w:ascii="Courier New" w:hAnsi="Courier New" w:cs="Courier New" w:hint="default"/>
      </w:rPr>
    </w:lvl>
    <w:lvl w:ilvl="2" w:tplc="04090005">
      <w:start w:val="1"/>
      <w:numFmt w:val="bullet"/>
      <w:lvlText w:val=""/>
      <w:lvlJc w:val="left"/>
      <w:pPr>
        <w:tabs>
          <w:tab w:val="num" w:pos="1200"/>
        </w:tabs>
        <w:ind w:left="1200" w:hanging="360"/>
      </w:pPr>
      <w:rPr>
        <w:rFonts w:ascii="Wingdings" w:hAnsi="Wingdings" w:hint="default"/>
      </w:rPr>
    </w:lvl>
    <w:lvl w:ilvl="3" w:tplc="0409000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33" w15:restartNumberingAfterBreak="0">
    <w:nsid w:val="719B11E9"/>
    <w:multiLevelType w:val="hybridMultilevel"/>
    <w:tmpl w:val="AB60F156"/>
    <w:lvl w:ilvl="0" w:tplc="04410005">
      <w:start w:val="1"/>
      <w:numFmt w:val="bullet"/>
      <w:lvlText w:val=""/>
      <w:lvlJc w:val="left"/>
      <w:pPr>
        <w:ind w:left="1890" w:hanging="360"/>
      </w:pPr>
      <w:rPr>
        <w:rFonts w:ascii="Wingdings" w:hAnsi="Wingdings" w:hint="default"/>
      </w:rPr>
    </w:lvl>
    <w:lvl w:ilvl="1" w:tplc="04410003" w:tentative="1">
      <w:start w:val="1"/>
      <w:numFmt w:val="bullet"/>
      <w:lvlText w:val="o"/>
      <w:lvlJc w:val="left"/>
      <w:pPr>
        <w:ind w:left="2610" w:hanging="360"/>
      </w:pPr>
      <w:rPr>
        <w:rFonts w:ascii="Courier New" w:hAnsi="Courier New" w:cs="Courier New" w:hint="default"/>
      </w:rPr>
    </w:lvl>
    <w:lvl w:ilvl="2" w:tplc="04410005" w:tentative="1">
      <w:start w:val="1"/>
      <w:numFmt w:val="bullet"/>
      <w:lvlText w:val=""/>
      <w:lvlJc w:val="left"/>
      <w:pPr>
        <w:ind w:left="3330" w:hanging="360"/>
      </w:pPr>
      <w:rPr>
        <w:rFonts w:ascii="Wingdings" w:hAnsi="Wingdings" w:hint="default"/>
      </w:rPr>
    </w:lvl>
    <w:lvl w:ilvl="3" w:tplc="04410001" w:tentative="1">
      <w:start w:val="1"/>
      <w:numFmt w:val="bullet"/>
      <w:lvlText w:val=""/>
      <w:lvlJc w:val="left"/>
      <w:pPr>
        <w:ind w:left="4050" w:hanging="360"/>
      </w:pPr>
      <w:rPr>
        <w:rFonts w:ascii="Symbol" w:hAnsi="Symbol" w:hint="default"/>
      </w:rPr>
    </w:lvl>
    <w:lvl w:ilvl="4" w:tplc="04410003" w:tentative="1">
      <w:start w:val="1"/>
      <w:numFmt w:val="bullet"/>
      <w:lvlText w:val="o"/>
      <w:lvlJc w:val="left"/>
      <w:pPr>
        <w:ind w:left="4770" w:hanging="360"/>
      </w:pPr>
      <w:rPr>
        <w:rFonts w:ascii="Courier New" w:hAnsi="Courier New" w:cs="Courier New" w:hint="default"/>
      </w:rPr>
    </w:lvl>
    <w:lvl w:ilvl="5" w:tplc="04410005" w:tentative="1">
      <w:start w:val="1"/>
      <w:numFmt w:val="bullet"/>
      <w:lvlText w:val=""/>
      <w:lvlJc w:val="left"/>
      <w:pPr>
        <w:ind w:left="5490" w:hanging="360"/>
      </w:pPr>
      <w:rPr>
        <w:rFonts w:ascii="Wingdings" w:hAnsi="Wingdings" w:hint="default"/>
      </w:rPr>
    </w:lvl>
    <w:lvl w:ilvl="6" w:tplc="04410001" w:tentative="1">
      <w:start w:val="1"/>
      <w:numFmt w:val="bullet"/>
      <w:lvlText w:val=""/>
      <w:lvlJc w:val="left"/>
      <w:pPr>
        <w:ind w:left="6210" w:hanging="360"/>
      </w:pPr>
      <w:rPr>
        <w:rFonts w:ascii="Symbol" w:hAnsi="Symbol" w:hint="default"/>
      </w:rPr>
    </w:lvl>
    <w:lvl w:ilvl="7" w:tplc="04410003" w:tentative="1">
      <w:start w:val="1"/>
      <w:numFmt w:val="bullet"/>
      <w:lvlText w:val="o"/>
      <w:lvlJc w:val="left"/>
      <w:pPr>
        <w:ind w:left="6930" w:hanging="360"/>
      </w:pPr>
      <w:rPr>
        <w:rFonts w:ascii="Courier New" w:hAnsi="Courier New" w:cs="Courier New" w:hint="default"/>
      </w:rPr>
    </w:lvl>
    <w:lvl w:ilvl="8" w:tplc="04410005" w:tentative="1">
      <w:start w:val="1"/>
      <w:numFmt w:val="bullet"/>
      <w:lvlText w:val=""/>
      <w:lvlJc w:val="left"/>
      <w:pPr>
        <w:ind w:left="7650" w:hanging="360"/>
      </w:pPr>
      <w:rPr>
        <w:rFonts w:ascii="Wingdings" w:hAnsi="Wingdings" w:hint="default"/>
      </w:rPr>
    </w:lvl>
  </w:abstractNum>
  <w:abstractNum w:abstractNumId="34" w15:restartNumberingAfterBreak="0">
    <w:nsid w:val="722E2977"/>
    <w:multiLevelType w:val="hybridMultilevel"/>
    <w:tmpl w:val="F7E0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8333F"/>
    <w:multiLevelType w:val="hybridMultilevel"/>
    <w:tmpl w:val="56C40CA6"/>
    <w:lvl w:ilvl="0" w:tplc="04410005">
      <w:start w:val="1"/>
      <w:numFmt w:val="bullet"/>
      <w:lvlText w:val=""/>
      <w:lvlJc w:val="left"/>
      <w:pPr>
        <w:ind w:left="1890" w:hanging="360"/>
      </w:pPr>
      <w:rPr>
        <w:rFonts w:ascii="Wingdings" w:hAnsi="Wingdings" w:hint="default"/>
      </w:rPr>
    </w:lvl>
    <w:lvl w:ilvl="1" w:tplc="04410003" w:tentative="1">
      <w:start w:val="1"/>
      <w:numFmt w:val="bullet"/>
      <w:lvlText w:val="o"/>
      <w:lvlJc w:val="left"/>
      <w:pPr>
        <w:ind w:left="2610" w:hanging="360"/>
      </w:pPr>
      <w:rPr>
        <w:rFonts w:ascii="Courier New" w:hAnsi="Courier New" w:cs="Courier New" w:hint="default"/>
      </w:rPr>
    </w:lvl>
    <w:lvl w:ilvl="2" w:tplc="04410005" w:tentative="1">
      <w:start w:val="1"/>
      <w:numFmt w:val="bullet"/>
      <w:lvlText w:val=""/>
      <w:lvlJc w:val="left"/>
      <w:pPr>
        <w:ind w:left="3330" w:hanging="360"/>
      </w:pPr>
      <w:rPr>
        <w:rFonts w:ascii="Wingdings" w:hAnsi="Wingdings" w:hint="default"/>
      </w:rPr>
    </w:lvl>
    <w:lvl w:ilvl="3" w:tplc="04410001" w:tentative="1">
      <w:start w:val="1"/>
      <w:numFmt w:val="bullet"/>
      <w:lvlText w:val=""/>
      <w:lvlJc w:val="left"/>
      <w:pPr>
        <w:ind w:left="4050" w:hanging="360"/>
      </w:pPr>
      <w:rPr>
        <w:rFonts w:ascii="Symbol" w:hAnsi="Symbol" w:hint="default"/>
      </w:rPr>
    </w:lvl>
    <w:lvl w:ilvl="4" w:tplc="04410003" w:tentative="1">
      <w:start w:val="1"/>
      <w:numFmt w:val="bullet"/>
      <w:lvlText w:val="o"/>
      <w:lvlJc w:val="left"/>
      <w:pPr>
        <w:ind w:left="4770" w:hanging="360"/>
      </w:pPr>
      <w:rPr>
        <w:rFonts w:ascii="Courier New" w:hAnsi="Courier New" w:cs="Courier New" w:hint="default"/>
      </w:rPr>
    </w:lvl>
    <w:lvl w:ilvl="5" w:tplc="04410005" w:tentative="1">
      <w:start w:val="1"/>
      <w:numFmt w:val="bullet"/>
      <w:lvlText w:val=""/>
      <w:lvlJc w:val="left"/>
      <w:pPr>
        <w:ind w:left="5490" w:hanging="360"/>
      </w:pPr>
      <w:rPr>
        <w:rFonts w:ascii="Wingdings" w:hAnsi="Wingdings" w:hint="default"/>
      </w:rPr>
    </w:lvl>
    <w:lvl w:ilvl="6" w:tplc="04410001" w:tentative="1">
      <w:start w:val="1"/>
      <w:numFmt w:val="bullet"/>
      <w:lvlText w:val=""/>
      <w:lvlJc w:val="left"/>
      <w:pPr>
        <w:ind w:left="6210" w:hanging="360"/>
      </w:pPr>
      <w:rPr>
        <w:rFonts w:ascii="Symbol" w:hAnsi="Symbol" w:hint="default"/>
      </w:rPr>
    </w:lvl>
    <w:lvl w:ilvl="7" w:tplc="04410003" w:tentative="1">
      <w:start w:val="1"/>
      <w:numFmt w:val="bullet"/>
      <w:lvlText w:val="o"/>
      <w:lvlJc w:val="left"/>
      <w:pPr>
        <w:ind w:left="6930" w:hanging="360"/>
      </w:pPr>
      <w:rPr>
        <w:rFonts w:ascii="Courier New" w:hAnsi="Courier New" w:cs="Courier New" w:hint="default"/>
      </w:rPr>
    </w:lvl>
    <w:lvl w:ilvl="8" w:tplc="04410005" w:tentative="1">
      <w:start w:val="1"/>
      <w:numFmt w:val="bullet"/>
      <w:lvlText w:val=""/>
      <w:lvlJc w:val="left"/>
      <w:pPr>
        <w:ind w:left="7650" w:hanging="360"/>
      </w:pPr>
      <w:rPr>
        <w:rFonts w:ascii="Wingdings" w:hAnsi="Wingdings" w:hint="default"/>
      </w:rPr>
    </w:lvl>
  </w:abstractNum>
  <w:abstractNum w:abstractNumId="36" w15:restartNumberingAfterBreak="0">
    <w:nsid w:val="7E1B2D39"/>
    <w:multiLevelType w:val="hybridMultilevel"/>
    <w:tmpl w:val="524E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6635A"/>
    <w:multiLevelType w:val="hybridMultilevel"/>
    <w:tmpl w:val="6BE0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1"/>
  </w:num>
  <w:num w:numId="4">
    <w:abstractNumId w:val="3"/>
  </w:num>
  <w:num w:numId="5">
    <w:abstractNumId w:val="36"/>
  </w:num>
  <w:num w:numId="6">
    <w:abstractNumId w:val="16"/>
  </w:num>
  <w:num w:numId="7">
    <w:abstractNumId w:val="2"/>
  </w:num>
  <w:num w:numId="8">
    <w:abstractNumId w:val="34"/>
  </w:num>
  <w:num w:numId="9">
    <w:abstractNumId w:val="26"/>
  </w:num>
  <w:num w:numId="10">
    <w:abstractNumId w:val="13"/>
  </w:num>
  <w:num w:numId="11">
    <w:abstractNumId w:val="7"/>
  </w:num>
  <w:num w:numId="12">
    <w:abstractNumId w:val="23"/>
  </w:num>
  <w:num w:numId="13">
    <w:abstractNumId w:val="37"/>
  </w:num>
  <w:num w:numId="14">
    <w:abstractNumId w:val="5"/>
  </w:num>
  <w:num w:numId="15">
    <w:abstractNumId w:val="0"/>
  </w:num>
  <w:num w:numId="16">
    <w:abstractNumId w:val="19"/>
  </w:num>
  <w:num w:numId="17">
    <w:abstractNumId w:val="15"/>
  </w:num>
  <w:num w:numId="18">
    <w:abstractNumId w:val="32"/>
  </w:num>
  <w:num w:numId="19">
    <w:abstractNumId w:val="8"/>
  </w:num>
  <w:num w:numId="20">
    <w:abstractNumId w:val="28"/>
  </w:num>
  <w:num w:numId="21">
    <w:abstractNumId w:val="20"/>
  </w:num>
  <w:num w:numId="22">
    <w:abstractNumId w:val="1"/>
  </w:num>
  <w:num w:numId="23">
    <w:abstractNumId w:val="35"/>
  </w:num>
  <w:num w:numId="24">
    <w:abstractNumId w:val="4"/>
  </w:num>
  <w:num w:numId="25">
    <w:abstractNumId w:val="27"/>
  </w:num>
  <w:num w:numId="26">
    <w:abstractNumId w:val="6"/>
  </w:num>
  <w:num w:numId="27">
    <w:abstractNumId w:val="30"/>
  </w:num>
  <w:num w:numId="28">
    <w:abstractNumId w:val="29"/>
  </w:num>
  <w:num w:numId="29">
    <w:abstractNumId w:val="12"/>
  </w:num>
  <w:num w:numId="30">
    <w:abstractNumId w:val="9"/>
  </w:num>
  <w:num w:numId="31">
    <w:abstractNumId w:val="33"/>
  </w:num>
  <w:num w:numId="32">
    <w:abstractNumId w:val="31"/>
  </w:num>
  <w:num w:numId="33">
    <w:abstractNumId w:val="14"/>
  </w:num>
  <w:num w:numId="34">
    <w:abstractNumId w:val="17"/>
  </w:num>
  <w:num w:numId="35">
    <w:abstractNumId w:val="22"/>
  </w:num>
  <w:num w:numId="36">
    <w:abstractNumId w:val="21"/>
  </w:num>
  <w:num w:numId="37">
    <w:abstractNumId w:val="2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7B8"/>
    <w:rsid w:val="00177575"/>
    <w:rsid w:val="001C2860"/>
    <w:rsid w:val="00354F84"/>
    <w:rsid w:val="00372333"/>
    <w:rsid w:val="00527A66"/>
    <w:rsid w:val="005C37B8"/>
    <w:rsid w:val="0067213E"/>
    <w:rsid w:val="00734CF7"/>
    <w:rsid w:val="00754AB4"/>
    <w:rsid w:val="00960C11"/>
    <w:rsid w:val="00986483"/>
    <w:rsid w:val="009A7B42"/>
    <w:rsid w:val="00B06F27"/>
    <w:rsid w:val="00B20EF4"/>
    <w:rsid w:val="00DD7A58"/>
    <w:rsid w:val="00E55FCC"/>
    <w:rsid w:val="00FF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2148"/>
  <w15:docId w15:val="{F00D3B16-425C-40B6-BBFB-6F0B5946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B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7B8"/>
    <w:pPr>
      <w:ind w:left="720"/>
      <w:contextualSpacing/>
    </w:pPr>
  </w:style>
  <w:style w:type="paragraph" w:styleId="BalloonText">
    <w:name w:val="Balloon Text"/>
    <w:basedOn w:val="Normal"/>
    <w:link w:val="BalloonTextChar"/>
    <w:uiPriority w:val="99"/>
    <w:semiHidden/>
    <w:unhideWhenUsed/>
    <w:rsid w:val="005C3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7B8"/>
    <w:rPr>
      <w:rFonts w:ascii="Tahoma" w:eastAsiaTheme="minorEastAsia" w:hAnsi="Tahoma" w:cs="Tahoma"/>
      <w:sz w:val="16"/>
      <w:szCs w:val="16"/>
    </w:rPr>
  </w:style>
  <w:style w:type="paragraph" w:styleId="NoSpacing">
    <w:name w:val="No Spacing"/>
    <w:uiPriority w:val="1"/>
    <w:qFormat/>
    <w:rsid w:val="00986483"/>
    <w:pPr>
      <w:spacing w:after="0" w:line="240" w:lineRule="auto"/>
    </w:pPr>
    <w:rPr>
      <w:rFonts w:eastAsiaTheme="minorEastAsia"/>
      <w:lang w:eastAsia="zh-CN"/>
    </w:rPr>
  </w:style>
  <w:style w:type="table" w:styleId="TableGrid">
    <w:name w:val="Table Grid"/>
    <w:basedOn w:val="TableNormal"/>
    <w:uiPriority w:val="59"/>
    <w:rsid w:val="00DD7A5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860"/>
    <w:rPr>
      <w:rFonts w:eastAsiaTheme="minorEastAsia"/>
    </w:rPr>
  </w:style>
  <w:style w:type="paragraph" w:styleId="Footer">
    <w:name w:val="footer"/>
    <w:basedOn w:val="Normal"/>
    <w:link w:val="FooterChar"/>
    <w:uiPriority w:val="99"/>
    <w:unhideWhenUsed/>
    <w:rsid w:val="001C2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86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B68F-B094-45A5-91F9-03C9123C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2141</Words>
  <Characters>12207</Characters>
  <Application>Microsoft Office Word</Application>
  <DocSecurity>0</DocSecurity>
  <Lines>101</Lines>
  <Paragraphs>28</Paragraphs>
  <ScaleCrop>false</ScaleCrop>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OLOPS PRINCIPAL</dc:creator>
  <cp:lastModifiedBy>ACCOUNTANT CHERUIYOT</cp:lastModifiedBy>
  <cp:revision>14</cp:revision>
  <dcterms:created xsi:type="dcterms:W3CDTF">2021-08-23T10:31:00Z</dcterms:created>
  <dcterms:modified xsi:type="dcterms:W3CDTF">2021-10-11T09:33:00Z</dcterms:modified>
</cp:coreProperties>
</file>