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129C" w14:textId="4EA501F1" w:rsidR="005821F2" w:rsidRPr="005821F2" w:rsidRDefault="005821F2" w:rsidP="00BC7E62">
      <w:pPr>
        <w:rPr>
          <w:rFonts w:ascii="Book Antiqua" w:hAnsi="Book Antiqua"/>
          <w:b/>
          <w:sz w:val="44"/>
          <w:szCs w:val="44"/>
        </w:rPr>
      </w:pPr>
      <w:r>
        <w:rPr>
          <w:rFonts w:ascii="Book Antiqua" w:hAnsi="Book Antiqua"/>
          <w:b/>
        </w:rPr>
        <w:tab/>
      </w:r>
      <w:r w:rsidR="001238DC">
        <w:rPr>
          <w:rFonts w:ascii="Book Antiqua" w:hAnsi="Book Antiqua"/>
          <w:b/>
          <w:noProof/>
        </w:rPr>
        <mc:AlternateContent>
          <mc:Choice Requires="wpg">
            <w:drawing>
              <wp:inline distT="0" distB="0" distL="0" distR="0" wp14:anchorId="6777768E" wp14:editId="37E7B203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ADF62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681F6F3E" w14:textId="7F2A1A9C" w:rsidR="00BC7E62" w:rsidRPr="005821F2" w:rsidRDefault="00BC7E62" w:rsidP="005821F2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 w:rsidRPr="005821F2">
        <w:rPr>
          <w:rFonts w:ascii="Book Antiqua" w:hAnsi="Book Antiqua"/>
          <w:b/>
        </w:rPr>
        <w:t>a)</w:t>
      </w:r>
      <w:r w:rsidRPr="005821F2">
        <w:rPr>
          <w:rFonts w:ascii="Book Antiqua" w:hAnsi="Book Antiqua"/>
          <w:b/>
        </w:rPr>
        <w:tab/>
        <w:t>Moral importance of studying Christian Religious Education.</w:t>
      </w:r>
    </w:p>
    <w:p w14:paraId="18FB97CF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 xml:space="preserve">i)    Develops one’s character to be suitable to serve and </w:t>
      </w:r>
      <w:proofErr w:type="gramStart"/>
      <w:r w:rsidRPr="003E7A67">
        <w:rPr>
          <w:rFonts w:ascii="Book Antiqua" w:hAnsi="Book Antiqua"/>
        </w:rPr>
        <w:t>live in</w:t>
      </w:r>
      <w:proofErr w:type="gramEnd"/>
      <w:r w:rsidRPr="003E7A67">
        <w:rPr>
          <w:rFonts w:ascii="Book Antiqua" w:hAnsi="Book Antiqua"/>
        </w:rPr>
        <w:t xml:space="preserve"> society</w:t>
      </w:r>
    </w:p>
    <w:p w14:paraId="06FBA476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ii)    It instills the virtues of honesty, diligence, tolerance in people.</w:t>
      </w:r>
    </w:p>
    <w:p w14:paraId="7EE1088C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iii)   Contributes to the spiritual development of a person.</w:t>
      </w:r>
    </w:p>
    <w:p w14:paraId="1A11E03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iv)   Encourages love among people</w:t>
      </w:r>
    </w:p>
    <w:p w14:paraId="3AD37379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v)    Builds our faith in God</w:t>
      </w:r>
    </w:p>
    <w:p w14:paraId="5D01CC76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vi)   Develops basic principles of Christian living.</w:t>
      </w:r>
    </w:p>
    <w:p w14:paraId="290DAD1A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vii)   Helps one to cope with various challenges in life</w:t>
      </w:r>
    </w:p>
    <w:p w14:paraId="0CB676F2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 xml:space="preserve">ix)    Instills the spirit of sharing </w:t>
      </w:r>
    </w:p>
    <w:p w14:paraId="4EFDD3BE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x)    Promotes social cohesion/unity</w:t>
      </w:r>
    </w:p>
    <w:p w14:paraId="7AB0F1D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xi)    Instills the spirit of self esteem.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>(6x1= 6mks)</w:t>
      </w:r>
    </w:p>
    <w:p w14:paraId="12000F80" w14:textId="77777777" w:rsidR="005821F2" w:rsidRDefault="00BC7E62" w:rsidP="00BC7E62">
      <w:pPr>
        <w:rPr>
          <w:rFonts w:ascii="Book Antiqua" w:hAnsi="Book Antiqua"/>
          <w:b/>
        </w:rPr>
      </w:pPr>
      <w:r w:rsidRPr="003E7A67">
        <w:rPr>
          <w:rFonts w:ascii="Book Antiqua" w:hAnsi="Book Antiqua"/>
          <w:b/>
        </w:rPr>
        <w:t xml:space="preserve">   </w:t>
      </w:r>
      <w:r w:rsidR="005821F2">
        <w:rPr>
          <w:rFonts w:ascii="Book Antiqua" w:hAnsi="Book Antiqua"/>
          <w:b/>
        </w:rPr>
        <w:tab/>
      </w:r>
    </w:p>
    <w:p w14:paraId="713AD2CB" w14:textId="51CBC98D" w:rsidR="00BC7E62" w:rsidRPr="003E7A67" w:rsidRDefault="00BC7E62" w:rsidP="005821F2">
      <w:pPr>
        <w:ind w:firstLine="720"/>
        <w:rPr>
          <w:rFonts w:ascii="Book Antiqua" w:hAnsi="Book Antiqua"/>
          <w:b/>
        </w:rPr>
      </w:pPr>
      <w:r w:rsidRPr="003E7A67">
        <w:rPr>
          <w:rFonts w:ascii="Book Antiqua" w:hAnsi="Book Antiqua"/>
          <w:b/>
        </w:rPr>
        <w:t>b)</w:t>
      </w:r>
      <w:r w:rsidRPr="003E7A67">
        <w:rPr>
          <w:rFonts w:ascii="Book Antiqua" w:hAnsi="Book Antiqua"/>
          <w:b/>
        </w:rPr>
        <w:tab/>
        <w:t>Describe the first account of creation as in Genesis 1:2:4</w:t>
      </w:r>
    </w:p>
    <w:p w14:paraId="78B5A22A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i)    In the beginning God created the heavens and the earth</w:t>
      </w:r>
    </w:p>
    <w:p w14:paraId="6B1B1F2A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ii)    First day, God created light/separated it from darkness</w:t>
      </w:r>
    </w:p>
    <w:p w14:paraId="0A877C7B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iii)   Second day, he created seas/oceans/plants/firmament.</w:t>
      </w:r>
    </w:p>
    <w:p w14:paraId="0ABF35A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iv)   Separated land from waters/created vegetation</w:t>
      </w:r>
    </w:p>
    <w:p w14:paraId="647A1FA2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v)    Fourth day, He created sun/stars/seasons</w:t>
      </w:r>
    </w:p>
    <w:p w14:paraId="3C1C6D22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vi)    Fifth day, created birds/sea creatures.</w:t>
      </w:r>
    </w:p>
    <w:p w14:paraId="29937EAE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vii)   Sixth day, created all kinds of animals/human beings/male/female.</w:t>
      </w:r>
      <w:r w:rsidRPr="003E7A67">
        <w:rPr>
          <w:rFonts w:ascii="Book Antiqua" w:hAnsi="Book Antiqua"/>
        </w:rPr>
        <w:tab/>
      </w:r>
    </w:p>
    <w:p w14:paraId="1A6F9E13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ix)   God rested on the seventh day</w:t>
      </w:r>
    </w:p>
    <w:p w14:paraId="470FEF9B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x)     Human beings were created in God’s image</w:t>
      </w:r>
    </w:p>
    <w:p w14:paraId="4967E9B2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xi)     Humankind was given special responsibility / privileges.</w:t>
      </w:r>
    </w:p>
    <w:p w14:paraId="327D2A15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xii)    Work of creation was completed on the sixth day.</w:t>
      </w:r>
    </w:p>
    <w:p w14:paraId="06C427FF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xiii)   All God created was good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ab/>
        <w:t>(8x1 = 8mks)</w:t>
      </w:r>
    </w:p>
    <w:p w14:paraId="2F3CFD3D" w14:textId="77777777" w:rsidR="005821F2" w:rsidRDefault="00BC7E62" w:rsidP="00BC7E62">
      <w:pPr>
        <w:rPr>
          <w:rFonts w:ascii="Book Antiqua" w:hAnsi="Book Antiqua"/>
          <w:b/>
        </w:rPr>
      </w:pPr>
      <w:r w:rsidRPr="003E7A67">
        <w:rPr>
          <w:rFonts w:ascii="Book Antiqua" w:hAnsi="Book Antiqua"/>
          <w:b/>
        </w:rPr>
        <w:t xml:space="preserve">  </w:t>
      </w:r>
      <w:r w:rsidR="005821F2">
        <w:rPr>
          <w:rFonts w:ascii="Book Antiqua" w:hAnsi="Book Antiqua"/>
          <w:b/>
        </w:rPr>
        <w:tab/>
      </w:r>
    </w:p>
    <w:p w14:paraId="2E3F163D" w14:textId="0CBFA581" w:rsidR="00BC7E62" w:rsidRPr="003E7A67" w:rsidRDefault="00BC7E62" w:rsidP="005821F2">
      <w:pPr>
        <w:ind w:firstLine="720"/>
        <w:rPr>
          <w:rFonts w:ascii="Book Antiqua" w:hAnsi="Book Antiqua"/>
          <w:b/>
        </w:rPr>
      </w:pPr>
      <w:r w:rsidRPr="003E7A67">
        <w:rPr>
          <w:rFonts w:ascii="Book Antiqua" w:hAnsi="Book Antiqua"/>
          <w:b/>
        </w:rPr>
        <w:t>c)</w:t>
      </w:r>
      <w:r w:rsidRPr="003E7A67">
        <w:rPr>
          <w:rFonts w:ascii="Book Antiqua" w:hAnsi="Book Antiqua"/>
          <w:b/>
        </w:rPr>
        <w:tab/>
        <w:t xml:space="preserve">Six ways in which </w:t>
      </w:r>
      <w:proofErr w:type="gramStart"/>
      <w:r w:rsidRPr="003E7A67">
        <w:rPr>
          <w:rFonts w:ascii="Book Antiqua" w:hAnsi="Book Antiqua"/>
          <w:b/>
        </w:rPr>
        <w:t>Christians</w:t>
      </w:r>
      <w:proofErr w:type="gramEnd"/>
      <w:r w:rsidRPr="003E7A67">
        <w:rPr>
          <w:rFonts w:ascii="Book Antiqua" w:hAnsi="Book Antiqua"/>
          <w:b/>
        </w:rPr>
        <w:t xml:space="preserve"> care for God’s creation.</w:t>
      </w:r>
    </w:p>
    <w:p w14:paraId="4544E944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i)     Cares for their lands / shambas</w:t>
      </w:r>
    </w:p>
    <w:p w14:paraId="7FB5BE00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ii)    Participate in protecting the environment / plants trees</w:t>
      </w:r>
    </w:p>
    <w:p w14:paraId="10799EEB" w14:textId="77777777" w:rsidR="005821F2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iii)   Teach/ care/ conserve the environment / afforestation / cleaning environment / soil</w:t>
      </w:r>
    </w:p>
    <w:p w14:paraId="7A470034" w14:textId="275F5CD8" w:rsidR="00BC7E62" w:rsidRPr="003E7A67" w:rsidRDefault="00BC7E62" w:rsidP="005821F2">
      <w:pPr>
        <w:ind w:left="720" w:firstLine="72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 conservation.</w:t>
      </w:r>
    </w:p>
    <w:p w14:paraId="10DFD4FD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iv)    Create awareness for other people on protecting environment.</w:t>
      </w:r>
    </w:p>
    <w:p w14:paraId="75FA9864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v)     Write pamphlets / journals / magazines</w:t>
      </w:r>
    </w:p>
    <w:p w14:paraId="29B5342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vi)    Volunteer to work on projects</w:t>
      </w:r>
    </w:p>
    <w:p w14:paraId="279EB7E0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vii)    Establish flowers / tree nurseries</w:t>
      </w:r>
    </w:p>
    <w:p w14:paraId="0F00E1F2" w14:textId="77777777" w:rsidR="00BC7E62" w:rsidRPr="003E7A67" w:rsidRDefault="00BC7E62" w:rsidP="00BC7E62">
      <w:pPr>
        <w:ind w:left="720"/>
        <w:rPr>
          <w:rFonts w:ascii="Book Antiqua" w:hAnsi="Book Antiqua"/>
        </w:rPr>
      </w:pPr>
      <w:r w:rsidRPr="003E7A67">
        <w:rPr>
          <w:rFonts w:ascii="Book Antiqua" w:hAnsi="Book Antiqua"/>
        </w:rPr>
        <w:t>viii)   Avoid poaching / cutting down trees</w:t>
      </w:r>
    </w:p>
    <w:p w14:paraId="2FE8C506" w14:textId="77777777" w:rsidR="00BC7E62" w:rsidRPr="003E7A67" w:rsidRDefault="00BC7E62" w:rsidP="00BC7E62">
      <w:pPr>
        <w:ind w:left="72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ix)    Condemn the destruction or exploitation of environment </w:t>
      </w:r>
    </w:p>
    <w:p w14:paraId="0FDB554B" w14:textId="77777777" w:rsidR="00BC7E62" w:rsidRPr="003E7A67" w:rsidRDefault="00BC7E62" w:rsidP="00BC7E62">
      <w:pPr>
        <w:ind w:left="720"/>
        <w:rPr>
          <w:rFonts w:ascii="Book Antiqua" w:hAnsi="Book Antiqua"/>
        </w:rPr>
      </w:pPr>
      <w:r w:rsidRPr="003E7A67">
        <w:rPr>
          <w:rFonts w:ascii="Book Antiqua" w:hAnsi="Book Antiqua"/>
        </w:rPr>
        <w:t>x)     Give financial assistance to environment programmes.</w:t>
      </w:r>
    </w:p>
    <w:p w14:paraId="6C63D71D" w14:textId="008CD192" w:rsidR="00BC7E62" w:rsidRPr="003E7A67" w:rsidRDefault="00BC7E62" w:rsidP="00BC7E62">
      <w:pPr>
        <w:ind w:left="720"/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>xi)   Build institutions to teach environmental issues.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ab/>
        <w:t>(6x1=6mks)</w:t>
      </w:r>
    </w:p>
    <w:p w14:paraId="35506D49" w14:textId="697D598B" w:rsidR="00BC7E62" w:rsidRPr="003E7A67" w:rsidRDefault="00BC7E62" w:rsidP="00BC7E62">
      <w:pPr>
        <w:ind w:left="720"/>
        <w:rPr>
          <w:rFonts w:ascii="Book Antiqua" w:hAnsi="Book Antiqua"/>
          <w:b/>
        </w:rPr>
      </w:pPr>
    </w:p>
    <w:p w14:paraId="08E10E8A" w14:textId="24D245AF" w:rsidR="00BC7E62" w:rsidRDefault="00BC7E62" w:rsidP="00BC7E62">
      <w:pPr>
        <w:ind w:left="720"/>
        <w:rPr>
          <w:rFonts w:ascii="Book Antiqua" w:hAnsi="Book Antiqua"/>
          <w:b/>
        </w:rPr>
      </w:pPr>
    </w:p>
    <w:p w14:paraId="31C819C6" w14:textId="64919A8B" w:rsidR="005821F2" w:rsidRDefault="005821F2" w:rsidP="00BC7E62">
      <w:pPr>
        <w:ind w:left="720"/>
        <w:rPr>
          <w:rFonts w:ascii="Book Antiqua" w:hAnsi="Book Antiqua"/>
          <w:b/>
        </w:rPr>
      </w:pPr>
    </w:p>
    <w:p w14:paraId="40E2A9A0" w14:textId="529244E0" w:rsidR="005821F2" w:rsidRDefault="005821F2" w:rsidP="00BC7E62">
      <w:pPr>
        <w:ind w:left="720"/>
        <w:rPr>
          <w:rFonts w:ascii="Book Antiqua" w:hAnsi="Book Antiqua"/>
          <w:b/>
        </w:rPr>
      </w:pPr>
    </w:p>
    <w:p w14:paraId="506938D7" w14:textId="77777777" w:rsidR="005821F2" w:rsidRPr="003E7A67" w:rsidRDefault="005821F2" w:rsidP="00BC7E62">
      <w:pPr>
        <w:ind w:left="720"/>
        <w:rPr>
          <w:rFonts w:ascii="Book Antiqua" w:hAnsi="Book Antiqua"/>
          <w:b/>
        </w:rPr>
      </w:pPr>
    </w:p>
    <w:p w14:paraId="2E2172B6" w14:textId="3807A2FB" w:rsidR="003E7A67" w:rsidRPr="005821F2" w:rsidRDefault="003E7A67" w:rsidP="005821F2">
      <w:pPr>
        <w:pStyle w:val="ListParagraph"/>
        <w:numPr>
          <w:ilvl w:val="0"/>
          <w:numId w:val="9"/>
        </w:numPr>
        <w:spacing w:after="200" w:line="276" w:lineRule="auto"/>
        <w:rPr>
          <w:rFonts w:ascii="Book Antiqua" w:eastAsia="Calibri" w:hAnsi="Book Antiqua"/>
          <w:b/>
        </w:rPr>
      </w:pPr>
      <w:r w:rsidRPr="005821F2">
        <w:rPr>
          <w:rFonts w:ascii="Book Antiqua" w:eastAsia="Calibri" w:hAnsi="Book Antiqua"/>
          <w:b/>
        </w:rPr>
        <w:t xml:space="preserve">a) Describe the covenant between God and Abraham. </w:t>
      </w:r>
      <w:r w:rsidR="005821F2">
        <w:rPr>
          <w:rFonts w:ascii="Book Antiqua" w:eastAsia="Calibri" w:hAnsi="Book Antiqua"/>
          <w:b/>
        </w:rPr>
        <w:tab/>
      </w:r>
      <w:r w:rsidR="005821F2">
        <w:rPr>
          <w:rFonts w:ascii="Book Antiqua" w:eastAsia="Calibri" w:hAnsi="Book Antiqua"/>
          <w:b/>
        </w:rPr>
        <w:tab/>
      </w:r>
      <w:r w:rsidR="005821F2">
        <w:rPr>
          <w:rFonts w:ascii="Book Antiqua" w:eastAsia="Calibri" w:hAnsi="Book Antiqua"/>
          <w:b/>
        </w:rPr>
        <w:tab/>
      </w:r>
      <w:r w:rsidR="005821F2">
        <w:rPr>
          <w:rFonts w:ascii="Book Antiqua" w:eastAsia="Calibri" w:hAnsi="Book Antiqua"/>
          <w:b/>
        </w:rPr>
        <w:tab/>
      </w:r>
      <w:r w:rsidRPr="005821F2">
        <w:rPr>
          <w:rFonts w:ascii="Book Antiqua" w:eastAsia="Calibri" w:hAnsi="Book Antiqua"/>
          <w:b/>
        </w:rPr>
        <w:t>(8mks)</w:t>
      </w:r>
    </w:p>
    <w:p w14:paraId="543A7A5F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lastRenderedPageBreak/>
        <w:t>Abraham was in doubt for the promise of a son.</w:t>
      </w:r>
    </w:p>
    <w:p w14:paraId="62756893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God assured him that his own son would inherit him and not Eliezer of Damascus.</w:t>
      </w:r>
    </w:p>
    <w:p w14:paraId="4D39B5FB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God showed Abraham the many stars and confirmed that his descendants would be as many as the stars.</w:t>
      </w:r>
    </w:p>
    <w:p w14:paraId="3A072B36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 xml:space="preserve">God asked Abraham to bring him a three years old heifer, three years old she </w:t>
      </w:r>
      <w:proofErr w:type="gramStart"/>
      <w:r w:rsidRPr="003E7A67">
        <w:rPr>
          <w:rFonts w:ascii="Book Antiqua" w:eastAsia="Calibri" w:hAnsi="Book Antiqua"/>
        </w:rPr>
        <w:t>goat ,</w:t>
      </w:r>
      <w:proofErr w:type="gramEnd"/>
      <w:r w:rsidRPr="003E7A67">
        <w:rPr>
          <w:rFonts w:ascii="Book Antiqua" w:eastAsia="Calibri" w:hAnsi="Book Antiqua"/>
        </w:rPr>
        <w:t xml:space="preserve"> a three years old ram, a turtle dove and a young pigeon.</w:t>
      </w:r>
    </w:p>
    <w:p w14:paraId="401185F7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Abraham cut the animals into two and arranged them in two rows.</w:t>
      </w:r>
    </w:p>
    <w:p w14:paraId="7B4D3C47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The birds were not cut.</w:t>
      </w:r>
    </w:p>
    <w:p w14:paraId="5D0E710B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He drove away the birds of prey that targeted the carcasses.</w:t>
      </w:r>
    </w:p>
    <w:p w14:paraId="0E139994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At sunset Abraham fell into a deep sleep.</w:t>
      </w:r>
    </w:p>
    <w:p w14:paraId="20F7696E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God spoke to him giving the promise that his descendants would be slaves for four hundred years but he would liberate them.</w:t>
      </w:r>
    </w:p>
    <w:p w14:paraId="4E94704F" w14:textId="77777777" w:rsidR="003E7A67" w:rsidRPr="003E7A67" w:rsidRDefault="003E7A67" w:rsidP="003E7A67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Abraham was promised a long peaceful life.</w:t>
      </w:r>
    </w:p>
    <w:p w14:paraId="5D1F4366" w14:textId="33F64E8D" w:rsidR="003E7A67" w:rsidRPr="005821F2" w:rsidRDefault="003E7A67" w:rsidP="005821F2">
      <w:pPr>
        <w:numPr>
          <w:ilvl w:val="0"/>
          <w:numId w:val="4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5821F2">
        <w:rPr>
          <w:rFonts w:ascii="Book Antiqua" w:eastAsia="Calibri" w:hAnsi="Book Antiqua"/>
        </w:rPr>
        <w:t>Abraham saw God pass through the carcasses in form of a smoking fire pot and a flaming torch</w:t>
      </w:r>
      <w:r w:rsidRPr="005821F2">
        <w:rPr>
          <w:rFonts w:ascii="Book Antiqua" w:eastAsia="Calibri" w:hAnsi="Book Antiqua"/>
          <w:b/>
        </w:rPr>
        <w:t xml:space="preserve">                                                                                     </w:t>
      </w:r>
      <w:proofErr w:type="gramStart"/>
      <w:r w:rsidRPr="005821F2">
        <w:rPr>
          <w:rFonts w:ascii="Book Antiqua" w:eastAsia="Calibri" w:hAnsi="Book Antiqua"/>
          <w:b/>
        </w:rPr>
        <w:t xml:space="preserve">   (</w:t>
      </w:r>
      <w:proofErr w:type="gramEnd"/>
      <w:r w:rsidRPr="005821F2">
        <w:rPr>
          <w:rFonts w:ascii="Book Antiqua" w:eastAsia="Calibri" w:hAnsi="Book Antiqua"/>
          <w:b/>
        </w:rPr>
        <w:t>Any 8x1=8mks)</w:t>
      </w:r>
    </w:p>
    <w:p w14:paraId="7C87A490" w14:textId="77777777" w:rsidR="005821F2" w:rsidRPr="005821F2" w:rsidRDefault="005821F2" w:rsidP="005821F2">
      <w:pPr>
        <w:spacing w:after="200" w:line="276" w:lineRule="auto"/>
        <w:ind w:left="644"/>
        <w:contextualSpacing/>
        <w:rPr>
          <w:rFonts w:ascii="Book Antiqua" w:eastAsia="Calibri" w:hAnsi="Book Antiqua"/>
        </w:rPr>
      </w:pPr>
    </w:p>
    <w:p w14:paraId="136999E4" w14:textId="77777777" w:rsidR="003E7A67" w:rsidRPr="003E7A67" w:rsidRDefault="003E7A67" w:rsidP="005821F2">
      <w:pPr>
        <w:spacing w:after="200" w:line="276" w:lineRule="auto"/>
        <w:ind w:firstLine="720"/>
        <w:rPr>
          <w:rFonts w:ascii="Book Antiqua" w:eastAsia="Calibri" w:hAnsi="Book Antiqua"/>
          <w:b/>
        </w:rPr>
      </w:pPr>
      <w:r w:rsidRPr="003E7A67">
        <w:rPr>
          <w:rFonts w:ascii="Book Antiqua" w:eastAsia="Calibri" w:hAnsi="Book Antiqua"/>
          <w:b/>
        </w:rPr>
        <w:t>b) Why is Abraham referred to as the father of faith? (7mks)</w:t>
      </w:r>
    </w:p>
    <w:p w14:paraId="554180A4" w14:textId="77777777" w:rsidR="003E7A67" w:rsidRPr="003E7A67" w:rsidRDefault="003E7A67" w:rsidP="003E7A67">
      <w:pPr>
        <w:numPr>
          <w:ilvl w:val="0"/>
          <w:numId w:val="5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Abraham accepted to move from Haran to Canaan because he trusted God.</w:t>
      </w:r>
    </w:p>
    <w:p w14:paraId="4CF0F1FD" w14:textId="77777777" w:rsidR="003E7A67" w:rsidRPr="003E7A67" w:rsidRDefault="003E7A67" w:rsidP="003E7A67">
      <w:pPr>
        <w:numPr>
          <w:ilvl w:val="0"/>
          <w:numId w:val="5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Abraham built altars for God at Shechem and Bethel. This showed his faith in God.</w:t>
      </w:r>
    </w:p>
    <w:p w14:paraId="52804BA7" w14:textId="77777777" w:rsidR="003E7A67" w:rsidRPr="003E7A67" w:rsidRDefault="003E7A67" w:rsidP="003E7A67">
      <w:pPr>
        <w:numPr>
          <w:ilvl w:val="0"/>
          <w:numId w:val="5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Abraham showed his faith when he believed that he would have a son as God promised him. This was an act of faith because Sarai was passed child bearing age.</w:t>
      </w:r>
    </w:p>
    <w:p w14:paraId="1EE33038" w14:textId="77777777" w:rsidR="003E7A67" w:rsidRPr="003E7A67" w:rsidRDefault="003E7A67" w:rsidP="003E7A67">
      <w:pPr>
        <w:numPr>
          <w:ilvl w:val="0"/>
          <w:numId w:val="5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Abraham showed his faith when he accepted to circumcised at old age together with his male descendants.</w:t>
      </w:r>
    </w:p>
    <w:p w14:paraId="0CBD9310" w14:textId="77777777" w:rsidR="003E7A67" w:rsidRPr="003E7A67" w:rsidRDefault="003E7A67" w:rsidP="003E7A67">
      <w:pPr>
        <w:numPr>
          <w:ilvl w:val="0"/>
          <w:numId w:val="5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Abraham showed faith when he accepted to change his name from Abram to Abraham which means father of many nations.</w:t>
      </w:r>
    </w:p>
    <w:p w14:paraId="5FBF818F" w14:textId="77777777" w:rsidR="003E7A67" w:rsidRPr="003E7A67" w:rsidRDefault="003E7A67" w:rsidP="003E7A67">
      <w:pPr>
        <w:numPr>
          <w:ilvl w:val="0"/>
          <w:numId w:val="5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Abraham demonstrated faith when he accepted to sacrifice his son Isaac.</w:t>
      </w:r>
    </w:p>
    <w:p w14:paraId="50DA465B" w14:textId="77777777" w:rsidR="003E7A67" w:rsidRPr="003E7A67" w:rsidRDefault="003E7A67" w:rsidP="003E7A67">
      <w:pPr>
        <w:numPr>
          <w:ilvl w:val="0"/>
          <w:numId w:val="5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 xml:space="preserve">Abraham had total faith that God would keep his promises.                       </w:t>
      </w:r>
    </w:p>
    <w:p w14:paraId="60C9F11D" w14:textId="17D77703" w:rsidR="003E7A67" w:rsidRPr="003E7A67" w:rsidRDefault="003E7A67" w:rsidP="003E7A67">
      <w:pPr>
        <w:numPr>
          <w:ilvl w:val="0"/>
          <w:numId w:val="5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 xml:space="preserve"> Abraham accepted to enter into a covenant with God</w:t>
      </w:r>
      <w:r w:rsidRPr="003E7A67">
        <w:rPr>
          <w:rFonts w:ascii="Book Antiqua" w:eastAsia="Calibri" w:hAnsi="Book Antiqua"/>
          <w:b/>
        </w:rPr>
        <w:t xml:space="preserve">.           (Any 7x1=7mks)                                                                                        </w:t>
      </w:r>
    </w:p>
    <w:p w14:paraId="67381E62" w14:textId="77777777" w:rsidR="003E7A67" w:rsidRPr="003E7A67" w:rsidRDefault="003E7A67" w:rsidP="005821F2">
      <w:pPr>
        <w:spacing w:after="200" w:line="276" w:lineRule="auto"/>
        <w:ind w:firstLine="720"/>
        <w:rPr>
          <w:rFonts w:ascii="Book Antiqua" w:eastAsia="Calibri" w:hAnsi="Book Antiqua"/>
          <w:b/>
        </w:rPr>
      </w:pPr>
      <w:r w:rsidRPr="003E7A67">
        <w:rPr>
          <w:rFonts w:ascii="Book Antiqua" w:eastAsia="Calibri" w:hAnsi="Book Antiqua"/>
          <w:b/>
        </w:rPr>
        <w:t>c) Give five ways in which Christians show their faith in God. (5mks)</w:t>
      </w:r>
    </w:p>
    <w:p w14:paraId="6EF282EB" w14:textId="77777777" w:rsidR="003E7A67" w:rsidRPr="003E7A67" w:rsidRDefault="003E7A67" w:rsidP="003E7A67">
      <w:pPr>
        <w:numPr>
          <w:ilvl w:val="0"/>
          <w:numId w:val="6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Praying to God.</w:t>
      </w:r>
    </w:p>
    <w:p w14:paraId="68957219" w14:textId="77777777" w:rsidR="003E7A67" w:rsidRPr="003E7A67" w:rsidRDefault="003E7A67" w:rsidP="003E7A67">
      <w:pPr>
        <w:numPr>
          <w:ilvl w:val="0"/>
          <w:numId w:val="6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Giving tithes and offerings.</w:t>
      </w:r>
    </w:p>
    <w:p w14:paraId="48470552" w14:textId="77777777" w:rsidR="003E7A67" w:rsidRPr="003E7A67" w:rsidRDefault="003E7A67" w:rsidP="003E7A67">
      <w:pPr>
        <w:numPr>
          <w:ilvl w:val="0"/>
          <w:numId w:val="6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Reading the bible.</w:t>
      </w:r>
    </w:p>
    <w:p w14:paraId="67A3E544" w14:textId="77777777" w:rsidR="003E7A67" w:rsidRPr="003E7A67" w:rsidRDefault="003E7A67" w:rsidP="003E7A67">
      <w:pPr>
        <w:numPr>
          <w:ilvl w:val="0"/>
          <w:numId w:val="6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Singing/dancing Christian songs.</w:t>
      </w:r>
    </w:p>
    <w:p w14:paraId="159F50AD" w14:textId="77777777" w:rsidR="003E7A67" w:rsidRPr="003E7A67" w:rsidRDefault="003E7A67" w:rsidP="003E7A67">
      <w:pPr>
        <w:numPr>
          <w:ilvl w:val="0"/>
          <w:numId w:val="6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Helping the needy.</w:t>
      </w:r>
    </w:p>
    <w:p w14:paraId="1BE6B0B3" w14:textId="77777777" w:rsidR="003E7A67" w:rsidRPr="003E7A67" w:rsidRDefault="003E7A67" w:rsidP="003E7A67">
      <w:pPr>
        <w:numPr>
          <w:ilvl w:val="0"/>
          <w:numId w:val="6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Leading holy lives.</w:t>
      </w:r>
    </w:p>
    <w:p w14:paraId="6D923C4F" w14:textId="77777777" w:rsidR="005821F2" w:rsidRDefault="003E7A67" w:rsidP="005821F2">
      <w:pPr>
        <w:numPr>
          <w:ilvl w:val="0"/>
          <w:numId w:val="6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3E7A67">
        <w:rPr>
          <w:rFonts w:ascii="Book Antiqua" w:eastAsia="Calibri" w:hAnsi="Book Antiqua"/>
        </w:rPr>
        <w:t>Repenting their sins.</w:t>
      </w:r>
    </w:p>
    <w:p w14:paraId="626F567E" w14:textId="48011BBF" w:rsidR="003E7A67" w:rsidRPr="005821F2" w:rsidRDefault="003E7A67" w:rsidP="005821F2">
      <w:pPr>
        <w:numPr>
          <w:ilvl w:val="0"/>
          <w:numId w:val="6"/>
        </w:numPr>
        <w:spacing w:after="200" w:line="276" w:lineRule="auto"/>
        <w:contextualSpacing/>
        <w:rPr>
          <w:rFonts w:ascii="Book Antiqua" w:eastAsia="Calibri" w:hAnsi="Book Antiqua"/>
        </w:rPr>
      </w:pPr>
      <w:r w:rsidRPr="005821F2">
        <w:rPr>
          <w:rFonts w:ascii="Book Antiqua" w:eastAsia="Calibri" w:hAnsi="Book Antiqua"/>
        </w:rPr>
        <w:t>Being baptized/partaking in the Lord’s supper/sacraments</w:t>
      </w:r>
      <w:r w:rsidRPr="005821F2">
        <w:rPr>
          <w:rFonts w:ascii="Book Antiqua" w:eastAsia="Calibri" w:hAnsi="Book Antiqua"/>
          <w:b/>
        </w:rPr>
        <w:t>.    (1</w:t>
      </w:r>
      <w:r w:rsidRPr="005821F2">
        <w:rPr>
          <w:rFonts w:ascii="Book Antiqua" w:eastAsia="Calibri" w:hAnsi="Book Antiqua"/>
          <w:b/>
          <w:vertAlign w:val="superscript"/>
        </w:rPr>
        <w:t>st</w:t>
      </w:r>
      <w:r w:rsidRPr="005821F2">
        <w:rPr>
          <w:rFonts w:ascii="Book Antiqua" w:eastAsia="Calibri" w:hAnsi="Book Antiqua"/>
          <w:b/>
        </w:rPr>
        <w:t xml:space="preserve"> 5x1=5mks)</w:t>
      </w:r>
    </w:p>
    <w:p w14:paraId="7F40EFFC" w14:textId="79438789" w:rsidR="00BC7E62" w:rsidRPr="003E7A67" w:rsidRDefault="00BC7E62" w:rsidP="00BC7E62">
      <w:pPr>
        <w:ind w:left="720"/>
        <w:rPr>
          <w:rFonts w:ascii="Book Antiqua" w:hAnsi="Book Antiqua"/>
          <w:b/>
        </w:rPr>
      </w:pPr>
    </w:p>
    <w:p w14:paraId="4D406E91" w14:textId="494F5E96" w:rsidR="00BC7E62" w:rsidRPr="00AC3BD7" w:rsidRDefault="00BC7E62" w:rsidP="00AC3BD7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 w:rsidRPr="00AC3BD7">
        <w:rPr>
          <w:rFonts w:ascii="Book Antiqua" w:hAnsi="Book Antiqua"/>
          <w:b/>
        </w:rPr>
        <w:t xml:space="preserve">a) </w:t>
      </w:r>
      <w:r w:rsidRPr="00AC3BD7">
        <w:rPr>
          <w:rFonts w:ascii="Book Antiqua" w:hAnsi="Book Antiqua"/>
          <w:b/>
        </w:rPr>
        <w:tab/>
        <w:t>Reasons why Samuel was opposed to the establishment of Kingship in Israel.</w:t>
      </w:r>
    </w:p>
    <w:p w14:paraId="3BDE946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lastRenderedPageBreak/>
        <w:tab/>
        <w:t>i)   He feared that Israelites would forget God as their unseen king / ruler.</w:t>
      </w:r>
    </w:p>
    <w:p w14:paraId="64F02A8D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ii)  Loyalty of the Israelites would be to the King instead of God.</w:t>
      </w:r>
    </w:p>
    <w:p w14:paraId="6C9D5C14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iii)  The Israelites would be influenced by other nations and forget their covenant with God.</w:t>
      </w:r>
    </w:p>
    <w:p w14:paraId="6BE26AF1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iv)  Human kings would rule according to their human character</w:t>
      </w:r>
    </w:p>
    <w:p w14:paraId="682D8D2B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v)   Kingship would bring a new form of authority/ rule/ new social system.</w:t>
      </w:r>
    </w:p>
    <w:p w14:paraId="368DA0EF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vi)  Hereditary kingship would lead to oppression / dictatorship.</w:t>
      </w:r>
    </w:p>
    <w:p w14:paraId="7263C364" w14:textId="04EC8B92" w:rsidR="00BC7E62" w:rsidRDefault="00BC7E62" w:rsidP="00BC7E62">
      <w:pPr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ab/>
        <w:t xml:space="preserve">vii)  The Israelites would </w:t>
      </w:r>
      <w:proofErr w:type="gramStart"/>
      <w:r w:rsidRPr="003E7A67">
        <w:rPr>
          <w:rFonts w:ascii="Book Antiqua" w:hAnsi="Book Antiqua"/>
        </w:rPr>
        <w:t>loose</w:t>
      </w:r>
      <w:proofErr w:type="gramEnd"/>
      <w:r w:rsidRPr="003E7A67">
        <w:rPr>
          <w:rFonts w:ascii="Book Antiqua" w:hAnsi="Book Antiqua"/>
        </w:rPr>
        <w:t xml:space="preserve"> their identity as a covenant people.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>(1x5=5mks)</w:t>
      </w:r>
    </w:p>
    <w:p w14:paraId="01B302CF" w14:textId="77777777" w:rsidR="00AC3BD7" w:rsidRPr="003E7A67" w:rsidRDefault="00AC3BD7" w:rsidP="00BC7E62">
      <w:pPr>
        <w:rPr>
          <w:rFonts w:ascii="Book Antiqua" w:hAnsi="Book Antiqua"/>
        </w:rPr>
      </w:pPr>
    </w:p>
    <w:p w14:paraId="784BD9F9" w14:textId="2C3DF6F7" w:rsidR="00BC7E62" w:rsidRPr="003E7A67" w:rsidRDefault="00BC7E62" w:rsidP="00BC7E62">
      <w:pPr>
        <w:rPr>
          <w:rFonts w:ascii="Book Antiqua" w:hAnsi="Book Antiqua"/>
          <w:b/>
        </w:rPr>
      </w:pPr>
      <w:r w:rsidRPr="003E7A67">
        <w:rPr>
          <w:rFonts w:ascii="Book Antiqua" w:hAnsi="Book Antiqua"/>
          <w:b/>
        </w:rPr>
        <w:t xml:space="preserve">   </w:t>
      </w:r>
      <w:r w:rsidR="00AC3BD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 xml:space="preserve">b) </w:t>
      </w:r>
      <w:r w:rsidRPr="003E7A67">
        <w:rPr>
          <w:rFonts w:ascii="Book Antiqua" w:hAnsi="Book Antiqua"/>
          <w:b/>
        </w:rPr>
        <w:tab/>
        <w:t>Five reasons why David was considered the greatest King of Israel.</w:t>
      </w:r>
      <w:r w:rsidRPr="003E7A67">
        <w:rPr>
          <w:rFonts w:ascii="Book Antiqua" w:hAnsi="Book Antiqua"/>
          <w:b/>
        </w:rPr>
        <w:tab/>
        <w:t>10mks</w:t>
      </w:r>
    </w:p>
    <w:p w14:paraId="10F60F09" w14:textId="77777777" w:rsidR="00BC7E62" w:rsidRPr="003E7A67" w:rsidRDefault="00BC7E62" w:rsidP="00BC7E62">
      <w:pPr>
        <w:ind w:firstLine="720"/>
        <w:rPr>
          <w:rFonts w:ascii="Book Antiqua" w:hAnsi="Book Antiqua"/>
        </w:rPr>
      </w:pPr>
      <w:r w:rsidRPr="003E7A67">
        <w:rPr>
          <w:rFonts w:ascii="Book Antiqua" w:hAnsi="Book Antiqua"/>
        </w:rPr>
        <w:t>i)   Captured Jerusalem from the Jebusites and made it his capital.</w:t>
      </w:r>
    </w:p>
    <w:p w14:paraId="4AAB7D33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ii)   United all the 12 tribes of Israel</w:t>
      </w:r>
    </w:p>
    <w:p w14:paraId="2FEED875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iii)  Established a powerful state with set geographical boundaries.</w:t>
      </w:r>
    </w:p>
    <w:p w14:paraId="78F2CC8E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iv)  Encouraged trade with other nations. E.g Tyre</w:t>
      </w:r>
    </w:p>
    <w:p w14:paraId="159E4B71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 xml:space="preserve">v)  Established the lightest serving dynasty </w:t>
      </w:r>
      <w:proofErr w:type="gramStart"/>
      <w:r w:rsidRPr="003E7A67">
        <w:rPr>
          <w:rFonts w:ascii="Book Antiqua" w:hAnsi="Book Antiqua"/>
        </w:rPr>
        <w:t>i.e..</w:t>
      </w:r>
      <w:proofErr w:type="gramEnd"/>
      <w:r w:rsidRPr="003E7A67">
        <w:rPr>
          <w:rFonts w:ascii="Book Antiqua" w:hAnsi="Book Antiqua"/>
        </w:rPr>
        <w:t xml:space="preserve"> Davidic dynasty lasting 400 years.</w:t>
      </w:r>
    </w:p>
    <w:p w14:paraId="74C0D83C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vi)  Established an outstanding army for protection.</w:t>
      </w:r>
    </w:p>
    <w:p w14:paraId="253459C1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vii)  Established diplomatic relations with other nations.</w:t>
      </w:r>
    </w:p>
    <w:p w14:paraId="64640093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viii) Led Israel to victory against Philistines Eden, Moab, Amon, Syria and Amalek.</w:t>
      </w:r>
    </w:p>
    <w:p w14:paraId="6B7701D5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 xml:space="preserve">ix)   Enlarged his kingdom and made it rich </w:t>
      </w:r>
      <w:proofErr w:type="gramStart"/>
      <w:r w:rsidRPr="003E7A67">
        <w:rPr>
          <w:rFonts w:ascii="Book Antiqua" w:hAnsi="Book Antiqua"/>
        </w:rPr>
        <w:t>i.e.</w:t>
      </w:r>
      <w:proofErr w:type="gramEnd"/>
      <w:r w:rsidRPr="003E7A67">
        <w:rPr>
          <w:rFonts w:ascii="Book Antiqua" w:hAnsi="Book Antiqua"/>
        </w:rPr>
        <w:t xml:space="preserve"> conquered nations paid tribute.</w:t>
      </w:r>
    </w:p>
    <w:p w14:paraId="4F8E40F0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xi)   He was always obedient to God hence found favour in God’s eyes</w:t>
      </w:r>
    </w:p>
    <w:p w14:paraId="1F5E1B12" w14:textId="60383679" w:rsidR="00BC7E62" w:rsidRDefault="00BC7E62" w:rsidP="00BC7E62">
      <w:pPr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ab/>
        <w:t>xii   Composed many proverbs, hymns (Psalms)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  <w:t>(2x5=10mks)</w:t>
      </w:r>
    </w:p>
    <w:p w14:paraId="678EAA81" w14:textId="77777777" w:rsidR="00AC3BD7" w:rsidRPr="003E7A67" w:rsidRDefault="00AC3BD7" w:rsidP="00BC7E62">
      <w:pPr>
        <w:rPr>
          <w:rFonts w:ascii="Book Antiqua" w:hAnsi="Book Antiqua"/>
        </w:rPr>
      </w:pPr>
    </w:p>
    <w:p w14:paraId="76BB79CC" w14:textId="77777777" w:rsidR="00AC3BD7" w:rsidRDefault="00BC7E62" w:rsidP="00AC3BD7">
      <w:pPr>
        <w:ind w:left="720"/>
        <w:rPr>
          <w:rFonts w:ascii="Book Antiqua" w:hAnsi="Book Antiqua"/>
          <w:b/>
        </w:rPr>
      </w:pPr>
      <w:r w:rsidRPr="003E7A67">
        <w:rPr>
          <w:rFonts w:ascii="Book Antiqua" w:hAnsi="Book Antiqua"/>
          <w:b/>
        </w:rPr>
        <w:t xml:space="preserve">c) Reason why the political leaders in Kenya today have failed to perform their duties </w:t>
      </w:r>
    </w:p>
    <w:p w14:paraId="784139E2" w14:textId="1EFB4E85" w:rsidR="00BC7E62" w:rsidRPr="003E7A67" w:rsidRDefault="00AC3BD7" w:rsidP="00AC3BD7">
      <w:pPr>
        <w:ind w:left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r w:rsidR="00BC7E62" w:rsidRPr="003E7A67">
        <w:rPr>
          <w:rFonts w:ascii="Book Antiqua" w:hAnsi="Book Antiqua"/>
          <w:b/>
        </w:rPr>
        <w:t xml:space="preserve">effectively.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BC7E62" w:rsidRPr="003E7A67">
        <w:rPr>
          <w:rFonts w:ascii="Book Antiqua" w:hAnsi="Book Antiqua"/>
          <w:b/>
        </w:rPr>
        <w:t>(5mks)</w:t>
      </w:r>
    </w:p>
    <w:p w14:paraId="795683B7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i)    Radical from members of the society.</w:t>
      </w:r>
    </w:p>
    <w:p w14:paraId="070803FC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ii)   Inability to live up to the expectation of the electorate.</w:t>
      </w:r>
    </w:p>
    <w:p w14:paraId="598DA1CD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iii)   Women leaders are discriminated against and looked down upon.</w:t>
      </w:r>
    </w:p>
    <w:p w14:paraId="29852BB6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iv)   Lack of training in leadership leading to poor public relations.</w:t>
      </w:r>
    </w:p>
    <w:p w14:paraId="74EAB0B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v)    Division and conflicts within the parties.</w:t>
      </w:r>
    </w:p>
    <w:p w14:paraId="6A8A673F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vi)   Lack of adequate forum to meet and address their electorate.</w:t>
      </w:r>
    </w:p>
    <w:p w14:paraId="5AA7C503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vii)  Insecurity, death threats, harassment from their enemies.</w:t>
      </w:r>
    </w:p>
    <w:p w14:paraId="713DD7DB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viii) Different ideologies resulting in divisive decisions.</w:t>
      </w:r>
    </w:p>
    <w:p w14:paraId="6C8EEF9B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ix)   Personality differences between the politicians.</w:t>
      </w:r>
    </w:p>
    <w:p w14:paraId="428B01AC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 xml:space="preserve">x)   There are </w:t>
      </w:r>
      <w:r w:rsidRPr="003E7A67">
        <w:rPr>
          <w:rFonts w:ascii="Book Antiqua" w:hAnsi="Book Antiqua"/>
        </w:rPr>
        <w:tab/>
        <w:t>several barriers / differences based on culture, religion etc</w:t>
      </w:r>
    </w:p>
    <w:p w14:paraId="69CC00C5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xi)  Power struggle / greed for power</w:t>
      </w:r>
    </w:p>
    <w:p w14:paraId="524664E0" w14:textId="0E578F2F" w:rsidR="00BC7E62" w:rsidRPr="003E7A67" w:rsidRDefault="00BC7E62" w:rsidP="00BC7E62">
      <w:pPr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ab/>
        <w:t>xii)  Greed for material gains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ab/>
        <w:t>(1x5=5mks)</w:t>
      </w:r>
    </w:p>
    <w:p w14:paraId="501CB0F3" w14:textId="2B4D34C6" w:rsidR="003E7A67" w:rsidRDefault="003E7A67" w:rsidP="00BC7E62">
      <w:pPr>
        <w:rPr>
          <w:rFonts w:ascii="Book Antiqua" w:hAnsi="Book Antiqua"/>
          <w:b/>
        </w:rPr>
      </w:pPr>
    </w:p>
    <w:p w14:paraId="4BEE6B0B" w14:textId="148D5A0B" w:rsidR="00AC3BD7" w:rsidRDefault="00AC3BD7" w:rsidP="00BC7E62">
      <w:pPr>
        <w:rPr>
          <w:rFonts w:ascii="Book Antiqua" w:hAnsi="Book Antiqua"/>
          <w:b/>
        </w:rPr>
      </w:pPr>
    </w:p>
    <w:p w14:paraId="0DC411B2" w14:textId="35E787E5" w:rsidR="00AC3BD7" w:rsidRDefault="00AC3BD7" w:rsidP="00BC7E62">
      <w:pPr>
        <w:rPr>
          <w:rFonts w:ascii="Book Antiqua" w:hAnsi="Book Antiqua"/>
          <w:b/>
        </w:rPr>
      </w:pPr>
    </w:p>
    <w:p w14:paraId="0E5538CE" w14:textId="7670FDCA" w:rsidR="00AC3BD7" w:rsidRDefault="00AC3BD7" w:rsidP="00BC7E62">
      <w:pPr>
        <w:rPr>
          <w:rFonts w:ascii="Book Antiqua" w:hAnsi="Book Antiqua"/>
          <w:b/>
        </w:rPr>
      </w:pPr>
    </w:p>
    <w:p w14:paraId="67C52F1C" w14:textId="12AD2169" w:rsidR="00AC3BD7" w:rsidRDefault="00AC3BD7" w:rsidP="00BC7E62">
      <w:pPr>
        <w:rPr>
          <w:rFonts w:ascii="Book Antiqua" w:hAnsi="Book Antiqua"/>
          <w:b/>
        </w:rPr>
      </w:pPr>
    </w:p>
    <w:p w14:paraId="16E783A0" w14:textId="4AB159BB" w:rsidR="00AC3BD7" w:rsidRDefault="00AC3BD7" w:rsidP="00BC7E62">
      <w:pPr>
        <w:rPr>
          <w:rFonts w:ascii="Book Antiqua" w:hAnsi="Book Antiqua"/>
          <w:b/>
        </w:rPr>
      </w:pPr>
    </w:p>
    <w:p w14:paraId="10CC3527" w14:textId="051FC0F5" w:rsidR="00AC3BD7" w:rsidRDefault="00AC3BD7" w:rsidP="00BC7E62">
      <w:pPr>
        <w:rPr>
          <w:rFonts w:ascii="Book Antiqua" w:hAnsi="Book Antiqua"/>
          <w:b/>
        </w:rPr>
      </w:pPr>
    </w:p>
    <w:p w14:paraId="2E3A3BCA" w14:textId="77777777" w:rsidR="00AC3BD7" w:rsidRPr="003E7A67" w:rsidRDefault="00AC3BD7" w:rsidP="00BC7E62">
      <w:pPr>
        <w:rPr>
          <w:rFonts w:ascii="Book Antiqua" w:hAnsi="Book Antiqua"/>
          <w:b/>
        </w:rPr>
      </w:pPr>
    </w:p>
    <w:p w14:paraId="3270BE75" w14:textId="2A4759CF" w:rsidR="003E7A67" w:rsidRPr="003E7A67" w:rsidRDefault="003E7A67" w:rsidP="00BC7E62">
      <w:pPr>
        <w:rPr>
          <w:rFonts w:ascii="Book Antiqua" w:hAnsi="Book Antiqua"/>
          <w:b/>
        </w:rPr>
      </w:pPr>
    </w:p>
    <w:p w14:paraId="3D2F7EFD" w14:textId="459857E1" w:rsidR="003E7A67" w:rsidRPr="00AC3BD7" w:rsidRDefault="003E7A67" w:rsidP="00AC3BD7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 w:rsidRPr="00AC3BD7">
        <w:rPr>
          <w:rFonts w:ascii="Book Antiqua" w:hAnsi="Book Antiqua"/>
          <w:b/>
        </w:rPr>
        <w:t>a)</w:t>
      </w:r>
      <w:r w:rsidRPr="00AC3BD7">
        <w:rPr>
          <w:rFonts w:ascii="Book Antiqua" w:hAnsi="Book Antiqua"/>
          <w:b/>
        </w:rPr>
        <w:tab/>
        <w:t xml:space="preserve">What were the characteristics of true prophets in the Old Testament? </w:t>
      </w:r>
    </w:p>
    <w:p w14:paraId="6227936A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>They were called by God.</w:t>
      </w:r>
    </w:p>
    <w:p w14:paraId="234F2BBE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lastRenderedPageBreak/>
        <w:t xml:space="preserve">They received revelation from God through dreams / visions / direct command / familiar objects. </w:t>
      </w:r>
    </w:p>
    <w:p w14:paraId="2F4DD085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were obedient. </w:t>
      </w:r>
    </w:p>
    <w:p w14:paraId="57455682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faced opposition / rejection from the people because of their uncompromising attitude. </w:t>
      </w:r>
    </w:p>
    <w:p w14:paraId="1A148B0D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relayed God’s message to the people. </w:t>
      </w:r>
    </w:p>
    <w:p w14:paraId="212732B0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>The prophets spoke with authority/were fearless.</w:t>
      </w:r>
    </w:p>
    <w:p w14:paraId="77D04FEB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acknowledged one God who was universal / monotheism. </w:t>
      </w:r>
    </w:p>
    <w:p w14:paraId="0D96DD3D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understood the nature of the prophesies. </w:t>
      </w:r>
    </w:p>
    <w:p w14:paraId="6FB2322B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preached about God’s judgement for sin/hope for restoration. </w:t>
      </w:r>
    </w:p>
    <w:p w14:paraId="223B80A0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Their prophesies were fulfilled. </w:t>
      </w:r>
    </w:p>
    <w:p w14:paraId="5FC24E45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did not prophesy for material gains. </w:t>
      </w:r>
    </w:p>
    <w:p w14:paraId="3C41863B" w14:textId="77777777" w:rsidR="003E7A67" w:rsidRPr="003E7A67" w:rsidRDefault="003E7A67" w:rsidP="00AC3BD7">
      <w:pPr>
        <w:numPr>
          <w:ilvl w:val="1"/>
          <w:numId w:val="9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led holy lives. 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  <w:i/>
        </w:rPr>
        <w:t>7 x 1 = 7 Marks</w:t>
      </w:r>
    </w:p>
    <w:p w14:paraId="38C7651E" w14:textId="77777777" w:rsidR="003E7A67" w:rsidRPr="003E7A67" w:rsidRDefault="003E7A67" w:rsidP="003E7A67">
      <w:pPr>
        <w:ind w:left="360" w:hanging="360"/>
        <w:rPr>
          <w:rFonts w:ascii="Book Antiqua" w:hAnsi="Book Antiqua"/>
        </w:rPr>
      </w:pPr>
    </w:p>
    <w:p w14:paraId="547F0803" w14:textId="5004B343" w:rsidR="003E7A67" w:rsidRPr="003E7A67" w:rsidRDefault="003E7A67" w:rsidP="003E7A67">
      <w:pPr>
        <w:tabs>
          <w:tab w:val="num" w:pos="360"/>
        </w:tabs>
        <w:ind w:left="360" w:hanging="360"/>
        <w:rPr>
          <w:rFonts w:ascii="Book Antiqua" w:hAnsi="Book Antiqua"/>
          <w:b/>
        </w:rPr>
      </w:pPr>
      <w:r w:rsidRPr="003E7A67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>b)</w:t>
      </w:r>
      <w:r w:rsidRPr="003E7A67">
        <w:rPr>
          <w:rFonts w:ascii="Book Antiqua" w:hAnsi="Book Antiqua"/>
          <w:b/>
        </w:rPr>
        <w:tab/>
        <w:t>Reasons why Amos proclaimed God’s judgement on Israel and Judah</w:t>
      </w:r>
    </w:p>
    <w:p w14:paraId="28634C4F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>The people of Israel and Judah sold their debtors to slavery.</w:t>
      </w:r>
    </w:p>
    <w:p w14:paraId="047337C9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perverted justice in law courts </w:t>
      </w:r>
      <w:proofErr w:type="gramStart"/>
      <w:r w:rsidRPr="003E7A67">
        <w:rPr>
          <w:rFonts w:ascii="Book Antiqua" w:hAnsi="Book Antiqua"/>
        </w:rPr>
        <w:t>i.e.</w:t>
      </w:r>
      <w:proofErr w:type="gramEnd"/>
      <w:r w:rsidRPr="003E7A67">
        <w:rPr>
          <w:rFonts w:ascii="Book Antiqua" w:hAnsi="Book Antiqua"/>
        </w:rPr>
        <w:t xml:space="preserve"> bribery and corruption. </w:t>
      </w:r>
    </w:p>
    <w:p w14:paraId="532FDFA1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practiced sexual immorality. </w:t>
      </w:r>
    </w:p>
    <w:p w14:paraId="6EA2F382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 poor were exploited. </w:t>
      </w:r>
    </w:p>
    <w:p w14:paraId="7C64C220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 rich drunk wine in the temple. </w:t>
      </w:r>
    </w:p>
    <w:p w14:paraId="4078483A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ordered prophets not to speak in God’s name. </w:t>
      </w:r>
    </w:p>
    <w:p w14:paraId="6177A39F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They practiced idolatry. </w:t>
      </w:r>
    </w:p>
    <w:p w14:paraId="45CD00B3" w14:textId="2A6ED60D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>They had no regard for the Sabbath.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  <w:i/>
        </w:rPr>
        <w:t>6 x 1 = 6 marks</w:t>
      </w:r>
    </w:p>
    <w:p w14:paraId="64A0A91E" w14:textId="77777777" w:rsidR="003E7A67" w:rsidRPr="003E7A67" w:rsidRDefault="003E7A67" w:rsidP="003E7A67">
      <w:pPr>
        <w:tabs>
          <w:tab w:val="num" w:pos="720"/>
        </w:tabs>
        <w:ind w:left="720" w:hanging="450"/>
        <w:rPr>
          <w:rFonts w:ascii="Book Antiqua" w:hAnsi="Book Antiqua"/>
        </w:rPr>
      </w:pPr>
    </w:p>
    <w:p w14:paraId="0284D8CA" w14:textId="79168B75" w:rsidR="003E7A67" w:rsidRPr="003E7A67" w:rsidRDefault="003E7A67" w:rsidP="003E7A67">
      <w:pPr>
        <w:tabs>
          <w:tab w:val="num" w:pos="360"/>
        </w:tabs>
        <w:ind w:left="360" w:hanging="360"/>
        <w:rPr>
          <w:rFonts w:ascii="Book Antiqua" w:hAnsi="Book Antiqua"/>
          <w:b/>
        </w:rPr>
      </w:pPr>
      <w:r w:rsidRPr="003E7A67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>c)</w:t>
      </w:r>
      <w:r w:rsidRPr="003E7A67">
        <w:rPr>
          <w:rFonts w:ascii="Book Antiqua" w:hAnsi="Book Antiqua"/>
          <w:b/>
        </w:rPr>
        <w:tab/>
        <w:t xml:space="preserve">Lessons that Christians learn from Amos’ teachings on judgment. </w:t>
      </w:r>
    </w:p>
    <w:p w14:paraId="3D7D7EA5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>God is a moral God and His moral claims are the same for all people.</w:t>
      </w:r>
    </w:p>
    <w:p w14:paraId="127061CE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The prophet’s prophecies came to pass. </w:t>
      </w:r>
    </w:p>
    <w:p w14:paraId="7C64C87D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Other peoples’ liberty should be protected. </w:t>
      </w:r>
    </w:p>
    <w:p w14:paraId="416C6D81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People learn that they should do to others what they expect to be done to them. </w:t>
      </w:r>
    </w:p>
    <w:p w14:paraId="77B1BEB5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God is a universal God. </w:t>
      </w:r>
    </w:p>
    <w:p w14:paraId="78EE2594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God punishes evil and it doesn’t matter who commits it. </w:t>
      </w:r>
    </w:p>
    <w:p w14:paraId="63249A78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God is the giver of life and He expects it to be protected. </w:t>
      </w:r>
    </w:p>
    <w:p w14:paraId="0E46E99A" w14:textId="77777777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Religion and behavior should not be separated. </w:t>
      </w:r>
    </w:p>
    <w:p w14:paraId="517C8406" w14:textId="7F376EE0" w:rsidR="003E7A67" w:rsidRPr="003E7A67" w:rsidRDefault="003E7A67" w:rsidP="00320F91">
      <w:pPr>
        <w:numPr>
          <w:ilvl w:val="1"/>
          <w:numId w:val="8"/>
        </w:numPr>
        <w:rPr>
          <w:rFonts w:ascii="Book Antiqua" w:hAnsi="Book Antiqua"/>
        </w:rPr>
      </w:pPr>
      <w:r w:rsidRPr="003E7A67">
        <w:rPr>
          <w:rFonts w:ascii="Book Antiqua" w:hAnsi="Book Antiqua"/>
        </w:rPr>
        <w:t>People should have love for their fellow men.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  <w:i/>
        </w:rPr>
        <w:t>7 x 1 = 7 Marks</w:t>
      </w:r>
    </w:p>
    <w:p w14:paraId="0E4D22BC" w14:textId="403A332E" w:rsidR="003E7A67" w:rsidRPr="003E7A67" w:rsidRDefault="003E7A67" w:rsidP="00BC7E62">
      <w:pPr>
        <w:rPr>
          <w:rFonts w:ascii="Book Antiqua" w:hAnsi="Book Antiqua"/>
          <w:b/>
        </w:rPr>
      </w:pPr>
    </w:p>
    <w:p w14:paraId="133DBC81" w14:textId="5F35A839" w:rsidR="00BC7E62" w:rsidRPr="00320F91" w:rsidRDefault="00BC7E62" w:rsidP="00320F91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 w:rsidRPr="00320F91">
        <w:rPr>
          <w:rFonts w:ascii="Book Antiqua" w:hAnsi="Book Antiqua"/>
        </w:rPr>
        <w:t>a)</w:t>
      </w:r>
      <w:r w:rsidRPr="00320F91">
        <w:rPr>
          <w:rFonts w:ascii="Book Antiqua" w:hAnsi="Book Antiqua"/>
        </w:rPr>
        <w:tab/>
      </w:r>
      <w:r w:rsidRPr="00320F91">
        <w:rPr>
          <w:rFonts w:ascii="Book Antiqua" w:hAnsi="Book Antiqua"/>
          <w:b/>
        </w:rPr>
        <w:t>Explain the final reforms carried out by Nehemiah</w:t>
      </w:r>
      <w:r w:rsidRPr="00320F91">
        <w:rPr>
          <w:rFonts w:ascii="Book Antiqua" w:hAnsi="Book Antiqua"/>
          <w:b/>
        </w:rPr>
        <w:tab/>
      </w:r>
      <w:r w:rsidRPr="00320F91">
        <w:rPr>
          <w:rFonts w:ascii="Book Antiqua" w:hAnsi="Book Antiqua"/>
          <w:b/>
        </w:rPr>
        <w:tab/>
      </w:r>
      <w:r w:rsidRPr="00320F91">
        <w:rPr>
          <w:rFonts w:ascii="Book Antiqua" w:hAnsi="Book Antiqua"/>
          <w:b/>
        </w:rPr>
        <w:tab/>
      </w:r>
      <w:r w:rsidRPr="00320F91">
        <w:rPr>
          <w:rFonts w:ascii="Book Antiqua" w:hAnsi="Book Antiqua"/>
          <w:b/>
        </w:rPr>
        <w:tab/>
        <w:t>5mks</w:t>
      </w:r>
    </w:p>
    <w:p w14:paraId="4275625A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  <w:b/>
        </w:rPr>
        <w:tab/>
        <w:t>-</w:t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</w:rPr>
        <w:t>Cleansing of the temple</w:t>
      </w:r>
    </w:p>
    <w:p w14:paraId="2C4AE71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Reinstatement of the Levites and other temple workers</w:t>
      </w:r>
    </w:p>
    <w:p w14:paraId="509059BC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Reform of the Sabbath observance</w:t>
      </w:r>
    </w:p>
    <w:p w14:paraId="4CCF6F37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Separation from foreigners</w:t>
      </w:r>
    </w:p>
    <w:p w14:paraId="4CEA7CBA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Purification of priesthood and office of levites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  <w:t xml:space="preserve">1 </w:t>
      </w:r>
      <w:r w:rsidRPr="003E7A67">
        <w:rPr>
          <w:rFonts w:ascii="Book Antiqua" w:hAnsi="Book Antiqua"/>
          <w:b/>
        </w:rPr>
        <w:t>x 5 = 5mks</w:t>
      </w:r>
    </w:p>
    <w:p w14:paraId="4B139B1A" w14:textId="77777777" w:rsidR="00320F91" w:rsidRDefault="00320F91" w:rsidP="00BC7E62">
      <w:pPr>
        <w:rPr>
          <w:rFonts w:ascii="Book Antiqua" w:hAnsi="Book Antiqua"/>
        </w:rPr>
      </w:pPr>
    </w:p>
    <w:p w14:paraId="7B6C6E6F" w14:textId="77777777" w:rsidR="00320F91" w:rsidRDefault="00320F91" w:rsidP="00BC7E62">
      <w:pPr>
        <w:rPr>
          <w:rFonts w:ascii="Book Antiqua" w:hAnsi="Book Antiqua"/>
        </w:rPr>
      </w:pPr>
    </w:p>
    <w:p w14:paraId="5ABFCD0D" w14:textId="288383B3" w:rsidR="00BC7E62" w:rsidRPr="003E7A67" w:rsidRDefault="00BC7E62" w:rsidP="00320F91">
      <w:pPr>
        <w:ind w:firstLine="720"/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>b)</w:t>
      </w:r>
      <w:r w:rsidR="00320F91">
        <w:rPr>
          <w:rFonts w:ascii="Book Antiqua" w:hAnsi="Book Antiqua"/>
        </w:rPr>
        <w:t xml:space="preserve"> </w:t>
      </w:r>
      <w:r w:rsidRPr="003E7A67">
        <w:rPr>
          <w:rFonts w:ascii="Book Antiqua" w:hAnsi="Book Antiqua"/>
          <w:b/>
        </w:rPr>
        <w:t>Outline the content of Jeremiah’s letter to exiles in Babylon (Jeremiah 29)</w:t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  <w:t>7mks</w:t>
      </w:r>
    </w:p>
    <w:p w14:paraId="0B2A51A1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  <w:b/>
        </w:rPr>
        <w:tab/>
        <w:t>-</w:t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</w:rPr>
        <w:t>Build houses and live in them</w:t>
      </w:r>
    </w:p>
    <w:p w14:paraId="718A4229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lastRenderedPageBreak/>
        <w:tab/>
        <w:t>-</w:t>
      </w:r>
      <w:r w:rsidRPr="003E7A67">
        <w:rPr>
          <w:rFonts w:ascii="Book Antiqua" w:hAnsi="Book Antiqua"/>
        </w:rPr>
        <w:tab/>
        <w:t>Plant gardens and eat their produce</w:t>
      </w:r>
    </w:p>
    <w:p w14:paraId="60191355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Marry and increase</w:t>
      </w:r>
    </w:p>
    <w:p w14:paraId="3D078835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Increase and not to decrease</w:t>
      </w:r>
    </w:p>
    <w:p w14:paraId="65013B6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 xml:space="preserve">Promote the welfare of the town you are sent </w:t>
      </w:r>
      <w:proofErr w:type="gramStart"/>
      <w:r w:rsidRPr="003E7A67">
        <w:rPr>
          <w:rFonts w:ascii="Book Antiqua" w:hAnsi="Book Antiqua"/>
        </w:rPr>
        <w:t>to .</w:t>
      </w:r>
      <w:proofErr w:type="gramEnd"/>
    </w:p>
    <w:p w14:paraId="7B510308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Pray for your rulers</w:t>
      </w:r>
    </w:p>
    <w:p w14:paraId="6DEE4C94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Don’t be cheated by false prophets</w:t>
      </w:r>
    </w:p>
    <w:p w14:paraId="69FCC193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Will come back after seventy (70) years</w:t>
      </w:r>
    </w:p>
    <w:p w14:paraId="209B0F54" w14:textId="77777777" w:rsidR="00BC7E62" w:rsidRPr="003E7A67" w:rsidRDefault="00BC7E62" w:rsidP="00BC7E62">
      <w:pPr>
        <w:rPr>
          <w:rFonts w:ascii="Book Antiqua" w:hAnsi="Book Antiqua"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God has good plan for them</w:t>
      </w:r>
    </w:p>
    <w:p w14:paraId="77A7C4B5" w14:textId="5BE35C31" w:rsidR="00BC7E62" w:rsidRDefault="00BC7E62" w:rsidP="00BC7E62">
      <w:pPr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ab/>
        <w:t>-</w:t>
      </w:r>
      <w:r w:rsidRPr="003E7A67">
        <w:rPr>
          <w:rFonts w:ascii="Book Antiqua" w:hAnsi="Book Antiqua"/>
        </w:rPr>
        <w:tab/>
        <w:t>Exiled will be restored.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="00320F91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>1 x 8 = 8mks</w:t>
      </w:r>
    </w:p>
    <w:p w14:paraId="7F99F302" w14:textId="500C88FD" w:rsidR="00320F91" w:rsidRPr="003E7A67" w:rsidRDefault="00320F91" w:rsidP="00BC7E62">
      <w:pPr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</w:p>
    <w:p w14:paraId="7A32409F" w14:textId="340C6DF7" w:rsidR="00BC7E62" w:rsidRPr="003E7A67" w:rsidRDefault="00BC7E62" w:rsidP="00320F91">
      <w:pPr>
        <w:ind w:firstLine="720"/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>c)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>Relate the teaching from Nehemiah’s exemplary life to Christian life today</w:t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="00320F91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 xml:space="preserve"> </w:t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  <w:t>7mks</w:t>
      </w:r>
    </w:p>
    <w:p w14:paraId="74E6111D" w14:textId="77777777" w:rsidR="00BC7E62" w:rsidRPr="003E7A67" w:rsidRDefault="00BC7E62" w:rsidP="00BC7E62">
      <w:pPr>
        <w:ind w:firstLine="720"/>
        <w:rPr>
          <w:rFonts w:ascii="Book Antiqua" w:hAnsi="Book Antiqua"/>
        </w:rPr>
      </w:pPr>
      <w:r w:rsidRPr="003E7A67">
        <w:rPr>
          <w:rFonts w:ascii="Book Antiqua" w:hAnsi="Book Antiqua"/>
          <w:b/>
        </w:rPr>
        <w:t>-</w:t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</w:rPr>
        <w:t>Christian should be prayerful as Nehemiah was.</w:t>
      </w:r>
    </w:p>
    <w:p w14:paraId="392B8164" w14:textId="77777777" w:rsidR="00BC7E62" w:rsidRPr="003E7A67" w:rsidRDefault="00BC7E62" w:rsidP="00BC7E62">
      <w:pPr>
        <w:ind w:firstLine="720"/>
        <w:rPr>
          <w:rFonts w:ascii="Book Antiqua" w:hAnsi="Book Antiqua"/>
        </w:rPr>
      </w:pPr>
      <w:r w:rsidRPr="003E7A67">
        <w:rPr>
          <w:rFonts w:ascii="Book Antiqua" w:hAnsi="Book Antiqua"/>
        </w:rPr>
        <w:t>-</w:t>
      </w:r>
      <w:r w:rsidRPr="003E7A67">
        <w:rPr>
          <w:rFonts w:ascii="Book Antiqua" w:hAnsi="Book Antiqua"/>
        </w:rPr>
        <w:tab/>
        <w:t>Should face life challenges with courage as Nehemiah did.</w:t>
      </w:r>
    </w:p>
    <w:p w14:paraId="550FBCE8" w14:textId="77777777" w:rsidR="00BC7E62" w:rsidRPr="003E7A67" w:rsidRDefault="00BC7E62" w:rsidP="00BC7E62">
      <w:pPr>
        <w:ind w:firstLine="720"/>
        <w:rPr>
          <w:rFonts w:ascii="Book Antiqua" w:hAnsi="Book Antiqua"/>
        </w:rPr>
      </w:pPr>
      <w:r w:rsidRPr="003E7A67">
        <w:rPr>
          <w:rFonts w:ascii="Book Antiqua" w:hAnsi="Book Antiqua"/>
        </w:rPr>
        <w:t>-</w:t>
      </w:r>
      <w:r w:rsidRPr="003E7A67">
        <w:rPr>
          <w:rFonts w:ascii="Book Antiqua" w:hAnsi="Book Antiqua"/>
        </w:rPr>
        <w:tab/>
        <w:t>Christian should provide both physical and spiritual support to the needy.</w:t>
      </w:r>
    </w:p>
    <w:p w14:paraId="57CEF97B" w14:textId="77777777" w:rsidR="00BC7E62" w:rsidRPr="003E7A67" w:rsidRDefault="00BC7E62" w:rsidP="00BC7E62">
      <w:pPr>
        <w:ind w:firstLine="720"/>
        <w:rPr>
          <w:rFonts w:ascii="Book Antiqua" w:hAnsi="Book Antiqua"/>
        </w:rPr>
      </w:pPr>
      <w:r w:rsidRPr="003E7A67">
        <w:rPr>
          <w:rFonts w:ascii="Book Antiqua" w:hAnsi="Book Antiqua"/>
        </w:rPr>
        <w:t>-</w:t>
      </w:r>
      <w:r w:rsidRPr="003E7A67">
        <w:rPr>
          <w:rFonts w:ascii="Book Antiqua" w:hAnsi="Book Antiqua"/>
        </w:rPr>
        <w:tab/>
        <w:t>Christian today should seek spiritual renewal both in privately and publicly.</w:t>
      </w:r>
    </w:p>
    <w:p w14:paraId="3A45BE6C" w14:textId="77777777" w:rsidR="00BC7E62" w:rsidRPr="003E7A67" w:rsidRDefault="00BC7E62" w:rsidP="00BC7E62">
      <w:pPr>
        <w:ind w:firstLine="720"/>
        <w:rPr>
          <w:rFonts w:ascii="Book Antiqua" w:hAnsi="Book Antiqua"/>
        </w:rPr>
      </w:pPr>
      <w:r w:rsidRPr="003E7A67">
        <w:rPr>
          <w:rFonts w:ascii="Book Antiqua" w:hAnsi="Book Antiqua"/>
        </w:rPr>
        <w:t>-</w:t>
      </w:r>
      <w:r w:rsidRPr="003E7A67">
        <w:rPr>
          <w:rFonts w:ascii="Book Antiqua" w:hAnsi="Book Antiqua"/>
        </w:rPr>
        <w:tab/>
        <w:t>Christian to ensure that holy places and churches should be used to glorify God.</w:t>
      </w:r>
    </w:p>
    <w:p w14:paraId="20A70DCD" w14:textId="77777777" w:rsidR="00BC7E62" w:rsidRPr="003E7A67" w:rsidRDefault="00BC7E62" w:rsidP="00BC7E62">
      <w:pPr>
        <w:ind w:firstLine="720"/>
        <w:rPr>
          <w:rFonts w:ascii="Book Antiqua" w:hAnsi="Book Antiqua"/>
        </w:rPr>
      </w:pPr>
      <w:r w:rsidRPr="003E7A67">
        <w:rPr>
          <w:rFonts w:ascii="Book Antiqua" w:hAnsi="Book Antiqua"/>
        </w:rPr>
        <w:t>-</w:t>
      </w:r>
      <w:r w:rsidRPr="003E7A67">
        <w:rPr>
          <w:rFonts w:ascii="Book Antiqua" w:hAnsi="Book Antiqua"/>
        </w:rPr>
        <w:tab/>
        <w:t>Christian showed observe the Sabbath.</w:t>
      </w:r>
    </w:p>
    <w:p w14:paraId="43C93FC6" w14:textId="77777777" w:rsidR="00BC7E62" w:rsidRPr="003E7A67" w:rsidRDefault="00BC7E62" w:rsidP="00BC7E62">
      <w:pPr>
        <w:ind w:firstLine="720"/>
        <w:rPr>
          <w:rFonts w:ascii="Book Antiqua" w:hAnsi="Book Antiqua"/>
        </w:rPr>
      </w:pPr>
      <w:r w:rsidRPr="003E7A67">
        <w:rPr>
          <w:rFonts w:ascii="Book Antiqua" w:hAnsi="Book Antiqua"/>
        </w:rPr>
        <w:t>-</w:t>
      </w:r>
      <w:r w:rsidRPr="003E7A67">
        <w:rPr>
          <w:rFonts w:ascii="Book Antiqua" w:hAnsi="Book Antiqua"/>
        </w:rPr>
        <w:tab/>
        <w:t>Christian should preach equality before God</w:t>
      </w:r>
    </w:p>
    <w:p w14:paraId="1AA061A7" w14:textId="77777777" w:rsidR="00BC7E62" w:rsidRPr="003E7A67" w:rsidRDefault="00BC7E62" w:rsidP="00BC7E62">
      <w:pPr>
        <w:ind w:left="1440" w:hanging="720"/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>-</w:t>
      </w:r>
      <w:r w:rsidRPr="003E7A67">
        <w:rPr>
          <w:rFonts w:ascii="Book Antiqua" w:hAnsi="Book Antiqua"/>
        </w:rPr>
        <w:tab/>
        <w:t>Christian should be guided by the scriptures e.g fundamental sources of Christian principles.</w:t>
      </w:r>
      <w:r w:rsidRPr="003E7A67">
        <w:rPr>
          <w:rFonts w:ascii="Book Antiqua" w:hAnsi="Book Antiqua"/>
          <w:b/>
        </w:rPr>
        <w:t xml:space="preserve"> </w:t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  <w:t>1 x 7 = 7mks</w:t>
      </w:r>
    </w:p>
    <w:p w14:paraId="2B599435" w14:textId="269782CE" w:rsidR="00BC7E62" w:rsidRPr="003E7A67" w:rsidRDefault="00BC7E62" w:rsidP="00BC7E62">
      <w:pPr>
        <w:rPr>
          <w:rFonts w:ascii="Book Antiqua" w:hAnsi="Book Antiqua"/>
          <w:b/>
        </w:rPr>
      </w:pPr>
    </w:p>
    <w:p w14:paraId="0C98D0C8" w14:textId="099EF186" w:rsidR="00BC7E62" w:rsidRPr="00F42FF7" w:rsidRDefault="00BC7E62" w:rsidP="00F42FF7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 w:rsidRPr="00F42FF7">
        <w:rPr>
          <w:rFonts w:ascii="Book Antiqua" w:hAnsi="Book Antiqua"/>
          <w:b/>
        </w:rPr>
        <w:t>a)</w:t>
      </w:r>
      <w:r w:rsidRPr="00F42FF7">
        <w:rPr>
          <w:rFonts w:ascii="Book Antiqua" w:hAnsi="Book Antiqua"/>
          <w:b/>
        </w:rPr>
        <w:tab/>
        <w:t>Describe any four moral values acquired during initiation rituals</w:t>
      </w:r>
      <w:r w:rsidRPr="00F42FF7">
        <w:rPr>
          <w:rFonts w:ascii="Book Antiqua" w:hAnsi="Book Antiqua"/>
          <w:b/>
        </w:rPr>
        <w:tab/>
      </w:r>
      <w:r w:rsidRPr="00F42FF7">
        <w:rPr>
          <w:rFonts w:ascii="Book Antiqua" w:hAnsi="Book Antiqua"/>
          <w:b/>
        </w:rPr>
        <w:tab/>
        <w:t>(8mks)</w:t>
      </w:r>
    </w:p>
    <w:p w14:paraId="5D8E31A4" w14:textId="77777777" w:rsidR="00BC7E62" w:rsidRPr="003E7A67" w:rsidRDefault="00BC7E62" w:rsidP="00BC7E62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Courage.</w:t>
      </w:r>
    </w:p>
    <w:p w14:paraId="33134821" w14:textId="77777777" w:rsidR="00BC7E62" w:rsidRPr="003E7A67" w:rsidRDefault="00BC7E62" w:rsidP="00BC7E62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Obedience.</w:t>
      </w:r>
    </w:p>
    <w:p w14:paraId="05C2F4E1" w14:textId="77777777" w:rsidR="00BC7E62" w:rsidRPr="003E7A67" w:rsidRDefault="00BC7E62" w:rsidP="00BC7E62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Respect.</w:t>
      </w:r>
    </w:p>
    <w:p w14:paraId="23391BE1" w14:textId="77777777" w:rsidR="00BC7E62" w:rsidRPr="003E7A67" w:rsidRDefault="00BC7E62" w:rsidP="00BC7E62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Responsibility.</w:t>
      </w:r>
    </w:p>
    <w:p w14:paraId="60EF4CCB" w14:textId="77777777" w:rsidR="00BC7E62" w:rsidRPr="003E7A67" w:rsidRDefault="00BC7E62" w:rsidP="00BC7E62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Tolerance.</w:t>
      </w:r>
    </w:p>
    <w:p w14:paraId="57620194" w14:textId="77777777" w:rsidR="00BC7E62" w:rsidRPr="003E7A67" w:rsidRDefault="00BC7E62" w:rsidP="00BC7E62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Hospitality.</w:t>
      </w:r>
    </w:p>
    <w:p w14:paraId="65E371F1" w14:textId="77777777" w:rsidR="00BC7E62" w:rsidRPr="003E7A67" w:rsidRDefault="00BC7E62" w:rsidP="00BC7E62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Chastity.</w:t>
      </w:r>
    </w:p>
    <w:p w14:paraId="7A3F9A1C" w14:textId="5706791F" w:rsidR="00BC7E62" w:rsidRPr="00F42FF7" w:rsidRDefault="00BC7E62" w:rsidP="00BC7E62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F42FF7">
        <w:rPr>
          <w:rFonts w:ascii="Book Antiqua" w:hAnsi="Book Antiqua"/>
        </w:rPr>
        <w:t>Co –operation.</w:t>
      </w:r>
      <w:r w:rsidRPr="00F42FF7">
        <w:rPr>
          <w:rFonts w:ascii="Book Antiqua" w:hAnsi="Book Antiqua"/>
        </w:rPr>
        <w:tab/>
        <w:t>(Students must explain)</w:t>
      </w:r>
      <w:r w:rsidRPr="00F42FF7">
        <w:rPr>
          <w:rFonts w:ascii="Book Antiqua" w:hAnsi="Book Antiqua"/>
        </w:rPr>
        <w:tab/>
      </w:r>
      <w:r w:rsidRPr="00F42FF7">
        <w:rPr>
          <w:rFonts w:ascii="Book Antiqua" w:hAnsi="Book Antiqua"/>
        </w:rPr>
        <w:tab/>
      </w:r>
      <w:r w:rsidRPr="00F42FF7">
        <w:rPr>
          <w:rFonts w:ascii="Book Antiqua" w:hAnsi="Book Antiqua"/>
        </w:rPr>
        <w:tab/>
      </w:r>
      <w:r w:rsidRPr="00F42FF7">
        <w:rPr>
          <w:rFonts w:ascii="Book Antiqua" w:hAnsi="Book Antiqua"/>
        </w:rPr>
        <w:tab/>
        <w:t>(8 x 1 = 8mks)</w:t>
      </w:r>
    </w:p>
    <w:p w14:paraId="75080EB8" w14:textId="77777777" w:rsidR="00BC7E62" w:rsidRPr="003E7A67" w:rsidRDefault="00BC7E62" w:rsidP="00BC7E62">
      <w:pPr>
        <w:rPr>
          <w:rFonts w:ascii="Book Antiqua" w:hAnsi="Book Antiqua"/>
        </w:rPr>
      </w:pPr>
    </w:p>
    <w:p w14:paraId="51298E12" w14:textId="77777777" w:rsidR="00BC7E62" w:rsidRPr="003E7A67" w:rsidRDefault="00BC7E62" w:rsidP="00BC7E62">
      <w:pPr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>b)</w:t>
      </w:r>
      <w:r w:rsidRPr="003E7A67">
        <w:rPr>
          <w:rFonts w:ascii="Book Antiqua" w:hAnsi="Book Antiqua"/>
          <w:b/>
        </w:rPr>
        <w:tab/>
        <w:t>What is the importance of kinship in traditional African society?</w:t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  <w:t>(7mks)</w:t>
      </w:r>
    </w:p>
    <w:p w14:paraId="423C31AA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It unites family, clan and society members.</w:t>
      </w:r>
    </w:p>
    <w:p w14:paraId="1A4A1A88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Gives people identify and sense of belonging.</w:t>
      </w:r>
    </w:p>
    <w:p w14:paraId="27E889BB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Regulates people’s behaviour towards each other hence respect &amp; discipline in society.</w:t>
      </w:r>
    </w:p>
    <w:p w14:paraId="1EF898DD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It determines marriage relationship.</w:t>
      </w:r>
    </w:p>
    <w:p w14:paraId="420D062A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Brings people together in times of difficulties and crisis.</w:t>
      </w:r>
    </w:p>
    <w:p w14:paraId="08B255B9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Helps people take care of the disadvantaged members of the community </w:t>
      </w:r>
      <w:proofErr w:type="gramStart"/>
      <w:r w:rsidRPr="003E7A67">
        <w:rPr>
          <w:rFonts w:ascii="Book Antiqua" w:hAnsi="Book Antiqua"/>
        </w:rPr>
        <w:t>e.g.</w:t>
      </w:r>
      <w:proofErr w:type="gramEnd"/>
      <w:r w:rsidRPr="003E7A67">
        <w:rPr>
          <w:rFonts w:ascii="Book Antiqua" w:hAnsi="Book Antiqua"/>
        </w:rPr>
        <w:t xml:space="preserve"> orphans; widows.</w:t>
      </w:r>
    </w:p>
    <w:p w14:paraId="3C8F533A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Ensures smooth inheritance.</w:t>
      </w:r>
    </w:p>
    <w:p w14:paraId="6178BAAD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Sets punishments for misbehaviour in the community since people know the consequences of their actions. </w:t>
      </w:r>
    </w:p>
    <w:p w14:paraId="6F9E5A2F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Defines duties and responsibilities of the individual to the living and the dead.</w:t>
      </w:r>
    </w:p>
    <w:p w14:paraId="28F6A706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Helps to preserve cultural identify and expression through rituals.</w:t>
      </w:r>
    </w:p>
    <w:p w14:paraId="19726507" w14:textId="77777777" w:rsidR="00BC7E62" w:rsidRPr="003E7A67" w:rsidRDefault="00BC7E62" w:rsidP="00BC7E62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lastRenderedPageBreak/>
        <w:t>It contributed towards traditional education since the young were guided by older relatives.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  <w:t>(7 x 1 = 7mks)</w:t>
      </w:r>
    </w:p>
    <w:p w14:paraId="549A7AD5" w14:textId="77777777" w:rsidR="00BC7E62" w:rsidRPr="003E7A67" w:rsidRDefault="00BC7E62" w:rsidP="00BC7E62">
      <w:pPr>
        <w:rPr>
          <w:rFonts w:ascii="Book Antiqua" w:hAnsi="Book Antiqua"/>
        </w:rPr>
      </w:pPr>
    </w:p>
    <w:p w14:paraId="45672D8C" w14:textId="2E6171EE" w:rsidR="00BC7E62" w:rsidRPr="003E7A67" w:rsidRDefault="00BC7E62" w:rsidP="00BC7E62">
      <w:pPr>
        <w:spacing w:line="360" w:lineRule="auto"/>
        <w:rPr>
          <w:rFonts w:ascii="Book Antiqua" w:hAnsi="Book Antiqua"/>
          <w:b/>
        </w:rPr>
      </w:pP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  <w:b/>
        </w:rPr>
        <w:t>c)</w:t>
      </w:r>
      <w:r w:rsidRPr="003E7A67">
        <w:rPr>
          <w:rFonts w:ascii="Book Antiqua" w:hAnsi="Book Antiqua"/>
          <w:b/>
        </w:rPr>
        <w:tab/>
        <w:t>How has the Kenyan government promoted African culture</w:t>
      </w:r>
      <w:r w:rsidRPr="003E7A67">
        <w:rPr>
          <w:rFonts w:ascii="Book Antiqua" w:hAnsi="Book Antiqua"/>
          <w:b/>
        </w:rPr>
        <w:tab/>
      </w:r>
      <w:r w:rsidRPr="003E7A67">
        <w:rPr>
          <w:rFonts w:ascii="Book Antiqua" w:hAnsi="Book Antiqua"/>
          <w:b/>
        </w:rPr>
        <w:tab/>
        <w:t>(5mks)</w:t>
      </w:r>
    </w:p>
    <w:p w14:paraId="224B2A7B" w14:textId="77777777" w:rsidR="00BC7E62" w:rsidRPr="003E7A67" w:rsidRDefault="00BC7E62" w:rsidP="00BC7E62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Creation of measures at National &amp; provincial level.</w:t>
      </w:r>
    </w:p>
    <w:p w14:paraId="38A96343" w14:textId="77777777" w:rsidR="00BC7E62" w:rsidRPr="003E7A67" w:rsidRDefault="00BC7E62" w:rsidP="00BC7E62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Establishment of ministry of culture &amp; social services </w:t>
      </w:r>
    </w:p>
    <w:p w14:paraId="5551CC1E" w14:textId="77777777" w:rsidR="00BC7E62" w:rsidRPr="003E7A67" w:rsidRDefault="00BC7E62" w:rsidP="00BC7E62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Integration of African heritage in School curriculum </w:t>
      </w:r>
    </w:p>
    <w:p w14:paraId="3E107F61" w14:textId="77777777" w:rsidR="00BC7E62" w:rsidRPr="003E7A67" w:rsidRDefault="00BC7E62" w:rsidP="00BC7E62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Organization of drama &amp; music festivals for schools </w:t>
      </w:r>
    </w:p>
    <w:p w14:paraId="19F375F8" w14:textId="77777777" w:rsidR="00BC7E62" w:rsidRPr="003E7A67" w:rsidRDefault="00BC7E62" w:rsidP="00BC7E62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>Establishment of traditional courts.</w:t>
      </w:r>
    </w:p>
    <w:p w14:paraId="2C017ABE" w14:textId="77777777" w:rsidR="00BC7E62" w:rsidRPr="003E7A67" w:rsidRDefault="00BC7E62" w:rsidP="00BC7E62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In- co- operation of African medicine in Modern research </w:t>
      </w:r>
    </w:p>
    <w:p w14:paraId="4FCEA815" w14:textId="77777777" w:rsidR="00BC7E62" w:rsidRPr="003E7A67" w:rsidRDefault="00BC7E62" w:rsidP="00BC7E62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Empowerment of traditional rites </w:t>
      </w:r>
      <w:proofErr w:type="gramStart"/>
      <w:r w:rsidRPr="003E7A67">
        <w:rPr>
          <w:rFonts w:ascii="Book Antiqua" w:hAnsi="Book Antiqua"/>
        </w:rPr>
        <w:t>e.g.</w:t>
      </w:r>
      <w:proofErr w:type="gramEnd"/>
      <w:r w:rsidRPr="003E7A67">
        <w:rPr>
          <w:rFonts w:ascii="Book Antiqua" w:hAnsi="Book Antiqua"/>
        </w:rPr>
        <w:t xml:space="preserve"> circumcision.</w:t>
      </w:r>
    </w:p>
    <w:p w14:paraId="46131E65" w14:textId="77777777" w:rsidR="00BC7E62" w:rsidRPr="003E7A67" w:rsidRDefault="00BC7E62" w:rsidP="00BC7E62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Book Antiqua" w:hAnsi="Book Antiqua"/>
        </w:rPr>
      </w:pPr>
      <w:r w:rsidRPr="003E7A67">
        <w:rPr>
          <w:rFonts w:ascii="Book Antiqua" w:hAnsi="Book Antiqua"/>
        </w:rPr>
        <w:t xml:space="preserve">Granting permits to vernacular radio stations. </w:t>
      </w:r>
      <w:r w:rsidRPr="003E7A67">
        <w:rPr>
          <w:rFonts w:ascii="Book Antiqua" w:hAnsi="Book Antiqua"/>
        </w:rPr>
        <w:tab/>
      </w:r>
      <w:r w:rsidRPr="003E7A67">
        <w:rPr>
          <w:rFonts w:ascii="Book Antiqua" w:hAnsi="Book Antiqua"/>
        </w:rPr>
        <w:tab/>
        <w:t xml:space="preserve">(5 x 1 = 5mks)  </w:t>
      </w:r>
    </w:p>
    <w:p w14:paraId="1D81F29A" w14:textId="77777777" w:rsidR="00BC7E62" w:rsidRPr="003E7A67" w:rsidRDefault="00BC7E62" w:rsidP="00BC7E62">
      <w:pPr>
        <w:rPr>
          <w:rFonts w:ascii="Book Antiqua" w:hAnsi="Book Antiqua"/>
          <w:b/>
        </w:rPr>
      </w:pPr>
    </w:p>
    <w:p w14:paraId="6EED248D" w14:textId="77777777" w:rsidR="00206D93" w:rsidRPr="003E7A67" w:rsidRDefault="00206D93">
      <w:pPr>
        <w:rPr>
          <w:rFonts w:ascii="Book Antiqua" w:hAnsi="Book Antiqua"/>
        </w:rPr>
      </w:pPr>
    </w:p>
    <w:sectPr w:rsidR="00206D93" w:rsidRPr="003E7A67" w:rsidSect="00BC7E6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08BD" w14:textId="77777777" w:rsidR="00E70120" w:rsidRDefault="00E70120" w:rsidP="003E7A67">
      <w:r>
        <w:separator/>
      </w:r>
    </w:p>
  </w:endnote>
  <w:endnote w:type="continuationSeparator" w:id="0">
    <w:p w14:paraId="7B8B4D5E" w14:textId="77777777" w:rsidR="00E70120" w:rsidRDefault="00E70120" w:rsidP="003E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3703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00A728" w14:textId="595381E5" w:rsidR="003E7A67" w:rsidRDefault="003E7A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B9E655" w14:textId="77777777" w:rsidR="003E7A67" w:rsidRDefault="003E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2CA0" w14:textId="77777777" w:rsidR="00E70120" w:rsidRDefault="00E70120" w:rsidP="003E7A67">
      <w:r>
        <w:separator/>
      </w:r>
    </w:p>
  </w:footnote>
  <w:footnote w:type="continuationSeparator" w:id="0">
    <w:p w14:paraId="6B38AC3C" w14:textId="77777777" w:rsidR="00E70120" w:rsidRDefault="00E70120" w:rsidP="003E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7631"/>
    <w:multiLevelType w:val="hybridMultilevel"/>
    <w:tmpl w:val="629ED70A"/>
    <w:lvl w:ilvl="0" w:tplc="EC288054">
      <w:start w:val="1"/>
      <w:numFmt w:val="lowerRoman"/>
      <w:lvlText w:val="%1)"/>
      <w:lvlJc w:val="left"/>
      <w:pPr>
        <w:ind w:left="13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3A5621D"/>
    <w:multiLevelType w:val="hybridMultilevel"/>
    <w:tmpl w:val="54BE91C2"/>
    <w:lvl w:ilvl="0" w:tplc="EC28805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8296A"/>
    <w:multiLevelType w:val="hybridMultilevel"/>
    <w:tmpl w:val="CEECE652"/>
    <w:lvl w:ilvl="0" w:tplc="582609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A3CE4"/>
    <w:multiLevelType w:val="hybridMultilevel"/>
    <w:tmpl w:val="75C45202"/>
    <w:lvl w:ilvl="0" w:tplc="ED9C36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003B2"/>
    <w:multiLevelType w:val="hybridMultilevel"/>
    <w:tmpl w:val="CC16124A"/>
    <w:lvl w:ilvl="0" w:tplc="ED9C36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37D8A"/>
    <w:multiLevelType w:val="hybridMultilevel"/>
    <w:tmpl w:val="E72C0BDC"/>
    <w:lvl w:ilvl="0" w:tplc="ED9C36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2F6C13"/>
    <w:multiLevelType w:val="hybridMultilevel"/>
    <w:tmpl w:val="7F6EF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938A0"/>
    <w:multiLevelType w:val="hybridMultilevel"/>
    <w:tmpl w:val="2AF0B212"/>
    <w:lvl w:ilvl="0" w:tplc="EC28805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62"/>
    <w:rsid w:val="001238DC"/>
    <w:rsid w:val="00206D93"/>
    <w:rsid w:val="00320F91"/>
    <w:rsid w:val="003E7A67"/>
    <w:rsid w:val="005821F2"/>
    <w:rsid w:val="00A84EC7"/>
    <w:rsid w:val="00AC3BD7"/>
    <w:rsid w:val="00BC7E62"/>
    <w:rsid w:val="00E70120"/>
    <w:rsid w:val="00ED79D3"/>
    <w:rsid w:val="00F4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A8A0"/>
  <w15:chartTrackingRefBased/>
  <w15:docId w15:val="{7DFD7CBC-071B-4F70-949E-7243DF5A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A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7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A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5</cp:revision>
  <dcterms:created xsi:type="dcterms:W3CDTF">2021-09-05T15:17:00Z</dcterms:created>
  <dcterms:modified xsi:type="dcterms:W3CDTF">2021-10-11T09:35:00Z</dcterms:modified>
</cp:coreProperties>
</file>