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A226" w14:textId="236DEB84" w:rsidR="00777BD7" w:rsidRDefault="00777BD7" w:rsidP="00AF5591">
      <w:pPr>
        <w:tabs>
          <w:tab w:val="num" w:pos="360"/>
        </w:tabs>
        <w:spacing w:after="0" w:line="239" w:lineRule="auto"/>
        <w:ind w:left="360" w:hanging="360"/>
      </w:pPr>
      <w:r>
        <w:rPr>
          <w:noProof/>
        </w:rPr>
        <mc:AlternateContent>
          <mc:Choice Requires="wpg">
            <w:drawing>
              <wp:inline distT="0" distB="0" distL="0" distR="0" wp14:anchorId="6777768E" wp14:editId="53EC1852">
                <wp:extent cx="5989320" cy="229870"/>
                <wp:effectExtent l="9525" t="9525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1E596" id="Group 2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Qzjxt8AAA0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3b71/tX918uvuIiFKrN3sZml8+//SaEn98/Pwvn//0qPzxz39+ePOvT3z+bvldfv9J&#10;C9/88Mt/f3gLubufvzykofnLj48fhQRM3/wlSeCvVQL3f/ly84Y/nqbLdNgjqDd82++nyzmL6M07&#10;5HhV7c27/5YrHsbD/lirnaXz39291iZTN3O3fvfbz+/fvOb/eTD519Vgbk86an35+fH+VSbysYvG&#10;x7vHf/35898h9893X97/8P7D+y9/TXOY0ZFOffrzn96/kVGWX2a5HIpc+CqN3gwn4a4U0ip3wlIS&#10;y82nh9+/u/v00/0/PH1m9rMmqV/+9Pj48Mu7+7u3T/JnGSJPJf3quvHDh/ef//H9hw8iN/l3ZpgF&#10;tJiAK2Omk/sPD29+/nj/6Yuu1sf7D/D+8Onp3fvPT69uHl/ff/zhnsn3+E9vU4fuXj89vvlf9JvO&#10;8e8vj/df3ryTf/5IJ/LfkWv9kHo8d1LYeWKmdk6+g4zB3esy+fwcOro5xAA/Pn354/3Dxxv5Bz2m&#10;k2la3/35n5+ku3SrFBGinx5k3MoYS6fycNNHWViou6cynPx2NaDPWtH/8u7u8z29EbLzzGE96IpO&#10;n2+GUTjKRcp6frKLOVXWL1KsaySHaTi/urleydOeP6dVvLukNVyX493rNz/rUMo4leFDdb5lIOVP&#10;P73N/b5FEfz48QMK+b98dwPBm1/kv0PR2rUYU7wW2928u9nT5D5xa4mh4GqpBjHWWy12vAwhOUa3&#10;lpv2x6hvJ1PseD6G5EZTbhwPETkGtbY67PeXkB77bi3Y4HYyxZr0GPUugoMVxnA6xz0crEBOp13E&#10;8mAl0qZoZXIcQ5mgQWdehsuwD0eRNTOXRD+EfbRy2e/2DYpWMPshntNWMjKhwz7KdllFPZ6iLu6t&#10;YDhsxILZW8GEYtk7sVzOh7iDVixDKJW9k8r5cooJWqmcLiHHVijDOMZC2VuhnMaYZyuUwxQrh4OT&#10;CRMs0FwHJxRYiZTXwcpkZFVFBJ1UUEshQSuU8zmchwcrlcMY07MyaSicgxVKPKkPViK7m3HH/27G&#10;0+lwpdYPVibNkkcrlHZJK5Z2SSuXdkkrmXZJK5p2SSucdkkrnnZJL6DGyB+7ZXTsltGpW0anbhmd&#10;umV06pbRqVtGp24ZnbpldPIyCnTBycsn0gQnK5x0voqUy2iFo4cspw844tVD3N07PRZz2vvLp3yw&#10;4183XE2+f3XL8paT3ueHJ7nTyTmPE+St3klSDflqik+uOPKU4un4TpuU88VZ6JY6opLi6dq0Wnxw&#10;xZGCFC93yGvqe1ecQZbiU74uXBc/uOJyjpLynJP00nBd4egrZG45BkUVTr5C5lfviasMj75C5piD&#10;fNTC2VfIPA8x016+ckQRpjmDRC0sJJyZ5pARVEBRWBnL5T+1EEoZfeEqZKa5pkQteDnLGSG1EDKN&#10;9rAtyBlAKrDHRy14ScsenyrETHtJHzLT7NFRC17S7J7agmNap0heo3KvFbDsVnQM99xb0SLc929F&#10;TQCZ3aIEaIy1e/dFlnj5580v379KyuPVzTugG72BycePD3++v31Ixb7IYs+FYLRcC+cSHz6tlzxe&#10;dpcy7KVM+fk5Uz2K+oTq8Xw4lxEvZcpPLctJcNKRkxvPbouwXDiF8PMKc/MZ2904HaeJPUwobxc+&#10;jgfZSKQw9xXmogq8MPbm5x/ev/mv9/9mh++4Px1zlWk46PghtjRcB26s7HVCbroczgnrqN+A0nQm&#10;cpEZLgUH8U343zLRw3GnDO1346BrvRDdX05n7Yy9nGs9bkGoHunM/E3mpOPJ/6YVh9MlJDrspsrF&#10;6TKmCV86Mx7Ppb0BpKAsns329oMsgjRoZxjM6yANaJ4iTO5LPqFqF/PfuR5xvcmLdLOdUul43CVV&#10;UPp9uOT5chkOzHZdhqn54TApRwP3pvEZHO3pbuLofBrZNg1JGsv9ODM/XWuny1EniFyqmEdrfJWZ&#10;qcPAnWqnHeTWVDemUmZNtqfzcaeL9HA6HtwwnKZdXguH3XRJS6GMkEw7rbVnTZX15+n737R/gh7r&#10;QOx3tGzHYTwdd3kZQd23RhO6Kwz7I/XXxmGttfNuLxc/JtLl4tfl+XCCV/mSxtiIgyta3uNQBP1N&#10;XZgQpYsFS1eWWRNH7YQT+7V69hy8+fDwdK+Myg6guGfZCtKqnbG9p4cP798W+Pjp8acffv/h8ebP&#10;d2KKSf/LA+aKfUhnuRk9vXstfwHCVzxSAcwfHt7+FZT38YENikmK/Yl/vHt4/LdXN79gy/n+1dP/&#10;+flO8PkP//QJaHUaWEnsZumX4+ksx5FH++UH++Xu0xtIff/qyysOq/LP33/hN6r8/Pnx/U/vaElP&#10;Ep8e/gHTxo/vE/gr/dNe5c6C7v4HwbxMTgfzJlX3tWFeXe95phTAfDgLCPQ1Qd79XiA2ocu1Ps3+&#10;GQxmslaYKwYO6GgtxaYXUrM3vXFy1xgLGqNMKrnjSXCc9c4hhFpuP8Y4DkqmlmvRQ1nWclMnzDsM&#10;l7iD9pKHtgoZdjgv+k7gunWWHdJ7iME1h/MObGkxRSuUWMSi4evgDArXBV20Ymmgaw7mHcb9EHfR&#10;CgYUNR5HtK7pJCMejqMVDQezkKSorZnkLiHm63w7rPdyaECzdrlwnIpl4+He03SOu+nEM4KSRpwv&#10;EF9w1wijwJpjWEc9xDStgIZLA6N1oC8nmQZNKyEOxfHqcbjvcGrMdY/8tvB9B/1y8BOEf13scnSo&#10;E2S/O8azU26OteTAWSmmaZfQMB1iucvlcqaJXTCm6WW0b6DKdhWdj/EicijwMDBBoqkkJ4HazZYK&#10;ltNRLTgcGwYTOQ3Xkk2SVkBc5GIBHa2AWvuYXPFq2yikBkkrn9ZGe7TikStZPJZWPMMQryAHAHPE&#10;jkk6AHgf798O/h0mjH2RwB38Gy8eh/0Ol3OshxfYb7QaHfDLgm300EpGjE/ry9uhvq1DhgN+x3gd&#10;OuS3cQjyuG9D+YJ4zJMxljEXVFusYWIY7YJpmi1Gu2DaJe2KaZf0cmn10y6ZNk27ZNol7a7TLMnF&#10;rnM8QcZ6S3bL6NwtIy7Wva13ywhkopdmt4zO3TI6d8sIJ5jOfgrIUzV6U+6XbhldumUE3tfbereM&#10;BGPq5KhbRoJqdNLsltHULSMBbvtan7plNHkZRbuAQNem6WjXm6x0dD8JN5bJykcxWLebAut02vXQ&#10;7Anp77Trod5tcYYK5Cu266HjbXEGQopXXHVpBhy9tQQmpbgzfVgj4+htJcwvKV6sA1dmOiBl25lt&#10;u97obWJyLZYGYrve6G1iGdi8rfDpVZfYB1yXMsdDyDLbgauQeY7temcvX7mRCg+xXY/NwbaQIfnb&#10;2K7HHuEqZCHP6PlSylgAXIXMdGzXY8dwFTLT+1DSGAtshW27HvuHq1DmdUXKr3jwkt6267GbuBYy&#10;0zjXZAx62QKbiquQmVaUTQ2A8p0plS307C22gtyaRNJciqIWvKSzheB2Ng9cdclLWm48qYVwPV+8&#10;pDNgf8t1JeqSl7T4q6QWQklfvKTlLiIVuGtELXhJy1UjVQglDdxvh1WuEqlCyDR7kquQJc1dIOgS&#10;W5OrkJnmrB9V8JKWw750qVovk5rRKbK0EcuWJTZi2ZPERiybjtiI2VBoDKNMMQzoP8VGnK82G0Zi&#10;rqd5LK+NxN4e8TnZv/bTPitgZ8w4HEc58cIOJtPSJzWAXi5yC+HLeOG6lIdm0zJ3PAxykKPaMBxR&#10;BMplosi9P6t0irCCVz/txzOGurXWii1M+ZmJAf7WVV3KlJ9aVmBf8aqTThkzVCm0NlxYkAc5jFPl&#10;cmClm74CBh3lTM2n0x6bnft0KWbGw4DaXWNjtbXDwLDVUXMksXfJKZbW3GAKTCyeh+XvybBkTdyr&#10;7RxHbONzJSadGkdhhC1NiO13oGmWJdBjORsLt2LU7GZp3A0Ck1BvOqPuLUngY7kW8AmzE3vH+jcJ&#10;XnrGEM5E9xgknTkUo/SumEoPO7Zk2+Bpf9zphFWT/xqDZabk0QKdYS+U/oMcM55apRQqP8vQXg4c&#10;UxKzYMKVo1JqVUzj4Sh4kAzQOGZrcJUVCzb7weAVsLA7D4DJcs+XmucRL+vcN9+K/y33U6iqnFmd&#10;aAU3SGpuSmQvx0lZrh2yH6fhGd4CRdNJbyfgQy+08+6Yt3k8MEY9rdQ2AaPlTk9NQZtxllsT2yqf&#10;Yo9XPq99MBjO3aQDPzta1DYBqzmhapslfKJz2R0PMdnDdKhrD28Bv1QAs3G/0TaPs4uP58z/luV5&#10;gBld6qzto86Eygoqs7hDTOeJTcquCMDufIIDzR6fo8b2h53gUSLPy3RUx5i5zd2UF+GAB4Z3IRgA&#10;w8WCkWruRw1NuRrbsmaUQ8DufFgGzQbsy1OgFCo/tfC8XQhOXbf6Uqj8vCoMAo3Hjl/ga8Nt6F+m&#10;iSutGVCzJU4ji8V+O9RdVpDpyoRvwv+mfTwcT/k8KP4YxRas3/ZTUdnXs3g+N8zfrgZ6rUFGLZ9Y&#10;54pVtkcZUp2lZ6I0LYeA3vjo5BnMVpAH0zfhf1Muzue8f7DCJ/UdKe0dJ8Gi0+LfDXr2LJ/knKPz&#10;CMQbxdutF9gHcr3DRUVeSJ7zOWiYdmfaNZI97fKmfTmjo7rb4gChTXFw0S6WpvLJCY8UvcMu/44P&#10;zvqW6Cdw1ozmKFW+rw10bvQy6IG2tJlOAmlFLg9y407wEIb/WSfDYceJJVVbHjUHHP10RNzMmadq&#10;+vP1LH1xtPnGHG2YFc7RJi2Jr+1oc9zl81S5QhRnm7PcZNTXprqalZDqvymgEldFEEHIctNKq77l&#10;anMkMntZiv23ApGQiYixKmoxtQmtEWOF1FINYhbVPJzUb2eNHLKq5MZJbGqrjFq4mRtnQj3XyKEI&#10;Kzk2w4gcu0Qt1iLnnGwa9JyLzWXSiLi1/sm1p7bc4NfFUjYJdsoDRT43fMkxe6s9tBJpCHiwIuEy&#10;Gs8YuVJWnluDaKXSpOgcbBoUnXvNIMFzgsKvcS1HuNpHTkPRxPHeNVykYopWMBwMQ4pWMHSuQdFK&#10;hiDJYKlIPHdlZWh20QomXHpyx5zpnc/xWnZONSE971CDOopk4vxpsHoH/DpnGsJqQ3JOILFOdYGU&#10;8ax2XjRN698ikrJhnX4Jpsw5BJrj6Txp2iXtimmXtIumXdIvmoY0nS9Nk6bzpWmX7LZnOm+aNk2/&#10;8Tc4unKoWd2rnT9NvIBcFGUiFK1w70+T9Ldb5RzJO82eLFqLueuVoxHO6M0MimPEZs9FsCT6hstJ&#10;bPbktmw7w1yV4vVmujTDYNmxxZmGUrxeLa+Ke/PCttmTa7WlnwHahtkTdNNVyPzGZk+QAlchc8xJ&#10;Il+Pr3jwhqSMTd/GZk8O3LaFbbMnd3tXIYs4Nntim3IVMtOx2RMt4CpkpmOz5zJgMgs6NnsuAia3&#10;zZ6oBtulDOPespEGclgGTGamfTijXIxrBPEcnUhZsTyJUhDLk6x6sTypXYxL/rXlSZWKGp7SWU06&#10;O8ceZnCJkB69xpdb+VyioAwFwJGLkyyWUrJ8Lz+X5biv1ElcypSfWpaTe47WOZzEiKDjVsqUn1qW&#10;82leS88py5kfZdWiO/dhu2weUsaAo3+deqWf5edyHLBSTRULLIXKzyVzzyt8Po94HHj21kChefCG&#10;y3jwkJ4FNPdETgq5ghrNgKacgNVScI3cODOiMmQskRJUmWCuQnQ2XtpLhNbjhL/TpT1/62rQxkbO&#10;NxMlOuAarmsN8PGgkeilMyO4VJrVz2TQxEYeduwpZtAKAjcedeqVpvLfOfrXqeNl5eeEFt+fd9Uc&#10;X777WspjIX4qiaDKeJaAx92oc7D0JqF9spxTdKhOIU/Y/5aHMqGHUm0/1MhotTpejnI5LvqhNAPq&#10;slAwnuxLfB3mlbSPfCvxdRzhHeyX1PLXhv0ItNIVmVdOQf0m+fPXjLCT+/PEQkxmHxvp5m8AkVuh&#10;xTOwTUTE7NG/kTQI3ioEIFBP0DULZbRi11CUlRyhwRE5eyfDppfO/MXiaUfE3sgOmlhrbeAsjnE4&#10;x1mrHOh3SaF664KwkhhGBjkShkP9mCkRww71I7QhZtmF1l3AZAKJONgP216DayuUM4nRIopOKq2g&#10;E4f7kcohpGgFI9bwcBwd7neKJe1wPxw44rBRh/udNP/X2txZ4H6N6B2x39XJfUxo++rs8TF1xKfH&#10;XFvJYBWMxtEDf62Mfi6iLqZn5YIZP+7hFfC3yrED/iQ3RsixQ/72mh9wTSoO+mtTtFIJOXbQXyun&#10;5AL8C5bKAviLtMML6veC+t20ETq707RL2n2/XdJu/e2Sfu208EF7AGjTtDqtXdLuN+HKdZF08bbp&#10;AumSkoqUqQ+lS1mSnLp6BuboESO97zQwxwVepDBfuStfhRIsUEFExUUmxhxxC7fQD1KQ4jEA55Gi&#10;TcxxgQgWXovr0nXvF4hght/0Lq+AknSXetnbHezf9n871GKBCEoCAeF4iFn2iGAH5ujl24E5LiSc&#10;mY4xxyUimIUcY44LRDC7tN3Ot/cl0LpABOV8IKPUwBy9pDswRy/pDszRS3o71AJk0U4N2aKFh+qU&#10;nSafzqmle7wYGBJICd8JpOTkIyBlBQquQUo94Wx4x+v8L7DjDFB6JEEBitOU/UkcJIPfX3HBBVCx&#10;YA2XuoxPPCvPEL6U2f2x+FFXwKMiWMtkR9z4smuo9Vv3TPjfMoZzPmY5A7l4ZzZxpdNpPEwn9esv&#10;/TjsJCGbyC69K5BBQk/f/6atkQxNdgGpt/S8PhyH7BCKh7t3dTuMxceZ7Gp0aQ1PKvCVtoNTnJzY&#10;aEfufDhta5VSaK1r0/6QPbVxxx8UZy/s5okk5CQ8wLls2m/nHX5Fa71bbTCdllMfSSBHWiwq1gb3&#10;gIna/wk30IwvZN5w+VOxyF2Rmdfb4IU8Z7rg8ANdZHE785EFJYJJ+6jtzHmPQBbfumBTQQF1eV0T&#10;lfTDyiGBEQcCcwz3eDbju6idkSRk3RyORCSUikdJ8WWInnBaLFwcaNJ9Y5KUejsSXHU3SHhHiRbh&#10;eQ3sJ7bB/ZSHlOUDRu6+EWei6wdvZtKQdDd4BN5VLsDaR5/v7HgGZNBJQyCBBmCUCcUld0CBphlM&#10;zXUOy/LIa5Xomoxeb6dUVDHLBbSGOhVq5adSzQW5WW7kiuRKmQ8CcmncKKxUtzNbarkrdfDiHfqN&#10;wcTobgsTc15jYX1tmJioA50P196htC84sdjL8tL8Vd6hciXCs62kV4x9Q2cDncVO0ZMVrRrUSW2F&#10;lr8rvrtZp8XOUWkRFxN1zF4SU5qidWqookqNyKmImr0esmVxSVsnx7BXcgSWROQs5kXMW0jOgcQM&#10;f0TPeYaOPKoQ9c9hxCccNCOxWlkMu4v4NK5z7DDiWLYOIhZKMUErknAEZS+oI92mZ2US07MiUc/V&#10;dX4dOoy5LxpBhw5zVgn5deDwHotBIBIHDmM2jAm6FTKoS+PKcnPYMIbemKCVyD6ZeVZ1gYOGj0Dx&#10;0ZxxyDAhMyHLVijkcQ4JXkHDq/1z0LC6i6/L2CHDYe8cLixoUEDMiqMJQjlguF3SSqRd0q6Tdkm/&#10;ThoAnMuu1qQp21Ndpe2S3eCjBGZ10rRKrN16t4xe3EIrjB7oKXGDMvKJloVLsJaWa6QFnD+orjG3&#10;2J4Bknp4SM9ODZDUg0N62Ws4ZnpoiCnFASwGSbl2WSSJFS3FQ8Rw4fbJYpXi5XB3hXku3D47HDO9&#10;42d2Jms5ZnqQtwMk9TBvB0jq4b8OkNTLtwMkXUg4izgGSRdAbw6jvI1B0qXrZxZzDJIuXT+zoGOQ&#10;lAO+nUcdIKmX9DpIGkCYaOkEYTJQCcJEwyY/ywJUXEOYuhMLhJm3R+nsDFLaO3W51c5f/c0bJzYd&#10;jVKwfF4Dp4gvzgBzKl1gBIAZ2b7S1chDndwl5MzGFyLfqyXEOe+ttXMEBlJFkrBVB59IwKsQnCa8&#10;9uwXwqZ1qg34X9Ylv9nWSAyujgBwFNwZkuMEdpIa2yc81Hw676cc1MtVQzvSBX7h0ZihIXKb+Fjg&#10;LFRYOwEDOd7mT9xDql+nHzn/m06Bud4FRDaNSZEZ2RrkgiMDSbaGMtWSWx3wcoYS5ZLyDA/MWWyE&#10;4598ZpP9OObnCeyJTrtZ5+D86Wowy7S0c9sVLwXKT1tw23WWBAd5FmjSfkRNFwqttbEFihXjAwNI&#10;QgswajM59iTAV+Dwgkupg/iYSDn0mduGortXrK61xmTJ3mvyaINDfkn+wB+kI+MFvNZ2xHzC57Ss&#10;cE/f/6ajNtcjEYo+hVDmDfNeHMJpTYFFyzYrCd0ln/C3LS7Qnr7/TVsD/ScgIdUDqXUjiRtv3mUP&#10;ZNFxa2Lg6WJV/FxiKpbv6Rf52bmw7SKumqeMVqHx4jXKbpN2xW/Fa5R9wMGBaVV8bTjwjK9ympt5&#10;x6teo7IRfk2vUXmCAG+kr/X4bkjM3t9ajlL29jbtBUFZ7ZuFBPsf301+lGus2pt10y2M0a8XosbQ&#10;WbCjSc+hgg2CDhVsutZ5WFBdb9dY9q6jLWc9Bwv+ezy+G4plsHJh54szdzvXUdJ0RfNGzNJVgGII&#10;5Ppp7YEzGu7AwZfHd83AWKHIO1HxENrVckrpylcXs5i6q1Ce8fiuALarBB06iJE/7KFDB0k7ExK0&#10;6ovzX0zQ6i9F+dd7aBVYw4/e+Y029IOc7usQxpP6xXO0Ql4NUPQFGOwZpQU42BhPhw82wVuHD7ZL&#10;2gXULtkNsLuwcbEVrC7dv8lzVHbgiOCL56g8HLyIJldsJAZFl7HkBQCu/jlLj0XusRZb6wBFPaDY&#10;AYp60LgDFPWwcQco+uI5etsBinpJr4Oi1kcYZMFOjW/OczQd3zc8R1VVCZpREIQIep1Lbrso4Qso&#10;8fcJdnl5fFezQb88vpsmRHLbdNDYy+O7Fa18eXw3rZVv8vFdh2JjqsiGv9ApviCxiubO2rPo2fL9&#10;Ban91pBaAdccVJtsIl8bqsV7Xe0gC6iWtLS0/zWx2stO7hBCF1ggWUBmVIYudNz/sVTWUmSfTg/I&#10;rZKzeMcxfhnSoh3D4Sjo73r37G2N9O8hfmLvasNRX71d7aDFOw6NtystBEVan/RK4CpBi0Gddo2w&#10;d4Q6jyFm0ZBnh9mOyTV0HWp0kC3p7NNbv6uddKDtGZgzQi8dZjsQmxH30opmbMRsy31mZhxTa0zS&#10;Ckdwv7CXVjoTL89G08fBtocpxt8cans+p3crV0fS+XS2JpDz6SR0Iuyjc+okTX3ItQ/4523ciGvn&#10;1clj9TFFK5pjSka6vgydWyfp6mOKVjJE6sR9tOtmbLxxLPe2On1Iox9SdOAtES1hHx14SwBKTNFq&#10;szNPh0fzUW5+tY+ktW+QtKvmAjchSSsaHj+Jpe0gXNxMYpJWNsMJF/ZoAjnvTmJuYprOu1PmTkhT&#10;jP7zGJFSK+yn8+4k+jBeOmKHn2ny2EhM00mIt4TifloJDdMUz3UcwebWL6j+aDjFJFu72TQeyYNU&#10;teQBJ/6QpF0+PHYbz3aX8rOxxAnlnZvmLaAGRXsaiAXu0FvexmkQtMLB6hIxLZ4cdXSIbozFLeBD&#10;LYlTS0zSimYQ1/toQTr4lijLmKQTzYHDUkTSAbhHUr1EjMtBsbIzHBsJgMTLq5ZsaXQJU60FiZpt&#10;9NJKRwqGvXTiwRstZtyK50wW85CkE8+58W49bmaGH55liWk6+YwNK5+8uDOPEQ8NhTQlE/9csuVY&#10;IG/UzCWHhtAlbnEueWjw7l7RJZFi3E0noT3n7mhqukd0z/t4lfPAieklkcUxSSshCb2IhO6e0B12&#10;jYe83RO6PKgTknQv6BLjGnbSPaB7iEdSPMeqcHCfiwna1YMTY9xFK5s9J9BINOJGVps+sD9F4yjO&#10;oLVg4+4knoS1XOuuSKTuXDA+E3xTj+Y2zIuLd3NbJa1smkZD93Buu6SVTruklU+7pBdQgyNxQbSy&#10;bBa1yq3ZvjyG1k3VrqANqnYNbRTtlhSKpb+v3bLCBbmfar+0nLtXewQcerBRtF9aDkDYoNovLRcR&#10;ukG1X1rO+2uDar+0HJTQpurAhI2i/WvLAQobVPvXlgMVNqj2ry1JBFS3lA2q/WvLxYxuUO1fWw5g&#10;aFN1EMNG0f61tQgibaliBzRsdMBLKzokpKwoRlTRqSPFgdRyihKFJ4+Ut6YWVvDSnWcIIuh8SGHx&#10;2jG7FkblOF5v8dYxQpDiNZRn6dxBCI614KO5pHjNZHJV3EejMcmleA3euSruHQrQNVI8jNfjrWTb&#10;GdH5Uh6FruEdVwF+HDZchcwtujqqsHAcyfyihqMK3nFk2zWFZz9dlzLPKM+gBTmI2BqiO4VrcNaw&#10;ho86FL2YaoRsy7HEtZH5jkP2sJT4GlnUccwe6bN8jcx5HLQn8TS2V9sOKnJkcTXK9G5w7iW+7aIi&#10;BxjXRuYclDGUh5d5zll1C4gY1WBq2zZyBpPGU/Lck32NzDkAYNiGl3kOR7rFRzOs4WUu8J7MK9C7&#10;sIaX+fZz8vK2seVcwDlpoyawv1rjoMm+RuZcg/EkGGupdSRHkmujaLUG517m2XUnP52x3oaXec6H&#10;dkuuqGisWNi2V4J9Cec109I1H6gAVyNzrsFrq71CFbgamfP5DdGrscL44mpkmc8Bmdc1vMwFd0p8&#10;NDj3Ms/vON/OWdau2/Ayz+8a39aHLFbGyss8P+V+Oz9mfN2Gl3lOyHU7P1h7XcPLnEfOE+f1VZLr&#10;XqHS7OjmPGq3oDHRLOGE5Wpkmc/BuFe9wprjamSZ64Maq7OE85arkWUOXBL2yss8h17eauay0ob+&#10;XGZ8lLxoKV46HbQkYDqdpCRiWk5JtIjzz3XIdDbDbTjvAdbkU0JxKpmd93xoYXFCKekBs8+B/pn9&#10;ESNqkqZkGsyd0jcrMPbncE1eF65zfDNMmWqEySaSBCW7eN1hfyHAQVsjSWQZA20OX4A8d7H2z7p6&#10;u73jbsoLS57R9TzwdLTcNFmm+taGDro2iK9AfnD8QEb/qiK3G5SsmKrDeNDch5GLv4BYTGnwSJBp&#10;IlpcvMw3vAXYY/Kc62iwEj1xRUiTdSa6I3lPanAkqDVtivUbrgbZaXmkV3WSbzdIyHfO3ziSBNC5&#10;7DF1S7pQvAl02GqDOCLk2On6TdbGdoM8ap6T9dWKlaimz5MhPe94fdvNUdwUxGbIN/wQ8IbuHlIx&#10;c+nEqENTG5TIdS7nQhQPFb9eSHyYI+3xUuBM1d3g7nLMqwLbDOd9OxN3RxwUdNIcyO1ov2GFpLD0&#10;pc61rhGdeGgAKEDqnZg0luTlPJbpW+Z9YR33BzGsSq3yqau1kVwHOmK1XiGJ2YjXgrUjCNl2hEDx&#10;HIaN78N8DtqcLSiKvPceDxfcVsxQ8rpRViLMlOjTSZqTWl28zSRPZ0leaVsbySeReFMu7afaR3wm&#10;5nvcJm+qGWS4JKenU2YkHBUsTj6dF89U4W5RlgGPwvfPylk45NfkmGYYGHm+ROfkmaRfTm64YuTU&#10;EOcDyRK6R/K8myZl4Iwfucs2cGY5qkoljNlnm8BNQ1yTYJssZvPpbHMkmQhZvaMEOX8Y3obd+ZjH&#10;63JEhbhv7IM5XB+VpPLumie8JkzOv9TRaXfyosNijRVcvzHp/caHh0dWN5IppH84UVOS1lhGhkvr&#10;WQ/gZdkxd3CKyB/JwesEKB4g+cbCJQMXgm4RDicirHObe4bOLYdycpEOcdrwSZDtR1xANH9J38Cq&#10;N1biUztuRakpW9PHkchSpw3Eg0RAcekQo4F0qNnXJrt3vjFLutniPJkPTYcTKlTJktFCT6h14DmD&#10;iE1Y2kR5a8KSvjY5N4llgpp4ypPO2U7LiafZ80HmKsExDig5EGh2FuxqkUQntcH50SNl8khebeVR&#10;MoMoTlR41AzXyuJIfufuYeV4kDcD8gbv8ViwkjySp0PHjQwa/tAhW5Z+km07rdcuBuU1Pa03sgm6&#10;ZacrdeCFH5+8Of+d5ap6oaudUomjrzuB7UkTou2T+dtvRyk1ehpC0Q39h0GymmSS5Df3raEQAJYS&#10;TdxZPLsIMaeHEFcX/dbFGrErYjCU6VwrlnlgMqzvJ2HViPOwv2Rljy5gynbPEZ4jyyceLlC06Yhe&#10;JrFES2cOE+rWfsOLpug03GRmcGFzo5DEMXmW6MnecHFE95Rv454bl/1Wt3hxopmxos0G0Uo5JRMp&#10;42HDEj2diJ9SDllZXqfL2b9MZ5R2Gu4uGY7HS7nk8eoWVwLDBemV6rULvyp3MMU/J18DBhxwnnFF&#10;0g0wyalWLJNmmk759IZ34cQ2bDoDzMl9NLPPNtzPolzJ8u6LNCbNt12aZJPjFKdkuXgt0vOYj7jv&#10;PEOOluyREfKszLcIRni3uJmBaoqrbprIjGz/6uDocsp5xcgrNOrWXfncSfovJas3KjO2zJgiaNx/&#10;9FrTNXt4h7aqlZLJvLR42Z8ykMnxkQRlVpj4DuUDGJcmnh2Qb10NsruWMwZL2usxElZlOwHPVpDz&#10;yzaIZ1EGLMR16Dl5ncjYn6fHjkROTq3wez4q8ogEtgEzounEl0YbvyI9z3bxJ8f3VE3Wl+eAVFvp&#10;y8jbFQlyKQPNRUe/4HFE7d6hrNWOoARO0dQnTg88Kut2RlZSPo/ii/SMzF9s6fmMO/DcqTuIMW2Y&#10;qWm6k5nPfcKNKYdTyRWkmzE0denkYhccyTeja8DNxmvAbAFLvCTRf6UI7LeSNUtO7i4WKy2+rx2L&#10;NZ3FcQtFrGDO3euSN4tDaInFqvf3X5VFH42M2Ryy5aLdCsVib8mLci7Fua9a1iETEWPy12LqqrdG&#10;jCt1LdUgxiZVi3GxSab8NXKMYS13TiEvq4yiBGqxw0k9RtfIMfS1HG+PRKyitGuxFjnRnbVgg55M&#10;uVoOnDNk18VfAXNHHRTApo9gpzwEza4Ez5O68a6NoIu9aggYaGcmyBFavU9XKVqhXIiyiSazlUqT&#10;ouzklZmGWOQSV8u1Kdo10qJo5QLiowE+a1w7L6nGOLrIqzZFu1ZaFK1kQKnUT3+1j1YyDTXjsmY1&#10;KcpRuo548qhfXc7OK4rsnuoMvdZFuQdXguJTvk7PiYUrc7gABZzpoGdXC4+bxeSsTFLqtvX+WZHk&#10;mKNVbjsF4qKt4t65UKum75cLtWqX9AJpuJ7JacoMdaukF0qrpBVMu59WMu2SVjjtklY87ZJWlzVL&#10;yjWob5TAr3pLdsvIRVy1+9ktI8EbOznqltEiX1ZjhsgNsLP1bhmJ54mhGSghF3IVL0oXb5W0RaTV&#10;BLuszYra5SAozpZFc3Bp7HSJRBFY/wXY4eAau0SiDWxxZpMUT8douaguHSq459riTBQpXi1lV8W9&#10;MwVzQIrXa/5V8YUnhRavfgVXxb3rTL79NlwiF8n5s+EbV4typ7xqwTvOZCPTrULdq+Pj/Wa2XSIX&#10;yfm3s3WhRKwEMtLR8IhEl7gKWcQzJL9kGvDYVchCjv0h0SyuQhazgglro4TV0FVgHcu8iL0h0TO2&#10;QkbxbmeU44oH7yOVIfZbhdhWu+QlnQ07t/O7hVcteEnn5yMX77y6fGDeQWrdEVK7tnQTEqUkryqI&#10;2hEnIdEr4iOE1lCs6dpFSM8m6iGUlIiM3+z/owacPclJ2REZ+4IuziVKAhotmcmZkuV7+bksx01Q&#10;0U5YKmXKTy3LHZDZL60D4lc/sVKm/NSynNPzan1O2cuOvK95bRd65WfuAw5FqiK3y85jwKjpAwQh&#10;b3NZuYtUcKA0Xn6WQRuLHYTCNf17KVR+LkdCKPcX5gJTPdIKxfKzdENgB5GH3E26C7tNqlAsP5Xy&#10;PM9WC3uUTasM2KNVU81VCtCJb3QBcTGHo/YN4DoKUp544KoRPAK61h7mS52Lw7TbK8Bfmsv08Jzy&#10;Vvn8d64gXJDX0FY/CFqcG0Y1Tpbva/0pxDFJW/bmbu5Ahu2Xmict/WOtO2vNYCvIlrQ9NhFLD8et&#10;/GC3+/MsyqIyPNmXfFUsn7RZfTMYKcvIYaQJW//aGOmlvBKSZ0uBSHk7ukCk1cD7qyBSAQb0Qeq0&#10;6mfo01+ZokglBqOes/H8iIjZ43gjkba9KPE8eUTN3pJaeb7tHQkLS0TOXmJ5CSVdFGbfjHlE7PWI&#10;15IjcvZuhI9QSM4hpDw/HtFzCClbSZw8wkGkCDWkaMUxXBoZZ+SEXuV7Se+hrk8WKxJ2mAbXVii8&#10;Ex720Uml9QaAnPFrHzErhhStYDCdxuPoQFLcVSKKDiQV02soaxdOiiEtpOgkw0PfMUUrGd7qDila&#10;yWDAi7NQuDDSg6bZTw/OLxQD95B5vJuvXCxCSANF4yDSJj0HkYbawSOkuDKHY+gQUl4Pj8aQa47h&#10;uEnRSiXuoZVJ650V97BATM4KJFZfckOq6yQmZldJTOwFH+3Jvs/B1w55A3tzuaiaaKLc8YwYGzRf&#10;8NEeGX1j+Ojq9rqCj64dUBw+mghFGm2BjwoxpyW5iL/go0uICi9Bi5q94KPJt2w5Si/4KHi/Qi3/&#10;H+GjqrY2IigVhClAx4yNeshDAav0uGuFUgt2hAdixjhxU3ZAioQdcExL6Ke+SinY76ZjMDGR5BKQ&#10;ask7PB11M8i2x0svfbkQPWahHG6mkp9GgL398RlBhfpQbKrHru28EI1bNz6PzjeQi2v2leaZ1jls&#10;dpMzAgOzS+d+lDc0DWuHI17QOlYEyjreuNcWEPmMV5/UuhrHgrPpOHFzzdi73E2vAFQvAq0yEWmR&#10;B5DQAu+nmyeSDK54sDoHX/vtLI7Za71bbTDdY9LI81iGOliWKTURIaHLdSBoR00g5Rs33vzardxp&#10;GZjeBnlrddTJk15gcG6gZz4q93PsSGmQC3G2fMzfrsZ/jUPxLc2I6FWwCjFLWSERKnrwsRfcl3PM&#10;ktyIudD2cjgSfMA1BjkR5yDp+alYuDjxRHHhnuBKN/e4TpfwYC7M6rPaxeHpSGyYrjqWgfeaP+2J&#10;mc3fyP7sJs3stoq3rASI93J45BUB5YJ4pNGrAH3fNk2oC0vGNchlfMgd5brdtYa4bedYXLn/sty1&#10;j2WhlZ+6ejKU3V1Qg3lbFLn6ZsuqPIOpjvzIpDRbftrmt1+l8cq+0HjBs785PJudwOHZaYV8bTyb&#10;wO1sGl06/ZJ6AGBCX2Com+mvgrRxu+feI3SLNp8x3GtUmzCVptsv8RAxOQsMKViyRs6CQmhGwV7W&#10;e2dxofwUwRo9tFJFAIRQSM/CD0NO+75G0CJDzQ6iZGvLkpZZzAJrBB223RxBh24TOxGTdKYGEi+E&#10;XDsP4CZJJ5gmSSsZYi7UK3uVcyecnb7esT4VvXRaNK182Ohjzq18kIxe6te66SBu8h2EJB3GzQkp&#10;5txh3DwqFJO0q6Y5mM4TuEnSyqclcgdytxSFQ7mbFK1wcNeP1raDuVtr5wrlXtcVHuZuLG6HcjeU&#10;j0O5c6DA2tRxfsCtIZRkPFVbxNpxAXI3AE05/xmCrZJWKE04deEP3KD5Ann3wKkvkHfPKC2e0I10&#10;xsIfONpt3QMMqi1CNeTgbt283ZbLub8T+WXdWjhUz/uxZyyL1xYvCFm5ji1hRDAFW1wxmtgzlmVs&#10;i+u9reEZ670+0RZcZG/r/X7ZmYVXbwfy630+Ozxjvc9nh2es9/ns8IxdoNeZ5zhZ6MK7N/uyNTxj&#10;WfpWBjlH1m3sGYvRy1XIQo49Y0FgXIUs5oZnrJezGKRF0A3PWO/d2+EZ6yXdgfx6Sa97xgoi8pdP&#10;S79V0RritypqQfxWZd2L32rNZ3Dtt5rPDgrMpt1cBnCGXvVOzy4uuz9Dcw3Olpu7lpSzfEY3StFS&#10;YA2WIu0Cz3bNlAtCNIySbyX9nQOgwzuzs6R05kScftEPm3gnWXWm7GEHXuuxYT1/C0kAII/klAGS&#10;bymauhceMhUJ7ie3MRVn9mpfFNl135IzqHRGE3Z0N0iWjgy5KUpriZLeImslzqoKwtbOzCKr364Q&#10;tyLELGXuQnK+lD4WciEgRFKAUhhZEmm/QK9W54WpAwBZHa81TSBIZHZWBZ5nAN3QcqUiP0GSJbeR&#10;Oe/t5gTByTjPXADf7ENcxmh+QtneZ3UwuHDlqTp/uxq/NSZpT25PDOJcsTSoabz027Izmongb+BQ&#10;8uqVoVmO2/zKK5jkYsDNNytAz5OfIXOV7Qkya5e1sr6VPP9IyaLniVqjDNxEukedmMlSYdYAOaDy&#10;l5QHp3tZkTlFhUQCCDfVtAdXi1v//DxlketIWh43mUvbJLVzeb2q9esk2R17WZFkZroyljoV24Vu&#10;rk4vzoIputwL4wWs/ebAWqTowNo0a746WIvpTSfSFVgrMQAZrK1RGL8OrMX7lOsPdMvia4G1JX5P&#10;Lil5IG4dLngY0hNNq+Qs7KRwxBo5+KsYAymmEti2Sg6tUQtmp9w1egxkLTZgiAu5teAG8TvpVrZG&#10;EA0/E2x10IKBZK8MCXqwtjWCHqxthPA7T2RNChCI2ApF3imzUZpWys4TuUnRygVjWkzRSYYcYKFk&#10;BiuaJkkvm10sbPfAzeUQp71wQO1wPMW9dEjtlN2b1yaQA2p57TQh6atTXNIRznNtlx9lXaXplk1r&#10;MGX7nmnSfCggh9W2RO6wWsK4GiStgJok7eIhXVmcN8XBtZi5EgK8OpoesW3SdDqN3IHh1HSgLVeg&#10;eCI52FYWY0zTSeiSHajXpO6gW1JpNvpplxBPqMYicm7K7fG0MpKwtnAmOehWklJEO47EwdXJ2SZp&#10;RZRCBNYVnEvlQL6OWB/Joxm17UYXnXRaCTsAcLoIWtG0MnY4H2V9k3V1nosDUWWEpGGhWJyDcn6r&#10;fJWiy9/QmI9yT6stt+S8SN4QbToLmLZhHFggta2SXiqtklYwTSPGf0DmhkY/F97JrZJWPk2OnINy&#10;u6RfNq3W7cpp0+yWkeTYqzOuTdNuPe2Sdv00S0oC777WJYtpZ8luGYnLUifNbhnJCwGdNLtlJCkS&#10;O2l2y8g9m9uUkbjl9bUu2RVNyWiPcq/mxvuoezRX96Zw2xMnx9qybHt/c7qURSoKxT1ioxBq0wH6&#10;Cb2I06UAeNvi9BpwLTYKgYvb4kwYKV7xlKWVBy1qizMXpHhoFMLj0BbfNgoREO4qsNCkgThdCorV&#10;Vcj8xulSCABxFTLH3F8yhLRkGTXrKmSeY6MQl3RbYdsohHepq5CZjo1CeI66Cpnp2CiECnYVMtOx&#10;UYg0j65CZjo2CuEibStsG4XQy65CZlo9ndW2I98x8dzcffpJ5qSX9LpRyFXwkpaDuMwlbC2BpFHW&#10;rkuZ6Rk/X04NMhfbChmPbTwbh+p2FTLT6nq+yrSX9PajcShy10JmGrtjxLSXdE5WfssBNargJZ1z&#10;XzRejEO72y5lQ8GtZpkoTOvPpTVP1L1Y80SfizVPFLZY82qy3hVrnp6Ot9LQpJwYMh8KrDvb+zyK&#10;zxPp8s6ULVoKeCQ4w/Jk7BAIqFAumPxwJPkwGzd/lxgAGdz505kLZPrE9bD0xxP3vxULAFEFuvQl&#10;94sjCYiGDS+1xhnfIdoCsJVv5+kZ0LmpuOdBHY/Sz29a4BG+SGUOAJf5O/DQQqon4t60RpkxOxxJ&#10;5e84nMdZE2zbAZ1FVr9dNViEqGMJzlGT/Ui6bp37pUz5uSwrfuhLU54vS/TLKb/MtFbYj0GZQfCt&#10;M6VWqVOFl23y+pF4RGeKAdMR04nIHLBsVlodw8yDMnke8YjOYm7ytolqKbLXY7m3wwzSVr4xDlVh&#10;dDRYK/KOAXCQp1p7Q9IdXhDyH0lZn1cRUBv7oArKj6P/rYwqiebziuANKp/IhjVOAnddLgzjokOz&#10;CAU3mzWp49OLfZ5OrkopVH4u55OAaNVkUAqVn4UPXgPgsJ70yErpVd71GQBfp04pYjFKKqiag6l+&#10;RCGVAA+AM7zQu8ebGJMSb3LeX9hW7MzJOlqYOJ95DiX6iN54lkJMFpLE5+WSX5yaWZk7hBPEIvOQ&#10;4RPg7Vk6ah4+3pAYFnOZPP066fTG4Phk4mdJzh831BS6XHAexs1VKVNkVfjyxNCiSh2TmoqJR4GW&#10;Wa3K01ACyNWUZr4F/5tO0DldVJzVSsKbzHTIlt9/z6xWvPDDPcq0ieLRoxGvQuqza2VQ5td5SAVS&#10;dgLPqf8tr+JiDzzjt2NbSs9NisjKe5WlIdC8HBW4P6sDx5X01xoiaVYJxhMeDE/i9aFazHVgnjTp&#10;z9eNvLwx8Ooby5/FNu5M2EmrfHUT9m7Ml6ilCfsi9wwNN6or4FdZsAWqv/B0V94FZsO0h3MijJlJ&#10;XaGXZJRZpeWhtogWnFVavBgWdcxibA14Hh1SqeGHElGz6BqLNET7kXslx1OHETm2lFoMzR2Sc1Zr&#10;AncjenJhqQR58TYmaCVBtr6QoJUFz8DFBK048L0MCVp5tDK6i1avrDCPQ4JOJDzLE3fRCoVnjkKK&#10;Tio4r4UUnb2apzUjis5azTYcGy6duZrXcUKKVi7yEGDcRyuYlDBsdc05S7WcSWKCVjDhQnFm6jY9&#10;K5aYnhNK60UFb6OWXGGrDC8M1A1vDBdTdMDJIqLoZMIjsOEQOvM0x5SQol0svIAVzxtvnE4Z0ta5&#10;dquFI1Pcxy6xcFmcV6kklQ3pObN0KGZnk269PyL31aoehjHUsM4kjadg3D+3TkhlGEhZbvS1YSLl&#10;Y4J2nWhGxlWRyNWhEjw1HpHwJukhnDXOJM37V2EPnUn6Iv4Mqx10BunDGHuHOIt0KGJnjm69+bMw&#10;SEe9s/KILUQubKhpw3JBQ+2Sfok0rLFyd6wybtKUdN2dJe1e36Zp10q7pFVh7ZJ2ubRLegE1Rkny&#10;aHTybtdMu/VuGcmzh32tv1iie8L+/h+1RDfm58IY3SrZvY6cNTrUmRe/hqIrkTwsXqdw0uWRThco&#10;u5ZUCMptE2ALnZGRCzP1phHcm7XQTAAqDSP4wqilxWug1NKOtzBTMxxCPTSZLYzUqAopXvHvJfWl&#10;ibrwWrGlqwrecLkdGbk0UaNkpUcNI7g3XG5HRi5M1NtvhixN1JlprjQAVgJBXTG9kHAWccMI7mWc&#10;n+u8bRjBveEyu+/fxkbwhYl6OzJyaaLOTHNnCJjG6GBNo9uRkUsTdZb0HAO4HNaFibrDCO5N1Bmh&#10;vJ3NO1ctLEzUmelqRLuS9NJEnSXdMIJ7SXcYwb2kxclT1gNH5kAOCxP1thEcw7QVXIcR3Et63Qhu&#10;vRcwdbsWsqQVxS4LSH9eWc0pm6zmqP9kNYf/ZDUvxolrq7me4DeM5irZAiJHBvP6HEYp2LROJPRd&#10;pOMha17P1dYWQV8HDKo6X0pMrAyBs8T53xScP5BPTgeQVIbOFHUkgJYTHB1I8WQGTT+BuLAf80Vf&#10;rMhTZ7OtExs826TUI/VhGfIUtUlU65A/pWgz0xp8CvYhtaZpXmybrcmrzTpSmCkVrC32hbOEcCaS&#10;+0kijE1rvLcu3qO0hhFKczt1jSMmGuz+Ug9jszehkaUwOyNg8fZjPH+ijJos+lqrJM/Yup0hmHSN&#10;OSTxsjRZS/M6kiBmz7DkERpJwskkAewq3mciLw+RTjJY2rE034ARQeJ6J4qpKNykTaLI7oKlOU8H&#10;OGf3tcI7kSBQOwrKiPR7GySHUX5VmOC1bFgtDUpiQ10hw2WSfIemwdPuWJJ5MqSz/9Tm5CRPZs6v&#10;STjDBSVpiM5LcqC9YhnIy5VFqpNaMEqVfNeMYVrn8E6eGhg1SWDhkCSa2XVgtp2Wb8kAJ6KfP121&#10;V9SYdjGvOftaXilQftqCOWJfJVUKlJ9aUGAwlWo1w9OHUmZNq+1HcgQsqhSOABxLCDiuDZx13NDX&#10;b8CNNR2pb8L/luUyE8WTx6sUFGzOj5AyvrrZLCbVLM8972PVbXhzAiHO4u5BpjrvC7JHxHnAUErg&#10;hIZDEg/kTLcDYKVm3uwSqAihmrzK2JefVqDb73GRJI4RkkkFfqire0uewzFrZbEhO4b2J74pMXxV&#10;nL/EnDIXWFGn/BWra8KUfKCq7yTdqJOXJCRVZaBqwYzs/AnMcT6cb0pyrnfEWc1tRnsyleoWfNzj&#10;NWLliFMWqTZlDAEkAzGu8TbwtFre70tuhrIwcFTKmpW0vj7PBT4jKjD2Ynqki9WTX5sK28/O6dwv&#10;irrQeAkdZztNh9xv5d0qMcw5u3s6Kn5tu/thVzxB8xKvD1cJvKJm9+r19KvM7tNFoCG21+In0jK8&#10;X0jfrGtvLsXuUuEeMgpHxFDDtVh5jueaGAuylmoQs5jVAZOUoFZrfUMdGnIhowxpLXaozzhd984C&#10;vvikRaxatJdX+MLeOdM7221Ez5neT4fyKNR1/3y4+BQTtMI4Z5vx2vgtosVjglYgA/txzLMVybHR&#10;RSsTjmVqflnto5XKyHBHs9mKhSzkavFco+hs72LYCyh62/vYmDjO9j5dxAK4uuJ8oDgHlHAcXUrP&#10;xkpxxneOPPE4ujDxFkUrGVl2cR+tZHDnDLm2kuFQE0vGGeD3pPYNxtFb4Mk+H/bRWeDjLvr4cF6I&#10;jQlaFRZqHDmxVpXTXDDO/D6Kh8DqzJFjZCXIiSzunxUKR5iQoBPKJSborO8nIt6CHnr7e4Oe31DC&#10;IZSbUOU4noSCBJpiDcuKM783LX+LiPAWTSuWNk0rl3ZJK5lmSWeFb5fstvguLPEN3p01vt16t4xe&#10;4sN77KPuAavmyMtdsm91SPRHZ0mr29qt28NAuNAXseHhWc8uoKQjI03kzPF6cHTqkqtxp4US5WIB&#10;eL3D3YamHDSMLa64zG2JDroygqBmbHEEwCX3Nh3A5fa+NLKAaNriCgXcViDlqri3mDB6Qr1eaa+K&#10;e3tJxmpuKxBy1R2Uj+3OtoUSfMFVyPzqMXeNYVSRq5A5HkKW0UiuQuY5DtNdhGHLwVAGKbZQLgOx&#10;s4hnEGQ5rAsb97aFchGMvW2hXIRjb1soF5bu7TDdha1720K5sHZnGOY2tlAuArK3LZQLa/e2hRL1&#10;ZqfGdpjuwtqdLU63nEoyJiSS1lm7tL2JM5LY3kSxie1NzCVie6tPSF3b3vTMV94FY0lIZ2frmqKO&#10;c2bOAiPNJQqglEum677MZU0aSz9LgfJzWZBrtoLzcdmaGBTUTHPpmrIeI8vUd8c84WuNAsFpeKL0&#10;UIwAaVDLp/OZsL60ELlcqxVJxnkTXuSpq2zGI/IReRnEcs74yTOyGl5eWht352wuOB2OSGwN8fNt&#10;K28nwh1Vg5EpV/0HCkmycqLrhDdQfA0OLZ943SVbyLiWP8NOJHFDqpwuuHYvrJfnrLfohlqCamvA&#10;/lpLriD6nlfXUB7nigSiesvB3BWxwzJ2Zpxn9gYSq+p872pwHrIB86J/eYycvSgUGU5mg4SlmAYx&#10;feXQWrnxo5l6xaeSSUQ54jJKhqixAtZgzDKkvGmSpzSew7tnDOmFOYk+EC7GaVw82MYtm0OVfEOC&#10;VU0ke/F0ARFffLsa0mhRC7kasFkKlZ9LDTBDbNAvhcrPMukJuU6dkWu8yt4UXlsnR4rpah4mos7d&#10;dCGCXA78wjemyIVFgCS9HF7TmBBOX09Fm2oAQ1C2aTDQC1vC/2Xv3JYlu200/SoVupyL9s7MnSdH&#10;uy/GMd3Rd46Y/QJlqWwpoqxSV8mH7qefDwRIAmstcHFbu3skR9oXparkAg/gAQR+/CSbWK6pIvRM&#10;LKkYQ1WzDbOAZ5Y8/emZRDRLrQCm/HMMN9raIygeE9f/rjVpy788I+gma8u1vJKXHKYx+a26QbUA&#10;zmrebCmsvx35TDpjkHhgg1VdniBCD7sQngaLNR5vgCamR+8EJ4ItC0h+Q20AJ6wDRIBi3O98udqk&#10;IqOpmbS7U+Ny49jR6Qu4xC/52/Esl2kmRmjC+sSNI/YI37CSiq3yswnfsBZD+KbMjrcO3zDHbcO2&#10;6VLDNweSs982fnMsKXsit+4tPTQTnTp6ca47bC/FiLSLPds3t+Ztad5VcNHklK3Xs1lATZxRg242&#10;jnFo5Y5GlLUlz/sIRvK8p43Qrt3o193lfGr1HtSHvN1f72YbCQxhnKHEEMgZ9TkEcoR5IlWKQBha&#10;dwZaCZEc+JgLvfOmXjhKu8TqV10PY0iiLMyu2byR/XuqiUEztC3vtFfNaBzFum1Vi5ZTkTGWQ1J/&#10;On9CLGfY8RDNaYmKW3M8RHOG2gnxHBd9WSuIf3F9Px0KUe2mxgXR0EZp3M6gotHiCc+0CUlCOp4h&#10;pjNcPjGqc2iRp3XfQ1RntGnEuM5Q5Oy+FkM7w557DQ133mkFiaOjq3JwNMhNuBfsUbz1WIb4DnTY&#10;2TIP8Z3hLAoJluL23d5/Q4BnOIUWMZ5UoN/ZRttGiO+Muuz1Mth8BSveB3uglZBfme+9Yoo2eUMP&#10;u/gZJkt6M2As0x8545J+zYxLetWMS/pFMy7ptTMu6fUzLumXzbAkN6PJkRfnxZyOfqFxnUGMcBHb&#10;GZWc1pHc/ObG8x8+2zLbCYWvyw1RdjMIeZa6Sae7tbyY1ESKYWJ0GdXcwbcwGVRjd/OueL1250G1&#10;RdhIfS15UG0RNNLrfh5UW4SMGDd8AHlQbREwYkykePNArKI/MSA4EVSLIcGJoFoMChp+f5D2twgX&#10;7af9LcJFE2l/Ub/mgR4E1dgg/YQQA1xGNQ+qLcJF+0G1RbhITOdSQ3P3LxW3CBftB9UW4aKJoFrU&#10;9ERQLWp6IqgWA8ATQbUYAt4Pqi2SI/eDaovkyO2gms+AWyRHiiEoiiPQbo7+peIWyZEGmB+k/S2S&#10;I8WUKzWENS2O0/U7k0LCLnE+2W0lzifbqcT52kON6zifWcI10MdE3Ar04fMRGA7tKO4lau+BvuiA&#10;VLd8z60I3kuJZ6m3+3iMdKxcRsTWoAJScoofd8o1TF5EzckhRyLU5dguC+7eeaj7T8cLKRNVc8Fb&#10;G8MM/Qs5XaozuZapf2rf5UYpZjV9eVVh35YqcWtsnXxJXAs5EgdCFEJPTN3kmGhItIYTHJ/oq8aY&#10;lzcl31FkLrVGPhipOuWnMPYHaBotba3Ol9iT+DcbN42XST1RmIbDNuvXaJj89LouSWqOTjfJrYnV&#10;qcdCZDK32NTcxKmLRYZicua4T+RGyajoPjHUsG8CgfjYBtf2O0HDEL8yrtYyVj4LLI53/FsdffJO&#10;NLzFC6/2PGebOl01amiFQenK7j9OrV6mD+mGOrOK/RbEEoQ34siNBuFdYsv9e/rpVghZfDHiFpbW&#10;auD7ug6ajKNZ9braC8jRvJM+HbUfS/dd5nWFZ+eVky/plGFauZ10Nav65jzIRIzDoN0/EbjUA3Kt&#10;QqizhThdltJK9/246b/NzSh5TjcRKuSquletG3N5shzUV3awh1pXc0mrKnmrYaDrv7u9IA5dnBPW&#10;Yrfb1N/jVzrgTXg8Fnozl7td6/jr9k+SHE13i3Mc0MP2g6VL+yG2/hG2/NmFLdGvD1vqIfnmYUvO&#10;L2xUNgE7g1vYkjSZtw1bytN1eCduT0/V8uwBSapqnoTcCYrB0EqRsFneC9wUx9C1gkaEWp0S/mVM&#10;76sEGVJec9yU512VkOingQ2MtFYvp02JuG0K9H5KNsxUoPewHIBzpAPoHWBXo5/c6nKMXJJHnUoM&#10;kcsbJLaZyyhGLp9LklyiZa+X6yCYE0OXJ550TSeOV82Fl0jTVgbd8DZ0LtIr5/lUE4nWYRLxezR1&#10;c/zkEr12erbhWqI4RppEVmYqMcQuz/Y04pa+Q+hSmXS3dRMil0AZlG90U6RfNtCh5I30ujlUMt1N&#10;kV45l3s+zUPcEls7Xznin2lDeT8PRHrluHS5tXbEg9NEHgyFsbm8Y9iSF9/TaRnCluxpJVy9LdMv&#10;Hp54yRUkfqDezmc4NrPVEwOXx4HSQ06a8KDkMv3yAaaVqyhELtndSqBxu+9BR0DQ0vEMoUtmei4z&#10;BC+5COXtDMHLw7XkIG4vohi/BA6ctzPo6KLvHW/2XW5ZXZtAFHOZfhUBRR703esIFQ3aGZbRYG8P&#10;cUy5NKTNDKHMC2mG2ewMkUyuDAOR3jKAGCcXGRbRHdru7LwIfLHHwViG/LTD1V6P3trlAmssTCR5&#10;K716eIMmP9Xw1PXJUfi4tyemMGn0SQQqNe33IoiZ6SZEMA9PLbV6vWuGCGbhkt5uYshLA8Sdt9Av&#10;HZwJ6TAKHVLrNPi8XKJfOKCAc4leMSyGbPJIekereWT3LgKXmbx/+KjlIAq8CFyOSnrtDCP1IXI5&#10;LukXzrCkuMGbzscl421n0KP/AY7YUe1+/Yx75BfQuOS0jiSrYHI8p3UkCTNzMiVfYLKkP3uGfRfv&#10;7qRMv8WNZU7rSPxrk7VP6wiOwFmZ0zo6QHE1KVSc+dNFp9VEYtS81GlFFXS4G//sYCXZJ9SeHQmw&#10;T7pyeqSm5xYpUa6wunTD4YVvdxKqsQjwoit8RzlUYxHeRQlSvHrhVxnEy+CuFp8N7TJyIr3FE1eR&#10;4JjxyZhI8RDWDZHm10I1OKo8amEfqrHgvN2HanBwhRqsx4e8yzGAvw/V4BjzNYhHQgYJh4MGTlYq&#10;W3De7kM1ONRCDSyhUkOq5QXnLSamfpB2mnzKUIMpOn+mGEZ0/4Fc9KVJXOOzTkdN70M1yGQLNVin&#10;8/xnjr/wgXW602wuJzcJsuED63TPhVp+wGHoP9iHanAmhg9sMXPpTUaJFxzDB9bpHKrBCRk+sE6T&#10;JZnVEDW9DdXwa5oXPn0NluE1eKaYYzN8YJ3W/GQJia2GNWraCIZfuCZmfYialluiTL6WTr2uIWpa&#10;7oDlg3QjkyPVd8KicC8ao9rqhJys4QvrNpe0pBcHwvnhC1O2csZu1xG1LTny0o+ecb0cWu6ZsQ7r&#10;ucaQax365zIDv5y/As0pB6xgc8oJKuAcOR3p1ftf/7CBzlGfzA46hyuebfYVbTFG5xzwHhpjcoQ+&#10;8K+W4gr/WQSWKCerjBB53wVzIB0NkJn4NwuAn4+kzZaRPVxIrLeelkRieGJPYm4gc0UTTTzkaEmz&#10;vLKsjJhzFeICMfSNJvrq0GqFV1gCVGkk/sZ8S+Il9TciIswmm2j7PXQfFtrrUOEVKuzSwysJxYEB&#10;oKSu6k5PxARY2HyFT/CWFqHMjphfD6PvVbyqDCkxk0g5gNsUVtb429yQdvTHWij01GY33EiJLbsM&#10;M1mHuz/iyyvHGBvTPSTDH1NMeqEs3X5In5m82gulV/C/EaoxA4CmvCZDW7kBpMKzJP6HWUpTbBdd&#10;px+TBmx7OJEaxmG6h3h8DQl4uh/1CGvD9gRHg87SFUnF/XIykE77aUqFZIea3dK+q9Wx5G02Megk&#10;U7vxPOOh1NlLjEcn2lRtnZqbl7LVdKu1dR709hz4+ic2S3tie6q6LlPSstGH6wKvvNcHthv/Q63Q&#10;cekLR3qztnaXvCPTPx+FFMBVeDlAbF2m7uHMS7phKikVsswyYkdAn6any5UYTt1Eb9e4i5LKb0ra&#10;oGp4hqlcG9NoHKaGVCJwlbOgfVnHjQV/t02mcFzHg4LAlNyLSydPMCxMd/IAP4eBAXA6wxfjhxUQ&#10;YkWDUTu5/vFHGOCtn1CMv2JgHYARFhZDnrZ+Qt9h5hBtO6sp239E06YTIlcKj5gb2+fb3VCwbGXL&#10;d93PJ1g8dPiIjKx2cCEGKWPbfpyrk6cJKi60fdm6AlazomjXDdIHsLVOnoqYn7SH6w2cnLUW3oKA&#10;gqJCwWEUsTAusKm5NeR/fKbc/MoMX17ANAWxMN3UeavD7Ovk4VgzTMHUvs7iwKOhZ25h+gj7j3Gy&#10;lH5eWfTRBMBuqxQsQiT/CqMDiLElShzA0ekIvW/nLm8z6L7NCwfwUYRB4EMzFpkITGv5cW4OHVGU&#10;nrxrAN2B/xkrTIfs1QYx3Y1Vpf82VSUYRSPT6R9WodcLNE1lAoGmWJhBFxg/8PixB7G+XmN5AHow&#10;ViMgc7A3+ZE7i3Z1xt7BylajvZg6gFHrZsCT7iym2UFV2pIyPe4HDiFfIcaxnczwtcDW738jJGhu&#10;Aon5YfDOVsjz7pXDBK3gMvJrAHpkW5NMoMiBRcCwPmxwvspDGLMVXmVxlw5yUOnNoapQiJvsp2LU&#10;uaa0ty86h83UjBGQp4o8YukEHdnGKQjIsETt35+Eo2u6V/oRC29BOiMsLtJZ3kBhN3EdglpZzQJB&#10;XM6P3kGgxkXiiifscDsLNIDKTtejsiLWgcUmMTaQI1b5vOF9QkFqeYJbjfvGM0vR7JoV982Np3y0&#10;16/hvpFFa9vJivvmYqspDOH6mhtvnA8Q6c8ORIp+A4i0nORvDiJ9LjETFoJNlwYilUvLm75dgNUi&#10;UQ7kgkgqq/sngUh53igVx4pq8ZrnHG3FCLdigG4Kmc5m83ykjptCiL94VCrbZxfImk8biPHbCvKS&#10;VyqQDaWV45WYAjHbbKGP0ckD9HnsyUt8LgTgiUp8gI4jLRfJ1tYbeTrmvQ70N9dD3u0IIsXWSgcy&#10;8N9c7FnvLQRPZMA5KPZxcyiJyPT+wNOUd9xr566Y5m2JXjuclKnEACK9Kj5mU2IAkY4mUACRwp+X&#10;DmQAkQpAO5tBgf3mWYHh2230q4b30HKJftlACpm30WsGHslcotcM/pBcotcMbtNUYgCQ8kBdKjHg&#10;R6+DpR3go7dBGwPrzdUemt+a4hE8ymtVeSO9am70JlN2xI5yn8xFet3g5s5Fet1wtxkMpVcOWV25&#10;zAgdZTamzVxAR0/56hb7sG9reERzmf644UqR776B+uZAXnAu02tI3sxLx1OcN62dMI/mIr2G5E6Y&#10;i/QqMi6qzSUekKNyX05FBuToYIkH4CjA4oFEr59c4XKZb8MjubV5E705cM53oYga5QnCXKJXDbfp&#10;VDUEDF0jeT4tFxlUcywI/k3VLGGj+UQXz00bIXkBKTPSInCUIEHaygAcHe3oATlKkGUg0mtHCqat&#10;DCvnMjjJJGrZOk4kKhcZ1IMDNe+4Vw/hyoJH3dRPgI8SespzVQKC9ID3O22neEZbh5jr+b4uEaJe&#10;Ev9TLjOsH17cTPsu8bEmk9dBc5FBQ0fs7uz4CQBS2K9zkUFDPIaai/QaOpUXdbbtXwl9tO6gynww&#10;xf/bS2KWZFNTPLqt4G2wygN4lDSmVKBXzghsjuu51wyZQS7R60YQ2plqxNnV+sJbjrlEr5rB3SmA&#10;Rkd3RXEktprzQ+wBGJ15fAYGDz+YA0jxAzDq19AQ2bsEjA5GdYkZHRad1lUEje60NS6nUQNCBupY&#10;akhB3Snqz6Kdon6/2yk6r63gQ9iR6ne9naLz2grZqDtS57UVnAljqcGdsFN0XlvBpbAjdV5bgVN3&#10;R+q8tkJ26o5Ub0HsFJ3XVnAwjKUGF8NO0XltBTfDjtR5bUmY0R3WmSFzCI6G/FA/hJcT1XBLLQ+J&#10;L/XKNQoa7BmiYpPQ+QXgViNYOXR+AbdFCTjYc+j8EmyrxVt0eYmlJGAU4JpavEWqVsUj8pIxkca0&#10;qOeqeITZyp4v5TVIJnHE1QcRZrsPncfm8O3fh85jeoQPWNalSXmXI8x2Hzq/hNkaUmSAnV/CbPfB&#10;80uY7T7RoYRmfMf34fNLmO0+1aHYKr4Oi4wPAPRisoQv6vQuEf+tGSJw3fAF+0dZEOkUFwMmfGEq&#10;zzH0B56VD1/YPM9B9JAIhS/2UfTck+MX1vMcRi+Ba9+qfcpDsALxC+t5DqQXDGmow3regQ3LFQu9&#10;XfhiH0qP2yF+YT3PsfT4a+MXpvMcTE+4Pn5hPc/R9ERx4hfWc3xfhrBY9ZyF7cfKUEsjOD22UfjC&#10;ej6A07MVhC+s5wM4PZZS+MJ63tEH635EnRvy4CXC6X32hCCMfB0GlHvBZ5SOVdS5oYpfFNmzuc6x&#10;okId1nOoNdM6os7F4SM7Qwc8r3sedW6Y9BfcNVkdbGm+VQbXe+nQuFUdWFjhC9O5gkc3e040J3xh&#10;PVfg0fYXUecGHnrRd7O2v4g6t7e7XjrAX/qhX65SKMQOKykUYmiVFAqxpEoKRUPhbKRQqOtyJ4VC&#10;kfSit4rNGadQgI6RBydq+Qq84XwkiFr+HX9oRLAS7JfIDZ8U3JNpehdszGc8DVa+A8scQZTHG4/F&#10;a23gugLaSbAAhvYn2t9znvbr65yeQsMX+yAPkaEF+nAE3RngcTyFd+T8kt/0FbXpDp4FW6Yf3qEn&#10;kjXQxrOnjzyfBWW5/RtogdckUHShiuQOQp8uZgZd4Cdc9BBcoS4jeb6xWW4TQ4qidNh4AA5Etq/w&#10;dAOiWHoPmkBPltZ7gAiGAGy/ydrYr7An8rQPm1BIXE1PvGa2GFLFBosOwSFwltHQuQolzGU9rEPT&#10;KjwA0dCJLy9URv1yYBrCU5+vnK4Q+LytCmIzimJtFSqUr6w08piKnupvRCEpXCZpnWtTHbyfCXXq&#10;d2cmjdfgDXS+Td/yeqBTLvAH7KrXLwl5TE5HrC2l2gHCRuLFlFV2JnXDN4Q0HXZ37Rt5M9PKY6Ow&#10;s7clsdTaoOyyTYSZovkt659AxvfTcXdudpE86Rnxp8wTS2XQXrqR7G2Utzfn+6Y7g4wJ23HczDQF&#10;rPy0zNuS9BNb6Hd27emR7MoRuGeYJZfT1bKISCfCrnR9A4ohBxltbKjRqTl5fbpX3CWA3AAdvrIc&#10;dU4COo9AXmAadlu9wrk9v4kxEWzbYBNU/G+dCtyNyNgqPeBt0EXioMQF1SIit1D1PdU7jD3JqpBh&#10;4R3GqDpyNYiC629M+njwacZA+Y5MxaKEuQpBzduWwqWVnDyvI+YOoIhSI7c0Jm78UZae/ljeUp2e&#10;MOQIHWudq7drLaYnPemP17YxN7NGfoS7l0vy9NbpvgS6QsPdXLTMm1Ln5XLhfh9+ZBh0X5LRQDvT&#10;dXJ62/sAB0D9FTxpeYIncOi6cfFQ5yGmNwnCpGbLsHlz+ZyuE7upppc+nbHXfFe2UhLq0AJAMW9L&#10;zzqYmkH95eb+YRUqbwFrHyUvEyPKjesJ16GaAD1fY6pCzAM7DA6r7AEIsqtteDvdotEhR5ZOVzm2&#10;53dTofXX7y4cgmHi6Eo9nGEkD/ue/btyhM+qrn6E6RsssM5jfCItKczNMzuPNk32hvlsWsiu7bsj&#10;cy/Uht1iKHpo9bE+vcpQYs3cab/NqQwUoXWvfVjnCC2AlLusPdix44Q9kZJkOjvJ7JpeBqeLJOHp&#10;JoIREzYu5kVNaYH7Maa76FPn5TtgMj1Xf/+AxzCxWaKWvZvpkkZaf5M0az+k/YgXEE33Fe1WyMFu&#10;b0eQYm7vwNch1XRe3c44eMOeTpiw7iztAewpHZIKUS95JHtyJXA9vOLeNx0Cson2PPgcjunSmPbb&#10;VIV6AMYPaw/vJOna2YNBwCJwjcHNyX1Ua5RjuPw4VWNJ97F5SsYKJ78XC4BHsFly9nDx4nhPfgS+&#10;8wo9Ci6oiuUN5jj/8RDWWwQjLPTjoc6WfYZpwMPy8uNcP5+u57r3av6pFysJ87bo9EblfgQpWBUN&#10;/EevNVNVkq/XtpVyFXNC+6vP61RmsENmgHFpOnYv8v764Kyu1gmGYtjHyFuzOAGu5Js60urMAllk&#10;DguBDim14lQPyWOr2wqZpdH87FlLJMoRG3CdLxZfmVXcll/BwADFgu4psr6Cv4KcfJ3DF3bWMIXb&#10;LyCO+JpWTPWsfQatbdxKC3++rAjNofLdOkkGq/ykaVmzdXGkm41L+l887DSrq6w/ycD2gwiMqdIj&#10;iON+tjJ26trIxSnIGxm2BsJuvXaYLdwSHz99+aC1C69JGd9GcFLG+suP//bh05/E1/Pl08fvvvnX&#10;7z5+LH/5/Mff//bj53d/ef8RZ1z5n/UiFPuIn/D9r7//JJ9pNfIvv5Lcoi8//O7zv/yz/NfvP33z&#10;n7/7/O7zJ9yGTIS/fPjMf3z76fN/ffXur5/f//Cbr778x5/ff/7w1buP//79F+4Z2EwU+7H8xVbG&#10;Z//L7/0v77//GlG/+erHr97pf/72R/7G93/+4fN3f/yWmtQD+7N5iBwrICRjldnx5slYkqlfZrtN&#10;l5aMdRVj/GtZBt18+dsfPpcZ8PWf+2x4/xc8v6jUBbZ7khXD20Lx8IBI3HzzhWEWXCuXh+I5jFsp&#10;bKFUGh1q5UavrrpivLWSikMRTRznSojnZ6lYI3nchJu80bvhHAKtHJttPnqc7a3gSKDsrq3gUKJc&#10;G1vJUZ/FwdoKgvIsoMxtFU9qRbwdXaKg59NJ4xWTz5qYhsXJmAv0mhlMHLlu9iayUHKJXjWjcZRT&#10;fU5kAE5JunE6H0MiFsZa3vEAm8IjNJA5rZ0AmpI9JG8nG03v++gxe87wXnLczqCi0eL5+x8izxdk&#10;gEtxVOd9x2ruPRptGgErNRbpVTQU6dfPcCYFqNRw551WUARKDY6Gx0PkgyMnZGK9/UPk+QwPaVj5&#10;9A45WEOEH26tvhDGJf2SGZf0R864pF8z45J+0YxL+m1tXNKvmnFJv62NS/qTZ1gyJGONS07rKGRj&#10;jWVO60h8be2YGMuc1lHIxxrLnNaRuHcm2zmto5CQNWynuMjmag8JWWOZ0zoSF8tk7VFHmY0n6Bwn&#10;MEsNkpt3K6ZXjNQmEzd7K6ue/2CacNudhOiyu8m954dPX979DQQRJhzXpRyiyxbni7ONSfHiU5Eb&#10;9hIS9HiIvIxmCuTCSeaH04iEXjRYuzmgEcZlQaMXEH3mdllqgJ3R12CetwFCF0d6+MBUjHmd1RAx&#10;XPv4XAJBoQaWh4ySOre2Os2uGT5g8pcP8k5H0J7FdAfgXPZQX4NYtGVe552OkD0LNL6AF8tGKWpa&#10;rNFSQ4uGrxQXNS22Zvkg7TT7q++DuJXkA/ypSZPYZsMH1mlcb9kHUdP7qFzCO6EG63R30C87zd4b&#10;PrBOR0yuTpElVk+wQALVk91WkHqynQpQj62S7rDDbeD07NHjb9VBhLtZCnYUnsaK+8uw1cffS0QH&#10;pJUnYqljH7yXj4fI3/+6viOrA4X3pr5a7p+2roW2xtZ9wmVPI4Q1dvB4iFwWxm5opvCn6lInwKWA&#10;ijaE/hXwx0PkSindqajV0LLtpPJN11fn+49zang8RP79y6eyMSud5Vmi2nJiPR4iN3jIa2fU4yFy&#10;mT3LY6EDeJa73eMh8kfY8tv3P3zA6rOQJIHb777BGMSEDGHLYhG/ddgSFmUDLS3DltDzv23YkvzG&#10;woaCYHAgxRzu8c3obMm8E+zNzeEAhXmJaG2K836Wc87I5J0scK4VL+2mPO9jIeMkuDmyyCWbQC7Q&#10;u1mgsU0FeheLIEjFGbPZQu8Bgx83FRhDl/ZS76bEELq8wPuVaSWGLi/wfmWNBGfYFQhBci4yaAYw&#10;Wy7Sq+Y64BWM0UugkrlIrxywwHkrg3YAveUivXqe74OwYAhf8lxNKjKEL4ekj2HVkEaRi/TqAT+Z&#10;dly2hrYQYejOJXrtsOxziex2TSJgyVyiVw5k3blErxzI0HOJXjcj1jrx4LQ2ApNJJcaoJalxaSND&#10;1BJkcS7SqwbwYT4pI5OkVJ6txsDvQLJcvsJD2FKyIHKZXj3c8vKtMsQtQaznkygELskcyKNk4m5q&#10;GhrKFIBfLyk8idnuJvDqXnK0IgUu1ksOZfr1w7mYjycJjE4meUN5O/0K4qWQVEWC3+7N5BjNRfol&#10;JCmeuUy/hoA652oPgUxuWfkqCoFMMiDSZspNpXfochyI9BoaigwKItk07XlglOS1j7yVXj9k/+UK&#10;ioyS5ADlMoOCOMXzZgYFHSF6zuZ7iGKKrZHKFMOxjzsZc7nMoKH7wHCT/Iwuk3yjXGZQ0W1gW4YH&#10;ybHKBjKDjkj8yvseFhGPBuTtDDri1atcptcRN8Z8xocopjxxlcoMUUy5y6ftDFFMEkBykV5Fgs3O&#10;RXoV8bJFLjLscmKUZrMzhDGxm7OzLcYxnwcWdohi5gpfUEoOds1AKQnxcdZEwR23qc7TO2mfA6Mk&#10;+de5xKCZWz6KgVKS7K1colfMYBADo+TwoidZz63X+WwMjJLDmPqCUnLAgfdglXywSn71v371bjid&#10;ypMaboIO5pMQNvm5PCzqF9JOA/whtFM0LqZhA/wxtCPVn0PjosGbsFPUb3c7Rb25sFPUb3k7Ree1&#10;9WCVDN6F8bgGdPRO0XltBRfDjtT5tSVO1cnFHSDSOw2YX1sBJD2WGtwNO0Xn11bwOOTGCemEYaQy&#10;ewxiE1dOXZOpNUGKjCuskaVg9RC0nESMYR94jIZCHXLEGEaCL87+UmAsGcZkQRlJF6V4CqtZUEYy&#10;x6R4CqpZUEYyeaR4CqlZUEYarGNE6hjxKxbRfNEkb8WtyGCAkyOB649SdUQqGU3Giybrb34QkUr7&#10;iLElbaT1OUeMLWgj9xFjpPsGDZuKc8TYijbStEy6RYI8WtFGmqJzzNiKNtL6zS6Q1hHRSvuoMbFC&#10;fM/3YWMr2kjreY4bW9FGWs97Mu4SQ7WijbSeDygdF7SR+9CxJW2kESG85NixFW2k9bzThK36QRTE&#10;j649t/uSo8dWtJHW8wgf88tvSRspLrKy36SguSVtpMXqX0aUjnGNGyfPy4jSMS5yexH4ZUTpGPGI&#10;lnz9ouwDW/sI6TdhdMX3JD1XTNX2F3GdGwHCC36jbEWxd3gNGtPEy4jSMepcsO2lVemOziuesQ7T&#10;+YjSMa5zYy0aUjrGdT5D6Rh1bmn7L520ajXbDX1YgdjibZGe401JRzfq3KhXRpSOUPZ4fUxQOrJd&#10;hi9sbx9ROkadi79D+jGidIw636Z01Bm5BH1CUlQJGjGaBPZZrCLBfYrFw8htAz816rpD0Mj2fjWG&#10;uTnkJ2tKSBKkvwH6CdcgPHvl3wn612YZgAxCEFW1PHhfdb2P4usMhpJCbj01wNr9ausG2opI+0Ok&#10;XegOpYXyKm9bufv1XY+Vlg3qCcwoHVqt8Hq9i8mOUHgHtBMNUQhlo21f7clYUeV+hTe4sXQtP8No&#10;F3uofE5SIQFd3d17hYXrSX4jVPcajqou9HzncffQQ5h+xK2JUCVi8b2HlsCmLJF6behcD69wUGkP&#10;r5BXVJiyDSmv4tpvPGYcZxNhfqw3aYw8dFyn5sSQwsJ20F60D9uwnW+QgZlQgoeh91Ch8U5xqfD4&#10;KjqsM4wVrEtp6ZKcDrVBSFN+443rxaSBIcp2TJjjXkEYx+P1PBRdhJ55qrhsna2HJ55O5rImE4M3&#10;yIsZ2H+DGESHtE2oOR3CsCXXMITCU6rnWhNKsNaWNhMxUlRxap0lfMV3wmT4inVPYpDpQt/x9jMR&#10;m9fyCtaMIMKKog1tv031kAlWeSHLS82uvhuQTVv2V2GRcj/x7L2tCZAH/fazu+rZC417fbXoL+dr&#10;FQkpbZig+r510ayg7KUhU31T/s/y3Z2t23fgDHmbDhcoFH2ku+qVN8UlTCiTmsrmab9YtTZctxPK&#10;8LV1Shzh5iu7cquts+U8Qek6v9q7TEDzRB19fTCLVUawZ6ZMWCfKQSvdA+sgdDCzo3llG9STrPAv&#10;hgqZDjYzBeyg7De1h8xa6Vepsf04pT+I5a9mt26I7cSynq+jph60tclmByvadC85zhqTHcRzeDfc&#10;tAdherTTTiZyZNABFPFcadFAUiSHb81+sHa6b0A1tMtSLVX/rL1quwo0FuvS8YiwbyBqto2hf9NV&#10;Ax+x7plmw/jOAp4QVJnMFNAR/Qq7u8odf9iR1RTWMkSX/dF3VqEfXvcb2IlX0C+7D584bMLau7P0&#10;dTlj73G6+wr91KSvr6iRa/vFzOs7bMthc2TaXuzou8MeF7oosAxxVDKo7bfVWlhoHXpa64H/pBba&#10;VDoMTkYL1z5pOodA2DQAcXEkt6JxdeMAb8FuNrs3sLvKhbN0qzKktgpvTMCqAXj4orEjJpXNQOAY&#10;3euxO8ngssIw0+n5dIegMSjWLgAyd7FE2lVBjS/3I1x7WCJb3azja8vIfQMco91wa6lNLbhvLmIO&#10;xRYeGuMfLywvzAdwHHXRAtTgmr3Vws06xday8bxiD8btC253oy89XKlioQnIPe0SA5DjNZqA1tuu&#10;/tCKPS8Y2K43Lg2qpht0e1FN1xNvItuP8N+/op9QUAp7iygYfsbIyM1OfDLLGxDFM13229rpzqfl&#10;SwGCdL/O/ozrBt/x6bLghRNGfbMoel5HWwLgSMxU7D+ulv2WPm9XdlBrbH/cWuckHHUtk0RMHd/L&#10;yxOsKvYdBt72FN+qUK7E+iHEsU+RB5lBNacpc9e0VbsIBsXcige9ML1ixgq1jyjyyq4aJ6yMs/7G&#10;vqHLoFZ4PQp4UT6T61Lp/NSIHoWMrnx3wjYK1dlMhA099tv+Xc/D2X7pR2xv8TLNlVWNKNhm48l4&#10;udvyA7DyCoVx2JgPhm0da8lPda4Eqst2N6+jx4Fu7VDiv9leYUyyvnXZPeFNdbW5mYPawonYWYyL&#10;1mYrU+5yqawozdWlwyq/hCZseHTiHP/6QSH4c6MQxDIIuThl4rx5Lg53AL3u2XypFIJll3xbBkFB&#10;nyKW2GCZsD8lEUdprDaFsQhbtH1AA0enWzHkZE1jk23FRhRwbF2t3EAcOm3FQIUO0HKu4An0eTJy&#10;bPRN3pBSLYBmSOzPBIYEnCF2M2TglIfLN9UhZ8pkE71K0h4HmMxwCMWuaDXn8rxKRhoOvIEk6CQa&#10;EQdlq3Uw/zize7mBQhagmAwTMQ+IEZuiNXAI8ZiHwwS6wLHMqJQBemweCyOOs8keeeUM2ynm3JzM&#10;kHgzlonJMSkz6iiZagEGk8NaueP1assazeZuSLn5SVCZRWxSTb4cKsOc9ME2Nc1yciUmpi+u51cO&#10;lWF2+uJqZb60O/wyILmIR+oV7aXYw2JHr4rHYOQ+VGYRi9yHyixCkftQGSav77BdsAbkSszh8IH1&#10;OYfKEH30H8hmhsm5IFfS0VpGLsUBJHQ1MnslbinTU8KWTD61Y9d0NXqw7AQtX89Ww5tjpdnBUv4H&#10;YKuRU1HdV2hg5IexcZWrImG4eDPhnRtz43HdXbyj1p+yEJtDL2tTV0w3uE88gRHumPLeiU6j7glo&#10;lzIeptFNof82VSG+B4s/9w+rUO5EtpSOq8bg1K1teVUHeWzG7t6rQVN564Gu/+50Fq9mVYPq27Bm&#10;Xa7A2/S6WH+PX/nSaFLDs7XrvZk47sP0h2pfF0Xh2NcKouD4N3MC9qGUW7yuY4vJ17hkqGa9WKPY&#10;x3WUNVm22J8Noz1nQriOlljCm19HJVLvN+V6HSWSxbn9tvfRkmW4TXfuLKbcsPLm3JBX2Ukb3Aj8&#10;9YedGSPNh+/6bdmbc6MLi7e0R/L8BWhEQO+t7CH/vDeyRwLDnXQoMd5KB5TK4VL6YLRfOVq8akZz&#10;J9xOZe2lszHcT4f38XBFfTDaJ6tbYqDtkjgcz3BFHS6fcEUd08/7PW20aYRUjbHI2X0t3FPHPfdb&#10;23Dn9Xvb0D8WmCFGj51IbKXpR4zKkEzieXkCMcSI3p0Dz0kcOAUDLUTJo9k8vSInxMjLKESmreqB&#10;wNkj58Fo/27g0ZK3etxoj0pGvYxKetUMvU8Cz5ms3a+asUxvE4xL+mUzLBm4IMYl/cIZl/Tb2rjk&#10;tI4ksD83nhKpnSw5rSOga7Myp3Ukb/PNtVNQa5Mlp3UUuCCGOhJk7WTt0zoSL4GTmdnegQoi3/oj&#10;E0TZpFMDKnBBqJciHCn4OSbzE3FZeKecegpyp+uD0V5yJcyJsnLrgnT1g7nvdH0w2uP/Zf8qfuDq&#10;m1oNK7umH1bDPL9g9ZqvaeleZ/P0H4jRKzVg0mYfxBSy/dREttJQA3tGqaFBY1dNislEhu996cCw&#10;1Qcxl+jBaF9Q6jJK4sT92/fLEIFsxg9Ge3Wteh/9wovbf/Is8tGRWp3DS2ECmavYt1qm/mk+3U5S&#10;/6rCvi1VYmzTSj6XvUUeDNkz9kQq8EHN/qy+a7w6ZAaUNfo6HzXpWLZUC9TMO6mfn+4GxA9eagB0&#10;leS8/PtkyEGeny/ti8Kw4i1Otqqf5/0Mm/q6LnU084PR3maVZCZoBGMd1SGvo6pmIxzUld1/nNP4&#10;g9H+wWjfXlJx+0qPcr12Rj0Y7UtQenEsPBjtHw9x/+qvnz5/8yt8uU/lv374/OnrD1++fPf9H//v&#10;NqM9Po0QtizR6bcOW56g0whHfg1bgqp426ilOGkRWpPbe1Qw+lkEJkjegeV09VLeD3YsdLCbwryD&#10;5aQg1S1p3rtyPqVN864ViJyLd2NLnHd+kRiZ9dR7vp6NmHlLnPd70ctMnHd6QcSnRK1b8kK4kgym&#10;TGAIVpJkqFylmxK9OkgKTyV6fUiCUjqE4qZobiySr1OJXiekAind72YbvVYOqTyvFDns8hZ6taQ6&#10;DijaobwQqUzlxSgl6TRp+0KU8lhwzZtLJMBoSWvMtRxgtErhvi3R6wQYhFLxbukkMMqR059pJUBo&#10;mdu5lgOE9nnQa79aLte8iSE4SYpB1sQQmnx+VqrxrT7L/tpmdqrnEJaEAyRV8wI7m2yqISSZz5mA&#10;mx26roUkxfViENgJAcmxTK+TYckQkRyXjMfJoJ2LmOSopN/FxrX7XWxc0q+ZcUm/j41LTutIGDfm&#10;tCmpinMlBXc4WXJaR4KdnJQ5rSPJwnUykwUUmOrzBRRik2VzzPYLIaBo1aqNE9b4fLSERevdvnvR&#10;ElauL86IFidx5oVm+friDJYUT13KoAp8ceaqFE+96CxkX5xpKMVTHzqQOl98H6LOog4fWG/zaAmQ&#10;g/CB9TdncwR5ED6wHh/yLsc4wP77v2ARfA3bEHVPiUeifPjAOs1Bn0QaWP7hA+t0TubILhA+sE7n&#10;XI6LiN5+tGQR09uPlrA1+CbtR0sAMYQPrNOclG6Utt36smWIW182BUH+y6oX5H/z766R/2ooKfK/&#10;WAVSd3+FVn1+unSrh7b/Wr3PWgp2Ddk8WCgwhNTW1iJbDmpNDZYPzseY9iyMR6q723OkyOEWJAYk&#10;38AMgrptTHYz6KHMMC4A0iOJJDonEt22gNHpBOmS/4lLUmUKuxlx15TDkoshZGzSysvzWRkbqnfd&#10;BpyfbsebUgCsf8KUhLBgunNd5gEWuHopVa0Ak7csDNh/TS+tQrLQbTCfz7ems6ir+DcVers9WVIr&#10;+P+zfliFQskgj7yIhi6QYYVsbK5glhZ+uN7ump4+NaCwpxiviTyyEikr8DkbaRl8DGfIR5xuuaEZ&#10;f5zQMXRezN35coQdQnd9vNy4n71Q+mzBBO8D0JGRp07oev9h1b26IrS8Li0p3qKbtUD90xcEKSpk&#10;Bzrra4H6pxbkSlVpFC6nGy9cxMJb6oQFT6BTojLog+KkpO+2yR3Oh3PM8pe5rSteblNKr7Lq71aF&#10;cA9VKh48O3rq1fnDXlC5jIRYLIR43G+E6vq2vqvO/iHruG2HJYHi/ATJV+k8/BOakFWb8gxBl07l&#10;y/XUCU93a3uGjES3L3JwuEu6CXk6Q0tUaoOWJdKDEJIz6hCuafrVajCjqnXyQLtIuC5qeavccto8&#10;UkB+bikgstCCL7UYa2/uSyXXSw8nW1v/bb5UeTlL7y22BrqfNF6tNOl67XPlcGp3EQ65TJi/U9WM&#10;/7UwjKMZYf7CWx0cULoVg8ajj1nFXVzeUX+dYqWWu9SWOH/TveJXScbNX3OfG5J53brgS9XHgMRK&#10;WOvBK6K/vLgh0Ovi+S5vp20L9Mq4PtfnrjYEen10r926hV4hzce2NYSBj2DURK8TrKJcKZGSgOHO&#10;Ou3VIkHwVM3Bm3otzz5tDmP0p0J9k0v0irnfqiNwNY7RnwpjZC7Ra2aw7AIpgVAo5RLDYskXcvCn&#10;Nq/0lq6DP/VcntDdHkevGbEB0zZGh+q5xgpW4xgcqpix9YHN9QwPHtXm8l0L9CsGC33QRK+Y6qJd&#10;y5teMMGtesm3V79e+ptmGx32m9iRuEyyXGKKx60+krYWGPypZ9LSEoGS0tg24/ai2Ya8sFbyTTsk&#10;eOTTepHdMXLNep2MnaN+qYxLerWMS3q9jEv65TIs+Qt1ow50tHCljkpO60iuR21ijsdzWkeSAD8n&#10;85Hp0d7GSzaORZZHZofKvawNeTlnsp0opHjICXaoD73qbsSNbjLZYOHA1btenmyAE8a7DdnouM7n&#10;DC8L5y0HixSvXrsVqnzhumX+S/Hclxwdt4yeFK+uiLX06Lbdd58v3Lb7DC8Lt+1EskF02+4zvCzc&#10;tvvuc5y1QWGmYAw/vcqvRon9KXxgKs7d57h/wwem5Nx9zm4VPjA1dz/LEne/SMmYcJ9HTe+7z9nC&#10;fJP23efgnMMH1unoPvdRCR6bCR9Yp5s7bqUHXHzhA5vdSrYiHpvlKC1SMsSokeWA0ZJoepGSYS7T&#10;xRNIWtMS2S9ucwkByMYmIQDZuSQE0NhNt0MAfPWtAizZpqR33cmvXkUlZZZ2VzdSLxGdTWqGS0ml&#10;0qedtUD900SW+6gU5JrdXPm1TP1zWf0Jp3Ldd2qZLRcjfnAjxW1fVLcevM9igUrFN3F8OvcccHR5&#10;epafuFyrI13GedfjhwvORCIafTmRl/PR3s955sWSUFsnJz3/va8LwIZbRqP27Xx8Nu87nELRsYrD&#10;0ehauZYTRLHJt9u350tlSsYTHEMnXNst7Ecz2LZdt/tPcmfXp2mmhtJ9CNF89J72phx4UyS6T3v3&#10;gArCLz7dvz5keLF5I9v3ApgwG4rMB2YDDNP+t8vhqdK7K+x9dkBVM0UoRiYD6IaNV3VgltLfSs6C&#10;/w0Cd93OeLkESNl0D4mYcICr0PtFncV1whDmsFDVmgQZb4Lc8aX3jSB5pcO6CJeLWj7hFNRBqYXq&#10;n8vCaikNC5NcYu/WdGZtt7fENaryYQQXe0zafz8vHfGni3lBiSiJIt1A86qFPS4j9/tmuMUq4t+0&#10;Qqi6LGAgsa8YF+OBPrmmSmOIyLX9uMQgGhuWXP8xTnTQYg3xb1pfx2vzpkjM8NFDBuIIEJy+b/bv&#10;r1uT+hFDQaDUj1Ml47ryZkKo5QILeOnraxmleciifLdmlBbC9vLT6nUaPA01VneT54RmR+9E4NCW&#10;BVGv0P7n56t14LBklD7zMos25FWM0vqCk6h/xSjN0xo6wKEJ6xM3zoBH+IaVVGyVnwuDl3gGQ/im&#10;LJY3D98QQ9d9xKZLD98wmd+SwKt6GFehD6pvt2H1jm0BSr2v7a2h8NUTv2qa97PNQ+FTcYxo6+k8&#10;FP5q3oFV69g3mjjMomko/DkT+HdD4WuYYNVEbEbXxldA4avDfC3R6+QBhcf/Y7vEywIKn+okhm7+&#10;waDwaQpFIOp6QOH1ZBEW374+hx7lBxS+eX8HvvxHDGdmlMSn0E6u4ax7QOEb3QaOwHfvv/8j3rcH&#10;FB5Dxa5lS+/oAwoPrc+uL/8BhWcVbfryxSHVltznD1//+O4jK+4Bhf8kbvzoMlCn0Q4U3pwsDyj8&#10;3Eu/e1B4Xdn/c1B488f/HKDwulwfUPj//eG/XtLVKFB4rtziFt6Ewms4Ej/uBhTefns9FF4/fB0U&#10;HkJp9eg+oPDfffOv3338KPvrl89//P1vP35+95f3HDpP5X9m53z59LEX+/igFXklrYgE+oMvtcTz&#10;3tyXWp5llsW38KVKHKY6UzWMg5nxtz98/pMeql9+/LcPn8p/v/8LEXgsWwfr6f4dvPrt0gRVEU68&#10;Et9Ze8hcOfWnQmphEakuzftTjZNbokUrad6BZ68hbImjf61xRkS+KS547+xlgC153i8xkuddqofL&#10;ReFRWwI95upAGlc6fMGrOpIYQPEHgqKpyOhXJchdYMNbrYwPIjCCuUyvGPZzpWLYlOl1QzvL4wCb&#10;ykH7XYuH+/2Ut9PrZzicEhNrM+NI1lwu06voWAhlkgnuVTQUKeZLq5zJkS2ZiI/nIfS0kcHJKiGN&#10;7SZGHyupYLlAr52BQK+a+hTElrYD2YjS2G/qOoDjBws7QONH205wsOYDGIDxQ99PgMaPS/rNbFzS&#10;r5pxyaiXgc9vwToyKulXzbh2v2rGJf2qGZf0y2ZYMgDlxyWnPXkCO2tLcSxzWkd/t7c1W7bhQYR8&#10;Dgv8pfVFN4B0J8DV0svKZnXXOF1du1gCkxBeVo5YBj98+vLub/gkNMifQ3hZPr44w49hkkN4MZF8&#10;cWa/FC/mgPpE5Ffng4ywRb0C5BBenC1eOmMi0huqaunFY0n54vsQ3oVLdB/Cu+AH2YfwLhhC9iG8&#10;IPhCH6zP+SONrDr/gV29F480eh0QuA8fmIpzCO/COWrwr5ccwrvgCZGzRfSWQ3gXMPNtCO+2jw3D&#10;uGBNZQ0K1lQWmWBNGwHBGmtqZ6+CTcuCkvHoUFKDNbXXCItZTu29xJZH6wj+hy2IjgYEzYljVFfF&#10;kg8YJBmwX/ngVXTAPOVX8+QPi2f9OlX0YfkWYP/JMzfHfkRcXP8CA/mC0tV1XgvVPw1zdsS40M5s&#10;lo4V1W8gX1AQSf+mIgIPpAdbRjx4tmd96LL/CA+GTqoDZvGtbTe7MFJG7GzbwuFKxl5QVZ0XaITx&#10;O0bgavgR+FUdj9iz+DfrpxpSougDaFigveWqVn/sDboDyStiXT/J3S9TRMxq/VKWwX4/HQ320xFA&#10;WqjzRAqi7it6soQfuyb7j6s6o/axug3vGz6phWJzrd/Xi83i/knrNkQUrGrG6/h0FFoUN14X+Jtt&#10;QG6g4uSnVeO26utvYd5PF5jnnUg9EQ83yE4CANP+HSucubZVT+2f9kiL+9VVf99qT630v5379mjw&#10;4OXuA42GLb6wBjqZcTK2Hz99+aCD8QM7axl9+Y+SAlA00d0Swfv0cFLhN/rNV9/++OMPv/7Vr758&#10;/e2HP73/8k9/+u7rz5++fPrDj//09ac//erTH/7w3dcfXuukYoPwTird097aSXVgJeqWcTiwAsvy&#10;qZi/q+xRgvk76wJiGvwkL5VcZ0GZb/AEOJtYzOyzQJ21LdseqlQSDW6WOK3OZPnL3KnQDWy2y1+y&#10;B9I4sVqljFnWS39LOJZE7M1+oo0mjXeCM2n+9sa9Phm04JQ63cTlsdnT4JJKVRDcUakOAsgvl+V1&#10;MLwABjfUuKTXxLikV8a4pNfHuKRXybBk8EONS8YLdaK9hRcqmQvBCVVmQTYb5CbQ5mCZpH5+sQ1M&#10;XlG5RvkbiZ6N+RUVRfvie1dU9hFfXI3x/IrKHuaLq5mZX1HJLvHFdY/Mr6hYYr74/hWVORA+sN6q&#10;cSoHrlyC9c9lGp6c75KGJ2qXq5EoVq5GastjbdVzW//z3V/JlivbrtyMdM+Rqvu1xxs61Tzov1Zz&#10;x5dqOxctrL/XP7Xc6Q7hVbHotspumU5iAuoUaV9Uy9Gaz1H0zEPzRkqh9fSf2FNfwRLWv+OSovmY&#10;rTYSTuz+8rSw4y5XGOhKr+D1KselqGjXbOddbGPfKkk1zkjVrq5vlzfy+Uo9VR+xkjjWOmq1ZP3t&#10;NTkc33+SoGNp18fvZcLcz7gBZJbkxt6/3uX/ZkGHYp8//fn7b4qwbz+8/+b/2H//+P67j/rfZdIw&#10;u8WY+fLD7z7/yz/Lf/3+0zf/+bvP7z5/Ym7To798+Mx/fPvp83999e6vn9//8JuvvvzHn99//vDV&#10;u4///j0W150EPor9WP5ieX2f/S+/97+8//5rRP3mqx+/AjUn//nbH/kb3//5h8/f/fFbavqZpXuw&#10;nQXrr0Dc3tr6u51so3rG1Au2H7zkavtdSWTjF1T2k2y/40Wg2DDl4VgsFXXDjnneDhsxF7iX1bth&#10;L8RW5wolkrz1R7szWeF0K/zrm+3y1t9Amrc5Br2MBkfSy2lbY9rUCAbg0NRYmICDuMXKDNwcvpUZ&#10;uKlX8bQ2xRY56TSJ+mCOeP0yPyeNkniu69aZ2yTxWN81SeKhTt84sgYmSfTYbpkkcrysAYiiAbEA&#10;ZIzFApBRFAugxus3LADVkVgAqoctC4B0ZPNc1rNkbAU0jZYNXWFI9fTR09lqZRT2y65rr7IeJ5kc&#10;eHbG/eJOMtZtOMnKAfDWJxm0y7qUN04ydlXxYrzZSSYJfdtbntvL/j+cZMJgttmuuHOm52I8ydJe&#10;Pk6ytpfJoWOTu+zBj5NMg9GPk2xxjj5OMr2t/bLvZEzrcJKVO9Nbn2TdI3/i+blwKbvAP1GOMmK4&#10;b3EpExfu5S6s+TtXMo0ZLwotr2SbkvyVDCmY7Juy/C3gdBJI4qY0f5ANpPmD7FzIVjel+YMMvves&#10;bf5SdikQuk1p/kp2KpeTzZ6GCxkKzboarmPHg1x2tuV5NZzvEi/YbF64jhUO4W1xXhPHQfO8KsTW&#10;2ZbmNZHPNq+IXJbXw/gm61UxLPl3O+IHt+OFM35U0i+OcTu9VsYlo15GtUfdjEpG/SQTLCBDUy0G&#10;WGiZqNmEDcjQMrv8LJu/7y8c+XsX/oUjf+/Gv3Djo6fhjR/Xvff6owIp3hzJS+Abc8kXZwVI8epz&#10;LSGC4h+wTGACAb74RBAiBmj2cXLmFK6gw32cHM760CTrMcEYThN1btQ/V2EOpp04OWRiiZNDpo44&#10;OZgY5STacHLozidODt2OpOruwvABjDkHR9vUUgfHifdQVC1bZaPTXuvvOK/2RQ088L6MPZkjL50H&#10;Nr+zEMkV9cNa117kiPLj37Q2lvVVAwnPGBbFiVxrI+oheSjMqNP1Xv2/9hUMW7pQTqcr+C/T1X6c&#10;A0QSWkIkT9xEKjhTjfx0gR/MVKgEZcUEKV/BKDYPwOoiIeWLr+hwTgtJJbXx7kmIF/HCPJNPfnl+&#10;ZkRne6YcivIZKROGk6j6PD2pwDovS6eOd4au1FOnWlRPvRGoEB3sWrL+9vB7/ZL9Xmg/3BbKxH7r&#10;24LsIWWWrS8Lwhla0DvAdnWa/6QITjHfwLbaHuIcHwuvF+EbyIHLFt0LeSs1leTtIaRw3m/K8sYQ&#10;j4yJAbHVLm8JDaR5M4inkTJpaLN7dwrv9mbbvJF6vgveZrNt3kIlpJ31NF4W8q7Gy0J5z2OzdSFy&#10;cy45VZvNC5cF3hFJFBGCNwNNLBA8mTSviXSOyObdFCFm5nZHvR6GBjP2npc3MoPZpF3No5IxpDkq&#10;GdfFqKRfHMMeBfTOuKRfIuOSUTejdkb9JPN/dVnY1GK8LMgaz9ZTuCwUWX5mPC4Lhid6XBa4EMi9&#10;QSAuuvMVTFQ5sX7qZaFN4fSycOTJRL0AbZWN9qHahSfeK2ThY3a2L6r5/vwkR375qfJ7t58uoML1&#10;J4GDzxu5xwO2bbGNC513OcO1ITzGKLu4mM2XGyT1/ieeONWGNHCWXOz2Lwsgj+3+UTJmnEhTDbXh&#10;DFQASu1b/0mzE/hqrrZiIkgHSNaoSGft2wWmYe0bz74qhKzWxhkp6Dq+ul7JQJqtjKceMbrkMwGl&#10;+cHixUtx4vJL+Oc+M+odII5fvRE8bgv/qHgv1mu4LZSr6VvfFthOzMfTOMIr2B8GcZog94WDUADr&#10;TP9JF4bzUYxp5F6hLS+Lu18HooH07Tupk5YtSnnjiOeFU2neNHqWGMO2OH9vgAk/FeetokPhkNiW&#10;522iZzFNtvvqDSJcLmnzosmaSfPmqtJRbDcuXB0GrQtXh/tFLOpEoNcGzxCm/Q2XB7JK8h6H+wMu&#10;nFxkUAlpbnkrvVJg2s9FerVIj3ORXjE8pZyL9LqRoyQVGeIO+gji9tyRy327cxxIF89FBvWwmNNm&#10;yoHWZI6mULhI3O/5DJd3HJpE0ljzRnrtkMqat9Frp1xAtydluEeMNpxwlcgVE+4RwxvRg45ihtoV&#10;IG+fGePx9ItnWFI80222jUv61TMu6VfPuKRfPeOS/rwZl/TrJ98FV3QU22tCMuXb+Oi2kq6zQEeh&#10;4sLinb85s3J8oEcd2jmu9kFHUdC7dqFYxv0edBQlm0muSb9gOgq1fMXBYAt1y8OA/97u3PXm1wOW&#10;8Q6od7/+eEy4QJ541psdtJjvMT51OoitL788c/M1wz5Kjn/Teo48FaWfXe5KxFDvxML+ybYuVWHd&#10;heAaL62ZTwK7GQvUpveuKwDLxkLJMhp2W7DL+VVOWirDE1LDCjYST0Yaebo+86jddF0YZjocvLEV&#10;qtJ/Pp+v8dk2/WcMJaUemfI26DfiMwhaEqOw1H3jsa3A3cBjUuoWwATXi9BUPZc6OozgRdvX1NSf&#10;hILgM75BdThDlmAqpI3zg3dkUqhj43A8PUU/0PFMcpwKPV7xe+htTnWFcV+fPFKSilltnW6Q86nQ&#10;E6/AlZbWHj6fhSJE53y/PmqFmP715bF2tZwbUehhaoVLoVcehqu/QbobFHi9t0R6qn5FIqJOhdKL&#10;4/Gg/CO1h/fT1Uh2eDAQHgs/pKxKocOXZci9QEP7Uz3kbRiC+uVLXhNcMJPYnoXUG3mRoUK7oUiN&#10;r1sM7kOyCvXhxtpDe79PhMoSCKuFlwHlkWF+OsFrMr+b8B6d0IvxHRwk6rWr1d14rc4G7XiLjxvC&#10;DGNL8FWuPnhqjM9m6eq78M6bDnPo1XrDj9vvI+j/Sw76c2QGN145Ht/cjce60F344cbLr0v+UvVw&#10;49m0fAkQgIcbb8s3zRru92cO83Aj9ik/v0g3Xu6Uf7jx3g2ADUIa3qbF0J3DO8yzJaddRA9W2Rl3&#10;48+NVXYz9vVw41X4uN548/x4FpL3KSrI4KWF4Vdes4hmV9s7R8s/WGVxrun96sEqW8ko19RJ9fb6&#10;cOM93Hi/VufSw42HR7twzT7ceM2zVDy64nTi/YuHG4+JUUcG5IBx1T7ceNuEug/2ta9+XuxrAjEI&#10;brxic761G4+ooIX+qhO+gfGuwjIoYDw82MWFiGf/J4Hx7Ikj5BJOK4szB+MV5m4ziHopf/09PN8K&#10;smpTXLz9fvtuW5y/+RJpKG68TXHejUcufybPI4sOCBLIw6Y8AjjtGn+4C1pwu4EooJcbNdC7i04l&#10;l2dbYEDkDUcwYPJOZD1kbYzOPN4pSHsdQHlDkUExQ5FeM0Cq20Mmq6kjr2P0sSQNNW9m1M5IptfP&#10;TeFum/oOCT5opr2MtWpmcOddSvLW9hSKqLz7oJWBDOByKr63zVYGUN5wMAMqbyjS62ekcgkxNvWM&#10;NorwSNRQolfOOd8qAipvtHYWuLxsbQdQ3mhxB2feYPMJrrxCX7K9ttnA54Zw4cfLFrYkVDSVjJ2N&#10;fsWMS3qljEv6LW1Y8h8eizdwCC/8eKOS0zoKeLzxyE/r6IwxMzeXhLB5sqS3BobtlNdAJmX6NTSw&#10;B/y2JrGZ7RUJVqjXq9v4/2PvbHctO3LzfCuCfuaHdfb33oZtIAjiIEASDOBzA5pWyxKimaN0azxO&#10;rj4Pi6wqcq3FWrVH7cQaHOhHt3rXYn2Q9fXyJSvddYTw0dqo4oJcDl+TyUUXD08ZulZOXMLNWCGW&#10;MSe5MhMGj3LF3KWMFyfEAXwak5cyIFI8hU+Zyx5tZbWQ4mmyEYJEfHE53Uh5zi4GCiw7u3huSs4u&#10;5YManb4ancVzU/vJRhbPTe0/ykUCiNAH6zNHhqwPMZ3JBHy60LB1WpN7bJkEK4Bvkuz2Mkr45rIm&#10;RS0bX2jwKBfrQajBOs1enNTAsuA/kL1YmqQXia0+wEsKH1S7TjXNIhE+sE5rmpBag/65zBIjKUwk&#10;SwxRgiVLjMx7yRLDnKY7YBAbiK6ewISYaWuHFOy0SwX5OAjJ7k9PK/Ool4jheHKWP7CEuKK1QKT2&#10;GHp4uYbUIBUnIffuS2V03RYsqStpS1jwqeFCxpmqqH1AFpKaGcT9/gg0JDvZikje5KrPrVgLbYDk&#10;txosKaO/X1//EDYcTCtVQUmIIoQ5awt5xaBahd9a/zTi1Sxxv8Irpzw0T0tP13OkVJaXkNRWOavG&#10;uE6nsvbbqodViTYo3IWMiuo/qYXqn6vCHOZhaZrKaqk4lOtv7leMJIzQy5Un0UpHYWAygPHH44H8&#10;N0WX3EZI/DE7fg/4D2q5PMnFE/FeKoRGmUwMrd9hta1cuMxU+2+r8dvqJPXJ7WlTqKTqUX2tG0Om&#10;PGMxQxB+podXmKB1aJbjxu1JDnFi5qsBd795BcY+VXXqoPRP9g2kry5bZWMtZh5kgEqsuTzWIN1Y&#10;zYGLUGbLLyWQfNYsDg8jz65mqulnObn1n59bLOybZeqmVjdh5oFcfnmYBVyOJFya7YqQSFXFyzX1&#10;ct6MxF4t+1EZ7/TM3zA9kzNrxHULBvTFcd3D3Ta6Fa7L05QV120H5V+H65YkPmx1bUftiG28zclF&#10;6cDDarrE91JsKu3uczgdynPwm+LiRS4TR/+6uPOt4LCb4vw17qIQ51bzmLxd3kURtE15/g534N20&#10;rIFsBl3gqIH+gs07KanAiOuORjDiupe8jQHXhdwvN9fNTkdYdyTR62Uo0evldle0dEsxEdTlrJA3&#10;0qtmKDLq5mXQb68cXldNlRMw3cOZR2GyoQyg7qM8qZdMmDBjSMOSi/RThhNarvAA6hJlMmim1w9R&#10;IbldyhrULH2k8gDrjkV6BQ1Fev0criUpw/ZoBmQXj1gBizdtPYK7Q5lBQ0QJpRoK+C43lNyQAsIr&#10;kzGXGTR0P0rq5qTvXkNkpBi000+hg6ZpSGR6FY3H0+tIhKXtDCivEKKzOST7azO5sUivInJspBLD&#10;FOISkDfSr3CDJgbt3Ereh+2RXOC7aQu9apQtnsjzminPTm2v6dxi+yASupf2OAC7h4MkQtyWGHDd&#10;gT3Kla6rb6DnBaib2bdgM03eGCX2WhmX9HNmXNIrZlzSa2Zc0utmWFJusnN9J8putqTXz7h2P23G&#10;Jad1RIztbDundSRRqJOjNK0juSXOyZRg3MmS0zoSkGZS5rSOCAqdlTmtI0lEN9nOaR0J0DIpc1pH&#10;8qzTnEwJPnYls8WQdNa+WLZ23b12dFlN11dJY9dq1sU/LNogY5P+I1ZMD4QrRJJn0QD09sXpGSBQ&#10;7j8CzvPFabUUb3Dy0mEDhO6LYzBSvEEvq+LRc4EtSPGGRa6KR7/Fvv+IFdU3Z99/xMIaPrD+ahC5&#10;oJXLJpEqMXxgPT6kXQajDR9Yn3P/Edd//8G+/4hFN3xgKs79R2Q7Dx9Yp3P/EUtw+MA6rcHRm6MU&#10;9WyZJiU9v2Fyq2GNmt73H7Eu+yYJWaPYdUXRV4ojZUT4wDrdPSXLJrFKhw+s0/oO8FanQfDDB6bp&#10;DrWvaoiaNuj2lRNyMkpkYfA1WAT7K07Q7IOoaZyfZZTwaWYfRE0b9P2qEfKbnY6aFnKC6EHdLJsf&#10;RE3LAVU+4PyZNInV3XfafAqvmoCj1qB/Lh1/styL40/Wc3keQhZscfyxGFPZtuNP75Xq+CuYhhTs&#10;bj0F2jnDy4GZhu86/gB77L2DWrR6BCJobAi+pCB1kpvj70z2EzZuapS0KdZ8dZoBUNVUri9PpEA4&#10;XA4nS656J4VGEAmIZr7EVbpT8oK0326PJ1B29+GRlK0GMlbHBa3Rbh9vJI8Njen9O7087uU7Ufe+&#10;46+PGe9XLVybfZxPl4fOuDbWXWXtt1WFVYnafnAO22v8F7VM/XNZFpwLcE7Nvpapf9q4APMYMX6r&#10;cBwD+4QsmGYp7ZPeM7Jy6EqpqSx0FpgZvcgDGWJhgGV90ZoY5tPNsmLcr1yWo+4uF1ulHi/4JLPf&#10;GIe2NUxU2ISSnQc4KEptrSEq67rwIYPECbtOZhFQm776sVLt9qhebzcOpPIlaW3IBeyH7nS4VMcr&#10;aNuiQV2Fgpv1lTT0M6q9m1P4pBaqfy7tSUC05jKoheqf1TpIfMJhvawjG6U3+34+3Gx/7TU0kzqT&#10;VIpltQgsHno/MOBVls1agDMI62rssZb4f9bOCzisjfftyEv3YbxtjZY6bzd5DyfUWfwcpUGsi08t&#10;iO7L+xEuURDbGwRHgYNm+LH3E+DtqTWqD9/jcTksbPlwt0HwcNFKk/3HlS1H7fdtK3xSC20q4nYV&#10;JIeh7p803b/calJsXKiczt2QXM8k0C5KEK9829yD0W/VdyTRtn33IpmUnEg9KRCdIGnG1//O0qPD&#10;tzMIKkaHAimUHvXfSr+Q0MzXycKj58ED63P4BXPUjQxYrk3G2NP4fzaLqz/wBsXH13S7y9We8WcY&#10;yxrZRp95p+v18aZcj1XHtyo6QELVLaD0wY2jEET0l9CAbjTln9eV/PT2+aMOpBCpyog2RlUp/fmX&#10;//Lx7Q9yjnqPYvparyF/fPuPf/rl7fsff5GBE+fy79+++9+/+2T/8+fPP//D38m/8pev/vUPP/2R&#10;v/3M894//PLLz3/7zTefP/zw8Q/ffv6bP/z44dPb57fvf/mbD29/+Obt++9//PDxmz+/ffruG+bq&#10;S/nbz5/ePnz8/PnHP/7zP/3w7c8fOUmbJ/t3n7768TuMCoWHKKZiYlbmn36WFn37t59//m9vH/7n&#10;59rUD//jX/QXKfaZMl/9/s///e27j3//9bf0qRzWq7+aNn31r3//NRQinS0rZ/dVLE6DmNpkqR9/&#10;+FM3nG//hbN9sdWGknT3NHO0QyvX4iEhEVrdM3o55mUrN/CJuVIP9S9uSvPgTy6NudvqPHDIFYBo&#10;U5xH5QaAPuPY5UHKS+V5RI6JHcAmn6CGJaQLJM9fKtDDcTzhlgqMvu5LeQ11u8ty4m91n855G4Ov&#10;mw0iH8Xg7L4MxjHkFT8cH8WnuKkYYUe1Vj5Kem2/FTrzCrrBstOhZJ/qIg+81pcPZlAPN5VcZtAP&#10;PLlUZvR3c9ZPZQZ/N+9V5K7PEMTEoXUg088b7GjQTj937tfCOtnUUEhKJLrJu+5VdBwsFcHfPRbp&#10;NaQu3+1GBv2M7Ci4u4uXclNg9HWPvJQhkmkg0GuGXT8dxeDnVsfsdgv9zCmPJGxPnBDJNNKKvJbY&#10;puKgfV4lQ88Wt04vcBSf4zeZoUxuwLMy2ftcd0a1e9WMa/eTZlzSa2dc0s+accmooFGPpnUUfN3D&#10;2oOze1xyWkfB3z2WOa2jf1c+7/Q8EhWU+cDkttZsWLf5dDsJ/m5dCsIaw2Whne6+/aEe+EDyDdfl&#10;b/aKMRefgt++fZbj5ate0l7bLXMJtDPNfXG95OQ+MIB4X1yvX7kPjAnvizNZuK29pg6hRYwTwyzF&#10;G/y1bPsywqn2Ne3sMsLJetuQxpVnBLTQt38ihip6FSZiqKJXQRIXSJ9zH9gywsk6zXlEL5rrPiw0&#10;bJ3OfWDLCCdTcu4DA3T3o2Ts3VEMVfQf7fvAlhFO1ulBDFX0H+37wBa+YNnHRQ+5D2zhDZaNunwQ&#10;jFvu+G2Ofvr44ZevfkKoBEyWoCuULb4XWSjE99KQs42gKz1F7PlerjxFXdpR8YjunalIjmIqYFKW&#10;S72WrL9vASMcRQ3NCvDHQUAuVcUi2IDr3AvuYBkRYMgnsE1N/iPfSbYbD/ZwEan4VwllKDfeivdd&#10;bviSS20Fd7OZsIuoAa1LGuvy4XGR65qDOk98628l1sFXCFJcoeLH4xl8HleOOXDBvvVa30Ar3roz&#10;z5m+fu0rvACdag8B9R9PDCjPh4G5Sg/PZOiO6rs8alp5XCmL0e6/cVVkGZse0v4hydf1OfLWw/Pj&#10;aOFma3fIEZ+DDjeXqWdg4gteN84sYmogj4tANZs28mPBw4NFuR+5aHJPm+6k+1K15nWFH6kaFQOg&#10;byu0IbiATHK6lAZxEVVgeI0bBss1I+cN9QqsNvC+iSWZvy1ZhzuPSATYFT8Qbhmtk7HtXvpQy9a8&#10;PxzvMntLax/XO3Pd97PP1QNVsoj7H5k+qEK/fJgdzPWTPPY10PHlZZFEn9ctJFKV0fPXJR0grsG2&#10;P/ffVjXWVU4/Obb1MnxSC20OyY3XGZIW4FWTG47odg36n2ylBCvARzNtajOgPw5bP/Y27P+WoD8P&#10;lyjJoBpgb2ZdgOsvzdtR/jI9w5r/5Mic9r3jRTwzj/DPXZXln1eKfw88+y0HnrH1eSheF6IvDcXz&#10;goaukisonv2/QvHQftSGfx0Ub5FdxFCaFTus1N0aFcg54zzWKdBLsQa1uyV+MLlYyillJS3evOWq&#10;uiXNIyNAlAVE3hTngZFTnrLKoyI8oJTLY8dv3ZB0+lkD2YRcuZdcIIpqBU+DhGcLKP6s9P+tEQxQ&#10;PI8dp22MUPzporGAmyK9VvBA5AMZsPiRngMUf+D5qbyZXjk1CmmzlUE5Q5FePUORXj0cyPKOByT+&#10;ROxXZuALIP6moPmWkQcg/ohnIRXp1cOEGYj0E+eqAXdbQxlgeELwBxK9djQOZ1Ng0A38m1Tdcrlu&#10;M2Ig0GuGp6JSeQGCv+Z6CRi8IdxbWgkIPMkGUq2EYLPcvAMCP0Qlhe7kRmaAyAYUfizT62VcMupl&#10;VLtXzVAmy/9kj96R+KkHEaZ19P8Aic9WqwUMn+2gQlVq1q5nhXSqBRReTwxhPeB0PYtGRxxOryYD&#10;NDrirQZVViLoCtpkXnrg0TC7cvmVC8ASL+bm64sbYhcAu/LVNpKOLXCzy9HoBZIuBwwp37gbq+Ys&#10;sPT9iIwFmj6BRkecdQKNjjz9CTQ66ld2ben0AI1eaNhUnKPRHLi90iYyekUt76PRS0TdFJ1HZDDZ&#10;fZP2IzK4r4QPql0Hw1aLXfL0BREsWDHfFKyYaSxYMVNU4ZYNrFhP7nsJunhuElloq16YM6xYaHaq&#10;11pyBJAAh0rQWZVbYYD6DgT/XvL/R6wILKx8Ave9jckEOoVDXIdyhQgfyZalUEzJYONr4zpiwR76&#10;jqde5yLWE//PALjzsaYQgg2+gLtgIBrEdrydOdL4CnkK1qYqFxLS6UxX2MMJANMi3mKXPRnmhs+2&#10;oTb98xtd1WiCNR4ShrdCjOWoKUJ5NzS+gwtn7GwYO/pd4Lrcdcz/IZcZFrLpLnIMNxUSgX3RkInW&#10;j5fTrTJeee81hkV0oyTfg/226mS1U+2eo477T2qh+ueqsE9gVQttGYiTT/IlhXZrX86ng80KMq49&#10;1OFYfwO+q74SbgZPjN7pfCV0S9RFxi/40N7qhGur09Df+LVvDLpldeq/rcZuq4fK6NUK+1nejKc/&#10;QrzKhQa2rvNbrj5PdLCjig/cQYZtaHXaNxKP4abx/bZ/50bUQ/CCqVcNejHPMZ4VgXQz/HiszzaD&#10;VwcoFsxcd5PnwE8Bz1WvS/DzfpaLPhoPg8G1abGWR+29g5+/ZfCTY20AP4un/0uDn6wlnIOcZbXH&#10;FM5yG7DHFOrR+teBn8dCgURuDVbosCbLWbuktDu+hTr0Umz6rZRhQ5vSWHRaOaAKuxqtxHkQx9Cr&#10;TXEeLxAuXibPQzgjeR4r4BGHhiyuGohiWj94H6egvZst9EjBUGKEP09Knt0UGeBPkmjmWpELTG8m&#10;wuR+uS3TK4aNq8Fhq54H/BN3fQHttmV67eB/a29drGV6/QyH8+A1JHtlqnK5KbW+C0E07bpX0VBk&#10;QECVSrrZ8QUAes8VFADQvImyV7e+ANLmvQ55twYCvWpGE0fuaq1m9Rpsd9nrZTCxA/bJGSTVSnhJ&#10;IR/AgH0OkbiAfo5L+lkzLun1Mi7pV7RxSa+acUmvm3FJr51xST9rxiX9tBmW/KvHQLOVZZFwK9uc&#10;hLfU5pguz+m0kBNBK1vuCs1hU1ZVLg2zOGBEQPR0O8ABF4zCcjDJWalcuD2+gvVzQs5ZqXgSfHEM&#10;W4rXHq1wOjwKvjhjIsVTVipuBV98HwdcoJiyjUoFOSt1gWPu44ALTvA+DrjEMq3PA1Zq1O8EDrjQ&#10;sHV6gANGHU/ggFHLEzhg1LNsHqKHiAPKPXnN6JSsAoLSyRwUlE4mmaB0jVS3gdLpztZQOkUtOwZX&#10;r+ony0pQsbdeIt7xrPyj8gTDBfFEZToryl3V3V07+FDuqrPAjQJSMj4S0RTq8jCIkNJcZf0npets&#10;1Rbv5/0LjrNXlK6f1EL1T+08Z7mGJm2V3howaKUVKew1VGSG1P6XF3Ye6eb1fn4pN6/+I2Q6XTvk&#10;WKzwyxyMciZOuwIVkMHC8NmJudRJJooIFYUfL6SUsPGIPYv/Z2Nj5iZdAX9avFjgGvS4kOPCK41T&#10;98XgWTlW65dz/ey4IADVXVePPnzlCVTpp+4soc6uyf7jqs6o/R6MHT6phTYHxUXwg2fZTcEGrDPQ&#10;iLZnBXV23DhtEB8PrHVbdrxVn8ezrjE23szhDrM0NKOaye2CrW3VU/unrdbifnbV37faUys9kOvL&#10;de/4Ynz51dy+vli08lOLxQHlsyCKpgUpczWRGc5g+jAHOKovVr3Y+nc867eMZ7FXBjyruAu+OJ6F&#10;CVERNmeW1fCshyxmime1DCi/Cs/CHyIn6MeNJ0DUuDtStcazJLvQspS/AhIIX/CdTXH+Bgg5u8AR&#10;WwL9/Q98JRfor3/nh958twT6yx89LTfpzRaG2wUOnLSJ/mrBjlQYfZsS/c2P/U9hvK02RkxLkKpU&#10;K14tZLvP+73AtF4K32mzmQLAu7vSi6Imm+302nkod3NbpNcOJ4xBM71+OFHkPff6ObIDp/qJiBZM&#10;ynQwg4Ju99wqI6KVNzIiWhxc0kauEa3NgYyI1ssp101AtDSufluiVw0urbyFXjNHrDcbxhhWT4YE&#10;ucBvmU8AtS4aqL/dRq+YWy4woFqjxWwBamUNDIy+IVazoPSNOHB+zoxles2MS3rVjEv6WTMu6Ze1&#10;cUmvnWHJv3pEa6D3Bag1Kjmto4Bq5ZvEgtKXWbuE9bR1Xw8B6RwXMk8rq7M7THNuOLN4WkRD9CA/&#10;wNMWWIgiG41qsyLKRSREkYMBnhYRL6YVx64BnhYZXQaz5Hha5HNN4GkxAn4CT4t8rn08jRkZID7r&#10;sd7c5Jq6HNAlc8/6PMDTon4n8LSFhvfxtKjjCTwtankCT4t63sbTPOES1MwPq3EgFi9l6vAuaXIy&#10;pwsAx6paaHLMiEKTqxfbDQBON00F4MpGK5V3eE0v1P2Jv3rN7yXipdRgAygpRpsMV1qiYC4W+ypc&#10;oHgJPlzBF2TScKbX28EK69isS0GucrE+kDc2CL3diUYsQk+nJXKFx7VmziON1xN0rQehpKxhtFTy&#10;QZb1o+E5Npz8did+uY67JlDtvx2U1LWFZGx20X3JLaFenWysyQppCYTpvnCMPLTw4NFKG1VuDR1Y&#10;DmygzTqJJCUlbtHHBWpWFAv5zeKUydt5JRbU10nGSiP8yK2CCPvpfl5P8v5mqfMO025hICfOrPoj&#10;yRb11trG/fxyRxPFCF5gCbZFfb+fR16hVBPh6dTzApmBJGlRzP4YapOC8G1tbP9tymLVMrSt/Wyr&#10;Qq93AR71t2Vr4BdaFLvcWZ7gUJ5bUB+aOUXzYcYYRHAgFyoIldPkkXcvdVAP3GiUpzLVQ3BiUnoW&#10;PZIzAb+AE+rigwFZCTZ0v11bfLAAtfO4bsfq5DXOMOvMhA93Lva+Kvt3TIpnKmcNVD9iKCIS2hBN&#10;KMIRxyYPrGqT29ET/TkcXmwenFkKQ7shCdtsP/G2cJghXKxsrgvMPD96TLoD50ZZeXmzM9RGggfr&#10;AAhvzJXM6mmRokA+7dyyO9+cgZ8jrH8/4mcozQhNWO89cbl6h0F/yzAoh8YAg5aF+4vDoC9AZt6y&#10;3mHQLZjWYwbvMGjdJh2MHRDq8zsMWs+3bog8niOHhnCzl4u9TffXdxj0HQblptkN4h0GnQrG5YTU&#10;wLMxYOphtnFJv66NS3r3zrgkx97JdvptZyxzGqoW5tFk7VyOXcnML/EOg/5sqTT1OvMOg7ZUo+8w&#10;KOxAw357tNkK+32HQQuqq0jgOwyqcMM7DBqxDEN032FQhxKtQNl3GFRWki3DeYdBJdv3OwyKm+/9&#10;laU3PKC/fE0Wmw8/vH36T7/wf1yd/vTzpx//+Qd8pBp48e/mlSXuKwEGLeD9l4ZB8Qrg6xCc3wD2&#10;BoPyWumXZYNamCFyqzemX/TjvTRjlPg7KW4vYZNsSvM3UguC7D61Xqm/jlo08qY4fxmtQZpb8vxV&#10;dCTPX0TvLxqOuyXPX0NJXFiIhpsN9ADbSGDkgY4khtjmUZ8jDZQ3LVOlBBroQCtCMmm378OZjICZ&#10;mkNmx0kKqDxGmQv0mhk1MWgGleQSvWpG4xigT7HqVGTkgPJcYA6n+vky7HiggUrG51zmtHZCZkfx&#10;hucy/cQ58BRt3nevoHE7g4pGph4inOX5xbSdgQ46nJCBD8qbjnnfAyV0tGgEKHQs0qtoKNIvbOOe&#10;ew0NV95pBQmvp03z0dYg2aN6wZEdBTqoBslvLpdwzrzEgcblpcNWdyFEbgv0G85wICXWcEag18xo&#10;2Qgs0FGXvV4GK1tggI608peAn0MgNzBAxyWjUgbM15DZcSwz6mUk06tmLNNPmnFJr51xST9rxiX9&#10;tBmWhEvibXLQd85tsyWndSSp09yMGNU+rSNeeZiVOa0jobZNtnNaR8KVmZMpT9JMlpzWkbzWMClz&#10;WkdCnpyUGXWUnfHkJXAnMLsZyLvRrZheCtJDhLzb0cr+Kq75InslOuIelXPNWeI8i5fhl+KNlriE&#10;xwn09MUZWSneiGmr4pHnzLhJ8TR3AxRYL50xkeKNs7WSHjnO+1zzxStQ+1xz3n7yDdrnmsMnDR9Y&#10;j6GtGXVv1YcFm936nHPNWRl9DXJGl0HiBJ7UwAIZPjAVd4rtskmkNwwfmJI5O2c1RC3vO1kg6IUa&#10;rNMxd4PnmrN4+g+2uebhg+jGsQjp1863XXU6atq4rYMXxSD9hiaZpvt7PasaoqaNQ/7aKYnLD1hf&#10;fQ1ykhRNc1JM9EB6yfCBaVqZ38rEl9+Jd7Ccyay24QPTtPJgNz+ImraECpJAI2tS1LQc5UofwpzW&#10;mpZBAkTclyABWW0lSECWUwkS0AfKIFRvBAnoSXgnSIAj5CJefRwk0JNzBr6ny+e5iJP/i7N0cCkr&#10;47OK5OfGZIsVRWLCh/6TzyMQUfeaVUDdNv0LAXgq/baWqX+ai4dbqjF8nyrs21Ilxjat5MvDZYER&#10;Tebh052TAwbDC3UsxdgYajfP5OFiLzs9l9zAJblYaO0AUc6/steqOt9u5BKRZhT9zxHLyeBii04w&#10;GnnyzJbsVXYFUCCBuKjnuS5JrhOd6iu7MSiyDOHScNxvXltRS1V3Nuo2v0QjgBKaYYXxqKXitxvf&#10;8PJYsbc2tq7tjyt5oYOO+4CEB79iLfH/rE6e4HlwPqSdxEpARA9iu2p6PERrUFd2/3FO4z6yoyOn&#10;1VwvJ8ucvNEg0CWj/T7bTzdDeLYtxigIGGRTt7wyFwfe/+g0GUez6tU64b4hYKbl/q6l6p9auq8y&#10;vOX3ROFZu3Ly5Q290Dufv3lpVX1xfnKwXVamlU0dWyKnbjXVpPp203+bs6iWbqV/WIWWxxMTA29p&#10;X57sYPfKrmzJtqXVQNd/n7QgLe5Xm2oz0e7UgprwuC30Zi5zWbWOP7d+vrwIjilrxXJHkNTs5Zew&#10;hneFJvvBT2+fP+p5SM4o7x7O35SHkxNq8HCWW88X93Cy1XGcxebMspqH8y5HjS+a7+ZaMOI74ZWr&#10;TDZU1UCH3B3A2aKVIr1YSU+zKc4jMo888wtTqsvjJQYBRTbleTTmdM59klwQusCbZh3eFOgBGVJZ&#10;pU4VbMAJPOcD6LEyXj9IBUYn5xX/atbn4OS8W/7mfpzojuLo5DyTMSQV6fVCoHHeyqCZE8+UpSK9&#10;aq6WaXmzlUE3x5fceA5eOWRwy1vptcNOlTfSa+dElucMqJMDedM3MzOVGNycpHjLJfo5I1mQsoEM&#10;Tk55dSUX6ZVDJHUu0uvmwOu8uUivHIKoc5FeNzht85kT0t3wREgu0ivncDvk2ll4ODUv9Ob0jh7O&#10;62mQRMfrR1Impu2MLs6TPf64ZeoCGTUr4iWXfEKGp+w4pudKl3daukzujnk7g4o4+aVaD07OA+8O&#10;5zKDjojvTWUGLyeLeS4z+Dm5cuftDH5OXvHI10wJqHejdMh3iuDq5C6e60guZF0m8d9534OOePY7&#10;Hc8Q7YGKBu0Ma9xgbQ8uT7kmpM0MmW9IvJq2Mjg9ua0ORPpZRHbVXGRQ0MNeENiaRJIEow37cTCW&#10;kgugFeSB69yOAP1dSQY9W4tBmFzBi2XS32ylVw+J/VKJYQIR8p9qZ+HvzAQGZyex9wOBXjc8EJpK&#10;9Krhhfu8hUEzmlNwcxUOjk6ofLlErxhSLORt9IoZpEYDku8KfAzOvQsfZ3Yu+Kt3cA4c2wsf56ik&#10;187QqR+cnOOSfuIMSwpi3taBccl42xn0SJC6SZl+9oxr99NnXNKvbOOSfgKNS07rSBK3TPZ9WkeS&#10;nmdOpiRjmSw5rSMBgidlTuvoMa0jycA8Wfu0jnhfflbmtI5IvzQrVHD/yfrJJT1fdFpPbHzzUqOm&#10;sm3wIE/sOT1lW8KBRw97OYUt0n2L5xVdYQVxw24IDDyZQXDhC0ZXYEc5q2PhCUYJUjxldSz9wFo8&#10;9feTa8m7jRk5kT7rA2ZMpHjwAAendPT177M62Kp8c/ZZHXiSwwdYUxnNvMPR17//Igf5tkIN1uec&#10;1cE25j8wF+GA1YFjNHxgKs5ZHWxq4QPrdM7qwL8TPjA156Gz9+jr388gyCMMvoZ9VgcIZvig2nVq&#10;2KQJCx9Yp7mAJ3wFtr/wgXU6Z3XwwEL4wDSdszrYDP0H+6wO9sTwgXU6Z3U8oqbtKZHXnNXBDhlq&#10;sE7nrA68IuED6zSX0WRY2S/9B5Y+65WrZvZB1LTxNV71WV3xni3JMjwHEWowTXNNzGqImpZboiwC&#10;SjPYrCFq2jIHvvLmbVKDbKm+TXLHkyrUnbVVheys4QvTNXzUtI6obPygWkfab1I6xjqs4/gj0jqi&#10;uuWaVfoReq79WZJ4SiCXpPosG6zQeMoOKjwe2R2pEY/mBpFHb5Y7RB6ueLbYV0fcmMhzKE/OlMYH&#10;hx6JKu+WP/B0UlIDrTKeCZwQ1Vt9mlo6ups97kD6UEvIKOlCi/6aTJJU1hd9zxcAfx0Fre8qDw6X&#10;JpK885nXW4BAzNuvWRS90BtvwqjSyKoYk9nhm6+/4RHhuGZGsN9D9+Ft8X4yzxBebUBvZGtcZN0k&#10;L6COKB6T5JmUOMCmitvLSU5fmB7WwbHA9/AKy4OTnvzGezKxQmA+y5/afpvUYePwtA+bDvsz4Xfy&#10;DZbZ1n47k1iUwyyN4WFjDhvTQypJPHXK33gnPFAaDmeMVyf37WXJaMFVI7n1qZCmPJP+8nR8WG7E&#10;C8lFYy9oiqWkXed2JMeireF4ap7KF0niSV1wTg/e6Qk6fLk8LBcv2TYj3etxPdmItp+mVEggqbFR&#10;23dVS0x5syYGnUyVzpouIJSqP3w8amhTtV14VJsLl6hBqEte5PlyF/RX7BNPZqit/8RiyYfT5uI+&#10;VH24Lpx5cV2bclAdu99wHgliTlvEO9SJw7tT/gJmop1geZOMq07olVe11AQPF56dCqZEklUBLqVC&#10;ns9Su54a0Bs+HKsQdcVVlDyppiTxHkXq0+P8sJeP+m9TFYoHriaEXUmFXfeoiX3X74vBCpF7cenk&#10;ifS102rkTbNrzVHMUhzJLrxpVolj1E4iVT/mOK7am2Yn3qKaNx3HdSQXszx77lQJreZoxyHadonW&#10;imOL1V37ieeKMztfzo3t+f7gXlpG6MgiHfmcl9PVyJckcMUuQ4OwO7sR9R/n6rySm7jWuRILrbMS&#10;btcNwjEmLmnRJ4kanhlbnndvdZIUNi7jdrARsZJDOurT/XiGr9FOx7szk34IvaO09syr9mH6kd6Q&#10;F+P0Rx1mr+zbRRL3qt2S0Lyd6fbr1Gf09EvSKC82ZI5NVueNSb/U58FWwwOeNVX2nD6hNNrtmxTA&#10;5DcOZsJkkOg6GVvJ9R3Hlg/tsIh9YdbzdntEUbrzbnA3D0jVfq5Jepi7pazuv011EzpjfYLNPSqj&#10;x6Db9W7KhE2xOAbxHJ3lXGZ+PXPygPRgZzLYdRwv/LBeJEm2jSq02rBUwFuti0FLdT7VQ80Jrari&#10;+B3Mg8Nx3WbYNKMt4xI0mEB8fv3CuW+tj1NNEI1WgIz8HDhDILUpcGHBDb9Rn9nU5XZmuZhd7m4y&#10;uUsH2ag0B3o9ekDUtQHVQ51rCkcRNTW2bUsQPjWewgfV2o6cdIKObHILWTJMUfv3F44j8xuHfrRO&#10;LC4psqWztxOZxP343eqsE3Lm/OgRTG5ceNbvxa53vwg1gMpONyHMh9E72aJz5FQ+f/A+oSC9H8GU&#10;jusGDycYcXudWFzy42uvn0ksLpPWlpNVYvGrzaYwhOtrbrwevScW/y0nFmclCHzTsjJ9cb7pWWAf&#10;mTNmWY1vKvebL8o35SQiDhHk1idOHGfRuUNypgGTu3liWD0Kd2FTHD1qBc85iYrJ1opx6Cp0jU15&#10;7OO9IJyJzAnEStvLsTyk/eX82AqeZl9XBDlKBWIsTSDvQaQtFKW2ghzZ8z4HvinHp1xkUAvvt6SN&#10;DEl1bryPmY1jzKojnLXUcLxqrrcBOTTo5qA0yU1ly+G+DRHZn/JWsjO0gg+lP29L9NphU00lBr7p&#10;Tak0mxID33RkQOFlRd4xSQcy8E2Fy53pJjyteFYuzXYbvWoucKVTiV41Z82UtS3Ra+Y64q96zQCd&#10;5L32mgFhTdsYuKa8upRKDFTT22Bqh1w6PFWUS/Sr2e2ec8kjz5Rn0HORXjV3epOpJtJMuXrmIr1u&#10;wHFzkV43XIMGQ+mVw507lxlZpthO2swFy/SUz245SrbZzWu++dQRzKyX5C3ytO+RZUq0cd5OryHu&#10;bpMsUx4Ly0V6DQ0ZoSGvjmW42pyQ4lfoPedqnfY8kEwHUzxwTOEgDyR6/eQKD1l1ABcGAv1x4JJv&#10;jJFgehq8QhsIply8U9VEgulxlmAKgJuLDKrBuZOqRkCepkSwkFRk5JjiT8hFet2MVvSQTwfa9UCk&#10;144UzE4EgWXK2265wq9+38FplYv0M4fnq/KzUCCaAj4X6urm1AlM08MVe8vW4EA2PQCUp+0UELVp&#10;ElvP13VxJvWSQFW5zLC4nQZ9D9l0HoOTpeRv6JUfOXenXQ8a0pfAN0dTbsdd5GHw7HKgmp40AGdb&#10;ZJhAuPLSVgamKZhVOpYC/rZW3gezPPBMiXjKbB3HRxc44qWDUveCJC3MJXrd4MnJO+1Vc9LQqM1x&#10;FLyydXpwdwr80tFdUTDHJjA/E7xzS2deY4Ed4wdzwH1+55b6OTQkVRduizPRwagu6aXDotO6ivzS&#10;nbbG6TRqQAAPxlIDerBT1O9FO0X9erdTdF5bi8y8wxHwq95OA+a1JeSGSXMRGsFk0QAmjNsa4ISd&#10;ovPaCpDCjtR5bYVMvTtS57UlbILZcZ3XVsjWO25rABh2ivpjxE7ReW2FeNYdqfPaEo+kG9fsIMOz&#10;2qFcdiA8wLft8hRLTs8y8sZtL/yrWPYLbq46u3KW/YKZixIA2F+L+1CcdiuKaqRqMrpSvDmiV8UX&#10;PE0t3pxaq+KRpMmYiPTmzl8Vj4xcWfOlvPrTNlsfGbn7LPsFI3c/dyJHD09+3WfZ40UNH1ifc5b9&#10;kpFrpJIBzX7JyDWO06s6CbfGSTiUvlVG2nvNifZLRu5+/kRxIIY6rOd5AkU5q/gvzIn+qi9jbvcj&#10;Knw/haIwe0MdZuEsDuY0XxqhHGDCFywPZQqlVn54iTrfz6JIaqJQxz7hnnty/MImttIVN8eK2eD7&#10;sU+5P+AkCV9Yz3POPeyz+IXpvHMgVqPLicfXsc+6B3aIX1jPc9q9cKRCHXVVy3XOMSh8YT3Pifd4&#10;ceIX1vMB856J7eswgtOIec/ZKHxhPR8w71kKwhfWc4CpzNpZNMIX1vNOVFhpkMUjfGE9V7bjpiWy&#10;zPgvjFP3CmaUtirq3AjIr0oC2q4j6tzI1a8APmkdUecSXCzzHDwn/SLq3Ojrr5Basy9Y0nzPjdn3&#10;2ll0q9Fl8QtfmM6VZ7rZcxbB8IXpXDlK219EnRvP6BW4JO1H1LkAJjJWnZkn/dC6VtEWcg4r0RZy&#10;0CrRFnKSKtEWrJTUCAVpI9pCEZ2daAvAGjslVBrPONoCIo0cjGl7YLOwP+JELf8OHhroO+LsF88N&#10;nxSKlI3QPrcLGpCF40B7jnzL4/1mtsMy0sbAYjtg2akGoQn38Kj9+nqmUMkFF/twvpzlpkkfjhBB&#10;I5cMrgD7l/x24mXFNl32KyRKxHZsePDMadWk9qJHmpwvL5Et56JQYAs8E2vRhSrpO1T4crVj0PXl&#10;vuBmQTWwk+GV+Jdm5Ps9JNhFAGOGBu7/Ig/o6Q6bsfwGm0CHrVLpoMlBg4y/ydzYr7DH/KyFkgjQ&#10;9HR7OS+GVNnJpaFC9K3TeL9CcXNZD+vQtF4IRUMN/wpDJeoXKpyRQWEpaO7fuR7CtLdZgW9GCa+t&#10;QmX9SS/OhDwVPdXf8EJSuBhptbWp+h6Xg0ABYtwXjMbb6B0iv14wmt3X2qA/WDBC+2mqtuvtWuOk&#10;6lSqInEbCYpZGkLYgG8IqV8FTJefHoTYTCuPhcIIgi3epdZGdi9bRLAUDYVZ/wSJvu+Ou6bSRZLj&#10;OFJVsROLetBeunnZ2whnot/jdmvTlUHGhOU4LmYaLVZ+WoZ4SaSK7pfwKbTbc3pryhFmaLCS6+lm&#10;AUdEHnGudH2DiiEbGW1sBNOp2m4vj0rRhLsbWMY3pqPaJPz0yPmFpmG31dv93k9nuyOJIdiywSKo&#10;VOFqCtyNCO4qPbifWUJ85zh1X+xcQBii6nuqd5I6zObV4+USVQdpFi94qZAgEQ4RbjSJ/pDgAhlO&#10;CWosSpirEIK9LSlcWgnfC1LRmXhlkcotDcONP8rU0x/x1j4xqIQTHWudR4YuMrft5CJ1ruKcjINY&#10;GkRGYOLRGYO5fjqxUFdouB89DdIpYq/XK0f08CNTSIdWRgPtTNfJ7i3UHukK/P9KnqxhqFDWdeEi&#10;eIugiVAnZ5AaWMPizeVzuk7OTTUS9eXCec2L3YpeqOYMAcVC9Z6MbIDZ3yrsmbW0kxJtqX2UEE4N&#10;Y6wVnoAO9QjQQzumVMnxwDaDw2MZaEDa7Xo2vJ+IUfO9ly1LlSHb9vxOIY8F6HdXNsFgOLraHC5k&#10;pA7rnv27Zh6fVV39iKNvMIaeHflEBFOwTUIQdQUqa0Pp7dQQkpjdvjtie6E2zi01ygc6S+wuSqxB&#10;Pu23qfoIO7WQa14AWAolYtgmCTm3o8GeiF4ynZ3ELKenwekq8Xpl5nGajwsXdlGjX0gTGSNjYNHU&#10;NQ2aTA/r390oCMeqAZF6sncriEScmgVJ/u9gKX2LFxJNx4p2K2RjJ8ZGlyzphrd0jfzV39h4w5qO&#10;k6yuLLJol/VhSodETdRLHnGhXAlcD2/A+/XaBa+qXIPqPIefwzZdGgMB54krkm6A8cMq9EE8r+09&#10;HAiYBK4xeGa5j9YZe9dIpKkuypXMdl+08WDn92Ih8DCUpT1cvNjekx+h7zyhR+EFVbFnKEqxK/0W&#10;wQhLUvNQJ8etauSM7Pzs4OhyqWuvhqp6sRJbb5NOb1TuRyymKhr6j15rpoaW0L62rJSrmBN6P14M&#10;yJSAHO1HVTQRiXYA49J07Elb9ucHe3U9nXBQDMs2IW7mJwBKviuQViuEWWSABXZEMLWM+FQPCXmr&#10;ywpBqPH4yf/bQk1MHWEbrvPlxFesituynmenqiMbg64pMr/C4ZPwfd1KrqyswYTbLzCOuptgdyjb&#10;Z2TAjUtpycovM0LDrXy3TvU8ChcJzc+OIlu6nXHJlhA3Ow0AK/OP+MWwD0JjMqdMCU6brYyV2g7N&#10;EoTotcLLGzYHwmq9BswWsMT7OwGfwR90eunz57+dl9BlDQpxW2VP/eJxWxL/X+a7WVaL2yrH6C/5&#10;TgDZRcTFvvmWLGuH8+5nXnv27VaKY1MqjQ61cqNnX10xHntJxbGpNXFsQSmVEUS8lRvJ49Lcyo0e&#10;Lme/aOVYl/PR4xjQCo4EykLcCg4lyg2zlRz1WbDYVhBCaCGtbqt4UisCjHSJQrRPjcYrJidwipu/&#10;C2QTzQV6zQwMJ/CsMOhBp71qRuMoB4DeyJHIwLGSIObUHkPMFue6vONyK261Ax4NZE5rJ/CrhmEi&#10;QkdotWNDhUC/aUOBXTVu5/TkCdyq4XjKWby3czQh5SzUSx4GSdM5YPeSo0Uj0Ko4KOT2HsK3hiL9&#10;/Bn33GtouPL6GTRUUORUDbYGssP0ERraUYjeGj0L7rUzbKSckpseS2zQplnK2awVGw5kCNwaCPSa&#10;GS0bkuqq1TzqstfLYGULEVujDTtEbOW2KIeY1r4hGRAEbLZkVMqAZisnm8na/bI2bqdXzbik1824&#10;pNfOuKRf1sYl/bQZlgxxW+OS0zoSLGhu5AUEnSw5raMQujXu0bSOcCjMtnNaRwJ6zPU9xG4NeyRo&#10;2qTMaR0BSs7KnNaReKpdO7MznhB5XLHsZiCX9FZMrxjpKS9Ebql3IRyhwDsmc2azunmyDmsd2EPO&#10;5mWJ88UZfileLvqCsSzZQ+8voZfRbGDNanwi5WufzQuu6cff/EuvOZuXldF/YCDdgMwL5h4+MBVz&#10;vDYMaNkH1snwAdNHOp1TeVkuwwdMj/JBAQe2rAhnRviAxal8UJC4zQ8iv88A6AGPl/BXX4OcaKUG&#10;RYc3a4jsPvNJvr+ELqPonk6Pmrakpu8voUdPR39s96knWd37vZK2zGOt3JiMYMYlS9lQFYzvP/kX&#10;ZiPmWt+bNY9zEya+6Oo3r2Xqn1oWQKY+p/xUYd+WKjG2aSWfO4o6E2vP3l9Cl4Vq1/UgQH/1Hi7t&#10;xoBNWftWhuN+89qKFVbdmbb0pqni3OvHtVT8duOb5ZPVvu3vL6HLu+34Op9g7OA4Mu8MBJGFJ8tN&#10;3feX0MthoDCH++L85GC/v4S+NiO9XQi6pP7V1YJVVwZdC7S4X23q71srRxMet4XO9Vmudu8vob/9&#10;6Y/fFQ/zDx+//e4/299/+fbHn/TvqOcnCaMQh93nn3/36R/+Tv72+7fv/vfvPn316Y0YCsb8Xz5+&#10;4i8/vH36P19/9edP3/78919//l9/+vbTx6+/+um/SsrJBwQyiv1S/sf8mJ/8L7/3v/zmPJxAFcHD&#10;WVbjL+3hJI2zUaGWHk7eB/iymSmJmiw5VhCsHANBEqyLwAIdocgBU4/JwKItzq9NcR6SuQwyhbla&#10;yeRWfIib8jwcQxxLQER8Nzwew2KUC/SIDHl0U4EeLRNequA2my30YBn8lVRg9HLaU8GbEoOX80o2&#10;sQxeil7OK9nEskbC2+hqJkNzLtIjZaSvK8657VZ61dwG2Qqjo/N8K27JbZFeOTCM81YG7UCXyzvu&#10;1XN+DDyILGgdqjtqmqPNVgZP5zCVZJg18P/TVgZHJ6zMtOOyNLRWkiI8l+i1w7TPJfqZAwUzl+iV&#10;Q7bwXKJXDtnYc4leN6NceMHDyX6TSowOTgLu0kYGByd85VyknzmH0QQPDk6J9stleuUQgpfP8JA3&#10;QmIrcplePdwg8qUyuDjhwedGFHycxCPk+0PwcQ5lCm2wWTBe9TzvWPByygtWad+jo3Mo088f9sV8&#10;PAmLdO0kGik1peDs5KmSvJlBRWyjuUg/hYamFByeHMFztQefJ+Hr+SwKPk8ulWkzhR7fdXk9DkT6&#10;WTQUGRRECGs6mnCke+U8N5K30q9wxBTmCop5KoksymUGBbFN5M30ixxWnG9qweEpZ41Uphwc+7gT&#10;h5e2Mzg8OXLmGgoOT940GsgMKroPzpbB4cmpbCAz6IhwsrzvYRLxakHe96Ajnt3KZXodcbnMLT44&#10;PJmY+ZoUHJ5DfkhIVklYSdrM4O8UxnfadWGfNwPhaY1cpJ9E4IP5ySN4PDk3ZyfN6PI8D07YweGZ&#10;K1ye82p9KUt2dhwOiSpJp5w1UfCyJvF6yC0o5KkkqjuX6Je34z0fxZCokpiwXKJXzGAQJX6y9WV4&#10;0QuJKvOtJ+SpHLr0F4kqB4SX91yV77kqv/4P33w1NKfyUEcz5Z2ifn3bKeon0k5RP5d2ivpdaKeo&#10;34Z2ivqlblw0oAk7Rf1yt1PUH+h2ivolb6fovLbec1UGdGE8roFIvVN0XlsBYtiROj+3Apl6R+r8&#10;3JKn1ieXjMCnHjcgwA07RefnVkAc8sOJPPrl+5QddiQjSi+n0GR6miCaxhX+VeQyzgeeVqMempxc&#10;xiHBF2d9KSScjHi0SERJF6V4yrVaJKJk/ZbiKelo8UA8xiPFU8oRQdW+7RYvOEoVGUlNxtd41aC5&#10;LcoR0dehBuuvpgDY/CCSmvbJZctklNbnnFy2SEa5Ty5bJKO0DEnDRJEL/pr1OmeXrZJRmqI1zHJr&#10;nLiahZGVhUJ0PUoUGbW9TzDjtB3q2GeYrZJRWs9HiSKjwgUPlH70EN8ldW+VjNJ6rq/Zbo9VnNKC&#10;5UkdIHUJPXCZjNKidl/B4bIvmDze0mcSRUbS4j7RjDjvWIf1HIgsbVXUuUBk0vOe9mI1uoSB+X5Y&#10;gohXDWTeHF0mc/iirmnporZKRmk6HyWKjNRFC+l+1ZwG262KOhfsSXqufvbtL+JKLshS+SLXOWuH&#10;77nlr3gdJYqMOpcXTEod6YoOoBbrMJ1rRPdmP/C1+FZZLqRhosio85lEkVHnlgxgmCgyznNBW6Tn&#10;oCmZ7bL4hX5YzweJIlkE/RcTiSJZLsMXpvNRosioc8E7pB+jRJFR55YQ6jUmilRNrtM+0iBN+8ih&#10;SdM+UqGmfSzzCyLhRtpHdevtpH1keb9Z3rrioacJ47yPlnpB+huYm6TLIHtfGQcQ2NoszWGIK932&#10;cJJltPV2n/DX8yIKF0NspFEmgYNt3pAMIyYTwtMuSRSlhfjSNcOCjOx+fbdjTfZGQguOUb7C2+0h&#10;AZAIJZuBdqI1hkSQ9qJ6e7N2rsI7GbfUos/kyYs91CxRUiEOXV3de4Ulg5T8hqvumcxXXejlQeKw&#10;0EPyB1m6BU3v4ntPsgMzWTz12tC5Ht7IbKU9vJESI2TekNhdS38qrylHa8LNz+lNeth+m6uQ3G4H&#10;1VP7sA3b5U6KMRNq9MP+24XUW/obXOFKFp4wmgt5MJiX0tJlyjvURpqb8huPbC+MhrxTtmKSj+6Z&#10;jGmoyfISXUglUpbO1gtIf5af7MIj6CHhBzZ6sfQpzaDmhpS8XXINE0tk/sapjbPWpjaGGBNfsWtd&#10;xH3Fd8+lY5RXAk0X+pC4t0TOvHY8XOcZkVwr2tD221QPMb6abbI8Fe3qu8Mht2l/k9xU7qcbTiHd&#10;wGAe9NvP7jLDWmgH9dWkv0ryOR1pUt2G2aIPbMtgQlR/wlw0q2j57kHWHN+BCynhdLhgoegr4dWQ&#10;eNRc3IRi1FQ2n/iGWWvDdT+hDF9bT7QjGf/KearV1nPwvJAotm5E+5Ovy4QEjNfR10dqsZpn7IzJ&#10;hHmimW2le3AdJMkMap2ylBvLoCqoZHUMFWIOZplCdtCcOrWHWK30q9TYfpyqkXT1Nzu3boiF2msr&#10;mrHcnX0KkcLmJosdudame8lS0fLjkc4OdMOLJY+f7XZiyDEvD6SIc022BpMi2XwrGdaI8+4bWA0t&#10;U3MtVf+00n1VEV7FqnQ0GvuG9M+2MPRvumrIcgzAJcagZxjfWcgTwiqTH2FH9Cvs7ix3WcmOzKYw&#10;l0mf2V+dZxb64XW/wZ3gPjhrmu7DFzabMPceTH2dzpz32N19hd406esTNZIU62rH6wc5nMPiiNle&#10;bet7XMlqHWpkxglQyaC231ZzYaF1kt5aD/wntdCm0nu4SPuk6Zy0xKYB0iHHlFk0ri4c8C1YzWYV&#10;wOrK4Vi7VfOutgrvGGDVAPnk4mFHjlRmgdAxOuqxa2RkyOJgpub58iAlbBhmuwCI7XISUdttDXI/&#10;ksGPk8hWN+v42jRy38j5uy4otdSmFtw3VzkOxRbCtLdRIc/w4vgAj6NOWogaXLO3WrhZp5y1bDxv&#10;nAfj8kXGeMtRerhRxUITpAy1SwxEjmc0QbJwu/qTrOy8yOt2u3NpUDXdSQUe1XQ7kabXfiSr/hP9&#10;JLFlTfpH1seY55uV+GQnb0gU50Vi3dODT0udQgTpuM6+xfVNpeTnC9nmJE+/nSgUfQ/Khkdi21H/&#10;cTXtt/R5v7GCWmOXWWXJfGfo1PFFjjq+xusLMYP2HQe8bRPfqlCuxPoh0UYvMbsyg2qgKbZr2qqT&#10;Cg6KwYoHvTA9YbFCjpWZemNVjQYr46y/sW7oNKgV3o5CXpTP5LpUOj81oiXFXfnuxNkoVGeWSI71&#10;2G/7d90PZ/ulH7G8xcs0V1Y9RJHDNu6M14dNPwgrTyhMgsnshnI/clqifXWIerrFdjevP7GhWzsw&#10;6ieO1Bwmmd9l+EA6Qm3OclBb2BF7buSitdkh1IzoUtkyL6EOq/wSmrCB6EQb//CemPA3nJiQdSmE&#10;7ZTJ+8XDdrgu6Hwy06qJCcuC+mXzEgpRVWO7y6z9NTE7mhxrUxjztbnQRymYXDHkZE1jPW7SRhmi&#10;WOVauYE4jkCtmMQYpoxHzhCt4AmiejJy7Amt2DDFVuDX8NhNJjDE6gxpniFYp7ycvqkOuVNNNhE7&#10;bCXTHgdGzXAI5QgyIc+rZKThkI2QWJ5EI4JltloH9sf23ssNFLLgz2T0iXnuTIjNGbJB5pkzIQnh&#10;WGZUyoBkGZIQjmX6yTIu6ZUzLCknv6bGcclpysyCMTPo+4Izk5haYMzkDNjAlSlzNLPdEJ3zq1g1&#10;Czemng5zVs3Ch6kn8jxlE4bp3Xi6f+WsGqzTF9cDac6qgdrli+tt7rXsvnLkXrrQF37LfVbNwm25&#10;z6pZeC05LctR8DVn1WC8vgd2F3vV2+hWH0DFwgfW55xVgyn7D2QxkyaxWNlpV0ZJa1o6OcW2xccp&#10;1isuTjFP8XBifHqYXzs4dWPZ8W/KC25qOOUkQ+Vj9yYghD0hFQ7VArkrolDuLtqkRZqFf+c5cGRX&#10;bMkLRpCNjSuaW+dBcKl7VmlM+lsaTyecaIP7whsc4ToqD66oGXXQoN3fmm77b2Jd+yDGpb5G1z+s&#10;Qrk+2VQCUFg0Bvy3tuWp9CW8dmPX9NWgqbz1QNd/dzqL/aoaVGjOmnW9AafpXKu/x6986cMyw1Jv&#10;5mGRlolc/3rhfcrG3VDKhd9NmgOuT11NwixbT9bY+vebq+SlMKfXby7hBBbkb64K03zxm6v4/8u2&#10;s7i5CtvgyyacGGXojae/9HjuTpPDxM6u3ODy4G9KLOKc57xTsF+s//Lb67Y8f1caZcD3B/JhAnx/&#10;Hh8JDNfXocR4gR08IxDurzgLB9nl/RV2oBXZTdqdAZy2RMNtZrIOl9j85B5usMPM8gevmVETg2ZG&#10;+e/DPXZ0Lw4XWZl7qTWGq+zw6h5us8OOh9vsEAEJt9mhdsJtVs4NKUoTokCwoRLruqnxcJsdtzOo&#10;aJT+Xjyr3d5GaFK4zQ6nT8w4wcEh7Xu4zY4WoXCZfU+p3/1afZ0O6SZG+eX9bjO0opBsokTnbJpl&#10;zDQxMiGc/t3YBgJnt5yQZWLU5cmV7T2l/l5AakgwMYS0hPTTFpZxSa+dcUm/rI1L+mVtWFLYUnPt&#10;hJE5WxIMYVKmPxaM2xnnzgD4E//vZO3TOsLfOStzWkfvKfVbBHx29g4JJvJtNOaXKIt0eoAKGSYU&#10;0AjbM5DIe0r9JT7Lsuehyn18ltUvfGBodOf9rmqIkSv7+CyRAKEGQ6Q5xCuis8KY31Pqgy2zOBWM&#10;OUXiWTz9sBp55z2lvgyKS3gfsf79WEfiw/ywykFQ9ND4uCtrhfoXPjDzVs6iOgUWTVr4c0zTSuer&#10;H+ifS2+CBCKJN0FWW/EmyHIq3oRGqV97Ewza+OLuhApfB6Dzr8Cd8FSW/KcKz6ZN5sZaU/YDGyyi&#10;a1zCcPJ7RsIlN3KLbnwOzibIywj+SycQTO2H0fuDngVQwOciM6P8u1jrhHfiDMW+f9Q8E0r/E2Gr&#10;+nlf0Bivz3Wpc6ShCLM0eoxer4ZS3cpTUCeLNMX5HGLfqgfCyMNenPNq1FLx241v3lPqkzV/6ZGy&#10;cIZiE+8p9f/tPZzygvxfMNjvKfX/P3k4F9vCe0r9xz/yn10oPr/99ON3//jjTz/JuevTe0r9T2+f&#10;377/5W8+vP3hm7fvv//xw8dv/vz26btvQFRfyt9+/vT24ePnzz/+8Z//6Ydvf/7Icda8lzwq8ON3&#10;Eou98HAW3suX9nDeCI32h4NKzSXCi5PGl+TmEvAuoAOBi0guJ4OOTUfkbMbBScqWkuZ2U5wHzU6D&#10;JMQOs6rJfTflecDscMwznXq47ECUaNpfj5YR9REAFp+h32NlB8grqUAPZ55ueQ7e6OO8kw41VYnX&#10;CeGpOY04Ojmxm1ymV4xYQtrx6OYkniKX6ZXD5Br0PaiH8LFcZtDPyDkXCLtcDQbt9CoimiMfz+js&#10;PA+0Hpydw+S20dl5PuV9D85OIgIH7fSI8+H0yOdjcHZyu8pzty+cnZrsdXNOBmcnV7CBTD+LyFqQ&#10;qj36Okcig6+TENhUZHR13gd5c4Or81S47ttrZXB1Hl8GybEDd5eozLyVcQ6NHLJ+Dl2LK3pTO8Q6&#10;dn8AszLXTsisn+tGItOa04KByXO2Bz+nPmqy2UQh9nSJ8i5Etu8EP+clN/Po6By9xREcnZdr3m0A&#10;sN5IwizzNgbFYGfZui7bfes2qRNyiX7aXAe7rURTNomj7TFk078pdWVTNSGZ/mADFy5uq3l0vli8&#10;Hp4pWo5cTd7Q2/bu52y+qZGn0etnOJ4hk/7/Ze/MduQ6bjD8KoKfYHrvNuAAgYPkNhfzAvIS2YCi&#10;MSQ5Tt4+H4usKvL0YZ0aWAhioK+0dG0s1nbInz/HJad19PBzzugoMOkPZz5Q6Y9LTutITOtzO27h&#10;6hysuuDtHI/TH3Hjkv6MG5YMhPrjkv4Cyq+AQKifv5glzqDNpL4c0jsgMOr/Ph9v9KoocDyPwVn4&#10;SdX6lcfgLLykrCpMxHkMDoZ57xPiRpTiucMzekhZC1K8mjPuPE5L/2iVNYSjeCcYyBE/nO0YHJwO&#10;oYLJm8fgLFKOb8fgLFKOT6RNj/pdj8EJQkf/qHx3yKzyVZG4nRcpx43wYZQ2PWpZvhhKD6me4QTw&#10;0zrh440Mjts+Xpw1vgdztwzSpmMBCRVM050QaOn+X/hHzXE0oLRd+EfllS2zpOEw1d3pFUeEth/S&#10;NqEtR3eoYJrmEZxomhM8VDChBz7eqOltNlscsqEHEzr6eIPQUdPbXLac7r4HCwZbUNmue5Elg4p4&#10;keU8Fy+yHNjiReYwVj/ZihdZX8cbXmQevgY4qV7BcVAari/JD8NyiB66JwxH+v+QUy1+ulwtZAfa&#10;v3kSKWEwNKTKCT5Ik1NZPHcn4PBlFFCDhCAtMcUZoRNfE69hkJLedBkKKZJZGc35p7REIvXudgIc&#10;o3OuYyHyq8Xj3TqJ6rZvVbm4pNH9+aQrv/lXhWIKFfPbYXdYkrDcagzXofIA3jlzqyvTxn99ghGu&#10;NCfGOKV8ok4tterwvMLaYxq9wCkY6GzMuFAmBOVywPgZsYUns9W+0O5GuN5nse/qPPfcqVUIuCJN&#10;QRCMYRwJfT6djKdRzHh9026r4UIaNV1L+DRZ3aFZpcApOsKSx3Xh+4S9zI6VHrs3JyeUMsaz1Gs2&#10;3Xdq0P0TUX9xM0FjKc9eWTSYAXs467acJ/hna02yRNWDQxcxDIVtEg70GuTEiihGuNLnq8iLwBwc&#10;zUMAic+FB5yfvuPpLChNWSa3E/j8+CNBSJx55cedZFOg5tzcHulK9QkNFlynsVlUbH3CkLg4VbBC&#10;imFQ+lQKrbU+656xRXmAOFY3qpgRFfnhdlYszbqsQm0XPhLiqbPOaEBZ2AzUFtf2z5FgDKty2zGB&#10;XnR4j8TEVCb0ysERfjsf7K2FSRDOMOsqdhH/peJDxmqYkr4a6zreX/tKXW4d7Ik7nem+/ue0OwyX&#10;ZZ0WCe83Mo6q2h8IkrLUpvrrcaiQzHH6uPWrT3i4y4Qn9f7/Ob/ZNGsraG0irbE7uraDXPy6IIXX&#10;2XWDzdzWKtZH3vKzPRW8TmnycjrzUHNN0pmNAxprjgP3U7mBSy0sk/2VFk6dujJ1aWCYhAVOqmB5&#10;bF8htczaHBCIS4KHUoPrMBxB8HfaXoAeN5KBKTuX1Nqzp9r3VBjZWm8s+XZ4C/uxE5bbGNZwlRbm&#10;0vATXdhF+qrXxQWqYNXk8sFyOZzEKM/4l68cjJz2QfOqdxOcfkZlvXyJcbnFgFTV1P0TMM7XI9T5&#10;jxzqzEIOoc7lpPjSQADeTbq67TxpQADyW39ZIABkhmKZot1Kx/G7gAC8oNLm2JXNJkam98zuz5HV&#10;isFZWzw8q8NDE70gju6sQR4vvRzcsOkAOV5bwcMhHyEHVisHRWVxvK2OkJdRKyhpqrMRRiDAkRjm&#10;VCUsi9bk+ZQ73iIOgOdI3qTXC8+IfJRBM3wW5E161Yi3KhU86GanCeZXp3LnlQMbaN6k185Nk7ev&#10;t+i1c7jlQJIAAbhoeuzVFgMCYLSAAgCAJ2Y6kcH/zwMllTrEOh/Vh7k+Rq8a7uW8Ra+a4zVfksH3&#10;D5dz3qLXDN8qudReM5AHpy0Gzz+Xcdpi8PzD/Zu3yIO37S8+d/IWw6655pmMg98faplBk141V6TJ&#10;do0YHNsgwafnJ3jw/ENFnDfpdQN0ZjCVXjlYh/I2o++f1ZhOZvT+Q0SUjjN4/3cnjb9fXejycdYn&#10;CUbrvM14rh3y7RgAALvbLV/r8hRuvV81Jfb6MP25Jh9v+TC9iqDHz2czaOh2zld7wAAMtniAAEAo&#10;PmjR759c4QECIJEUqdQBBaBwj9V5lM+ZNuFY13J189nXS+6f8nmULBm9SZIs5IMMqtkXPNf6KINq&#10;DjyWsj0eIp2PAL+yF4E8FPsojwNooODbW8nRiR78/xhvB6P0W0cKpqMM6jkPbjLJwdFGebnlmzFE&#10;OUPonr+FhCu9NQkHt3Chrr94Q5SzpAFJ9SMhQb1NGEvSNsWY3Utiwcvb9Aoiy0I+ncH7z2rPZReu&#10;39Y7uSryYQYNkSQrH2bQ0D7f5cH3L8nF8ia9hg6nfAOJr6SJgyrzyQyu/x3PkkznYhFqTWJUTQcZ&#10;fP+HfCaD8x+bXd6g1w3hPvkQvW4If8tb9Ko5cD+lQvuzbfDtJJaPPjmDl4ZYgVvB/BITK70rNgCO&#10;iGF3sqTfNkOQBzT6s2161Yzb9LoZl/TKGZf02hmX9PoZl4wKGsy8+LMmp0lYJ6eLTqsJW8R8q9OK&#10;kty102OdVpVkq51udVpZkp92ttVgPBguAW6U+VbntRUIvzcGMK+tBWPaaL0G1rSNAcxrK0QTbLQ6&#10;r61gTBi3GswJG0XntRVMChutzmsrBBVstDq/t4JpYaPV+b0VIgvGrQYDw0bR+b0Vogs2Wp0/CYOh&#10;YaPVeBJmjwSQEuG8yL5VSNPqyunLOn154Ed1hdVdGd4z+BEnOW14THj8D7cWXp8c78iLwhdny0jx&#10;FCFFXhtfnL0gxZsLcgkK423hizNzUjzFwQGu8MWZEyme4h1JvOeLm1/xmQPd/JR3w4n4rm28I97P&#10;0IPJ2zyNdxBMMr6GCiYxhtpsSBHftY13lIeI72Ib8CjvkVDDlJwjHkmRF2uY3N3XvJxZeZ2EPkxw&#10;DqtEcMiSYw3TNgdRWiPqexv1yLdQ6GMb9igvFy+HnB9lQ6RLfEeis1DDJO+51O7nKup8G/kIfUTo&#10;Yxv6KK8aPyoDnT13r/rdqNgNoYZJnoMfQczEGiY5YJxMg0DtQh+m846kuh9V1Pk2/hFrcuhjHQDp&#10;IZbYa2MNk1yRRILguB9V1LlYz8o5OJA86tyyYD8DZ8zmio3t50psX9JHQ//cj4q3Uahh+xzLVdpH&#10;1Lkl9HsmLiWtEXVuyWGfezaxu7nCCxNGZTpXvOHq7HLM+BpGNPOsQdnrNaLOje3mWSFm6zWizsUi&#10;JLML7C2VPOrckGxCtZTWiDoX3rrSR65zjjQvuSUbfe6Ik7vZxYkTapjOMbdko+IQDDVMck1evDpX&#10;QEdCDVvtHYZ6P6qoc4OKPCtYrPahfy6prASGV1DI5aElMOTykhIcsrySkArs1woQWU3LG0BkHPv2&#10;SigYAkawAUQmYzSfMWgtYJi4H3Gilv8XqKsNylDD5PHj1UuV4/nWNL2JFAIjQDLJUo9M2AEpBDqI&#10;FK3aG0kP6xxod2ABbO2Cdutn9XZ/ncFJshBEGUh7Ll+ayADuTBn/KuBuB1bAsqofDud+RG53eOK+&#10;0DOM9LgL9DZ4AQNFHgGJlj3YOuy/gRZ4DdbaVSwwMV06FYpKiocioabG9r8BNbCX4ZlRte29LSGE&#10;UjycZNrO5KIP0DaWLomiy2+gCXTamoQAEQzF1n6TvbHdYQdwt4qtUSB4pqfL03ExpR2FDg6BJ6cd&#10;FdsdiptLF0abmtbhTuZNpQehEvcLdm7LZqzp2ac7BFJuuwLfDO99r6cnSAL08ALIxwS63/BCWlbu&#10;ttamZvR2ghSjyCBouCAD0OW6fOu6r6IDfxDHKnp/3ZYg0bwhdVu92iRuIz4lSpMnSQTtZDsdybuu&#10;P93AzE8rj4PC8uMewWCGE+ZIdmObyesp++kE1KLdjptLpTcJ91yEebJOxJkm26RI6WTrYwQz0b/j&#10;NnvTk6E0ifs7HGYnHIrWG7lzg0qBW9i7GDyFij21SrpyLhI/4pVzJkJFZ/KyP+lXX1Pp5SgmAcTW&#10;FKeIPdXb5ekmJnqpdzRUcW3ywnbUIxWSHE1qXH8CpoFEpdbV4g2memMh2LHBIcj7wymHb6OjzReh&#10;MovgFfEL6rsATLLqe6o/SA0vtq8EfhtUhw+vIqpvLPp48YHwsOMGCIdu1bkOj9xadptqPJEXEZ1J&#10;UDaTjbWZhRvkBwFSA1x2ZyAE01uPUBp4DLTZPVMXrwZ7uUifvDYWcTjuRyAgDaA/cTm4mjrwIGcJ&#10;IyhyngVsHeVkC+lJLrOBdmaXKg8QsmurnGQHr+DJGsUA3FsX8u523OkLtS5Xjt0a4CQQEtgnpvvk&#10;3SSZbpg+EPm817woNzDm9pC5i6wBgGLWlleGB/TExr1ilUOYLFVGQBTg+v1gNMiqzDmLp1tfNk83&#10;ngd2GcB2s1cYfu1wR+yLrawrwRhhZcmVpcqQa3v+ppAcZFrvzCUYtp2eNrvTGbC8l83+n+2q58LU&#10;VqyVePoGIH5nrSOEJF5HPURAzoYi7VRX5CHTlxkxUcfYG++WCsQHzhLFRYk1tKj9NtUfMTLiMJQ9&#10;3SpWlTEC+9CWAK24YA/7qx32nAUs2eltcDgT36Qd8pqPBxfrosYjHW4ct15xoGjqmQZMphsXNhfl&#10;kVARWyX6snfHy5Gzp/52FkJg/1t7hgiIptuKNjvkYhewjkzpWcTwjZ5Oe4Ghld+4eMtnV51uefvX&#10;5Sz7bnpKibyrH3kXYjPDwXLho9QOOkA28T0PPsc+AwSA84pPJL0AixStYpXiduMdqBLyIOAadlOK&#10;mZPvUROfa3heRPkks9sXbdy4+X2zAHhquC0fXjEACTNb+1ED8Kg5tTVCTWYoitK/IpjhpxigI+gf&#10;8amJmoH3YAuc7vOJOCSbIa7YRfzlE8m/7aDULyo3CayYqmjgP/pZMyUmeTXbsVI+xVyj1z0kXyoH&#10;jwGVoyr6Iixp+hvgoG5F3t4f3NW2QtjS8RyzFHoycdir1ZBWOwRZZAYLgQ5p9OmUhNxE9ViBPis+&#10;P/m3PRUJZcY34IQvL74iILiiV0TJnXm+l2qyv8I7sYWUnTlZwxJuv4A4ovbscmnVjlgJwkFT2KZl&#10;AR7OxGQGsQ71PQoWCc3P9sWVblGDxETGy45lI3i+ojWIq31vwJgsbEs+QaY746S2R/N+cQueuZN0&#10;D4TT+t5gtnh5vn/59KOKKka5cgQ061xZRZ8+/+3Hl3+K1e7Di3CvlpXw/sOb37756oaFplgWAzHr&#10;p4/vvvv2/cc3/3r7/puvhL31r9WKFoo9+Fu//938rTybQ9hW2adfOmxLFnhZxLawWtjWg7+1R5Vx&#10;qzVc34igDo25cg/+Vj0T+zyKqadPEMQQAUXhiWvFOuJKPvhbG4uGn6UAt3rwt77xX/x91QlhU1tL&#10;D/7WFfpsceq1GZJJTPdlgFc9+Fvl4dQXmjzR2jQSNpcHDzz4W988+FuXt2MI3hqiIeVLsi20cUk+&#10;VudKhuitYZshfGtcEovQZO9+64zb9C+DcUl/qo1L+ofbuCSP5UmJpnUkpo+5NkME13CcIYJrXHJa&#10;RyGCa9zmtI7EXz0p+7SOQgzXeJzTOgpBXMM2QxDXuCQGEyc7kObVR16I4cpv5hDC9eBvFSxe+a7N&#10;8cycogE4pcWrOeMOwIex1Rc3pNIAz8yJGiqoeRycVDUILYFZHKyhgpqwn3M8M7bkUMEkVs+22Hfu&#10;eohYsW08M64Q38M2nHmR39JgPA/+VplF1PHm7Yd3AmSMmt7GMT/4W0nmacu7e6WWy/vB36rG3g3Y&#10;5IO/laO/WLoN+9DhDfv9g7/13/ih9CVSnBvtUTLldvI1oZtUV0t1ZuFDefC3gnnprJgP/tbgObX9&#10;+OBvFa/ig781Oncr2hBw44O/VR3PD/5WfRNKKuLggX/wt4Zz9cHf+kfmb8XmGIAAZaV/aSCAWieW&#10;KAABwn7RLK6EM0mcPe1qKhHvP4n2sCx039srwU6mrXmL8jknO/SmShjo0+a8oRIcWuoh40BqRr1R&#10;e96QfNvn7XkTZSGkymbPW5FHIAUxXLURglkvNGDr+vAKOeTeLInH6i0enwYa9krJbZnR+2/5DdeH&#10;6NUy4D4LfCs7UK+pngUO04QRxthsHYrxrBWEU3cwj141kPCnTYp5rTf5pKlGV+UOnv/rgEwt8LYS&#10;w5jrRnZ675yYo3yYfs8Qa5FPpuBBe5sXSF6z2YyJW5E5VZCEIvY2SRGRtxk0dFYSvfXp9BoiAULO&#10;0SZ43N474Ml0nIHAdexUD/sHTHLeptcR8Pdc9kCtIqDOvM2gI4I/0/kMzn+Yj3O9R3aV64BhN1Cr&#10;EMGUD9OrCFRlzigXSFxHR/CCw3WQZFbQsk3rwya9gkBz5goKEIDRPSbQ+dY3B9KgSX/3jC5aiZpw&#10;TQ7wHhJ90EqCR0/VI+GzrSDP8XynC7a6l8zvb0JierkdUUfpupTgkdZivnkig+v1kp/DgcG1kEWu&#10;nhoSvNT65UkzGKHXzKDBoJfBIyMAAGAWz94EEiDQRjh4BAXn/2jlLHz/2WkuoSCt36ETVGKgJkv6&#10;W2fcptfLuGTUy4CxTaDek+P0W2bcu9fOsOTD8T+VinZaRxKUN6fN/4Hjf7DqFr7/UcnpfRSStw5X&#10;HbwEk7MkwcVz8ylEA5Mlp3W0IHIdzNL/FZdrdmgLbYKbouyMlYDCVkw/qNN7gMjTXlZRsuE2xbUz&#10;SWC3gBxwl2OqzgnsON4DfkCL5wiICDdgIqT1Fq6z9PcuwAYIKcVb5Pdd8chDxPqS4inggyPfj30C&#10;8BEBJUZTMgJ8LCAlJm8O+OAeCEMyiXPAxwJosA34WAANtgEfoML8kLYBHxhqQwUTmk9FdV7fgVbA&#10;iIUKJrSGfq2hXIg8DhVM0Tl3HYgxX8FiLp97TNpyJS2ABkRJlqWkAZGrQ4qa3gZ8ACMLQzKhe8Th&#10;ckhEjoUKJnSesJe7xVfYZq0DYRYqmNCgnhPFcdOECqbpzoN0J0PU9Dbgg3sn9GBC54x1XD++gsV5&#10;Pvfw+7shxT29zVfHZRR6qGdYurwXlKDbbHULUlD5FiinZHqQLWhB5bEvFXjLO8Xpql3yfUm4uyQd&#10;ljtJ2L7k0hGyr0ZlsML1pd9KG1xfQmulC6jGCY9BK8J6oOMOEZCH41mgrohTkho6UMcBYhXtoESF&#10;mqTRKxL+pb5naDwEwUmDhN4ruUZFL/Ddb0c6RdjBrrP+057cyO0CCu3XvIfWT2sM42/b1bVM/VPL&#10;itlXLCoyKJdysBb6PnRjVXq6YognYhA37AeckNLaSZitnBhYg2tKyQM8WHV5hPZXe4M8w64WmbXQ&#10;JLkN5RVLb0Fx5AAiRrz/vyy/7X46+VdsDEF2fEzRSWGn8CIJRwaLWKS1FNJzXSn9gdS7Cb+bbxLz&#10;sSXAFn6POIP9N+KxOlPjtmiu4l0qaOg8alrMwxNXsh8MhmfjstD0rvx2J2BdKbY2sM4Ybx6W4xaf&#10;XAvVP60wJuMam49NuElUS0WlWZ3z4Wh0akTBWObPuot2bFi7L+HEW+QYFWNyZd/AWsxjYk2c1T6l&#10;VdUzu5NTIUySHUko0yBIfgb9jzch153vs3ixZI2scOZA7GbXvGQjjoHqTIuQ7OmCJZlqWV93aluV&#10;U3Kvqpz3+XaZTuiorNllwl2IeA5GUtHj5Ob6hDcnbxYOt7b3iHmKWwVjtvElYK1+4m6cntsDwui5&#10;wd4+6kpoa6ifU7vbRQi4vD47ZxV8jOfXHGN7UjnXNXSDTyI2CwOHXubQJ5C5LfyIMVw8GGWBwbyw&#10;Tn1T94zuEqHrUgGxZuNRtKmpheqfWrhfMPBXXpVCBd3VQvXPu8JYoBvlTy20tqxc+9fbjQeDm1B3&#10;JTZmpKqJfsuKZboJEbuI/9IxHmCx1NkU7Eb1Betv8O7Ykd0Xau2wvxv6b3OLuHFe9Iq1URg5jEqF&#10;C1E4SJ30hYTFttSRq8DUFGWK/1IphP6t7nCYL3ybx5vYolks3BELQrzO7oTFW+ky5sTjHtD1Bwdp&#10;JOAgu739As9K2CrCp6Rr9iKEhrN7kweEVYNLrmzpOpH2ciL7cCTXqv9PvuX1V0Vdmzp1djK6p1T9&#10;fW2irfGr8SPVsXSequVDDi4d3auvehlC7V4P3v2CbYek7jojYeX0pVr++16ND3aOT/Dwcsyjwbcf&#10;vv/phS+Mz/Wv337mX/zw6y8ff373E98g+n374eXPv35++cfPn2WxCgbmu5cf/vP3j/aP3z79Uv72&#10;7uvf3snfMGt9fPvLTz9//5e3n9/6f5dSX/+4f/np5f0PP378038BAAD//wMAUEsDBAoAAAAAAAAA&#10;IQAaPPDPBV0AAAVdAAAUAAAAZHJzL21lZGlhL2ltYWdlMS5wbmeJUE5HDQoaCgAAAA1JSERSAAAD&#10;GwAAADMIBgAAAP/JFQ8AAAABc1JHQgCuzhzpAAAABGdBTUEAALGPC/xhBQAAAAlwSFlzAAAOwwAA&#10;DsMBx2+oZAAAXJpJREFUeF7tnQl8VdW1/5sQMpEQAgQCgQBBwiAyiYJii6JorYoDVGyppRan4qxV&#10;aavte9Y+AUd8ylMRW6RaBdQ6UAccihUZZEaQgCQBAgQCgYTMCcn/+7s5N/8MN/fuc++5IdH8Pp99&#10;z3DP2Xvttddee6199vADLwghhBFCXVfBg+JvinQ84qc//WkbBeuyFf7DLS/ucFLK0xChrWXeihaA&#10;ptLBLlh1Quk5AbdeVx5OJpqDXmrJ5dgUaElthwu1eKzQ1DLelHWrSWW3EdTIR0ttt0+yvNSGW3aa&#10;vDw9ZTpswoQJUV27do3p0KHDIK6PHjp0KD0zM7Nk+fLlpVxXuZ4KEGPHjo0cPXp0RGVlZd82bdp0&#10;LCoq2h0VFXXojTfeKPn222/LeMSRdDwg5JRTTgnv06dP2Omnnx5eXl6eqptt27bdsW7durKMjIyK&#10;IKfvhnjf5sYbbwxJS0vzqwLt27evClpPWJeVVgg2QqFZ9LYtLCwM69GjR0h2dnZIu3bt4mJiYlJD&#10;Q0P1XyXlmZGXl5eTmJhYtX79+oqysrITyE8F/yk0OaC5LYe2paWl4fHx8UkRERFd9+/fv6mkpKQU&#10;+a6ANpV5U/AvLJAyd6NLly6Vixcvrk1vMMtfSj4UPgVVQfXv3//E0aNHlS+3THuCaAhFf0hhNilE&#10;3wsvvCC9IPqCqR+aRAdbCJk0aVJkXFxcVKdOnVKrqqraUZ83EkpIu8RHWTQAujVizJgxUapj6NRE&#10;dMS36IGj6IdieFduPeY41Jhv2LAhTHp9xIgRLtnwpZfS09NPkN8THTt2rIA25dPp+tNiyzFIaIlt&#10;hzqmwpBnBbUhPzh8+HAb8ZjTOEIlOutrZKgoKyurivI9IXrRz+VO81w2U+/evSObqG41kF3stAzs&#10;jZIlS5aUcB0M/ReCfITl5uaGwcOwgQMHutobrqPJ82BOdZ135MiRHZ07dz6h+nvs2LEqZL4yJCTk&#10;BPwWD4Kpl31CeggZaEv5h6WkpLjaeMkL9A6GxmjsXbVxLnn55ptvKouLiyvRWVXYA5XBkBk3oCsc&#10;eqJIrwu2TzJ20B74eBA+SzfI9gk66jgbFHQ0gjUGYh5BWfXlVhgM4rQqDya9jGA/C7K5H4hSDpk6&#10;dWpcUlLSHQjvZOJO4l6ohIXj4RMnTsxHgP46d+7cg1w7LTih999/fw/S/RmKbSxpDuNeTPVfPyiA&#10;lo2kvwxheXX+/Pk53AuK8aYG+cILL4xv3779EOhIhI7e3PbHkCuC3q8lwNCeI2Wwa9eucuh33HiW&#10;sU7DEAnt3cLDw0eR1o+g/Yek2xX6JSSSJZWjS2A4lwLQsYLLrwiroXU91/9BWRWhtKQYgmUc1wEV&#10;LaZv376XQ/OF0DSaW4kE8Vs82gRta6mELz3xxBPfch2UBk38Q8HEUFYj4VtHQiq0+OVwWPzNqaio&#10;yCAeF69xmvZRb7NWrVpV6kTZS2lSDyNp8COpq6eTTjL0ducvf+TUJ8jSCXizg7AbJ3rbK6+8UsDt&#10;2nkIHT9+fNSpp57aOyoqqh+0nOYv//xEJTRmQl92Tk7Opvz8/KPBUNJNpIPdCLv11lt7kt79nE8k&#10;nQjS4RBSSlorkamH165duwl5knHhC6HTpk3rgHFyE7IynTjiFBf3VZ/Sy8vL/wfj4EN4Vsi1U3o9&#10;FAM7grodDr39wsLCfogRdhbnY0i/nR6waGigl4Dam+0cV/P8ehrfNVu2bNm3bNkyOQEB64AWXI6O&#10;oyW2HaIZozCie/fuSRjzP4Qe2QvjCC65AqEW3T/gntpfMTyHwy7CFuR9CddpVudpoPS669Zt8O16&#10;4g1q3aJORWGYnkNZ/TeXAwlu2VXd+Af6b9bzzz9/gHOnyiAM3R6Rmpoah010juSD9H7E/R4EV3tD&#10;2i5dLzo4SBer/n5NKORcPN9Anfrg4MGDR3mmLFhGeyNw6SHkOxI5HQbfxkPDWO4P4OiiW/Rz7mIi&#10;B9GmPGRwPETI43wb9fR96kma5QA45TiFYPO2hybZ2veSdgJH0SKZ3Qe9T6EjFs2aNSufZ51Ir1G4&#10;Kosg5Yj3JQfgHoiI51hjVECMiCjh/kYYcvNjjz2mQvZH0EJvueWWRJTio2R2AtfRHtIpIp01CM2U&#10;efPmSaAdgYynHj169EFxvEjaI0kjgmMbKq+LB0obSAikkD+sqKi4b+bMmZn6S/87BJejBR2/Ju1b&#10;uO5CUP79NuAsoZEA6yABlfH8ZVFR0WIcj3Qau6JAKp74Fh0dHYvS/TFl9RtuDSGEE1yfBGuXX2NA&#10;oKUUXQE698LrvxcUFLyxdOnSTBSxFFiw4HZs77UMoHbwBpLryJz4V85/u5DtW956661VTtNkOTuX&#10;YQw9QDo9RQO3/S5zQeXNwSWbxOdSYBxkrC8lH6/v2bNnt789UGpoY2NjR0RGRj4A384i3ghuBySn&#10;hlB+ZMD/p7Cw8MGsrKyvJbuSQeTvFGi6m3xO5P9Ii4dNDdEnQ2gv+uFZ5GQB9MkpcgRNpIPdCL3n&#10;nntOx3F7jvNBpBVZfbsaqrPk8yD5/G/y+LKPOhEyffr0ZJzp53nnHK6j3XpVIC7RmQ/tL2PQP/DO&#10;O+8cr/7Hb7gcz6FDh/ZDRn9DmmOJuxtH9Ty79FLt9BuD6j4HGbRuvb+M/L584MCBLxcsWKBy9cvp&#10;aMHl6ChaaNsRRpsR061bt4ug75du/eeWLW9yZcm5q5edd0RbGvS+hfG4dNOmTbtwZIu4Z1cf19Qt&#10;zuX0RAWzbqkj9Oqrr76BNP5EWvEc6+hZ0lM92eCE7Eo+cGpioF2OjeTjLNKUo+zitS/5UP3lWVc7&#10;yHvlnKqDeCnO15sc1+GAFSPzThntnqAvdZE4SKmWHhrPvc4El4zX51191JIXZeMEx1KOa7n/en5+&#10;/lI5TrThkiO/eXzzzTd36dSp05PEfSkh1oPsqJP9vSNHjtz13HPPyfEJGlzMUKEnJiaOosDnQEyn&#10;2gQJEClIALpgMHXCw/5g27Ztdnv1QmfMmNEbY38ecUn51GmQhOpkQsLJfFeUVCXprCQdvxR+PYT8&#10;+Mc/To2JiXmV+NWzHElw9aRY/7vS1j0gQenL8fQhQ4b8e82aNXnVTwSOKVOmtO/Vq9eTxC3Dtys8&#10;iOC8LUGC6VcgnnCO4RwVVxTJqAd6NGU5pUuXLmfGxcXtPfXUU3PWrVunSmcLajRpKEbjHD5G3LcS&#10;r4a8qdxEc42j5gs8J4he9UBKvsZA3+WnnXZaQZ8+fXahiCVLjiuECRMmxKamps4mveuhOw76G9DM&#10;PW6FhiFznZDt8wYOHJg5aNCgb+GX3xW8NtRL1L9//9+TvnqJkjhK9gIqcwXobktQubvLX0aGvpKd&#10;3bZt26tRMFHI746vvvqqmPt28hJ6/vnnn4Hxspjz4dAbo/gJAdNsEJSGHIk+OMmjOX8X+gvHjRvX&#10;Cxl8DXrGQ097K8+e3g92EH0uGYaOs6HpWHZ29qbc3Fy/nXk3mkgH18Dq7ZpDnGeRFzmTdUD66rmN&#10;5f8R6Kz3Vq9efcT6qwEk4z169JjBsxOJq50Itf5yQXkhSD4HYITvoH6l+Vm/QnAy2l111VWDevfu&#10;/SB8mMm9MwkJpBtJsqoTrh5E19M+wGNqA9zlKt3Zn+Pl6MxzR48evZc26CAGi632pyWXo5NogW1H&#10;iNrniy++eByG/SOkI5oHSJ45N5IrnnM1JjwmelUW0sf62vbzpKSk5LPPPnsrTkwh5W2sL+rVrej6&#10;NFhpuuoWOn9nAHVLCLnuuutS4e9zJNNVebHu14BbchRdstuzZ8+PcHD8cfhCqCcx1OHR8OYxwl3c&#10;Gyhek650u5F88KxIFFQ2sts0rG0Y8UwiXEw5tqX9371hwwa1gY7aFxrSNnHixL7oinugfxa35ChJ&#10;PuWYqn326UjzrFtelF+9o7YvmfPxtL/XoCuTR44cmU7559uRGTfkOJ5xxhn6EnYz/JAO8CQ7cu7U&#10;3mqY3Ibdu3c7YW97hMvZOOecc6Jg2p+hZTihUW+M/2SU9cST+wRFsh8GmBZgyE033dQ9NjZ2Hufn&#10;kqkGSrE2YICUsQryHytWrNDnnYAgwaYB0NeUc4lbQukVVj4TKYBuvPdhII2BGyjftsR1BXlXL7sM&#10;JiNlaxdE61J2hCjykIJS+AmCG4Ki2wIvjRWDFC8K8nbef4rLwdAdpbir//UfEnCg8u1AOBeZGDRm&#10;zJi1X3zxhZw6xxSC+E3jqqFTM8Rv63ajUN5ozOJ4dkh5efl7DjmZcnL7oryfhI4E5d26HxQoD0CN&#10;QQznoyj3Cyn3vaS9x1SJ4KDFULef4/Q03lNcTQ7y0AbZjYdv5cjGBvIxg9sXQ0+dXtuTBZUj9Mm4&#10;HZKSkvL2ypUrc62//EYT6OAaqG5gBF5CXLfD02jrdgPwv+Q1gsY0AqP4E9LyJEMhF1xwQe/IyMjH&#10;iaujdc8joFtGW+KuXbsWpaWl2dKpMuLPO++8RBrQ/0InPcatM0lPjrCx4eoL0Ka41Db1JO7L0H/R&#10;OOzfyOHlnhGfW3A5OoYW2HaEqSMU4/RxaNZQNH0h0heEgGhWnoHaYpXNYM5/jGzsp7z3UgYmnX/G&#10;dYu2K5xn+h46dOgVPx0Al4Noya4c10Z1P//rv+R27dqtx6ZI59xWZ5ZsQRyVx+D1fxGXeC0nNGD5&#10;IC4x3F2H5eiNRUZGjhgxYj31+JhDHYgalhSHo3QT9uEcrjW0Lk78UvrVj/gP8QFIxtU5Oow6e0l8&#10;fHwWbeDu9PR0Wx3GV199daeYmJiniae7D9qkl/vx7OK1a9cG+tW5UbgK2Jr4dBbBxLiIREh+qMl4&#10;1rUvhFx77bUdExIS1PsylkLxaexbkIHYm0YmICFUI4VgSPH/hEL06uTUBs/LQ/2J3lUc1m2/oTGr&#10;8O0OGphY61bQYSmMRPI9g/MH1AhU/+Mdeo58a8jK/byrXlzTsjYG8Uox6LOehhe9dNttt/XR7ep/&#10;A0dpaWk76J7OqXtOjk/wvNJPQeHeMmnSpIAN27Fjx0bQUEzh1GtD4TQs3srZHApvnx89evQl6omx&#10;/vYGLZ7QjeMZwShzm1AP17nHjx9Xo3+erqtvNw+Ixxw6Ur7noB+kPwNCkHVwHWhxgoqKCn0R8MlT&#10;OQjkdYwmbFq36gADJQyDdxi6Qr2KXkE80qOn9e3btytH44ZZPXTJyckj4ZG+TOsrZUdC0ORBdCoN&#10;jneS5pK77757KLeNeN1Sy9EptLS2g7obft99940knleIT18POgSJZtkeAzAeX0xNTf2LhvdW/9M4&#10;7NQtaHa1XdhZPTn6xQtsFH0hkDyZyu4omwt1hN1zzz0DoPHvpHNNsHgtwG+ibqNOt/NwON7GkbxI&#10;zpT1t78IlS1LGcoh+xPXvUlDIxUCdjLqQ3FaMqMO4xfOPPPMe3GI4/WX6wEfkM2K86C5Yj180Wf9&#10;3wW7R/NzArZ1G4MIV0LyojQ+z4Rp6l5IHjZsmFGmVal69er1F04vtphnBNIQwhcvXhxQQWqSKx6o&#10;xtO5J3YZQbzQO+Hh4TJY9Yk9IAwaNEiebyrC6Zci8BdWPqSYb6TBvsFXhdMwBauxuAtajZyTQGDJ&#10;xFkI+ouaz8N5QOUtkMe23bp1u4jT4cRvq/JIeZD3nyUCLgOiBdlRL8tIToOiUH1BskZeuqEcnx41&#10;atT53PJKhxo3FJQMq5Nu2GMcifcdqLuSQS3q0KT1xgTwVrKVhLEYqMzq/aDp4Pro37+/631Ofb5v&#10;8b2H9Ff1nbr49NNPQ0+cOOGeh2SCMOpFDxpDI9qlr3h2YlRU1KtcjoE/AetiUygt+DSyXbt283E4&#10;TlMDbv3VGFpsOTqBltZ2aIhSSkrKRcjjK1xqeLWxfeIPVAaEDqRzXVJS0h/UQ2795RH+1i2OfsmT&#10;ZaNoqK/J+y7Zkwxa114hp478nh0dHS1HYwxpNMlXanjdFv71wWBf0KlTp9+Ydrh6gGsaADaUvvpP&#10;k3wb1vGAoLIA0ie/VR5EA7d98jw+Pj6Udt9YdigTJZRsqpf9gZZ105jO7jYEWkLWJy8vzydRGjPf&#10;o0ePOzmdAtPsepVl+fn5OzkGMh465LTTTpOnfx6MtN37qHcIF+Espeiy+q5fCC0pKdFKPifF6CQP&#10;IaochN936NBBvcSN0aFlIy/keX2WD3pj4QZpac7BKCrIDBqsQHsf3F+RpnLqr0LrSAN25SmnnBKQ&#10;0Y2BpLrid0+TE1DZc+hCI3TftGnTvJapGreKiopTOD1p9LoB3zQs4lBhYaE+6+ZXVk+sbVZAZ4qm&#10;gD87B1MHe8LRo0f1vh2jJKy4uNi9glsdYDRJvnx9pq8Bj1Hd20if+syrvmhgIFxBXdZQgD681+T6&#10;U20A5XIaRtKLXbt2lWHfaD5bcjk6gBbVdki2+vXrdyUG2UtNLVvwKJb0bkKu75KNZN1uALt1C4QS&#10;Z5KfBmOoJRtGfEDGRVNCRkaGCW1hffv2/RG8/ivnWoEz4C/BdgCv5eR1hDcPyhn24wtHiJxZ3p8P&#10;7ZcRV8A2il2QrjrLL4KGhTfddJNGH3jlu9pyDq6VXl03fEO6pLsDHWeNIlRfDsiI3TkEPjOgAj31&#10;1FN/RbRalcN4KIuAN68VQtbm5ORoMpvfRoaMxcjIyCs51RhPfxEdERFxzdixYwMxPEMx9uRsBEPJ&#10;G4OyiJPRqdU2rFt1gNcfjUKQc9hkjYUbyKB6EX8xdOjQYShL08baE0JRbDJmvI479Qbo0BjGqyZO&#10;nBhQ74u1Tnh3KbvqOycH4gP5OT0xMfFXamSt2w2gHlbg7zLMTqMMB+PfRUVFJRy3oA8CnoTtNOCp&#10;lhbd9u3/3+vGLwRLBzeG0tJSpdPeMhiMAGke00tISBDZtuICPmmXDrjiiitGILuafKkhTXbidxSW&#10;HhnUoUOHGZrTVH23IVpyOQaKltR26BnKcRCG28O812ASf1OANDXa4E5spBsbG+IarLrVGPyQDRO6&#10;QmbMmJGMbMwm/l7kOZC2PSCQtr463kY9HsOlsW2AbMfizP6Rd0cRR1C/fnkDekg26Ajk4n5k2OdI&#10;HckOoUlkxwSuyGkwHa1s+jypHimYowlAPscb1gfvaA+B2ZxqFQG/AR1aWncyp4E4Cuo5ufKss84K&#10;9PN9UAvSBFZFH6EhRhpqVH23GlLA3bt31xAaWZzGCkHLp4FSjkUcC61QrHsEu45iNM7QVdoUx7q2&#10;DTmF0dHRkykzv8vLyv9phNNNGi8fOOnlbkGT8K7X/i7WtUfQsJ10eiU70LEhJyfnxaioqHxkS/O9&#10;HFsVLlBIri0ZX7pt27aV3Ap4wi1xNanBAz8dS8+mMWSCkL59+/aKjIx8AjK7Ibd+x6+OK3eAx347&#10;hdAhI+NqjEOvwxFbcjn6ixbWdoR06dJFq13OQm57BiJbgYK043B47ho2bJjmnHikIwh1q0mh1dKw&#10;wf7M6SA7shFEdEBOHrrpppuM5o3JEUxOTv4Zp9qbrcmGcDYGeCnH9Fr047n1bbj6aA66oTYcNyzU&#10;cwojLoApWv3JdOxqDVAyeTgaj+fm5n65OLCNWdSbq41VUqDF73yKfqChMBf6KlwnAR/KCW4FXD+4&#10;FbI//HENMdKGRda1C3juEeA68mpUoUhbBlchz2+hsXiUMvt1aWnpTxU4v4P/nkNR7had1ism0Ioa&#10;l2hneevaNuQUQpO+ZgU67yCybdu214gv1nXQYTW+nsrbHYp5poRQpmet14wgOVbjGhsbewaXfn3x&#10;8QSLFtEUcLDyeBQ63ywqKpo2b968g9oZV7oAmXqEZ7Tpp9KT8ejEyiIukKaRYaN0eVbruR8nfFxQ&#10;UPCHd955x7F9NlpRDfXaoQcepB7bnnOlsiTIgC3gqC/j/yZ8TPiEMvuK+7kEGbe2dKfVjmn1q6kT&#10;Jkw46UZHc0JLajs01EpDrkhbm8fZ0oPQCkmudld6SpszuoIla2qT/WmPO8fExExzYkGS5gbZgvD4&#10;WurMZQTb7aj4CdQ2iL9uXqvzyW9+Q49swWGGXwdCR44ceRr2knSR7YV9oBMSG5UX3bO9HYGF9tgm&#10;D0GT9mlrMc6oo86GjPGJEye61hjnUqsg2WKEBIkCeGrr1q3YGC9oAxy/gVLRvhP6quFEJQ5H4K7M&#10;yMgI1IA1AnzQMLJPysvLf06YVC9cjUL+g/jEM/+R8BKMK50ULEI6msrWicua8tFKFByGEqdR485z&#10;qjS/379//7gVK1b8BYPwzdmzZy9T0GZnOTk5v4fO83nuZZ4zKkvJC893I49+zZGxnEHtEh5wjxV8&#10;0hetS5FlWyvn+AvKUBvz7S0rK7u2XnnXlLv4zXOz4ZEm2e3kuoBgx+hGjMP60Qg40sNE2mXQsojw&#10;KEE9hYGEP8nYKCwsPD8tLe3GJ554YgdJuPImXbBz58658OYSnnuJWx+T/12kf8ySf09BytzIiZCs&#10;KC/13q8fZLh+xnExz96wd+/eX86ZM2cP9/we5tmKhlAvee/q1QOvoFxsGSiUjRzBA5TPkyUlJT9G&#10;N6UiS1euXr16EsdJmzdvvvDQoUP9+X8az33J87a+nEt3QtPYlJQUo0nZ3xe0lLZDsjVixAjJ1i94&#10;3pbDiKyUSudynCs9RZ4Hoo96kYcU0rwMOu8mfW3IJkPSWCdIxon3Z8nJyb24bDGGowkuuugirUZm&#10;a0VIAR7Cwkp16CwnPAi/J4jPe/bs6Y2sDIHvkyx+f8lRNqMtpwOa3F8HtEt5ow4nDqCc6Gs47Sz5&#10;qr7rGyp/QjHlupWj2q0pteWF/FzK+VTof43/jxJsOR3Qr7lhA+UwOTHHtakgBobdd99958PUN2Co&#10;z3FgFK6GDHyCAp+4bNkyrT/ugipyz549h0RHR2vC1WnEZWzQqHA4uByNzMzMJ1555ZVA99YIueOO&#10;O1JjY2P/TcFo0lPAkFBgCJ2NEZTGpV0Dwy6PZcT9fcuWLXe+8847DRpEGYuaPNajR49wjoMxiJ/k&#10;9kgJYfUT3kH8RYSpR44ceVs9x7qnZdXwlndBn9dhNgK8UM/ho19//fVsHzuWhtxwww2JXbt21UaO&#10;mjzo88sQcRdSGa+k4fmMS1vDU6h47UaNGjWftK4yScsXyKN2+v3D66+/rt2iba9drtVGKJvd0OJz&#10;KCFpybDeTiN7zsyZMz3y1F3uWgGkY8eOaqTOp8z1BVFjYX0qQ9LQ3gbztm/ffu+SJUsayJWGPxK3&#10;JuP+knh9OtYqK5Tmz9LT0z/DiAtoKNG+ffuqrLkP4oNHB0o6hvII14TaLl26tEH+PeYZhR7Gf1pm&#10;eyHBpzIWX6T4jx49ej86o1EDlHyeiI+PF23l7nrjEBzRwabQpNShQ4euVINlojMo5+PgrKeeeuob&#10;XVbfrYYfMqOvc7fjPL68ePHiBnttUMYxqamp8+DDRDt1mDhllL5fUFDwp6ysrHToKWvsy7g6Jch7&#10;Z2ToHtK4nlvGK8u4ZX7WrFnvc1lf5ltsOQaCltJ2WO3Ds8T3c5P4BOJ02Sbw+HV08yyM3WzqvuRW&#10;suWyA6SXOLTBeNUGgJcT/kIaxsP/4Ie+6v7PokWLZtduZ5yuWz4Qeueddw5E/62Ebp+9+L5kV181&#10;Jk+efAtxPUwwduzIg/i6gzr2IMeP33jjjZLhw4dX1KrL4mkbeB6K069RDKPCwsIe4Hgm6Rh3Tigd&#10;yvSzjIyMiY3Ym24b8lN4r/m2RrDk5RDH544dO/aCtQu42oo68kI7EqrRJb169TolMjJSc5207LJd&#10;pyy3pKTkPE87uVv8/x080T5jPvkCvfoCMxNb5xF/bB0TONU7E5qYmNgbR2Mu59q8xq6jcYyKfD/G&#10;9eMOOBpitMbtX8ppIBPD6yM6KirqGsVtXQcblRiqqtANgoRh+fLlJeIVlWUtFVOVzXhVHJ5Vhe2K&#10;sLuVYShxaGKw0WdlKmk5+JhG1VevUxUV7hBxP8z54epb3kHc6uEvpUK6KqYNuFceG4v8BexoCNDh&#10;yERxU5BWlbXhlsfgLnf19OOQHKVRWUr9+TMsM+2hVX1P8Xf1G08gbRl1JaIrkGApOOWzUSNIDY6c&#10;JDVukn0MvjxPYeHCheo51TANOzJUhsPkMT53IP0C8d5hR6MVFtQIY0BoX4Ef26nD1AH1gv7fgQMH&#10;bpQhLRmpZZw0gMpv3rx52ZmZmQ+p3eGWnTZHK9skyNixrr/vaCltR8igQYP0ReoiO7JFlBrWfT80&#10;34fOzVD957b0VE0akjVCmXTyjh07XufZ23nvgGXb+AQ0a3+LwePGjTO2m5o7cJS02/k18MHYAbAc&#10;mM0Y0L9IT09/VzpX7UK9uiyeyvko0/84f59RPr+C18t4v6T6Ed+wbNSR3bt3T9Wl62YtyM6LiYmZ&#10;yKnxHlkqb5U7MnvLmjVrHn322WcPWJ16DeRFOohjAY7C5r17997Je4/zvt15iZqndAm0OmLvBBtO&#10;KEztDt4tLi5OjoZWDzEeB2lVxmzCjLVr1/7dR0+HMcaMGRMFHUYTwxFQyDBSChpWM1mVyLpuFlCl&#10;27dv32qEdbVVWU1AXQtNqLXMmVbL0rAqU3nQEnunmMxnUMWi0dgMba/AZ59GsRoLDpm8Z6vnTcrB&#10;zspj0NKoMeKGpZBO49mRMoSq7zYfoMjQyyVfwjOfeWlFK5o7pE/atm17PfLs86uAGzIw0H1/y8rK&#10;enj+/Pnayd1Ub1TJYd26deurxPEswWi4jqwJkA+tRobk9wAtou0YO3ZshOZG8IzPry9uKE3C0xi8&#10;r8iw5ZbPMpdxuWvXrn9hAD+AnBjZMzwnZ2OQNRytxUNfDsnPeE6NvrgJ8Fm8/Zb27PpHH310s+ya&#10;6n+8Q0Y7Tl7m4cOHb+byE+Ix7giCxihk91JPxjry0oH/ryUYOUsW/ZpPcq/K3/raY6IjKhcsWHBM&#10;I3qI42FTPSRAm7ZmGD9q1Chjh+5kIlBnw9/dwV1GPof9eIG3ffPNNwv9+YzsCTIKExMTR3Da35eg&#10;iwbo1l4ePid5Uqg82vQTxU1AQ6thINugz8jo5Fk5GZ1qbSZVSSU/oGP1pXeQThQNxoNacczaJMer&#10;g6neoLy8PA312k6FapRG/tMqRG8cPXpUPVm2GnM5mJSR0cRwKSTS0XhKn/xSXiMiIq6l0WuOE/gk&#10;k3YmrqnrZV9cXJwtR64VrWgKaGggBy3qYdRhZbUh23NycmbRYPu1Wpk6uPbu3fsEpyuIz6SzpoQ2&#10;azs6rdXBr0aLaDt69+6tnZ6v4tTIRpFsEV8aaT+P4WtrEQg5HMjUG7z/puiybjcK2SnwpZu1VHqL&#10;R25ubhh5uoBTY3sQXmmO3ay33nprK5emnaZuVGp4W3FxsVa9MvoKJpCmnKJLPIxcCEM+h3H0ufu2&#10;G8Qlm2LR1q1b37W+ZtiCOj5wNjUf8SsTu0SANjmnwxv7OtPcEBCB/u4ObjUSmeXl5TevWrVqqT+F&#10;0xgo8HCtIsSpT+MQQdOKT+8Q3ieYeMRNOlHcFBrvDmwpRPJeOw+VKOl9HI28aqsCJsOLuX369Hnm&#10;vvvuG69xuxpjajliDeSKss4h/BE6c+B1g8ZADT3/7SwqKnqSBsauPIR17dr1LPI0wMTBJJ2tHF/g&#10;6LMhIK9SSBcOGjRIm2cZKZ6mgnpkIiMjx5IPI+eXfPBoVdbGjRtbnY1WNDeEoRfO5GhnMmYJMv1/&#10;GBo5nNvqnKiNhQsXHsWB+COn2Z50kxv8J720ePPmzRm6dN1sRbNvO9QBSfswiFNj2UKuiisqKmYf&#10;OnTI2HitDYzH4wUFBVrMI8ObTAn8r/kDaZoTZt1q0ejbt69GgYzm1KjTQPnnsJHj29ZwWtvQV7Dd&#10;u3dvJo4XCEZxWLZCKvIzuPbIBdrVNtiQsifsdCoX4XTPfeedd/zuNM/Pz88rLS39E7JgZ0h8o19n&#10;mhv8djb69evn1+7gEiwYlAFTf42TsUzjta2/HEF8fLw+f10KTSYOQQl0vIVS0Yo6xoanNTeg2Rie&#10;GusJbVqr26g8yYNWS8iubXTSYKjCZ8kYr77jHVLaBG2Sc01ERMTrVM7l/fv3f6xjx47X3H333aeo&#10;10oNCI+6FA6NgJYw/ZT41WhIAbuXcVXQmOkviouLr3/iiSe+5dyW4aCVx0wdTKCvQItpmJZCu1Fv&#10;KM/Haw6QhmpZt042tPN/+IUXXphIHq7m2ogu8iHnegMK3bFGDRloM3bsWJWx36E5DlFrAXBNSNWk&#10;V7sBva1hSn7r/mDAbgOPHLtWb8vOzn7XdMiFF1S++eabGzBoNXZ6H/qoTs+q0iIU8t8q9ORDy5Yt&#10;Mx7qYIAWX47Nve3YsGFDGGmM5l1j2eKQRfggANmqon3NgL4XOfcqL9LLhBWBLrIhEI+2HvAoL97C&#10;hAkTtNx0NO8HateEYk/JPkr21fFXC1rO/OVdu3YFNLpFndaHDx+eRx6OWrd8AhlEBCMuhvc1soET&#10;7Fqxk3iM2iVoV7kt37Fjxy6OfndCyGFKS0tbT7ofIYNGw8F41vV1ZtCgQc2qA9wTJFj+rKDxJZl8&#10;n0zej0AZT8LWu7yzBQN/+rFjx9ZJiVh/OQIZYDRaN4SFhT1KXryugAAtEop1NDDjjx8/rk0ItR57&#10;qhSh64FGgBD4M2vfn9WoXkbwbjf46hNy2223JcXFxX1FWRitvEX8UtK/R7jnuvNw4403Rnfp0uUZ&#10;ykfLAtr2ki1+SjYUpKC/hU+fc/9zFMB/9uzZU5qRkVGhoVtJSUnJMTExl/GMVl+ooAy+Onjw4Goc&#10;gOOqcNyzg5Bbb721N07mCujWNv5eAT3HSkpKxu7evTs9NTX1SfLrc6UPK2/r9u7de6HGV1bf9Q27&#10;q1FBS9qRI0fG7dy5s0HPRocOHUKoNyHksw2y2iUyMvJs4v0N72gvAp/lZTWg2xX/3LlzNU+qAdTA&#10;21n9BJq1isrDNC4bocEvB8aiKw+6dpBmCYZL/QmB/iCY9S0YsEWveAa0FO9Ggj8Gioy40fDbaPUT&#10;0gv6alQyeEaNGvUGp1phzWVkeoNVZi9SZr91qsxoOyK0dDvtx72Uw1nEr6/1qpc5pDefNuuv1J2D&#10;3GusM6TFlmMgaO5th+hLTEz8G7zWcso+6XNStqZNm9a1W7du7hW1Goz+IJ+ieXt+fv7EOXPmaLnv&#10;GtnyQx+Lj9sI+wn+lG8saY2GTp9GNmmprBqsRqWvUziNV1GHXoJmo05oeHAwOzt7+Lx58zQcLyCo&#10;rBMSEv5KHq40LGvlYxn5+Kk7Hyqz7t27b+J9LXvvE9Cvr2B3YEstqK3T/IFs2H79+qm8nyZ9o1W8&#10;yMOxAwcODJg/f750kwvSZS1+NSqEUYI4hAxo+3bj3cHdFaGwsHBaMBwNAcMukkIyHZepdfXf0tJq&#10;WoUG5fIxwWgoFfk+6RPF1Rssgbruuus642ho0xnjiW88KwW3d9y4cTUKSUYeivsleOBX7wJ81yot&#10;2lhJu7br69JwjrdQJq+gbLeceeaZL0Hz9SkpKafQgBxYs2bN/33xxRcS7kdnz579iYx4f4xMeBBO&#10;/q+EbpNlFxX/BiqmJhGWoCDe49qnclDeyM8ADdXi0qch5A+UBnnoiaJeiNG1pH6g0XlDy1wmJyen&#10;R0dHf0X90xKOp3M0bdyLyO/8jz76yLjXxxegWeOgH8C4Uu/kEn8C8rGE9z9CRtJoJOb36dPndDVY&#10;VhKt8AB4TtGHaFLuuQSNjbYbzuV9n8ZwU2LEiBGqV0ORKdP6pY0dP6e++GOke4Qa2fT09BXopmsy&#10;MzP749xfQTgPY3fkokWLnvDhaNjGd6Ucm3vbgc0RBm3n2NCVGpa12gnZwgDMQe/qi9lK5FV7cJTL&#10;wFXgXI7M9pKSkluKi4vTOQ9ItsRHDhouNo7gSV68Bvhu5Gh4Aw6aRlmMJC7jrwLwZiP1LeBVSAVk&#10;UXzVJp6mZSeedY2KinLZwrKrKPcB0GSnXunLzCpkMGB5IY5y5OFz0jc2+MXr2NjYzpzatuebEraJ&#10;sxRkHEdNyDX65EbhqxKpt2BBQUFBWjAcDQkJiuk0aJMBZiLomui3lAamfMmSJeUyPHnXZCiV8h/0&#10;ieKkoR6COp86yWOMesvxvDtilI26+uqrf5uUlKSK9UvoMp4zAwry8vK+ohxqKoeUNQ3tRsroAylE&#10;67bfUBmIJkI78qI1x6/UFycMy+W9e/deMHLkyPHa7dtyePyupBji2m/iKvHLutUoyJuGEakXQ+Ws&#10;r2yfE/ZZ8ukLrh3FKQc7fLYFaJGCa8zwGAf9A+FjPI1KezXM4jH3fQJFqLr3BWX+itO9FtAhh0Pr&#10;y/sVeF+7Msdy7KxylIGB4tQCD81acZ5swLMQeKaJmH4FvW9F1RwQkp+fr8nCdjpw1Kut3V9td1B4&#10;g/SgejgXLlx45NFHH11O2Chj1qo3jjkabnwXyrG5tx28K11iR7YqsQ12Yrj683WgPiq1WhL2xVXo&#10;YTkdr3JvGeFDrv8bub8UGVvhlE2ETMhx8ygrvoL4bkXjNxISEiiykA7k00gueVbLgW6F347UYxn8&#10;lPd6To1sChELEmhzXPTGx8drtTTZd0btD2Woz5N7iUMbvDohL9pvSl94NP/ElCdaEU5zSr9bzoaA&#10;UNpScHoeyCi8gULVmtyOM0Vj7mC4vmr4HLdvFaKrh1uXhArOVyE0GmNpIjBBnSgOn2Q4n9+lS5dX&#10;6/Vuv0kev+nevXs6xw/h6wM8NxhFYbxSEvlTT8KGnJwcfb6v33gWU+nn8r92THasYVX5E7RMmxzU&#10;ePJ3Kfx7GeP9ExyqSVOnTu0gZ9F63Bh6p0ePHkM49bmJpJWfGgdT91auXKkhHUs59fl1w6J/fDAn&#10;ihO/L8PDdr0h3zKSVtLYTZ87d+6h6rvNE+RP9al3VFTUnzWGuPpuK74HCImOjtYYfqN6pbrMozno&#10;kL26rL7rHeoYcnfW2AjtCLF6z+rskXwGpe5/B9Bc246Q9u3b21maV+1vIWlslxNl3QoUcjiO0u4s&#10;xE6ZriE7hMmLFi16as6cObv5P+Ae8eaCvOo9nLoQTPktY307to4ThrpQuX///iziNJJByRePxvbs&#10;2dMlQziYqt/aLNConvOYJvdv5j3HOtCLi4vFk2OmeeAx1ZEu6LhmrZscN/obgwqVQ0pkZOSfURDq&#10;xXIUqamp6vE1WvqUwqndw+1CZmam1mvXpGGfQkNegjpR3OKVdq08j1C7d1vXifwfR15jCBo2ZqsM&#10;lT8M7I82bNjQIJ9SrtokkP/lxBxzstGoDWhWL0os/B6KUn8Oh2GhP8NneF9On/ZT8els8awajlU7&#10;duyoWUkGBSdeLOU/o95+nmtuE8W9wnIs/1NYWHj9rl271Kg5pdCDBskGhzN69+6t+UfNWnm2wjGE&#10;YjxK3xnpMmRaKP7mm29M5DlEjgOG6TX9+/f/J+moo2a3jfCNOnlGjRq1QGOpp02bZseQ+t6gGbcd&#10;IZSh8Q7W0C9D74i1uaqjgEdlL7zwQpG+nCkE62vZyYTmFoL2+rFu+YL4fRDeONY2de7cWavUGTuK&#10;PNumpKTEpX+09xiwpYt4vjA3N9excrSWplfHoClPXBuNfvrpp81aLzUpcTAkHEUxvnv37pPHjh1r&#10;3BvvC1I0CQkJ2kSmi2Wo+0KdHm5h+fLlZQjcW5yaro4V1B3F4ZXHz6GG+fMIqwHIzM/Pf91SdA2g&#10;CXHaYLGiouJ31KOjUr7WX46D/CiP7cnTRREREa9Syc62eg+N4F55jODTSeEZORbvkU5NvtVAZmdn&#10;65NrpmE+Na54svb0sK6bNcizxgTvguYYrchSfbf5Q+WJU9eL04A/67eiZQBdY6dOqa4eUA9g9WXj&#10;0PLsGKUv4mQ8y6X2guqIvtEwYKPAO3J6z0MmJ3D9ZLdu3V6bMWNGUL7Ot3Q007bDliMrUNZOfdH4&#10;3kGLmHDoLBu8+o538JyQT9k5ZqxbnRDZpvJH+iHISGdoCElKShLdxp3hyIror7OyZ6DIyclRnIcV&#10;t3XLK3jOxXOL9maLk6EwY1D+D55++ukDOXckfQxGjRs32hofAVSPRZ0ebguV0LWDOHaYGp6UcbPb&#10;UbwxyNEA2jjnxQ8//FBDqBqFel2OHDmykEbjbvKYxjtGPf/+grJrC219IiMj56ekpBitz62GpXPn&#10;zpdyauRgEn9pUVHRxzgYdb7orFixopj/3iKfPr9oqYHjuaBOFHcYMdD7K/j6LvyaqKEg1v1mDcrj&#10;RFlZmWTUMQXeiuYLZFOGo62hLsCnbEhHdO/efYoMUoLmBdmus9Itek86iqNWQDqbdmLulClTjFaA&#10;+r6hObYd/G9nnp0aSm0Q16p7/ATlriHzRoYvj1Vhb+XSLjv9hce4/EQriISGEM05QaZikAE7hruj&#10;sqJ90zgYr2olWkEn0W7dapZocmdDyptDl6ioqIdmzJhhvJqVF4T27ds3heNZJo0JhdKgh9sNrUyF&#10;ctTXDZMx/CrgoE8UdwJyNDgoT5qU9tfGvmrUhj737tq16x/l5eWXIswvSCEQtIKX00rBBcpOsti7&#10;bdu2s2655RYNVfCK8OqVx66hDIwdzP3792vzqTr06+sWhu175NF0icOgTxR3CpJRghR/EgbSMyNH&#10;jrx5woQJdnYcb3JY8pUFj7U6S2uD/z1AfHw81a+qQD/WLUdg6YhfEq1jTjbxuTYs02IkODOtX948&#10;oLm1HZRXUB2eVjSAFiQxKmseo3hC4qlLThvKtmxb2kkXvfqqgJwWQJOxrCoP1qkjsL5Q2BoxAw3G&#10;zsnJQpM7GwIFqwlf5xFuxlAP6MvA2LFjw6OjoycjHKaf4bEtyz5TA8e5nJOaMHz48KqSkpIPbCin&#10;ZrmjuAdoPspyKtIdM2fONN4nAk+/jOczVq9e/Tt4djFxaNft3TQcRZYB7yiQhzbwfmhcXNwtWmPc&#10;uu0JoYmJif05jtA71bcaB3HKwfyAMpfxWqfMCaG5ubkybDehZHx+Prdkd3xz29jRG6BXTofmND0w&#10;ePDgW50cwugkLGPkGOU1Jz093ZG9E1rR/IFxilqpUrkbNfA8p3oXqfHh1Xc8IiQmJkb7BvSzjFEn&#10;ERkREXF57Y3AWlEXzajtqKRNVyeTaceFZKWbeylUJ6EvbaJNX5gVLD18UmywYIF6obqcb6cuUz+j&#10;9FXBuhUwaOdlEyTaqPeVOKquL+nWVwXjZXjJq9rWTtoDxroVMKwVvYyHolm8PuLkUK5gwDEGoUDU&#10;c2E81pEC0rKXtyEYI7mU0ecXtAQezDaaGA6NKoz94eHhAzp27Hj+jBkzLqgd+vbtO47Kop2491vP&#10;egV5aJY7iruhPBC0qsHC48eP3/T8889rSTUjJQAkG65y0adxHKp1aWlp9x09enQM5XwHcb7H8QhB&#10;Q7O0IYwj41zhqVYd+RXevTbU8chTOZiRkZF2HExVyEKMk7H1y1yByn0O+RFvjCorz8aT/pVOzteB&#10;f+pR0Sdl1xrsPoJfSoX61oFwC4pRMu6IvEKL1hh37+YbSNAuu5nw4OHt27e/KmOlOoVWeIINWfEY&#10;9L4VVXOALYNQjTDojB731n5VUd/1tSQYvdr6rJ3cv3//gNvP71g5utGc2g7tZHhYx+pL75BgATvz&#10;h0wQqlWz+vXr94sBAwY8NWrUqMWEhWPGjLn3jjvu6CcnxHouYCATavM9yoqv4EQ5HDt2zGWsU8bG&#10;dgboAQ+cskW1sp0WELD11bGoqMjVuaUOZ2C8KaKEhUMH7EnH7D+t6EW0xsvvWrx2ZJ+SYMKRAkZQ&#10;JVzPEbZwbmwI8XwCHuWfb7jhhgTrli1Yw5cuVMEgsD4L2/J0U8Oql87zuMmY/tMzNrzioE4U9weW&#10;8tCnwE3l5eXXb968+bfWEns+y0aKT6u33HnnnQPvvffesdOnT0/mnmt8siYAPvvsswe0+++aNWt+&#10;oY2vysrKppDWs5TlapTVUXcDYkcO6gO649u1a3cB6XrsOTz11FM7UN6ar2HKc83pmYMjudhTmRNe&#10;Jc2reMa0p9I1UdzJ+TqSX3ioTbG0k732TmksfAqt34jXKmOC3eEJnWNiYqaPHz8+YNqVNjQvIjxK&#10;mOVvgP6ZhN/l5+df/MUXX8zF0SiwkmiFB6i8gXrifMlKY+HfvO/XBmxBgssgVKasa6+QbubRpLi4&#10;OG3k2ajeT09Pl/G0FX45Ysy6QdpKMw4jOiAD47tWjs217cCRlSGZL35X32kclh7uZPWOOwGthtaj&#10;Z8+eLyO3T3H9K8J46LyU69+1b99+ad++fSdiPwQ8LNfim3YQ/5TgSV68BvK9Ch4FVFf69OlDNFV5&#10;5M/Y2SD01CpQ1ZcBI4Ty1xLJxvFB7wlsAFdnozXiRfM4jejnMcnJUG0cWX0ncHTp0kVxyiY2skHF&#10;a5AvR8m61SyhAgm77777zscQe4OKZmtsq1V5tSvmE3v27PnfpKSkszDWF1KJOlQ/4RtUkCIYNQcF&#10;9Bf1gli3jaBPkaNGjZoPs+0Yio5CPABpFRUVZ2stbet2ffjNY2+Ad67P0ZawneAoRSED8HPoeYPz&#10;93JzcwsMNwwKmTJlSmxycvJkyu9Orl2bxBBnOfF9VVxc/EcMgvUe4grD6G5LwxGGoukUHR19Jnkc&#10;zXvn859WbYnkXEOPjCu/8kWa76lRqi8TcjA7deo0ETl70Ule2gXlfhwe//KRRx7RLuQehwWo4Q0P&#10;D98NnT7nJqmhgE9pR44cGUeDfNy63QAaOqIVPxISErTp43Div4b4L+evzqY8hvajxHEpxtJqDPua&#10;xkWf+Pv37/80dPwSGfDpyBFPIeX+M4y6zw4dOhTQ0Aitsw4tisNvQ6MWbNU3eK8683JaWtrtMoqs&#10;200Ju/SKT/8+fPjwlF27dtk2Nvv16xdLHfqUPPennH02aJJ1cNZTTz31jS6r71bDD5nR3ja3y+is&#10;/fXKqisZ5F8OhE9I9pDhidpBmkuPsidd0blz558R55PQF29aP3zB4v8nq1evnlhPP7XYcgwQzbrt&#10;0Dy1IUOGyKEbZsIn4siH3qFWB11ABpxVP/5MPn5D2g06eCgTyK3ah0N02WOPPbZZt6r/8a9u0Sbd&#10;S3yvrlu3ztaXYQ0bQ54GcPyUtHwuftBYHRDNAwYMmMXpTSY0W+X1L8rr53btP0+Qw6slqkn7aeTG&#10;5xcq8Z/DHtqwIa+88opWxWrTu3fvc6jD75nwQSAPx7Czhs2dO1cb+wVq8IfccccdvWJjY1eTvs+5&#10;qwLpa2jiVGyHt911TM7r5MmTfwcPZhB8OrLwQV8YtSv/IyZzev2BPKjQMWPGpGC8aViKaU+xu5Ko&#10;J+J5MjobRh/r1q3bfpS7FM1g4jLy9GCEnITBXbt23Tho0KAMKompEgy54oorUvBI/0ShODHR3C+Q&#10;TynCKPiwFfp3NEK/bR7DUykL1zCARoIq5irCTs5XE94tLy9/Cg97dmZmpr7ObEJZFpryUwoZxfYw&#10;vLyXyySO+hqgyZCqsMnw+QLCqu7dux/Ytm1b7QpVqTXJMdTKUDx54kFWVta/4+LiXiYP/yIOKaVe&#10;0Kcdr00bDbE1jMozT/Fa91xISUmJRsYe5HQQ8Rl5/sEA+VHaoZGRkf9CUXl05s455xxNUL2LvJjs&#10;A+LaqAwj7P/ef//9AsXpKcDrMvFkw4YNxV9++eVeGvjPYmJi9sGKcQSj3jFkVfzd/sknn6xHSdY4&#10;G5SdjLOL+W8ocfns2YNk7bz/j3nz5u3cvXt3GaHC30C+REegitoNW/WNfCjtTcjb+8FYX98AdulV&#10;nd61ZcuWv6uB9iQn3gJ6OiQxMXEacSRQzj7rJOlhD5bNX7VqlYaj1CkjP2RGxsX7yN0mq8xdQK+o&#10;E+HHOiUuE8NZQvytNmOtLcO1Id1H/fy2Z8+eWrN+EOlG6D3xjyC4z93B1bNd/Xbj0LMcMvbt27dI&#10;/Ky+60KLLcdA0NzbDnRk2x49evyE0xTiMWkzKsnDdvj7dW0Z9QMh48ePPwXD9VHi62jdqwMRS/7U&#10;TsQPHDjwfWS2Rp78rFvvYSyufffdd0s8yUxjAV5VjBo1qgO0TiM9n+0I6XisA6eeempox44dtRfY&#10;j4nHpANYLNDwt/lq06x7foM2N6Jdu3a3EucQgk+eoQ5Uvmt27NjxuvIh+aQcStq3by8+GDkb4kV4&#10;ePh6yivNhv3qEXKWsIWvQB6uIH3TDvQinNXZzzzzjPScq35RBmGDBw/+IXGcQ/Bpi5MHbU74xdat&#10;W79oTJ8GCr+MNelrDhpj/QrC9pdZs2blcV61ePHiQowPebXp1jNGIJNxKKOHYIo8OSOlomFLGjfP&#10;qfFXlCDC0YnicjTgyWsozAE0Dr0aCX1REFeipH+ak5PzmxUrVsyaPXv2sqeffnqXhqEYfs1wIwwl&#10;cT78/yWVXhsG1pEL7knoe6OInunQoYM3b7tK6ap3WDKhsbpr1qyZQUXQzu7G2++TnhRwApW3fiUJ&#10;wXDowf9aL9+xz5b+QDyBX+ee5Pk6FeqNgVdvcv4u/DUqc+gWkpv7utyt+P5AX8aQX3WemDp72rPp&#10;cox7r72XMuK3b9/+t+zs7B+Wl5ffRBozqS8v6i9C7WEknxHS0b0BGQvfQzT7toO28gTva7c2UyNK&#10;e1qNjY+PD6iNmTRpUmRMTIyMVi3r3ChIS7J8XmlpqSP2w0mGli3fytGoHqu8OHROSEgY78SqnpS9&#10;9sc535I7n5BM8M5q5K2G3vz8/ELu7TKVOeLQsthXOGH/HTt2TF/yzuXUSPYsfbUH+3Mvx2atu2w7&#10;GxSAnAitbuTavGfBggVyNNyo2rVrVxYMmM3/jQ4FqQ8pKJ4fiMA9OGHCBCNvUo0MhWI0MTzYkGAj&#10;cE5PFC+jAc6T4m0syKlQY4qSLlq+fLk2I1SFsS1w48ePj6AMrue0Ud6TxzYqo86dO//cdHwp9J0Q&#10;fbt3715HQ38Xt3Kr//EN+NmmuLhYG2rVyKgcTM2P4dSxuRIBooPTE8X9gZZspmw2EoyUI8+px6dv&#10;eHi4z56fVrSiKdC/f39Xo28qw2oz0BEDunXrdjaXXhtmDdeaN29edm5u7iJ1yqSlpf1WnTSESe5w&#10;4MAB7dO0mDjtdNJ879ES2o4uXboQRbnmJJgOD5E8qVfYaEhfI9AGcb2JQ8P4TL4UtOvUqVOd9q4l&#10;QuWWk5OjYXq5lq1oAldnrfZLs679gmQrMTHxMk7tdEBXIBsrv/322xq9Y7fjQ/Yfh7E4uMkcA7H/&#10;QoYMGdILmbnAitMEonU1dretYXMnA/4Itj43b963b9+D1jKqdQRKih1n4y2e+RgmGCtuFJbGZ15D&#10;gV1qoJDCtLEazw9Qo2PdO9lodhPFTTFixIgweKmhb16NT/6PQilMu+iii7z21NSHZILDBmRCE5tN&#10;e5d+QFp1Ku6kSZOioWEyp82Fx45PFPcHmhgGX4/DG1PlLkOtu8bpWtetaMVJxQsvvFCRl5e3Grk0&#10;Hi+MPomi/t0ydepUkw4qV8+5OmXUey5DtnbgvoalNvsGu7mhJbQdMoAxIDdwmmny5QpDT+8mYvxP&#10;93dpftOvGm7wXBXyrzmfLf7LWkREhEZm2DXWLxowYIDRhr6NIGTChAmanS7H1Nhp4fnjR44c2chp&#10;Da3q+EB+VvGfsbxRflqY4PpAFl7RvCfa5Ac49TjkrhG4HCPSN6b1ZMG2sUEByKDJy8rK0jAqj8bN&#10;rFmzjhcXFz/MoznWLVO0b9u27YOXXHKJNulr1ENEAYTz3FXEb9RL0kRoUTuK10LIsWPHtGOmPj96&#10;9cqt/3u3b9/+Z6Y9VG6kV68MIyVkahBXFhUV6euY+3k1amM5ahiVVzqbCpajm2LRFdAn90AAS9vA&#10;E+07YlSfoVc8LaNRMC2LVrQi2KiiTclFltebGpXIsfZW+FFSUtIvtViIdbsVTYeW0nb8IDMzU19/&#10;lyIvRh2g6vwkXBcXFzdAk4at26YI7dWrV1/SMvqqgbyLzkM5OTmyqb4L0Fy+pRztOO/tw8PDH7rt&#10;ttv0dcd2+y5DPTo6WvMj+5jaB/BdCxj8m3KuMwpHnRKHDx/+D6fGe5KpnCUvw4cPP0fzLqzbxtCe&#10;K8nJyVph8xLiMX6f/OaVlpb+B4e62X+R9bdn01elr9yzZ892CvLZE9Xr5xvBEpKU2NjYB++///72&#10;1XcbIATvrwvP2iqUYEO0Aw2javY7itdDVUFBgXrFcyyl5wtSwvLgjefXgJDOnTtrObrTeNenUS46&#10;QE5+fr5rLpDu6XM9PNbEy+bkYAqaDDlZ9FnXTY2QTp06dYQvdnqFxOCs+OpNDlvRimaBxMRE7bfy&#10;IrJpNFHU0rnar+m/Ro4c+QtNVLb+sovQiRMnqje0xX2VPsloEW2HoKFUZWVly/jPzpezhIiIiCeR&#10;y96mDoeew2Dug43yDJfe5qjUgHQ0p2RrcXHxd0Ify1iH/5oTtcdQLtzDIofj3D110003deeWsW2q&#10;eo9zpyWFtTKjnXa4BPpeh94GTtHWrVuP8d9rBDvyohX15vbu3fssOxvnyvk+88wzR4WFhf0RHhjr&#10;MHSlHPD3qINZXBrx+WTCX2fDJ/Sp+ujRoy9xupYCM/7EI2GB4ZdyvMZTgVGZ27Zr104eoPG4PNIv&#10;l9BQOPU3EvMa9I7etaIxQUvZUbwODh06JGX3jZSedatRWA18n44dOz6EU6VPxL5kKPTaa6/l8Y4P&#10;Eb/pGFgp3SwaB7fyDRk0aFAP0j2X9I0cOfKjPNkucwW9Z0XjE6JHdDXhRHGloUY3TJ/477rrrr4J&#10;CQl/4Xo4tJj2wImvu9LS0gJu3Mh7OHUyUnU1kGD1dipfQdNJrWjekJGyf//+DzjdoPpbfdc7pI84&#10;aLPKmdTB29A1nazOHl91MVTPyVChDsmQnYEsT+V+q8NhAy2g7XDBPZSK9DPQ8UZ6z3JuRmMAv9Sz&#10;Z88h0rdcN0Zz6KRJk6KSk5MH8vx8rs8ycY4EaFIP+9IOHTp8Z+YLffTRR9o35SXyZactVRtwCc7l&#10;c3ffffdQ8duLkxeiNoNnOg8ePHgGvNYCQ8aGuvQLtG1G32hJ5AbDvZYvX15WWlr6GqfGneXQINno&#10;HRkZ+dezzz77Ki3nLR3DPY+6SP/pGfJ4md7h1imWPjNFUXl5+cvY2cY89oFw2mLX7vb+BJWX2vLG&#10;8qwb/qwN7mmNcU9Q3OcR9+vEbTzZCkGQl7afwp40e/bsNbrl+gNMmTKlfZ8+ffQ59Czi9GlcEZcc&#10;jXcRrG28Y+z0CLyjz/RaYvUygqmRe7SwsPDsJ554Io1Lt7fZrNf9l4CMGTPmD9D2WyqMT4/cKh8Z&#10;5Z/k5+ffeeDAgf3QWUdRogjaUE5hQ4cO7UdFuo9blxO30RAzK/8vkf+7lX8pFSrkrbyv5RV90qfG&#10;hHLTBpPGn81rg7Rj4cXNNugVLx5atGjRE7XXqLa7zwaHHXl5eeOjo6M9Lq6QnZ2tDYviYmJiUolT&#10;n20v5ngl9Hbi3NhIIq0i6L1n586dL1ljol1QY9nfxrruxKNyWsRpBsGoAfcCTdRbR3wHydMuFGiR&#10;jE/rP7to1vXNA4KpgxtABjb1ciV5Hkg5+3TukJVG92ewKzPE5XGfDTfUUHXq1Gkicc0jGC0W4obk&#10;msPXFRUVc4uLi5dnZGQcUW+xViPS/1oQQfOUtGEbaXSB3yPg92SChkGqrmtVIJ+NvcX/ZfD/p/X4&#10;32LL0V8097bDuu2C2pHJkyffAq0PmZSPGyon5HsfNC/BJvl7Tk5OZlFRUYV2y9a+RykpKW2QuSRo&#10;/TXP/YzQlfhNO34U/37KZUz9fT2crls+EKrNGGNjY1dCu0+j3UB2tV9Eavv27T8hviTrnhEsfutr&#10;2Wvw9U3ava9r85t6HIrzp32ltK+L5nCqPbS16ztpaG+KB+DT3Mb2lcDmiElNTZ0HLVeZ8N8NyThQ&#10;G/4Z529C90fITIHo1//KAzooEqfqJ9CtBW/GkIZsDmNHw+L/u5s3b576zjvvNLAXLFk33meD+KQP&#10;0glqy23ZyRaU532ErLCwsG0ahkbZHandhgfb2XAVGBXmf2DmjSaZdsNK5zMInuzeLE9ebq9evUZT&#10;qf9F4Tc2zKoOiOdYQUHBOVlZWekUeE1FNkFCQkJIjx49UjDuviA9oy8ppOfJ8Gzuxk/I3Xff3R8j&#10;9zPyqTGTRhCdlGsa+f0nhuJq8uYW0lDi0TrXqZxfblUkI2dNUJkR32Xp6ekr1SM1derUDiiXj/jr&#10;dOI1aVS1udH9W7du/RvGu22DNTk5uR1ytgi6x0K3z0YDelVRtWrKeK0SVn3XnrMhQLf453X3bORC&#10;ddbVRci5vqrY2vRKIJ0DNPTn0bjt4NLvxk2QDHBwxHAhXeVf9T4dXj66bt26d/wxwkCrs+EFzdnZ&#10;EKz6/k9OxxCnUe+wG6pD5KsUerQX0WbCUcLX/CVH4jSO6vSSXnJ9HdR9u2l4kZfvnbMBmnXbYd2u&#10;wfTp0xM7duz4Oqdn2yl36JSeVLlLtg5ydHewqEMylWsN9ZJ9Y+SwugG9mkvyLLL0YH3d08KdDbcj&#10;ej/x3Qf9Rs6iG/X4vYujew8JtX1JXMuBkXOr+utT9muDuKUjNh08ePDSefPmaedwj5C92bt373Ox&#10;NxeSh27WbWOIR9AqG3A/6dXukBMvBhPc9NvSPwJx5+L4Xp2ZmflvT3Ju19kQiFP0BaIXXO+TZ/F3&#10;NzbY7Nzc3MU4HK6vQ7YKyR/AiEIMPi2Fq3WLjY19qwD09WIKhe6qaIcOHWqL8XYVmTFlnirE8n37&#10;9u1WRdZKJHaC3tG7isOKywRSNlf6Wv+9maFqy5YtWqdZnrixcS4FSLmeSnncSwP7etu2bZdYQYb6&#10;n3hkCs90hB92GgttTPTvb775ZpMqkSp8YmLiCP4y2iXXwjEa1ffw+As8lauvAI5Dh/auMFLYoov8&#10;psK7flz6XafgkyZ6a7Jlo4G02hNiONdYdVsNm0C+pMDfLC4uVnkb18fGIBoIGosdcFCelEfoG4oM&#10;PTty5Mib9WnWSqoV3xMsWLAgH/m8n1PjMd9uID+IUhttAifjTxtaXcr1vYQ7+Hs812dw3pGgehRN&#10;sN3QA3Vd7tm4cWMgDfN3Bc227bBu14F6W8vKymZzesiObEFHCCFCckMafbk1jnAB4TxCsu7rfz3H&#10;tRGUPnnNwD56FltDS9d/p6C2lDw+Db8+tSMbQj1+D+WWdpUXv8dxLedaQyfVbvjT3h5CBmbgaHhd&#10;wEgyRNmsRGYeh37bnQHQFkYe2tWTlwsoc3WiSAfZ1j+SGeS8iDj/V7Q1Juf+QLwUPQEEly2gPBPd&#10;AOry4zj2l7vt96A7G6AqOzv7EAWm1ak8Dg/xAjUa03AwXJ9nBw4cqAbiEk6Nel0pVA2heo9Tu15+&#10;DeLj4zVv403iMhoXB33iaX8M5GEylKvvNn906NChBE/5/zjNr75jBuXXLWC1g+4RjMrJDVUkDvq8&#10;+Zomi+oeMqOVx67g1OcneoE4NP7147S0tJrdNO2CClyOs/IvTo1XowCR0HnJKaecUqdxhJaADXon&#10;gRwXlpeXv9bYOE/+P+n0SqZAPMe7kcsWVY9a4Qgq33777Y3ogQepPrX3cbIFZAgRcjX4MgJluOg8&#10;YFmijhylPftk+PDhph1Q32k017bDEzSsIz09XcbvH7i0o99rYNFdY2RBs60OHzeQbdlDT33wwQf7&#10;dem6+R3DzJkztVqS6vFeq4xsoz6/dW39ZQtKH/koIPzvsWPHVnDLZ/1Vrzy0v8S7n/GeX3ZkffqR&#10;l0B0kBzqT6FljvuLgRectM4Qq4w6hoWFPdC+fXvXFIpQGnJor9KnPDuCYEtoMN7K9u7dq6XQltop&#10;MBGMYu+TlJTUi8uw2NjYHpDZzUblPpaTk7NU6VvXtiHlRBxaWcFOT4h6nIdv2LChxmvl2hbPmtro&#10;s7z4dTSij5BPu05hwLB4q3LSiiEfiO+6Dx9UMU+zjiYoIw9L+/Tp43eZgyo5K9C0jGDaIyMlMhYD&#10;pMbZyMrKUp7ybchNUEHdk+L8+/r16zd46hHRMEOQ39Sy1xigIx5l9cPa9cgUduvbyURT6GAPsNWT&#10;CmneGi67cfmkXUNQ165d+zaPzjkZ+sgTVI8JhYQXMFY21q9D34Fy9AvNte1oDBqxsHPnziW899jJ&#10;oFcgXQ2ZWoDj81pjcwYs2Cpf4Hf5Ym/ZlUWT5yv/+c9/ao+UP1M2mjQeqLwHAvHyQ2h4zsBQr4Ec&#10;ppKSkvtpj3byrmNfEuyC9ltfVHfLeRNN1m2P0N5bQE7sSXM4LDs9OSEh4QyOYaEoiqry8vLDpgaG&#10;ngOHMOZsCc0rr7zi2nuD9+3uvaEVns648cYb9YmmO+8bGZ1yaqDzzaNHj/rVe1EbO3bsUCUxHlYD&#10;5Mn2GTZsmNsDr4SewzpWX3qHxeN8u3NMAoUqIPnU0pN/49jUY9flsa8kz3fMmjWrpodMk8HgRx9O&#10;ffZmQLP4tjc/P3+5rwbHF5YtW1ZK46kyN1L2VCyN3R0geq1bP7BWRNlHOGkV3g14owbt/YMHDz5C&#10;3jwq2i5duvBYZe2xpScVlKU+caTUqkem0KRg6Rk7+bDbqDsGdHAlsrZP9d665RWWfrCtg93QpGlg&#10;LJekdSIqKiqb0wbPaygR/9tp1JT2IeXZum4UGgsOX55Edz5P0FKUTaoPa0NpAzka79OmeDRWWnI5&#10;Borm2HZ4A2VVkJWVNZf35HQ0Gb2kJYdV84n+gxzNlF1k/dUA/tQtyZ9J3fKAShzoIzpWX3qHJeN5&#10;JrIrZ+qrr75aTB3+PZd2dhZ3DKSpuvsWPL/d2ozaDjTZaSdtynTKYwvxBGRb+APSlJOTjqNxPfbN&#10;Vt1y/dEILF2k4Y2O13U7QE7Uhnf56U9/GqpGvIoMqIKafhJWBUj/9NNP7Xp4VWvXrk2HaXMROmOv&#10;EojGpIyMjBDeNRrKJJDJYg0X4RhID7cLy5cvLysqKlrIqRHdqoiitZazUJmbm6uZ+kY84zm9vw80&#10;eaWUspYShITPoaFJlDDpaOjTFhrPW55//nlN2KqTb/HDOvUFOZiva9k96zoQVGRnZy8nvk3Q57Pc&#10;eEZk1pFPax+LTMJJrfDUN/W2rkL53Ddv3ryD3PLITykontMcpeY0PMS4ztdCJU5fJnkxbRRUPvtO&#10;4hj8KujVZyXTccH+6mAX4uLilM89BJ/5lVyjz3K2bdvmUSbGjRsnWowbNZ49QXujVU+MnteCC19/&#10;/fVD0KGdgfcjy01eRpZ+OsDxf0j/xrlz56oOeUKLLUcn0BzbDm9YsGBBHvQ+wPsfNwW9KgMgD/Fd&#10;DPubn332WTl+jdJrt24BPW+3k6UG2Cuyb0xHcCitrDTD5dPVcXDkyJGFtEE3896+pqzH5Oc4ab5E&#10;e34bPLclI26o8xJZWVlSUnIdca0kTn/aJdtQWcAr2bCb0ZuT8/LyvjTsSD0BrenQ2uSOUT1ITvKx&#10;hapczgZG7TFubCVjPpUez2nvgvV4q7YVpCYMHTp0SOsJbzZJSyA9PbcPZ0Mz+7WcrM8eSMXNe2uz&#10;srI2Y0D5pcjroZK4NMFdn+BMCk8K/Rv1FFdf1lTkNJNKRj7V87HVHx47gCpVSCrWr6FhIfQGbRiQ&#10;4iX+AtL5jIox7fHHH9fqSHX4o3XcOWyw5MAreEZLXeqzdMAOpoCD6RoDTLwmikVlvrJdu3a1G/Ny&#10;3v8n7zd1T58LqgdAdfs1GrfrZs6c6cvxqUBOv+L5bbzXZI2BJ0g2qAeac7WRo+16sGvXLtVT0/0a&#10;NPTuZNU3F6xdkr82oVfySPn4pYMF8ZM41Dvm0/DkOe2jkKZedOtWHdDwnYB3WlbcZx2xynQfMmar&#10;x01LO65YseI1dMQULjWXQ/Uy6PIJvZI/fdV+g/xftWPHjqeoQ+rIaFQfttRydAjNqu0wgIvegwcP&#10;3uSmN1hyZcWrTt35e/bsufmZZ55Rp47XtOzULQv5x48f1wZvfuVBsgEftIKbiezKydtW28bxBX39&#10;wh57F6P5F1wGvR4jI2p/D3OcWV5e/uD8+fO91l1fkJG/e/fuLZSJHI6PiDeP+H3WPX9B/CoHrU75&#10;GabILzIzMzcZOhpC1QHAcUUwaTTAscLCQtFd4RqeEBERoUnQ/4CBXscvWkRvJHxO8CsDWgGAgr+f&#10;tHb7EjRokmDkoky+kAG5fv36I9x7l+C18hF3IXG/iOHnpJFXXFZWps+uXnkkAeGZNIy7f1Gxaoxe&#10;TVpDSOegOLz2evG+KvGne/fuXcXlyRISlxKmnO6Dnj9Aj9YYV4+MX41ifRCP+1NyBsffwZdrHnvs&#10;sc381SC/Gs5EWb4M33zJpnrv/4Eir7NWeSBQ+R0+fFiLA5hsBJWPEp1PQ1sjm1IM0PMBdL1HPm2v&#10;ZuEPLN5KyaohXgtvr92yZcvtNG5GX1jy8/OP8u5T5FnHoDUEBtDQiM3165EptLAD9L/IqdevkTwT&#10;sE5zAha92gzMhN4NBL/pFT8x+N/mNFPyUn3XM1TvSHOOJgFbt+qjkkZwB/G8z3O+yqkIeZy/evVq&#10;U+OpBuqoIp0vtFwl6WinXS2bqqU+HZVR4iRK1/LlLicDnX8F9edG6vHa+kuTekILLkenENS2gzwQ&#10;lVnbYYgqbJJs0Uvcv3darix6pfs3k8Ydmzdv/sPChQtzuTaJ31W3yOsHxOO1bvG/hrHN/fjjj/1e&#10;UMGa6D+HU6/Lr5OWeL2eumh7Pix2XKnqMUb7heTrQTe/CY602YLoI6iTbQm24/i0tLQn9YWUvwJO&#10;g/yeUKcdZXktvFLnh1ZhO05wRL4FaCe6ykLoV/t9I7bgNTjT25W29YgpiqFxFkcNXXOMPlOIL+Rl&#10;3qZNm9S5VOWa/7Bt27YTKMnteKmhZFAbHTVYWlbEIhgHyPw96enpO3jH34KrREizBwwYsKNNmzbn&#10;kl474m0wJlsM53CM//74xhtvLM/Nza0g3YoxY8Zs5r2x0KNNXerM3+Ae0VVJmX7I+48//fTTXhW+&#10;HSi/gwcPPhwVFRUNTUNIRzud15moTpr6+nKABur2p556ahu3ahTKunXrKvv27ZvVvn37UbzbHdob&#10;LOlnCcQBBOTeI0eOpAfAY0ewYsWKUpzjTb169VocFha2m7wlQHssQfnWXArjVThUnrwnR6qY17Tu&#10;9D/w1u968803P9EStTzSWF4ru3XrloV8al8VrU0dXj9di++7jx8//tu//vWvjQ1x8AsjR44sxRnP&#10;pLzGQrOWnK2TtmSOkEd4DEdjCQ1JHeWLoVJ29tlnf8V7Ubzfj6CB2i5BtY4BBZKQZlJvh2uXfI4a&#10;d/suPHma6z+hGLehbI0NDOmCQYMGpZPnLOrZAOLQMnYcKuXEe6TB4SAnQ0bdGhqK2/bv35/hTz0w&#10;rW/IjRM6LWCIXnTbXujUMs/aLb/BajxuemnoboPeXYHQi1NZPnDgwGLSG0O8WhGogVyDAo4LMBC0&#10;bn+jDgJ0lI8YMWIbMvNjLttDY4N5dcRTTHyrcR7/68MPP/TLIFJ+169fX5idnb0uKSlJy6TmQLd2&#10;7o8kbsknSTdsS7zB0kvqIFK9VQP/NeFvxcXFf4THL1Gn0996660SU1635HJ0Ek63HRzKyEMJr8mx&#10;ep3yMWk7jCF6aWc2wT+XXKH7kqE1mrT0t19tHaeiN53rR5DZe2nX17366qu2OkCRjYrRo0fvgZ6f&#10;EKdW62og39CoOFcjqw/4W7cEySH1Krdz5859SKsfSXmUXQ7Z2Di/I3wtea/+xxxKB6erGPlY37Vr&#10;1zewqcQntY1tCILYbVyPoUnvqN3QMGrX1y7ZYKQzD3sgi6Pp1wBTVEleCBl9+vR5u127dt9Ar/SQ&#10;5Fv2gJbttaWHxFeCdJDKUjLz39jJD9AGbnzppZdkx9qWcfH50KFDB/v3758GOSnciicNMSuobTnp&#10;yBbJ5/zlffv2zXz77bddzmudCqTduVEO2mHzbi5rdm+FkTISv6YA787IyFhv15v1BG34MmrUqPPD&#10;w8Mf4HIQabQlDTc98pz3YAQ8jJPxtj6/Vd+u3mile/fuqbGxsX/m8nzei9B7QIWhHqm3CwoK/nvO&#10;nDlGY1ntQhspnXrqqb9CgWo5NxlibqEST1bBoz954VHIDTfckIhTdxs8vpH3tReH632Lx1tRSDPw&#10;/LV+csA8dhAh8L1tSkpKFPwdiVExGXp/wn3JiOiXk+pqRAg14Bk14ioclY0cjI9pYJdpd8m8vLzi&#10;JUuWqOEzKiNtkIfCnU64hXi0lFodvhHv/SjblTY+MxpDG+RceeWV2kzySV2SnstwtfJ3kOMsvPd/&#10;eNrJ04L4p40ChyLv43g+maBNiYwbsEYgvqpSq/crFx5sgj8bqTPia3kgvIDecOpZdxTpBGjtzi2t&#10;CFanfIMA5UdLJK4mvIWjpIYzkDrsq745qtMcQMj06dO74ljf7o1eDPZ1Tsi59jAhrYsxrh7iMpng&#10;WvWLtGRQHKPBe5Yw15p067Wxk17GUBkQExPzOJdnEdyGispPzu6S48ePP+KgXg6hXoZrPyPKdzh5&#10;uACenQXtw+CTNruUU99AJ1lQ+q7NpzhqjLqGIq2Gtx8Tx85Vq1aVEmc5MuFvb2CLLccgIKC2g1OV&#10;lRwMzavQqpCrcZq0B5Zx22ETLrnCPmmHDEimxhPOhxTt2yJjmINLtuo71JInN737ofUTwnLauc9z&#10;cnJyA9Ev2lUfe2cERrnKdzQhmHUrZOrUqXE9evS4k3zfSj4b2CjI7h9x9D7XVwrdDxAh8DoCnkfj&#10;5PyQ9utHpPsj7p9CCLN47Us+cjldA78/R84/3759eyZypiFb/tZfW1D5FBYWRskupX3/EbQpnANN&#10;NR3SnHuUF4FzycYmTj+GtytxEDZoCLdTbZLow17tFBcXdzm8TSJddYQ06BByAuRB5bEBO/b93bt3&#10;a78bfdVz6ZwGxo52rezZs2cqgn0pRMmo0ri6zXihq8j/cYcLMAwjUpuenIqQnUF6HQgkd2ItFXQD&#10;93IbUcahGP3tBgwYcJreg4FxCJrGz32F4aB5GjUZDAbkKI0cOfIUBGsY9PYhlMrQ47gqPT29wAeP&#10;Qij8KDz6gThTw1T43CsRj2l81h8BDvPYaYQhI2379u0bjtPQplOnTqnkoQOhC/nvzf9upSC5cY9d&#10;zsNL306FLKWRUHn69clbfB86dGhPDOBRpJeiiiq+odBXNgHfwn7zm990o8JKVkeSdAgVeDs8WPPR&#10;Rx9lmyheGWTamLJ///6hyGmDuucPtBqIJulpMQGt++8wD1yGAjSHIutBUU71oUmv0gHkwynjv9H6&#10;FiSdFiialF45lTTyXdu3bz8CuR6ie8h2GnV1gz5/a/iS60EzhKLP1bs3GsNXG3FFUv/3UU82YsBv&#10;t1ZBc1wvu+sVstMWI6kjDo9rh3CQUE8nCep9y4S3B0tKStJp5w6tX7++gvpY4XD9acnlGCyctLbD&#10;H8hI4yBDMgybqA3y0j0yMjIJuhDvtsP5z+XUwWf1SmvOiL5wH3PT27FjxwrsF9EbsMxLxnHYYpqq&#10;bskOHDhw4KBasqvxhWtlozz33HMaBhaMcnDJB45CW2Sja3R0dB/y2IY8ykBWh1cD+YAfOdT99P37&#10;95d36NBBHQSiK1CHyy+ojLRMO21yWGJiYmRSUpJLRqAxijo5mDy42lC3vBDy4W05bfcGZKuUd8uD&#10;0Ia70WRtOQ7TCU+dNY0ZPKHanAxmhciIwZDSS0Gr5O5CqpeegtfKU/+9IBaUJ4SijNpg6LXxk0fa&#10;4yRMhW8nz80NKgN4roY1RLywbv+gVp70TJWD5VLDd13QiIrnTcU31Zc21A314obgNJxwqjFpRdDh&#10;qb4FTac5gKak1yXXOPMu48mSa6Xnb6Md5q4jNDqV1H3R3VQGgCsvOqmvk9yw8qc6K5qCTVdLLseg&#10;4iS0HYFCxq7L4HXLt84Ft0w1Ab1NWbdOpo1Sw2toCBUNOhdqywdoijrsL1z10JMeqqWDhObcDjmE&#10;H/zg/wGC6h7bK7VDyQAAAABJRU5ErkJgglBLAwQUAAYACAAAACEARXAIQd0AAAAEAQAADwAAAGRy&#10;cy9kb3ducmV2LnhtbEyPT0vDQBDF74LfYRnBm9380WJjNqUU9VSEtoL0Ns1Ok9DsbMhuk/Tbu3rR&#10;y8DjPd77Tb6cTCsG6l1jWUE8i0AQl1Y3XCn43L89PINwHllja5kUXMnBsri9yTHTduQtDTtfiVDC&#10;LkMFtfddJqUrazLoZrYjDt7J9gZ9kH0ldY9jKDetTKJoLg02HBZq7GhdU3neXYyC9xHHVRq/Dpvz&#10;aX097J8+vjYxKXV/N61eQHia/F8YfvADOhSB6WgvrJ1oFYRH/O8N3uIxTUAcFaTzBGSRy//wxT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b0M48bfAAANOQUA&#10;DgAAAAAAAAAAAAAAAAA6AgAAZHJzL2Uyb0RvYy54bWxQSwECLQAKAAAAAAAAACEAGjzwzwVdAAAF&#10;XQAAFAAAAAAAAAAAAAAAAAAs4gAAZHJzL21lZGlhL2ltYWdlMS5wbmdQSwECLQAUAAYACAAAACEA&#10;RXAIQd0AAAAEAQAADwAAAAAAAAAAAAAAAABjPwEAZHJzL2Rvd25yZXYueG1sUEsBAi0AFAAGAAgA&#10;AAAhAKomDr68AAAAIQEAABkAAAAAAAAAAAAAAAAAbUABAGRycy9fcmVscy9lMm9Eb2MueG1sLnJl&#10;bHNQSwUGAAAAAAYABgB8AQAAYE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eCwwAAANoAAAAPAAAAZHJzL2Rvd25yZXYueG1sRI/NbsIw&#10;EITvSH0HaytxA6dUgirFoALl71gKbY+reJtEjdfBNiS8PUZC6nE0M99oxtPWVOJMzpeWFTz1ExDE&#10;mdUl5wr2n8veCwgfkDVWlknBhTxMJw+dMabaNvxB513IRYSwT1FBEUKdSumzggz6vq2Jo/drncEQ&#10;pculdthEuKnkIEmG0mDJcaHAmuYFZX+7k1GwoJ+vVaIPm7U9NrP37+1o4WikVPexfXsFEagN/+F7&#10;e6MVPMPtSrwBcnIFAAD//wMAUEsBAi0AFAAGAAgAAAAhANvh9svuAAAAhQEAABMAAAAAAAAAAAAA&#10;AAAAAAAAAFtDb250ZW50X1R5cGVzXS54bWxQSwECLQAUAAYACAAAACEAWvQsW78AAAAVAQAACwAA&#10;AAAAAAAAAAAAAAAfAQAAX3JlbHMvLnJlbHNQSwECLQAUAAYACAAAACEANq+ngsMAAADaAAAADwAA&#10;AAAAAAAAAAAAAAAHAgAAZHJzL2Rvd25yZXYueG1sUEsFBgAAAAADAAMAtwAAAPcCAAAAAA=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FwgAAANoAAAAPAAAAZHJzL2Rvd25yZXYueG1sRI9Bi8Iw&#10;FITvgv8hPGFvmrqKdbtGkRXFgyjqsudH82xLm5fSZLX+eyMIHoeZ+YaZLVpTiSs1rrCsYDiIQBCn&#10;VhecKfg9r/tTEM4ja6wsk4I7OVjMu50ZJtre+EjXk89EgLBLUEHufZ1I6dKcDLqBrYmDd7GNQR9k&#10;k0nd4C3ATSU/o2giDRYcFnKs6SentDz9GwXp2W2c/ot3q4j3ZXnYf11GsVfqo9cuv0F4av07/Gpv&#10;tYIxPK+EGyDnDwAAAP//AwBQSwECLQAUAAYACAAAACEA2+H2y+4AAACFAQAAEwAAAAAAAAAAAAAA&#10;AAAAAAAAW0NvbnRlbnRfVHlwZXNdLnhtbFBLAQItABQABgAIAAAAIQBa9CxbvwAAABUBAAALAAAA&#10;AAAAAAAAAAAAAB8BAABfcmVscy8ucmVsc1BLAQItABQABgAIAAAAIQDjr4AF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xwgAAANoAAAAPAAAAZHJzL2Rvd25yZXYueG1sRI/BbsIw&#10;EETvlfgHa5G4gUMQ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AbUrGx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oBwgAAANoAAAAPAAAAZHJzL2Rvd25yZXYueG1sRI9Bi8Iw&#10;FITvC/6H8ARva6qglK5RRFxWUA9bPezx0TzbYvNSkqjVX28EYY/DzHzDzBadacSVnK8tKxgNExDE&#10;hdU1lwqOh+/PFIQPyBoby6TgTh4W897HDDNtb/xL1zyUIkLYZ6igCqHNpPRFRQb90LbE0TtZZzBE&#10;6UqpHd4i3DRynCRTabDmuFBhS6uKinN+MQp2j4eTly0d1zwZ/+UHm+qffarUoN8tv0AE6sJ/+N3e&#10;aAVTeF2JN0DOnwAAAP//AwBQSwECLQAUAAYACAAAACEA2+H2y+4AAACFAQAAEwAAAAAAAAAAAAAA&#10;AAAAAAAAW0NvbnRlbnRfVHlwZXNdLnhtbFBLAQItABQABgAIAAAAIQBa9CxbvwAAABUBAAALAAAA&#10;AAAAAAAAAAAAAB8BAABfcmVscy8ucmVsc1BLAQItABQABgAIAAAAIQBtUFoBwgAAANo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6XwQAAANoAAAAPAAAAZHJzL2Rvd25yZXYueG1sRI9Bi8Iw&#10;FITvgv8hPMGLaLoe3LUaRWRFPS1WBY+P5tkWm5fSxFr/vRGEPQ4z8w0zX7amFA3VrrCs4GsUgSBO&#10;rS44U3A6boY/IJxH1lhaJgVPcrBcdDtzjLV98IGaxGciQNjFqCD3voqldGlOBt3IVsTBu9raoA+y&#10;zqSu8RHgppTjKJpIgwWHhRwrWueU3pK7USDP2fq3uV2OyQEx0YM/3k+LrVL9XruagfDU+v/wp73T&#10;Cr7hfSXcALl4AQAA//8DAFBLAQItABQABgAIAAAAIQDb4fbL7gAAAIUBAAATAAAAAAAAAAAAAAAA&#10;AAAAAABbQ29udGVudF9UeXBlc10ueG1sUEsBAi0AFAAGAAgAAAAhAFr0LFu/AAAAFQEAAAsAAAAA&#10;AAAAAAAAAAAAHwEAAF9yZWxzLy5yZWxzUEsBAi0AFAAGAAgAAAAhACkHPpfBAAAA2gAAAA8AAAAA&#10;AAAAAAAAAAAABwIAAGRycy9kb3ducmV2LnhtbFBLBQYAAAAAAwADALcAAAD1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5vAAAANoAAAAPAAAAZHJzL2Rvd25yZXYueG1sRE9Ni8Iw&#10;EL0L/ocwgrc11YMu1ViqKHhdd/U8NmNb2kxKkmr99+aw4PHxvjfZYFrxIOdrywrmswQEcWF1zaWC&#10;v9/j1zcIH5A1tpZJwYs8ZNvxaIOptk/+occ5lCKGsE9RQRVCl0rpi4oM+pntiCN3t85giNCVUjt8&#10;xnDTykWSLKXBmmNDhR3tKyqac28U5PpieXW9uaLvfdMfd/nKHkqlppMhX4MINISP+N990gri1ngl&#10;3gC5fQMAAP//AwBQSwECLQAUAAYACAAAACEA2+H2y+4AAACFAQAAEwAAAAAAAAAAAAAAAAAAAAAA&#10;W0NvbnRlbnRfVHlwZXNdLnhtbFBLAQItABQABgAIAAAAIQBa9CxbvwAAABUBAAALAAAAAAAAAAAA&#10;AAAAAB8BAABfcmVscy8ucmVsc1BLAQItABQABgAIAAAAIQA6BLU5vAAAANoAAAAPAAAAAAAAAAAA&#10;AAAAAAcCAABkcnMvZG93bnJldi54bWxQSwUGAAAAAAMAAwC3AAAA8A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+bwwAAANoAAAAPAAAAZHJzL2Rvd25yZXYueG1sRI9Pa8JA&#10;FMTvhX6H5RW86aYtGI2uUloqHiTiHzw/ss8kJPs27G41fntXEHocZuY3zHzZm1ZcyPnasoL3UQKC&#10;uLC65lLB8fA7nIDwAVlja5kU3MjDcvH6MsdM2yvv6LIPpYgQ9hkqqELoMil9UZFBP7IdcfTO1hkM&#10;UbpSaofXCDet/EiSsTRYc1yosKPviopm/2cUFAe/8vqUbn4Szptmm0/Pn2lQavDWf81ABOrDf/jZ&#10;XmsFU3hciTdALu4AAAD//wMAUEsBAi0AFAAGAAgAAAAhANvh9svuAAAAhQEAABMAAAAAAAAAAAAA&#10;AAAAAAAAAFtDb250ZW50X1R5cGVzXS54bWxQSwECLQAUAAYACAAAACEAWvQsW78AAAAVAQAACwAA&#10;AAAAAAAAAAAAAAAfAQAAX3JlbHMvLnJlbHNQSwECLQAUAAYACAAAACEADa4vm8MAAADa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gG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l1190ALv9BQAA//8DAFBLAQItABQABgAIAAAAIQDb4fbL7gAAAIUBAAATAAAAAAAAAAAAAAAA&#10;AAAAAABbQ29udGVudF9UeXBlc10ueG1sUEsBAi0AFAAGAAgAAAAhAFr0LFu/AAAAFQEAAAsAAAAA&#10;AAAAAAAAAAAAHwEAAF9yZWxzLy5yZWxzUEsBAi0AFAAGAAgAAAAhADNLeAb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MhwAAAANsAAAAPAAAAZHJzL2Rvd25yZXYueG1sRE9Li8Iw&#10;EL4L/ocwgjdNVRDtmooIPljw4IPd69BMH2wzKU209d9vBMHbfHzPWa07U4kHNa60rGAyjkAQp1aX&#10;nCu4XXejBQjnkTVWlknBkxysk35vhbG2LZ/pcfG5CCHsYlRQeF/HUrq0IINubGviwGW2MegDbHKp&#10;G2xDuKnkNIrm0mDJoaHAmrYFpX+Xu1FgfHRo5fdPdt7LJW9+Z9PDqTRKDQfd5guEp85/xG/3UYf5&#10;E3j9Eg6QyT8AAAD//wMAUEsBAi0AFAAGAAgAAAAhANvh9svuAAAAhQEAABMAAAAAAAAAAAAAAAAA&#10;AAAAAFtDb250ZW50X1R5cGVzXS54bWxQSwECLQAUAAYACAAAACEAWvQsW78AAAAVAQAACwAAAAAA&#10;AAAAAAAAAAAfAQAAX3JlbHMvLnJlbHNQSwECLQAUAAYACAAAACEAvJ0TIc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CMvwAAANsAAAAPAAAAZHJzL2Rvd25yZXYueG1sRE9Ni8Iw&#10;EL0L/ocwghfRVA+i1SgiLq4nsSp4HJqxLTaT0mRr998bQfA2j/c5y3VrStFQ7QrLCsajCARxanXB&#10;mYLL+Wc4A+E8ssbSMin4JwfrVbezxFjbJ5+oSXwmQgi7GBXk3lexlC7NyaAb2Yo4cHdbG/QB1pnU&#10;NT5DuCnlJIqm0mDBoSHHirY5pY/kzyiQ12y7ax63c3JCTPTgyId5sVeq32s3CxCeWv8Vf9y/Osyf&#10;wPuXcIBcvQAAAP//AwBQSwECLQAUAAYACAAAACEA2+H2y+4AAACFAQAAEwAAAAAAAAAAAAAAAAAA&#10;AAAAW0NvbnRlbnRfVHlwZXNdLnhtbFBLAQItABQABgAIAAAAIQBa9CxbvwAAABUBAAALAAAAAAAA&#10;AAAAAAAAAB8BAABfcmVscy8ucmVsc1BLAQItABQABgAIAAAAIQCaf8CM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hhwAAAANsAAAAPAAAAZHJzL2Rvd25yZXYueG1sRE9Li8Iw&#10;EL4L/ocwwt40VWEt1Si6KOzFg/VxHpqxD5tJt4la//1mYcHbfHzPWaw6U4sHta60rGA8ikAQZ1aX&#10;nCs4HXfDGITzyBpry6TgRQ5Wy35vgYm2Tz7QI/W5CCHsElRQeN8kUrqsIINuZBviwF1ta9AH2OZS&#10;t/gM4aaWkyj6lAZLDg0FNvRVUHZL70ZBTIef9bY6p7NoetlQJ/fVtdJKfQy69RyEp86/xf/ubx3m&#10;T+Hvl3CAXP4CAAD//wMAUEsBAi0AFAAGAAgAAAAhANvh9svuAAAAhQEAABMAAAAAAAAAAAAAAAAA&#10;AAAAAFtDb250ZW50X1R5cGVzXS54bWxQSwECLQAUAAYACAAAACEAWvQsW78AAAAVAQAACwAAAAAA&#10;AAAAAAAAAAAfAQAAX3JlbHMvLnJlbHNQSwECLQAUAAYACAAAACEAdM5IYcAAAADbAAAADwAAAAAA&#10;AAAAAAAAAAAHAgAAZHJzL2Rvd25yZXYueG1sUEsFBgAAAAADAAMAtwAAAPQ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K6wgAAANsAAAAPAAAAZHJzL2Rvd25yZXYueG1sRE9Na8JA&#10;EL0L/odlhF6CbhqK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AaGqK6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jwgAAANsAAAAPAAAAZHJzL2Rvd25yZXYueG1sRI9Ba8Mw&#10;DIXvg/0Ho8IuY3W6QxlZ3VIKKzsNmo6eRazGobGc2m6T/PvpMOhN4j2992m1GX2n7hRTG9jAYl6A&#10;Iq6Dbbkx8Hv8evsAlTKyxS4wGZgowWb9/LTC0oaBD3SvcqMkhFOJBlzOfal1qh15TPPQE4t2DtFj&#10;ljU22kYcJNx3+r0oltpjy9LgsKedo/pS3byB21CHWOnrfnJTGn4qdKfX5cGYl9m4/QSVacwP8//1&#10;txV8gZVfZAC9/gMAAP//AwBQSwECLQAUAAYACAAAACEA2+H2y+4AAACFAQAAEwAAAAAAAAAAAAAA&#10;AAAAAAAAW0NvbnRlbnRfVHlwZXNdLnhtbFBLAQItABQABgAIAAAAIQBa9CxbvwAAABUBAAALAAAA&#10;AAAAAAAAAAAAAB8BAABfcmVscy8ucmVsc1BLAQItABQABgAIAAAAIQCHQRGj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0Z3wgAAANsAAAAPAAAAZHJzL2Rvd25yZXYueG1sRE9Na8JA&#10;EL0X+h+WKfRWN+ZQbHQVESOFKiVREG9DdkxCsrMhuzXpv3cPgsfH+16sRtOKG/WutqxgOolAEBdW&#10;11wqOB3TjxkI55E1tpZJwT85WC1fXxaYaDtwRrfclyKEsEtQQeV9l0jpiooMuontiAN3tb1BH2Bf&#10;St3jEMJNK+Mo+pQGaw4NFXa0qaho8j+j4Lobvs77w8/we8mibRk3s1Pa7pV6fxvXcxCeRv8UP9zf&#10;WkEc1ocv4QfI5R0AAP//AwBQSwECLQAUAAYACAAAACEA2+H2y+4AAACFAQAAEwAAAAAAAAAAAAAA&#10;AAAAAAAAW0NvbnRlbnRfVHlwZXNdLnhtbFBLAQItABQABgAIAAAAIQBa9CxbvwAAABUBAAALAAAA&#10;AAAAAAAAAAAAAB8BAABfcmVscy8ucmVsc1BLAQItABQABgAIAAAAIQDvC0Z3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ICxAAAANsAAAAPAAAAZHJzL2Rvd25yZXYueG1sRI/RaoNA&#10;FETfC/2H5RbyVlcNlNa6CUkgkDykoO0HXNwblbh3jbuJ+vfZQqGPw8ycYfL1ZDpxp8G1lhUkUQyC&#10;uLK65VrBz/f+9R2E88gaO8ukYCYH69XzU46ZtiMXdC99LQKEXYYKGu/7TEpXNWTQRbYnDt7ZDgZ9&#10;kEMt9YBjgJtOpnH8Jg22HBYa7GnXUHUpb0bBNVnOH4exjV1iNsX2ePrSZXpTavEybT5BeJr8f/iv&#10;fdAK0iX8fgk/QK4eAAAA//8DAFBLAQItABQABgAIAAAAIQDb4fbL7gAAAIUBAAATAAAAAAAAAAAA&#10;AAAAAAAAAABbQ29udGVudF9UeXBlc10ueG1sUEsBAi0AFAAGAAgAAAAhAFr0LFu/AAAAFQEAAAsA&#10;AAAAAAAAAAAAAAAAHwEAAF9yZWxzLy5yZWxzUEsBAi0AFAAGAAgAAAAhADOSYgL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S4wQAAANsAAAAPAAAAZHJzL2Rvd25yZXYueG1sRI9Ra8JA&#10;EITfC/0Pxwq+1YsiYqKn2NJCfdPoD1hy2yQ0txdy23j9972C4OMwM98w2310nRppCK1nA/NZBoq4&#10;8rbl2sD18vGyBhUE2WLnmQz8UoD97vlpi4X1Nz7TWEqtEoRDgQYakb7QOlQNOQwz3xMn78sPDiXJ&#10;odZ2wFuCu04vsmylHbacFhrs6a2h6rv8cQZOUuaH4/trruU6Rswv58AuGjOdxMMGlFCUR/je/rQG&#10;Fkv4/5J+gN79AQAA//8DAFBLAQItABQABgAIAAAAIQDb4fbL7gAAAIUBAAATAAAAAAAAAAAAAAAA&#10;AAAAAABbQ29udGVudF9UeXBlc10ueG1sUEsBAi0AFAAGAAgAAAAhAFr0LFu/AAAAFQEAAAsAAAAA&#10;AAAAAAAAAAAAHwEAAF9yZWxzLy5yZWxzUEsBAi0AFAAGAAgAAAAhAIIctLj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HAsxAAAANsAAAAPAAAAZHJzL2Rvd25yZXYueG1sRI9Ba8JA&#10;FITvQv/D8gpepG4MVD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PLgcCz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cXxAAAANsAAAAPAAAAZHJzL2Rvd25yZXYueG1sRI9Ba8JA&#10;FITvQv/D8gq9SN1oNZQ0q5RApeDJWHp+zb4mIdm3cXfV+O/dQsHjMDPfMPlmNL04k/OtZQXzWQKC&#10;uLK65VrB1+Hj+RWED8gae8uk4EoeNuuHSY6Zthfe07kMtYgQ9hkqaEIYMil91ZBBP7MDcfR+rTMY&#10;onS11A4vEW56uUiSVBpsOS40OFDRUNWVJ6NgumPfHVZFWfy8tGl1dN/HsNwq9fQ4vr+BCDSGe/i/&#10;/akVLFL4+xJ/gFzfAAAA//8DAFBLAQItABQABgAIAAAAIQDb4fbL7gAAAIUBAAATAAAAAAAAAAAA&#10;AAAAAAAAAABbQ29udGVudF9UeXBlc10ueG1sUEsBAi0AFAAGAAgAAAAhAFr0LFu/AAAAFQEAAAsA&#10;AAAAAAAAAAAAAAAAHwEAAF9yZWxzLy5yZWxzUEsBAi0AFAAGAAgAAAAhAMoWFxf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O7xAAAANsAAAAPAAAAZHJzL2Rvd25yZXYueG1sRI9Li8JA&#10;EITvC/6HoYW9bSYKq5J1FBF8gRcfuNfeTG8SzPTEzGjiv3cEwWNRVV9R42lrSnGj2hWWFfSiGARx&#10;anXBmYLjYfE1AuE8ssbSMim4k4PppPMxxkTbhnd02/tMBAi7BBXk3leJlC7NyaCLbEUcvH9bG/RB&#10;1pnUNTYBbkrZj+OBNFhwWMixonlO6Xl/NQqy1V2u5nhptn+/y81p0WxmV/mt1Ge3nf2A8NT6d/jV&#10;XmsF/SE8v4QfICcPAAAA//8DAFBLAQItABQABgAIAAAAIQDb4fbL7gAAAIUBAAATAAAAAAAAAAAA&#10;AAAAAAAAAABbQ29udGVudF9UeXBlc10ueG1sUEsBAi0AFAAGAAgAAAAhAFr0LFu/AAAAFQEAAAsA&#10;AAAAAAAAAAAAAAAAHwEAAF9yZWxzLy5yZWxzUEsBAi0AFAAGAAgAAAAhAMFU07vEAAAA2wAAAA8A&#10;AAAAAAAAAAAAAAAABwIAAGRycy9kb3ducmV2LnhtbFBLBQYAAAAAAwADALcAAAD4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d+y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2PTl/QD5PYJAAD//wMAUEsBAi0AFAAGAAgAAAAhANvh9svuAAAAhQEAABMAAAAAAAAAAAAAAAAA&#10;AAAAAFtDb250ZW50X1R5cGVzXS54bWxQSwECLQAUAAYACAAAACEAWvQsW78AAAAVAQAACwAAAAAA&#10;AAAAAAAAAAAfAQAAX3JlbHMvLnJlbHNQSwECLQAUAAYACAAAACEAHOHfss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74yxQAAANsAAAAPAAAAZHJzL2Rvd25yZXYueG1sRI9BawIx&#10;FITvQv9DeEIvpWb1oHZrlFIQ9CJ0Fe3xdfPcbN28LEnUbX99IxQ8DjPzDTNbdLYRF/KhdqxgOMhA&#10;EJdO11wp2G2Xz1MQISJrbByTgh8KsJg/9GaYa3flD7oUsRIJwiFHBSbGNpcylIYshoFriZN3dN5i&#10;TNJXUnu8Jrht5CjLxtJizWnBYEvvhspTcbYKfpeT9fjwOTx/NZuwKp780ey/pVKP/e7tFUSkLt7D&#10;/+2VVjB6gduX9APk/A8AAP//AwBQSwECLQAUAAYACAAAACEA2+H2y+4AAACFAQAAEwAAAAAAAAAA&#10;AAAAAAAAAAAAW0NvbnRlbnRfVHlwZXNdLnhtbFBLAQItABQABgAIAAAAIQBa9CxbvwAAABUBAAAL&#10;AAAAAAAAAAAAAAAAAB8BAABfcmVscy8ucmVsc1BLAQItABQABgAIAAAAIQCD474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CqwwAAANsAAAAPAAAAZHJzL2Rvd25yZXYueG1sRE/LasJA&#10;FN0L/sNwhe500hSKjZmEIloKVYpWKO4umZsHydwJmalJ/76zKLg8nHeaT6YTNxpcY1nB4yoCQVxY&#10;3XCl4PK1X65BOI+ssbNMCn7JQZ7NZykm2o58otvZVyKEsEtQQe19n0jpipoMupXtiQNX2sGgD3Co&#10;pB5wDOGmk3EUPUuDDYeGGnva1lS05x+joHwbX74Px4/x83qKdlXcri/77qDUw2J63YDwNPm7+N/9&#10;rhU8hfXhS/gBMvsDAAD//wMAUEsBAi0AFAAGAAgAAAAhANvh9svuAAAAhQEAABMAAAAAAAAAAAAA&#10;AAAAAAAAAFtDb250ZW50X1R5cGVzXS54bWxQSwECLQAUAAYACAAAACEAWvQsW78AAAAVAQAACwAA&#10;AAAAAAAAAAAAAAAfAQAAX3JlbHMvLnJlbHNQSwECLQAUAAYACAAAACEAatLQqsMAAADbAAAADwAA&#10;AAAAAAAAAAAAAAAHAgAAZHJzL2Rvd25yZXYueG1sUEsFBgAAAAADAAMAtwAAAPc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TpxgAAANsAAAAPAAAAZHJzL2Rvd25yZXYueG1sRI9BawIx&#10;FITvBf9DeEIvpWa3BS2rUUQQ7KXgttgen5vnZnXzsiRRt/76plDocZiZb5jZoretuJAPjWMF+SgD&#10;QVw53XCt4ON9/fgCIkRkja1jUvBNARbzwd0MC+2uvKVLGWuRIBwKVGBi7AopQ2XIYhi5jjh5B+ct&#10;xiR9LbXHa4LbVj5l2VhabDgtGOxoZag6lWer4LaevI4/v/Lzvn0Lm/LBH8zuKJW6H/bLKYhIffwP&#10;/7U3WsFzDr9f0g+Q8x8AAAD//wMAUEsBAi0AFAAGAAgAAAAhANvh9svuAAAAhQEAABMAAAAAAAAA&#10;AAAAAAAAAAAAAFtDb250ZW50X1R5cGVzXS54bWxQSwECLQAUAAYACAAAACEAWvQsW78AAAAVAQAA&#10;CwAAAAAAAAAAAAAAAAAfAQAAX3JlbHMvLnJlbHNQSwECLQAUAAYACAAAACEA+Ewk6cYAAADbAAAA&#10;DwAAAAAAAAAAAAAAAAAHAgAAZHJzL2Rvd25yZXYueG1sUEsFBgAAAAADAAMAtwAAAPo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LQxAAAANsAAAAPAAAAZHJzL2Rvd25yZXYueG1sRI/dasJA&#10;FITvC77DcgRvRDdNi0h0FbFIC6WCf/eH7HETzJ4N2dWkPr1bEHo5zMw3zHzZ2UrcqPGlYwWv4wQE&#10;ce50yUbB8bAZTUH4gKyxckwKfsnDctF7mWOmXcs7uu2DERHCPkMFRQh1JqXPC7Lox64mjt7ZNRZD&#10;lI2RusE2wm0l0ySZSIslx4UCa1oXlF/2V6sgPXx3wxzNavvzeXHt3Zw+3tuNUoN+t5qBCNSF//Cz&#10;/aUVvKXw9yX+ALl4AAAA//8DAFBLAQItABQABgAIAAAAIQDb4fbL7gAAAIUBAAATAAAAAAAAAAAA&#10;AAAAAAAAAABbQ29udGVudF9UeXBlc10ueG1sUEsBAi0AFAAGAAgAAAAhAFr0LFu/AAAAFQEAAAsA&#10;AAAAAAAAAAAAAAAAHwEAAF9yZWxzLy5yZWxzUEsBAi0AFAAGAAgAAAAhAPTM8tD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ulxAAAANsAAAAPAAAAZHJzL2Rvd25yZXYueG1sRI/NasMw&#10;EITvgb6D2EJvidzmh+BGDqWlJNBc4hZMbou1tkWtlbHU2Hn7qBDIcZiZb5jNdrStOFPvjWMFz7ME&#10;BHHptOFawc/353QNwgdkja1jUnAhD9vsYbLBVLuBj3TOQy0ihH2KCpoQulRKXzZk0c9cRxy9yvUW&#10;Q5R9LXWPQ4TbVr4kyUpaNBwXGuzovaHyN/+zCrQ8DXxYFF8f1W5XdLk2xTIYpZ4ex7dXEIHGcA/f&#10;2nutYD6H/y/xB8jsCgAA//8DAFBLAQItABQABgAIAAAAIQDb4fbL7gAAAIUBAAATAAAAAAAAAAAA&#10;AAAAAAAAAABbQ29udGVudF9UeXBlc10ueG1sUEsBAi0AFAAGAAgAAAAhAFr0LFu/AAAAFQEAAAsA&#10;AAAAAAAAAAAAAAAAHwEAAF9yZWxzLy5yZWxzUEsBAi0AFAAGAAgAAAAhAGduy6X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aSwwAAANsAAAAPAAAAZHJzL2Rvd25yZXYueG1sRI9BawIx&#10;FITvhf6H8Aq91WxVpK5GkWrBq9aLt+fmuVm7eYmbVGN/fSMUehxm5htmOk+2FRfqQuNYwWuvAEFc&#10;Od1wrWD3+fHyBiJEZI2tY1JwowDz2ePDFEvtrryhyzbWIkM4lKjAxOhLKUNlyGLoOU+cvaPrLMYs&#10;u1rqDq8ZblvZL4qRtNhwXjDo6d1Q9bX9tgpOabwfrXYH3zf+Z39KxbI635ZKPT+lxQREpBT/w3/t&#10;tVYwGML9S/4BcvYLAAD//wMAUEsBAi0AFAAGAAgAAAAhANvh9svuAAAAhQEAABMAAAAAAAAAAAAA&#10;AAAAAAAAAFtDb250ZW50X1R5cGVzXS54bWxQSwECLQAUAAYACAAAACEAWvQsW78AAAAVAQAACwAA&#10;AAAAAAAAAAAAAAAfAQAAX3JlbHMvLnJlbHNQSwECLQAUAAYACAAAACEArx8mk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4MJwwAAANsAAAAPAAAAZHJzL2Rvd25yZXYueG1sRI9BawIx&#10;FITvhf6H8Aq91WwVpa5GkWrBq9aLt+fmuVm7eYmbVGN/fSMUehxm5htmOk+2FRfqQuNYwWuvAEFc&#10;Od1wrWD3+fHyBiJEZI2tY1JwowDz2ePDFEvtrryhyzbWIkM4lKjAxOhLKUNlyGLoOU+cvaPrLMYs&#10;u1rqDq8ZblvZL4qRtNhwXjDo6d1Q9bX9tgpOabwfrXYH3zf+Z39KxbI635ZKPT+lxQREpBT/w3/t&#10;tVYwGML9S/4BcvYLAAD//wMAUEsBAi0AFAAGAAgAAAAhANvh9svuAAAAhQEAABMAAAAAAAAAAAAA&#10;AAAAAAAAAFtDb250ZW50X1R5cGVzXS54bWxQSwECLQAUAAYACAAAACEAWvQsW78AAAAVAQAACwAA&#10;AAAAAAAAAAAAAAAfAQAAX3JlbHMvLnJlbHNQSwECLQAUAAYACAAAACEAwFODC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l8wwAAANsAAAAPAAAAZHJzL2Rvd25yZXYueG1sRI9Ba8JA&#10;FITvBf/D8gRvdVPFINFVRBCi4MG0eH5kX5O02bdLdtXYX98VBI/DzHzDLNe9acWVOt9YVvAxTkAQ&#10;l1Y3XCn4+ty9z0H4gKyxtUwK7uRhvRq8LTHT9sYnuhahEhHCPkMFdQguk9KXNRn0Y+uIo/dtO4Mh&#10;yq6SusNbhJtWTpIklQYbjgs1OtrWVP4WF6NgdjCb/fGShr9T0eQ/uTu7oz8rNRr2mwWIQH14hZ/t&#10;XCuYpvD4En+AXP0DAAD//wMAUEsBAi0AFAAGAAgAAAAhANvh9svuAAAAhQEAABMAAAAAAAAAAAAA&#10;AAAAAAAAAFtDb250ZW50X1R5cGVzXS54bWxQSwECLQAUAAYACAAAACEAWvQsW78AAAAVAQAACwAA&#10;AAAAAAAAAAAAAAAfAQAAX3JlbHMvLnJlbHNQSwECLQAUAAYACAAAACEAE8Y5f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ffxAAAANsAAAAPAAAAZHJzL2Rvd25yZXYueG1sRI9PawIx&#10;FMTvBb9DeIKXUrNuoStbo4gg6Enqn4O3x+Z1s3XzsiRR129vCoUeh5n5DTNb9LYVN/KhcaxgMs5A&#10;EFdON1wrOB7Wb1MQISJrbB2TggcFWMwHLzMstbvzF932sRYJwqFEBSbGrpQyVIYshrHriJP37bzF&#10;mKSvpfZ4T3DbyjzLPqTFhtOCwY5WhqrL/moV5Lvdz/Y0DSYUr3l7LTbbg2/OSo2G/fITRKQ+/of/&#10;2hut4L2A3y/pB8j5EwAA//8DAFBLAQItABQABgAIAAAAIQDb4fbL7gAAAIUBAAATAAAAAAAAAAAA&#10;AAAAAAAAAABbQ29udGVudF9UeXBlc10ueG1sUEsBAi0AFAAGAAgAAAAhAFr0LFu/AAAAFQEAAAsA&#10;AAAAAAAAAAAAAAAAHwEAAF9yZWxzLy5yZWxzUEsBAi0AFAAGAAgAAAAhAGAUt9/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ZBvAAAANsAAAAPAAAAZHJzL2Rvd25yZXYueG1sRE9LCsIw&#10;EN0L3iGM4E5TFVSqUUTwgxu/BxiasS1tJqWJtd7eLASXj/dfrltTioZql1tWMBpGIIgTq3NOFTzu&#10;u8EchPPIGkvLpOBDDtarbmeJsbZvvlJz86kIIexiVJB5X8VSuiQjg25oK+LAPW1t0AdYp1LX+A7h&#10;ppTjKJpKgzmHhgwr2maUFLeXUWDw1JwfzeXwnLQ0wt2m2M9nhVL9XrtZgPDU+r/45z5qBZMwNnwJ&#10;P0CuvgAAAP//AwBQSwECLQAUAAYACAAAACEA2+H2y+4AAACFAQAAEwAAAAAAAAAAAAAAAAAAAAAA&#10;W0NvbnRlbnRfVHlwZXNdLnhtbFBLAQItABQABgAIAAAAIQBa9CxbvwAAABUBAAALAAAAAAAAAAAA&#10;AAAAAB8BAABfcmVscy8ucmVsc1BLAQItABQABgAIAAAAIQAVjBZBvAAAANsAAAAPAAAAAAAAAAAA&#10;AAAAAAcCAABkcnMvZG93bnJldi54bWxQSwUGAAAAAAMAAwC3AAAA8A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LPawgAAANsAAAAPAAAAZHJzL2Rvd25yZXYueG1sRI/disIw&#10;FITvhX2HcBa801QFdbuNIoKreOPvAxya0x/anJQmW7tvvxEEL4eZ+YZJ1r2pRUetKy0rmIwjEMSp&#10;1SXnCu633WgJwnlkjbVlUvBHDtarj0GCsbYPvlB39bkIEHYxKii8b2IpXVqQQTe2DXHwMtsa9EG2&#10;udQtPgLc1HIaRXNpsOSwUGBD24LS6vprFBg8dqd7d95ns54muNtUP8tFpdTws998g/DU+3f41T5o&#10;BbMveH4JP0Cu/gEAAP//AwBQSwECLQAUAAYACAAAACEA2+H2y+4AAACFAQAAEwAAAAAAAAAAAAAA&#10;AAAAAAAAW0NvbnRlbnRfVHlwZXNdLnhtbFBLAQItABQABgAIAAAAIQBa9CxbvwAAABUBAAALAAAA&#10;AAAAAAAAAAAAAB8BAABfcmVscy8ucmVsc1BLAQItABQABgAIAAAAIQB6wLPa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AYwgAAANsAAAAPAAAAZHJzL2Rvd25yZXYueG1sRE89a8Mw&#10;EN0D+Q/iCt0SuaE0rmM5hECg0HawkyHdDutim1gnI6m2+++rodDx8b7z/Wx6MZLznWUFT+sEBHFt&#10;dceNgsv5tEpB+ICssbdMCn7Iw75YLnLMtJ24pLEKjYgh7DNU0IYwZFL6uiWDfm0H4sjdrDMYInSN&#10;1A6nGG56uUmSF2mw49jQ4kDHlup79W0UbL7ws9m+XrWbB1NOH1t/e59SpR4f5sMORKA5/Iv/3G9a&#10;wXNcH7/EHyCLXwAAAP//AwBQSwECLQAUAAYACAAAACEA2+H2y+4AAACFAQAAEwAAAAAAAAAAAAAA&#10;AAAAAAAAW0NvbnRlbnRfVHlwZXNdLnhtbFBLAQItABQABgAIAAAAIQBa9CxbvwAAABUBAAALAAAA&#10;AAAAAAAAAAAAAB8BAABfcmVscy8ucmVsc1BLAQItABQABgAIAAAAIQDte0AYwgAAANsAAAAPAAAA&#10;AAAAAAAAAAAAAAcCAABkcnMvZG93bnJldi54bWxQSwUGAAAAAAMAAwC3AAAA9g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HCxAAAANsAAAAPAAAAZHJzL2Rvd25yZXYueG1sRI9Ba8JA&#10;FITvBf/D8gRvdaOISnQVCRbES2kUvT6zz2ww+zZktybtr+8WCj0OM/MNs972thZPan3lWMFknIAg&#10;LpyuuFRwPr29LkH4gKyxdkwKvsjDdjN4WWOqXccf9MxDKSKEfYoKTAhNKqUvDFn0Y9cQR+/uWosh&#10;yraUusUuwm0tp0kylxYrjgsGG8oMFY/80yq45uZi5tPvW/0u94vuuLD3LLsoNRr2uxWIQH34D/+1&#10;D1rBbAK/X+IPkJsfAAAA//8DAFBLAQItABQABgAIAAAAIQDb4fbL7gAAAIUBAAATAAAAAAAAAAAA&#10;AAAAAAAAAABbQ29udGVudF9UeXBlc10ueG1sUEsBAi0AFAAGAAgAAAAhAFr0LFu/AAAAFQEAAAsA&#10;AAAAAAAAAAAAAAAAHwEAAF9yZWxzLy5yZWxzUEsBAi0AFAAGAAgAAAAhAA1QccL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DUvwwAAANsAAAAPAAAAZHJzL2Rvd25yZXYueG1sRI9Bi8Iw&#10;FITvwv6H8AQvoqlFl6UaZREED3pQF/b6aJ5ttXmpSazdf78RBI/DzHzDLFadqUVLzleWFUzGCQji&#10;3OqKCwU/p83oC4QPyBpry6Tgjzyslh+9BWbaPvhA7TEUIkLYZ6igDKHJpPR5SQb92DbE0TtbZzBE&#10;6QqpHT4i3NQyTZJPabDiuFBiQ+uS8uvxbhRc9GY22blqeEsvfpevf+W+HZ6VGvS77zmIQF14h1/t&#10;rVYwTeH5Jf4AufwHAAD//wMAUEsBAi0AFAAGAAgAAAAhANvh9svuAAAAhQEAABMAAAAAAAAAAAAA&#10;AAAAAAAAAFtDb250ZW50X1R5cGVzXS54bWxQSwECLQAUAAYACAAAACEAWvQsW78AAAAVAQAACwAA&#10;AAAAAAAAAAAAAAAfAQAAX3JlbHMvLnJlbHNQSwECLQAUAAYACAAAACEATdQ1L8MAAADbAAAADwAA&#10;AAAAAAAAAAAAAAAHAgAAZHJzL2Rvd25yZXYueG1sUEsFBgAAAAADAAMAtwAAAPcCAAAAAA=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hgwwAAANsAAAAPAAAAZHJzL2Rvd25yZXYueG1sRI9Pi8Iw&#10;FMTvgt8hPMGbpl3/7FKN4gqil0XUXc+P5tlWm5fSRK3f3ggLHoeZ+Q0znTemFDeqXWFZQdyPQBCn&#10;VhecKfg9rHpfIJxH1lhaJgUPcjCftVtTTLS9845ue5+JAGGXoILc+yqR0qU5GXR9WxEH72Rrgz7I&#10;OpO6xnuAm1J+RNFYGiw4LORY0TKn9LK/GgXjxUjj5/YU/9A5/hsdvwe8XK+V6naaxQSEp8a/w//t&#10;jVYwHMDrS/gBcvYEAAD//wMAUEsBAi0AFAAGAAgAAAAhANvh9svuAAAAhQEAABMAAAAAAAAAAAAA&#10;AAAAAAAAAFtDb250ZW50X1R5cGVzXS54bWxQSwECLQAUAAYACAAAACEAWvQsW78AAAAVAQAACwAA&#10;AAAAAAAAAAAAAAAfAQAAX3JlbHMvLnJlbHNQSwECLQAUAAYACAAAACEAlnT4YMMAAADbAAAADwAA&#10;AAAAAAAAAAAAAAAHAgAAZHJzL2Rvd25yZXYueG1sUEsFBgAAAAADAAMAtwAAAPcCAAAAAA=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nAxQAAANsAAAAPAAAAZHJzL2Rvd25yZXYueG1sRI9PawIx&#10;FMTvQr9DeAUvRbOKSFmNUkoF/5y6VfD43Dw3Szcv6ybqtp/eCILHYWZ+w0znra3EhRpfOlYw6Ccg&#10;iHOnSy4UbH8WvXcQPiBrrByTgj/yMJ+9dKaYanflb7pkoRARwj5FBSaEOpXS54Ys+r6riaN3dI3F&#10;EGVTSN3gNcJtJYdJMpYWS44LBmv6NJT/Zmer4IuSf7/bv2WtPJzGq2q9WZjNQanua/sxARGoDc/w&#10;o73UCkYjuH+JP0DObgAAAP//AwBQSwECLQAUAAYACAAAACEA2+H2y+4AAACFAQAAEwAAAAAAAAAA&#10;AAAAAAAAAAAAW0NvbnRlbnRfVHlwZXNdLnhtbFBLAQItABQABgAIAAAAIQBa9CxbvwAAABUBAAAL&#10;AAAAAAAAAAAAAAAAAB8BAABfcmVscy8ucmVsc1BLAQItABQABgAIAAAAIQB4UFnA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UoxQAAANsAAAAPAAAAZHJzL2Rvd25yZXYueG1sRI9Ba8JA&#10;FITvBf/D8gq91U2kVYluxBaEnkqNCnp7ZJ9JbPZt2N1q9Nd3C0KPw8x8w8wXvWnFmZxvLCtIhwkI&#10;4tLqhisF283qeQrCB2SNrWVScCUPi3zwMMdM2wuv6VyESkQI+wwV1CF0mZS+rMmgH9qOOHpH6wyG&#10;KF0ltcNLhJtWjpJkLA02HBdq7Oi9pvK7+DEK3sZrdxoZv/OHL9pvi9tqkn7ulHp67JczEIH68B++&#10;tz+0gpdX+PsSf4DMfwEAAP//AwBQSwECLQAUAAYACAAAACEA2+H2y+4AAACFAQAAEwAAAAAAAAAA&#10;AAAAAAAAAAAAW0NvbnRlbnRfVHlwZXNdLnhtbFBLAQItABQABgAIAAAAIQBa9CxbvwAAABUBAAAL&#10;AAAAAAAAAAAAAAAAAB8BAABfcmVscy8ucmVsc1BLAQItABQABgAIAAAAIQCFRTUo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tfxQAAANsAAAAPAAAAZHJzL2Rvd25yZXYueG1sRI9Ba8JA&#10;FITvBf/D8gq91Y1SokQ3oRaEnkqNCu3tkX0m0ezbsLvV1F/vCoUeh5n5hlkWg+nEmZxvLSuYjBMQ&#10;xJXVLdcKdtv18xyED8gaO8uk4Jc8FPnoYYmZthfe0LkMtYgQ9hkqaELoMyl91ZBBP7Y9cfQO1hkM&#10;UbpaaoeXCDednCZJKg22HBca7OmtoepU/hgFq3TjjlPj9/77k7525XU9m3zslXp6HF4XIAIN4T/8&#10;137XCl5SuH+JP0DmNwAAAP//AwBQSwECLQAUAAYACAAAACEA2+H2y+4AAACFAQAAEwAAAAAAAAAA&#10;AAAAAAAAAAAAW0NvbnRlbnRfVHlwZXNdLnhtbFBLAQItABQABgAIAAAAIQBa9CxbvwAAABUBAAAL&#10;AAAAAAAAAAAAAAAAAB8BAABfcmVscy8ucmVsc1BLAQItABQABgAIAAAAIQB1l6tf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6iwgAAANsAAAAPAAAAZHJzL2Rvd25yZXYueG1sRE9Na8JA&#10;EL0L/odlBC+iG9tUS+oqUlosnmrMob0N2TEJZmdDdk3Sf+8eCh4f73uzG0wtOmpdZVnBchGBIM6t&#10;rrhQkJ0/568gnEfWWFsmBX/kYLcdjzaYaNvzibrUFyKEsEtQQel9k0jp8pIMuoVtiAN3sa1BH2Bb&#10;SN1iH8JNLZ+iaCUNVhwaSmzovaT8mt6Mgu9CxvJgfo/rmXl+yX4+cFbHK6Wmk2H/BsLT4B/if/eX&#10;VhCHseFL+AFyewcAAP//AwBQSwECLQAUAAYACAAAACEA2+H2y+4AAACFAQAAEwAAAAAAAAAAAAAA&#10;AAAAAAAAW0NvbnRlbnRfVHlwZXNdLnhtbFBLAQItABQABgAIAAAAIQBa9CxbvwAAABUBAAALAAAA&#10;AAAAAAAAAAAAAB8BAABfcmVscy8ucmVsc1BLAQItABQABgAIAAAAIQAbQX6iwgAAANsAAAAPAAAA&#10;AAAAAAAAAAAAAAcCAABkcnMvZG93bnJldi54bWxQSwUGAAAAAAMAAwC3AAAA9g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/xHwwAAANsAAAAPAAAAZHJzL2Rvd25yZXYueG1sRE9Na8JA&#10;EL0X/A/LFHopZmPBKmk2ImJpvVWN4nGanSbB7GzIbpP4791DocfH+05Xo2lET52rLSuYRTEI4sLq&#10;mksF+fF9ugThPLLGxjIpuJGDVTZ5SDHRduA99QdfihDCLkEFlfdtIqUrKjLoItsSB+7HdgZ9gF0p&#10;dYdDCDeNfInjV2mw5tBQYUubiorr4dco6Jv+e1jOLx/Pu+3spk9f18VZ50o9PY7rNxCeRv8v/nN/&#10;agXzsD58CT9AZncAAAD//wMAUEsBAi0AFAAGAAgAAAAhANvh9svuAAAAhQEAABMAAAAAAAAAAAAA&#10;AAAAAAAAAFtDb250ZW50X1R5cGVzXS54bWxQSwECLQAUAAYACAAAACEAWvQsW78AAAAVAQAACwAA&#10;AAAAAAAAAAAAAAAfAQAAX3JlbHMvLnJlbHNQSwECLQAUAAYACAAAACEA9uP8R8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t17wwAAANsAAAAPAAAAZHJzL2Rvd25yZXYueG1sRI9Ba8JA&#10;FITvQv/D8grezMaqRaKrhNKK18a250f2NUm7+zbNbmL8925B8DjMzDfMdj9aIwbqfONYwTxJQRCX&#10;TjdcKfg4vc3WIHxA1mgck4ILedjvHiZbzLQ78zsNRahEhLDPUEEdQptJ6cuaLPrEtcTR+3adxRBl&#10;V0nd4TnCrZFPafosLTYcF2ps6aWm8rforYJl0evDINH8XBavf1+fTZtXZqXU9HHMNyACjeEevrWP&#10;WsFqDv9f4g+QuysAAAD//wMAUEsBAi0AFAAGAAgAAAAhANvh9svuAAAAhQEAABMAAAAAAAAAAAAA&#10;AAAAAAAAAFtDb250ZW50X1R5cGVzXS54bWxQSwECLQAUAAYACAAAACEAWvQsW78AAAAVAQAACwAA&#10;AAAAAAAAAAAAAAAfAQAAX3JlbHMvLnJlbHNQSwECLQAUAAYACAAAACEAo/Lde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JvwwAAANsAAAAPAAAAZHJzL2Rvd25yZXYueG1sRI9Ba8JA&#10;FITvBf/D8gq9FN0o1EjqKiIUPEhB48XbI/uahOa9DbtbTf+9Kwgeh5n5hlmuB+7UhXxonRiYTjJQ&#10;JJWzrdQGTuXXeAEqRBSLnRMy8E8B1qvRyxIL665yoMsx1ipBJBRooImxL7QOVUOMYeJ6kuT9OM8Y&#10;k/S1th6vCc6dnmXZXDO2khYa7GnbUPV7/GMDu5r9ux2+S4nl/szzc37Yc27M2+uw+QQVaYjP8KO9&#10;swY+ZnD/kn6AXt0AAAD//wMAUEsBAi0AFAAGAAgAAAAhANvh9svuAAAAhQEAABMAAAAAAAAAAAAA&#10;AAAAAAAAAFtDb250ZW50X1R5cGVzXS54bWxQSwECLQAUAAYACAAAACEAWvQsW78AAAAVAQAACwAA&#10;AAAAAAAAAAAAAAAfAQAAX3JlbHMvLnJlbHNQSwECLQAUAAYACAAAACEAYehSb8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IwxQAAANsAAAAPAAAAZHJzL2Rvd25yZXYueG1sRI9Pa8JA&#10;FMTvQr/D8gpeRDdarJK6SimV6s36D4+v2dckmH0bsmsSv70rCB6HmfkNM1u0phA1VS63rGA4iEAQ&#10;J1bnnCrY75b9KQjnkTUWlknBlRws5i+dGcbaNvxL9danIkDYxagg876MpXRJRgbdwJbEwfu3lUEf&#10;ZJVKXWET4KaQoyh6lwZzDgsZlvSVUXLeXoyCuqj/mun49NNbfw+v+rA5T456r1T3tf38AOGp9c/w&#10;o73SCsZvcP8SfoCc3wAAAP//AwBQSwECLQAUAAYACAAAACEA2+H2y+4AAACFAQAAEwAAAAAAAAAA&#10;AAAAAAAAAAAAW0NvbnRlbnRfVHlwZXNdLnhtbFBLAQItABQABgAIAAAAIQBa9CxbvwAAABUBAAAL&#10;AAAAAAAAAAAAAAAAAB8BAABfcmVscy8ucmVsc1BLAQItABQABgAIAAAAIQAGMWIw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aoBxAAAANsAAAAPAAAAZHJzL2Rvd25yZXYueG1sRI9RS8NA&#10;EITfBf/DsYJv7cWiImmvRStKqb407Q/Y5rZJaG4v3K1N7K/3CgUfh5n5hpktBteqE4XYeDbwMM5A&#10;EZfeNlwZ2G0/Ri+goiBbbD2TgV+KsJjf3swwt77nDZ0KqVSCcMzRQC3S5VrHsiaHcew74uQdfHAo&#10;SYZK24B9grtWT7LsWTtsOC3U2NGypvJY/DgD7/1wXrF8bb73oZC38/KTivXEmPu74XUKSmiQ//C1&#10;vbIGnh7h8iX9AD3/AwAA//8DAFBLAQItABQABgAIAAAAIQDb4fbL7gAAAIUBAAATAAAAAAAAAAAA&#10;AAAAAAAAAABbQ29udGVudF9UeXBlc10ueG1sUEsBAi0AFAAGAAgAAAAhAFr0LFu/AAAAFQEAAAsA&#10;AAAAAAAAAAAAAAAAHwEAAF9yZWxzLy5yZWxzUEsBAi0AFAAGAAgAAAAhAHPFqgH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7YLxAAAANsAAAAPAAAAZHJzL2Rvd25yZXYueG1sRI9Ra8Iw&#10;FIXfhf2HcAd703QDRT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IQztgv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5HtxAAAANsAAAAPAAAAZHJzL2Rvd25yZXYueG1sRI9Ra8JA&#10;EITfC/0PxxZ8q5cKSomeYi0t0vbF1B+w5tYkmNsLd1uT+ut7gtDHYWa+YRarwbXqTCE2ng08jTNQ&#10;xKW3DVcG9t9vj8+goiBbbD2TgV+KsFre3y0wt77nHZ0LqVSCcMzRQC3S5VrHsiaHcew74uQdfXAo&#10;SYZK24B9grtWT7Jsph02nBZq7GhTU3kqfpyB1364bFk+d1+HUMjLZfNOxcfEmNHDsJ6DEhrkP3xr&#10;b62B6QyuX9IP0Ms/AAAA//8DAFBLAQItABQABgAIAAAAIQDb4fbL7gAAAIUBAAATAAAAAAAAAAAA&#10;AAAAAAAAAABbQ29udGVudF9UeXBlc10ueG1sUEsBAi0AFAAGAAgAAAAhAFr0LFu/AAAAFQEAAAsA&#10;AAAAAAAAAAAAAAAAHwEAAF9yZWxzLy5yZWxzUEsBAi0AFAAGAAgAAAAhAOxbke3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YxxgAAANsAAAAPAAAAZHJzL2Rvd25yZXYueG1sRI9bawIx&#10;FITfC/0P4RT6ptmWemE1irQUpIJ4e9C3w+a4l25OliTV1V9vBKGPw8x8w4ynranFiZwvLSt46yYg&#10;iDOrS84V7LbfnSEIH5A11pZJwYU8TCfPT2NMtT3zmk6bkIsIYZ+igiKEJpXSZwUZ9F3bEEfvaJ3B&#10;EKXLpXZ4jnBTy/ck6UuDJceFAhv6LCj73fwZBbP59qdqFtevSh6Oy9XHvlp5d1Xq9aWdjUAEasN/&#10;+NGeawW9Ady/xB8gJzcAAAD//wMAUEsBAi0AFAAGAAgAAAAhANvh9svuAAAAhQEAABMAAAAAAAAA&#10;AAAAAAAAAAAAAFtDb250ZW50X1R5cGVzXS54bWxQSwECLQAUAAYACAAAACEAWvQsW78AAAAVAQAA&#10;CwAAAAAAAAAAAAAAAAAfAQAAX3JlbHMvLnJlbHNQSwECLQAUAAYACAAAACEAf4EGMcYAAADb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348D4677" w14:textId="6A2D3C58" w:rsidR="00722F9A" w:rsidRPr="00AF5591" w:rsidRDefault="00130D04" w:rsidP="00AF5591">
      <w:pPr>
        <w:numPr>
          <w:ilvl w:val="0"/>
          <w:numId w:val="1"/>
        </w:numPr>
        <w:spacing w:after="0" w:line="239" w:lineRule="auto"/>
        <w:ind w:left="360" w:hanging="360"/>
        <w:rPr>
          <w:rFonts w:ascii="Book Antiqua" w:eastAsia="Times New Roman" w:hAnsi="Book Antiqua" w:cs="Arial"/>
          <w:sz w:val="36"/>
          <w:szCs w:val="36"/>
        </w:rPr>
      </w:pPr>
      <w:r w:rsidRPr="00AF5591">
        <w:rPr>
          <w:rFonts w:ascii="Book Antiqua" w:hAnsi="Book Antiqua"/>
          <w:sz w:val="36"/>
          <w:szCs w:val="36"/>
        </w:rPr>
        <w:t>BUSINESS FORM 4 PAPER TWO MARKING SCHEME</w:t>
      </w:r>
    </w:p>
    <w:p w14:paraId="2AD51BB9" w14:textId="748EBBF0" w:rsidR="00722F9A" w:rsidRDefault="00722F9A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p w14:paraId="22CCDA07" w14:textId="27D5117E" w:rsidR="00B91DF7" w:rsidRDefault="00B91DF7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p w14:paraId="43F710F8" w14:textId="26131DDA" w:rsidR="00B91DF7" w:rsidRPr="00B91DF7" w:rsidRDefault="00B91DF7" w:rsidP="00AF55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High Tower Text" w:eastAsia="Times New Roman" w:hAnsi="High Tower Text" w:cs="Times New Roman"/>
          <w:b/>
          <w:bCs/>
          <w:i/>
          <w:iCs/>
          <w:sz w:val="24"/>
          <w:szCs w:val="24"/>
          <w:lang w:val="en"/>
        </w:rPr>
      </w:pPr>
      <w:r>
        <w:rPr>
          <w:rFonts w:ascii="High Tower Text" w:eastAsia="Times New Roman" w:hAnsi="High Tower Text" w:cs="Times New Roman"/>
          <w:b/>
          <w:bCs/>
          <w:i/>
          <w:iCs/>
          <w:sz w:val="24"/>
          <w:szCs w:val="24"/>
          <w:lang w:val="en"/>
        </w:rPr>
        <w:t xml:space="preserve">(a) </w:t>
      </w:r>
      <w:r w:rsidRPr="00B91DF7">
        <w:rPr>
          <w:rFonts w:ascii="High Tower Text" w:eastAsia="Times New Roman" w:hAnsi="High Tower Text" w:cs="Times New Roman"/>
          <w:b/>
          <w:bCs/>
          <w:i/>
          <w:iCs/>
          <w:sz w:val="24"/>
          <w:szCs w:val="24"/>
          <w:lang w:val="en"/>
        </w:rPr>
        <w:t xml:space="preserve">Advantages of departmental stores </w:t>
      </w:r>
    </w:p>
    <w:p w14:paraId="556D532A" w14:textId="77777777" w:rsidR="00525C82" w:rsidRPr="00130D04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Access to </w:t>
      </w:r>
      <w:proofErr w:type="spellStart"/>
      <w:r w:rsidRPr="00130D04">
        <w:rPr>
          <w:rFonts w:ascii="Book Antiqua" w:hAnsi="Book Antiqua"/>
          <w:sz w:val="24"/>
          <w:szCs w:val="24"/>
        </w:rPr>
        <w:t>specialised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goods/ service from the relevant / shops / particular type of goods. </w:t>
      </w:r>
      <w:proofErr w:type="spellStart"/>
      <w:r w:rsidRPr="00130D04">
        <w:rPr>
          <w:rFonts w:ascii="Book Antiqua" w:hAnsi="Book Antiqua"/>
          <w:sz w:val="24"/>
          <w:szCs w:val="24"/>
        </w:rPr>
        <w:t>Personalised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/ attention to customers.</w:t>
      </w:r>
    </w:p>
    <w:p w14:paraId="5E1C4CB2" w14:textId="77777777" w:rsidR="00525C82" w:rsidRPr="00130D04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Access to auxiliary / after sales services - which may easily be available within the shops.</w:t>
      </w:r>
    </w:p>
    <w:p w14:paraId="7EB72BB7" w14:textId="77777777" w:rsidR="00525C82" w:rsidRPr="00130D04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One can save time by shopping under one roof.</w:t>
      </w:r>
    </w:p>
    <w:p w14:paraId="541510A1" w14:textId="77777777" w:rsidR="00525C82" w:rsidRPr="00130D04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Prices of goods are relatively low = making consumers save/ buy </w:t>
      </w:r>
      <w:proofErr w:type="gramStart"/>
      <w:r w:rsidRPr="00130D04">
        <w:rPr>
          <w:rFonts w:ascii="Book Antiqua" w:hAnsi="Book Antiqua"/>
          <w:sz w:val="24"/>
          <w:szCs w:val="24"/>
        </w:rPr>
        <w:t>more .</w:t>
      </w:r>
      <w:proofErr w:type="gramEnd"/>
    </w:p>
    <w:p w14:paraId="472BC1C9" w14:textId="77777777" w:rsidR="00525C82" w:rsidRPr="00130D04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One can access a variety of goods under one roof.</w:t>
      </w:r>
    </w:p>
    <w:p w14:paraId="74B618ED" w14:textId="77777777" w:rsidR="00525C82" w:rsidRPr="00130D04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Use of credit </w:t>
      </w:r>
      <w:proofErr w:type="spellStart"/>
      <w:r w:rsidRPr="00130D04">
        <w:rPr>
          <w:rFonts w:ascii="Book Antiqua" w:hAnsi="Book Antiqua"/>
          <w:i/>
          <w:sz w:val="24"/>
          <w:szCs w:val="24"/>
        </w:rPr>
        <w:t>i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debit cards - relieving customer the need of carrying cash.</w:t>
      </w:r>
    </w:p>
    <w:p w14:paraId="2B5A1834" w14:textId="553F01FF" w:rsidR="00525C82" w:rsidRPr="00525C82" w:rsidRDefault="00525C82" w:rsidP="00AF5591">
      <w:pPr>
        <w:pStyle w:val="NoSpacing"/>
        <w:numPr>
          <w:ilvl w:val="0"/>
          <w:numId w:val="8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Access new products which a customer may</w:t>
      </w:r>
      <w:r>
        <w:rPr>
          <w:rFonts w:ascii="Book Antiqua" w:hAnsi="Book Antiqua"/>
          <w:sz w:val="24"/>
          <w:szCs w:val="24"/>
        </w:rPr>
        <w:t xml:space="preserve"> </w:t>
      </w:r>
      <w:r w:rsidRPr="00130D04">
        <w:rPr>
          <w:rFonts w:ascii="Book Antiqua" w:hAnsi="Book Antiqua"/>
          <w:sz w:val="24"/>
          <w:szCs w:val="24"/>
        </w:rPr>
        <w:t>not have been aware of.</w:t>
      </w:r>
      <w:r w:rsidRPr="00130D04">
        <w:rPr>
          <w:rFonts w:ascii="Book Antiqua" w:hAnsi="Book Antiqua"/>
          <w:sz w:val="24"/>
          <w:szCs w:val="24"/>
        </w:rPr>
        <w:tab/>
      </w:r>
    </w:p>
    <w:p w14:paraId="2845331F" w14:textId="77777777" w:rsidR="00525C82" w:rsidRPr="00B91DF7" w:rsidRDefault="00525C82" w:rsidP="00AF5591">
      <w:pPr>
        <w:autoSpaceDE w:val="0"/>
        <w:autoSpaceDN w:val="0"/>
        <w:adjustRightInd w:val="0"/>
        <w:spacing w:after="200" w:line="240" w:lineRule="auto"/>
        <w:ind w:left="720"/>
        <w:rPr>
          <w:rFonts w:ascii="High Tower Text" w:eastAsia="Times New Roman" w:hAnsi="High Tower Text" w:cs="Times New Roman"/>
          <w:sz w:val="24"/>
          <w:szCs w:val="24"/>
          <w:lang w:val="en"/>
        </w:rPr>
      </w:pPr>
    </w:p>
    <w:p w14:paraId="792F1C45" w14:textId="6CAF8933" w:rsidR="00B91DF7" w:rsidRPr="000A7819" w:rsidRDefault="00B91DF7" w:rsidP="00AF5591">
      <w:pPr>
        <w:pStyle w:val="NoSpacing"/>
        <w:spacing w:line="360" w:lineRule="auto"/>
        <w:ind w:firstLine="720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0A7819">
        <w:rPr>
          <w:rFonts w:ascii="Book Antiqua" w:hAnsi="Book Antiqua"/>
          <w:b/>
          <w:bCs/>
          <w:sz w:val="24"/>
          <w:szCs w:val="24"/>
        </w:rPr>
        <w:t>b)</w:t>
      </w:r>
      <w:r w:rsidRPr="000A7819">
        <w:rPr>
          <w:rFonts w:ascii="Book Antiqua" w:eastAsia="Calibri" w:hAnsi="Book Antiqua" w:cs="Times New Roman"/>
          <w:b/>
          <w:bCs/>
          <w:sz w:val="24"/>
          <w:szCs w:val="24"/>
        </w:rPr>
        <w:t xml:space="preserve"> Explain five roles played by licensing as a government regulatory tool.</w:t>
      </w:r>
      <w:r w:rsidRPr="000A7819">
        <w:rPr>
          <w:rFonts w:ascii="Book Antiqua" w:eastAsia="Calibri" w:hAnsi="Book Antiqua" w:cs="Times New Roman"/>
          <w:b/>
          <w:bCs/>
          <w:sz w:val="24"/>
          <w:szCs w:val="24"/>
        </w:rPr>
        <w:tab/>
        <w:t>(10mks)</w:t>
      </w:r>
    </w:p>
    <w:p w14:paraId="4060445D" w14:textId="77777777" w:rsidR="00B91DF7" w:rsidRPr="00130D04" w:rsidRDefault="00B91DF7" w:rsidP="00AF5591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Licensing provides the government with a platform to monitor the type of goods moving in and outside the country.</w:t>
      </w:r>
    </w:p>
    <w:p w14:paraId="4953BFB7" w14:textId="77777777" w:rsidR="00B91DF7" w:rsidRPr="00130D04" w:rsidRDefault="00B91DF7" w:rsidP="00AF5591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Through licensing the government can get the total number of businesses operating in the country</w:t>
      </w:r>
    </w:p>
    <w:p w14:paraId="5DA2C0C6" w14:textId="77777777" w:rsidR="00B91DF7" w:rsidRPr="00130D04" w:rsidRDefault="00B91DF7" w:rsidP="00AF5591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Licensing is used by the government a tool to prevent illegal business activities.</w:t>
      </w:r>
    </w:p>
    <w:p w14:paraId="39BD5BE1" w14:textId="77777777" w:rsidR="00B91DF7" w:rsidRPr="00130D04" w:rsidRDefault="00B91DF7" w:rsidP="00AF5591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Licensing ensures that professional standard as stipulated by the government are adhered to against which a license can be withdrawn for a business which does not stick to the standards.</w:t>
      </w:r>
    </w:p>
    <w:p w14:paraId="307AA60C" w14:textId="77777777" w:rsidR="00B91DF7" w:rsidRPr="00130D04" w:rsidRDefault="00B91DF7" w:rsidP="00AF5591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Ensures that business people do not provide harmful goods and services to the citizens.</w:t>
      </w:r>
    </w:p>
    <w:p w14:paraId="132A1719" w14:textId="77777777" w:rsidR="00B91DF7" w:rsidRPr="00130D04" w:rsidRDefault="00B91DF7" w:rsidP="00AF5591">
      <w:pPr>
        <w:pStyle w:val="NoSpacing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Ensures that there is a healthy competition between people involved in the same business activities.</w:t>
      </w:r>
    </w:p>
    <w:p w14:paraId="340CC52C" w14:textId="68F4FDE0" w:rsidR="00B91DF7" w:rsidRDefault="00B91DF7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p w14:paraId="19BC72DD" w14:textId="10E33B96" w:rsidR="00B91DF7" w:rsidRPr="000A7819" w:rsidRDefault="00525C82" w:rsidP="00AF5591">
      <w:pPr>
        <w:pStyle w:val="ListParagraph"/>
        <w:numPr>
          <w:ilvl w:val="0"/>
          <w:numId w:val="6"/>
        </w:numPr>
        <w:spacing w:after="0" w:line="237" w:lineRule="exact"/>
        <w:rPr>
          <w:rFonts w:ascii="Book Antiqua" w:eastAsia="Times New Roman" w:hAnsi="Book Antiqua" w:cs="Arial"/>
          <w:b/>
          <w:bCs/>
          <w:sz w:val="20"/>
          <w:szCs w:val="20"/>
        </w:rPr>
      </w:pPr>
      <w:r w:rsidRPr="000A7819">
        <w:rPr>
          <w:rFonts w:ascii="Book Antiqua" w:hAnsi="Book Antiqua"/>
          <w:b/>
          <w:bCs/>
          <w:sz w:val="24"/>
          <w:szCs w:val="24"/>
        </w:rPr>
        <w:t>(a) Explain five services that the central bank of Kenya offers to commercial banks.</w:t>
      </w:r>
      <w:r w:rsidRPr="000A7819">
        <w:rPr>
          <w:rFonts w:ascii="Book Antiqua" w:hAnsi="Book Antiqua"/>
          <w:b/>
          <w:bCs/>
          <w:sz w:val="24"/>
          <w:szCs w:val="24"/>
        </w:rPr>
        <w:tab/>
      </w:r>
    </w:p>
    <w:p w14:paraId="2B677457" w14:textId="3AE6FBC2" w:rsidR="00B91DF7" w:rsidRDefault="00B91DF7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p w14:paraId="05BFA79A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Accepts deposits for safe-keeping </w:t>
      </w:r>
      <w:proofErr w:type="gramStart"/>
      <w:r w:rsidRPr="00130D04">
        <w:rPr>
          <w:rFonts w:ascii="Book Antiqua" w:hAnsi="Book Antiqua"/>
          <w:sz w:val="24"/>
          <w:szCs w:val="24"/>
        </w:rPr>
        <w:t>i.e.</w:t>
      </w:r>
      <w:proofErr w:type="gramEnd"/>
      <w:r w:rsidRPr="00130D04">
        <w:rPr>
          <w:rFonts w:ascii="Book Antiqua" w:hAnsi="Book Antiqua"/>
          <w:sz w:val="24"/>
          <w:szCs w:val="24"/>
        </w:rPr>
        <w:t xml:space="preserve"> banker to commercial banks.</w:t>
      </w:r>
    </w:p>
    <w:p w14:paraId="248D6336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Licenses the operation of commercial bank Supervises the banking operations.</w:t>
      </w:r>
    </w:p>
    <w:p w14:paraId="5F23E528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Provide clearing house for interbank transaction.</w:t>
      </w:r>
    </w:p>
    <w:p w14:paraId="7F1B27DD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Ask as a mediator / arbitrator for commercial bank in case of any disputes.</w:t>
      </w:r>
    </w:p>
    <w:p w14:paraId="4FD53E8C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Lends money to commercial banks.</w:t>
      </w:r>
    </w:p>
    <w:p w14:paraId="42CD650A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lastRenderedPageBreak/>
        <w:t>Provide advisory services on banking on economic matters to commercial banks.</w:t>
      </w:r>
    </w:p>
    <w:p w14:paraId="5CAA04DA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Provide them with currency</w:t>
      </w:r>
    </w:p>
    <w:p w14:paraId="0188FF55" w14:textId="77777777" w:rsidR="000A7819" w:rsidRPr="00130D04" w:rsidRDefault="000A7819" w:rsidP="00AF5591">
      <w:pPr>
        <w:pStyle w:val="NoSpacing"/>
        <w:numPr>
          <w:ilvl w:val="0"/>
          <w:numId w:val="9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Replaces old notes and coins with new ones.</w:t>
      </w:r>
    </w:p>
    <w:p w14:paraId="72F69131" w14:textId="7FAD416F" w:rsidR="00B91DF7" w:rsidRDefault="000A7819" w:rsidP="00AF5591">
      <w:pPr>
        <w:pStyle w:val="NoSpacing"/>
        <w:numPr>
          <w:ilvl w:val="0"/>
          <w:numId w:val="9"/>
        </w:numPr>
        <w:rPr>
          <w:rFonts w:ascii="Book Antiqua" w:eastAsia="Times New Roman" w:hAnsi="Book Antiqua" w:cs="Arial"/>
          <w:sz w:val="20"/>
          <w:szCs w:val="20"/>
        </w:rPr>
      </w:pPr>
      <w:r w:rsidRPr="000A7819">
        <w:rPr>
          <w:rFonts w:ascii="Book Antiqua" w:hAnsi="Book Antiqua"/>
          <w:sz w:val="24"/>
          <w:szCs w:val="24"/>
        </w:rPr>
        <w:t>It repatriates excess foreign currency.</w:t>
      </w:r>
    </w:p>
    <w:p w14:paraId="71E0CC36" w14:textId="58072A3A" w:rsidR="00B91DF7" w:rsidRDefault="00B91DF7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p w14:paraId="25EBE197" w14:textId="6ECA3EAC" w:rsidR="00B91DF7" w:rsidRPr="000A7819" w:rsidRDefault="000A7819" w:rsidP="00AF5591">
      <w:pPr>
        <w:spacing w:after="0" w:line="237" w:lineRule="exact"/>
        <w:ind w:firstLine="720"/>
        <w:rPr>
          <w:rFonts w:ascii="Book Antiqua" w:eastAsia="Times New Roman" w:hAnsi="Book Antiqua" w:cs="Arial"/>
          <w:b/>
          <w:bCs/>
          <w:sz w:val="24"/>
          <w:szCs w:val="24"/>
        </w:rPr>
      </w:pPr>
      <w:r w:rsidRPr="000A7819">
        <w:rPr>
          <w:rFonts w:ascii="Book Antiqua" w:eastAsia="Times New Roman" w:hAnsi="Book Antiqua" w:cs="Arial"/>
          <w:b/>
          <w:bCs/>
          <w:sz w:val="24"/>
          <w:szCs w:val="24"/>
        </w:rPr>
        <w:t>(b)</w:t>
      </w:r>
    </w:p>
    <w:p w14:paraId="02992C9E" w14:textId="495154EE" w:rsidR="00B91DF7" w:rsidRDefault="00B91DF7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p w14:paraId="50341CC2" w14:textId="77777777" w:rsidR="00B91DF7" w:rsidRPr="00130D04" w:rsidRDefault="00B91DF7" w:rsidP="00AF5591">
      <w:pPr>
        <w:spacing w:after="0" w:line="237" w:lineRule="exact"/>
        <w:rPr>
          <w:rFonts w:ascii="Book Antiqua" w:eastAsia="Times New Roman" w:hAnsi="Book Antiqua" w:cs="Arial"/>
          <w:sz w:val="20"/>
          <w:szCs w:val="20"/>
        </w:rPr>
      </w:pP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520"/>
        <w:gridCol w:w="540"/>
        <w:gridCol w:w="20"/>
        <w:gridCol w:w="1320"/>
        <w:gridCol w:w="20"/>
        <w:gridCol w:w="1040"/>
      </w:tblGrid>
      <w:tr w:rsidR="00722F9A" w:rsidRPr="00130D04" w14:paraId="430C625A" w14:textId="77777777" w:rsidTr="00677731">
        <w:trPr>
          <w:trHeight w:val="247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54F8A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</w:tc>
        <w:tc>
          <w:tcPr>
            <w:tcW w:w="2400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71937FA" w14:textId="77777777" w:rsidR="00722F9A" w:rsidRPr="00130D04" w:rsidRDefault="00722F9A" w:rsidP="00AF5591">
            <w:pPr>
              <w:spacing w:after="0" w:line="229" w:lineRule="exact"/>
              <w:ind w:left="420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Capital a/c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85394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1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423C0" w14:textId="77777777" w:rsidR="00722F9A" w:rsidRPr="00130D04" w:rsidRDefault="00722F9A" w:rsidP="00AF5591">
            <w:pPr>
              <w:spacing w:after="0" w:line="229" w:lineRule="exact"/>
              <w:ind w:right="760"/>
              <w:rPr>
                <w:rFonts w:ascii="Book Antiqua" w:eastAsia="Times New Roman" w:hAnsi="Book Antiqua" w:cs="Arial"/>
                <w:w w:val="79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w w:val="79"/>
                <w:sz w:val="20"/>
                <w:szCs w:val="20"/>
              </w:rPr>
              <w:t>Cr</w:t>
            </w:r>
          </w:p>
        </w:tc>
      </w:tr>
      <w:tr w:rsidR="00722F9A" w:rsidRPr="00130D04" w14:paraId="0A8F053F" w14:textId="77777777" w:rsidTr="00677731">
        <w:trPr>
          <w:trHeight w:val="219"/>
        </w:trPr>
        <w:tc>
          <w:tcPr>
            <w:tcW w:w="880" w:type="dxa"/>
            <w:shd w:val="clear" w:color="auto" w:fill="auto"/>
            <w:vAlign w:val="bottom"/>
          </w:tcPr>
          <w:p w14:paraId="4D25FC39" w14:textId="77777777" w:rsidR="00722F9A" w:rsidRPr="00130D04" w:rsidRDefault="00722F9A" w:rsidP="00AF5591">
            <w:pPr>
              <w:spacing w:after="0" w:line="218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Bai c/d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549F54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14:paraId="41531462" w14:textId="77777777" w:rsidR="00722F9A" w:rsidRPr="00130D04" w:rsidRDefault="00722F9A" w:rsidP="00AF5591">
            <w:pPr>
              <w:spacing w:after="0" w:line="218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24.000Bank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B41D5E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7B80B1D" w14:textId="77777777" w:rsidR="00722F9A" w:rsidRPr="00130D04" w:rsidRDefault="00722F9A" w:rsidP="00AF5591">
            <w:pPr>
              <w:spacing w:after="0" w:line="218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24,000</w:t>
            </w:r>
          </w:p>
        </w:tc>
      </w:tr>
      <w:tr w:rsidR="00722F9A" w:rsidRPr="00130D04" w14:paraId="44DDDE72" w14:textId="77777777" w:rsidTr="00677731">
        <w:trPr>
          <w:trHeight w:val="258"/>
        </w:trPr>
        <w:tc>
          <w:tcPr>
            <w:tcW w:w="880" w:type="dxa"/>
            <w:shd w:val="clear" w:color="auto" w:fill="auto"/>
            <w:vAlign w:val="bottom"/>
          </w:tcPr>
          <w:p w14:paraId="2BC8EDB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6548FA6" w14:textId="77777777" w:rsidR="00722F9A" w:rsidRPr="00130D04" w:rsidRDefault="00722F9A" w:rsidP="00AF5591">
            <w:pPr>
              <w:spacing w:after="0" w:line="229" w:lineRule="exact"/>
              <w:ind w:left="520"/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  <w:t>24,000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517AB0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809B9BB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8273AF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40EBFB9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  <w:t>24,000</w:t>
            </w:r>
          </w:p>
        </w:tc>
      </w:tr>
      <w:tr w:rsidR="00722F9A" w:rsidRPr="00130D04" w14:paraId="0919DFA9" w14:textId="77777777" w:rsidTr="00677731">
        <w:trPr>
          <w:trHeight w:val="40"/>
        </w:trPr>
        <w:tc>
          <w:tcPr>
            <w:tcW w:w="880" w:type="dxa"/>
            <w:shd w:val="clear" w:color="auto" w:fill="auto"/>
            <w:vAlign w:val="bottom"/>
          </w:tcPr>
          <w:p w14:paraId="0EAB84C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5114CBC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B9B9F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720014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51DD3A9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2F1D5EC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4C9499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</w:tr>
      <w:tr w:rsidR="00722F9A" w:rsidRPr="00130D04" w14:paraId="10EDF81D" w14:textId="77777777" w:rsidTr="00677731">
        <w:trPr>
          <w:trHeight w:val="543"/>
        </w:trPr>
        <w:tc>
          <w:tcPr>
            <w:tcW w:w="880" w:type="dxa"/>
            <w:shd w:val="clear" w:color="auto" w:fill="auto"/>
            <w:vAlign w:val="bottom"/>
          </w:tcPr>
          <w:p w14:paraId="40A5FEC8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3B2C14D3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527B82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14:paraId="7FD046F1" w14:textId="77777777" w:rsidR="00722F9A" w:rsidRPr="00130D04" w:rsidRDefault="00722F9A" w:rsidP="00AF5591">
            <w:pPr>
              <w:spacing w:after="0" w:line="229" w:lineRule="exact"/>
              <w:ind w:left="20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Bank a/c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743E942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FC62E61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Cr</w:t>
            </w:r>
          </w:p>
        </w:tc>
      </w:tr>
      <w:tr w:rsidR="00722F9A" w:rsidRPr="00130D04" w14:paraId="1408DDB0" w14:textId="77777777" w:rsidTr="00677731">
        <w:trPr>
          <w:trHeight w:val="112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541ED8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9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3001AF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9"/>
                <w:szCs w:val="20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BD7FC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9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BA9A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9"/>
                <w:szCs w:val="20"/>
              </w:rPr>
            </w:pPr>
          </w:p>
        </w:tc>
      </w:tr>
      <w:tr w:rsidR="00722F9A" w:rsidRPr="00130D04" w14:paraId="758C5588" w14:textId="77777777" w:rsidTr="00677731">
        <w:trPr>
          <w:trHeight w:val="212"/>
        </w:trPr>
        <w:tc>
          <w:tcPr>
            <w:tcW w:w="880" w:type="dxa"/>
            <w:shd w:val="clear" w:color="auto" w:fill="auto"/>
            <w:vAlign w:val="bottom"/>
          </w:tcPr>
          <w:p w14:paraId="332D773D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Capital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4431E1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14:paraId="3D3A72F5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24,000Purchases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659025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FBB7536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18,000</w:t>
            </w:r>
          </w:p>
        </w:tc>
      </w:tr>
      <w:tr w:rsidR="00722F9A" w:rsidRPr="00130D04" w14:paraId="158BFA0C" w14:textId="77777777" w:rsidTr="00677731">
        <w:trPr>
          <w:trHeight w:val="307"/>
        </w:trPr>
        <w:tc>
          <w:tcPr>
            <w:tcW w:w="880" w:type="dxa"/>
            <w:shd w:val="clear" w:color="auto" w:fill="auto"/>
            <w:vAlign w:val="bottom"/>
          </w:tcPr>
          <w:p w14:paraId="23BA361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9BA21F1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4B4F19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CA616C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2AC4F570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Bal c/d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1088A0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FA4EFB0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6,000</w:t>
            </w:r>
          </w:p>
        </w:tc>
      </w:tr>
      <w:tr w:rsidR="00722F9A" w:rsidRPr="00130D04" w14:paraId="4B8FC3F4" w14:textId="77777777" w:rsidTr="00677731">
        <w:trPr>
          <w:trHeight w:val="253"/>
        </w:trPr>
        <w:tc>
          <w:tcPr>
            <w:tcW w:w="880" w:type="dxa"/>
            <w:shd w:val="clear" w:color="auto" w:fill="auto"/>
            <w:vAlign w:val="bottom"/>
          </w:tcPr>
          <w:p w14:paraId="3604604C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0EF1774" w14:textId="77777777" w:rsidR="00722F9A" w:rsidRPr="00130D04" w:rsidRDefault="00722F9A" w:rsidP="00AF5591">
            <w:pPr>
              <w:spacing w:after="0" w:line="229" w:lineRule="exact"/>
              <w:ind w:left="520"/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  <w:t>24,000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F63A0CB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C1C7BE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BCA96A0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6015111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  <w:t>24,000</w:t>
            </w:r>
          </w:p>
        </w:tc>
      </w:tr>
      <w:tr w:rsidR="00722F9A" w:rsidRPr="00130D04" w14:paraId="04FD6C95" w14:textId="77777777" w:rsidTr="00677731">
        <w:trPr>
          <w:trHeight w:val="20"/>
        </w:trPr>
        <w:tc>
          <w:tcPr>
            <w:tcW w:w="880" w:type="dxa"/>
            <w:shd w:val="clear" w:color="auto" w:fill="auto"/>
            <w:vAlign w:val="bottom"/>
          </w:tcPr>
          <w:p w14:paraId="655D4C1E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73E0AFE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3881EC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CDD17CC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8E6B784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161B0498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58BF331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</w:tr>
      <w:tr w:rsidR="00722F9A" w:rsidRPr="00130D04" w14:paraId="5DD1BA73" w14:textId="77777777" w:rsidTr="00677731">
        <w:trPr>
          <w:trHeight w:val="146"/>
        </w:trPr>
        <w:tc>
          <w:tcPr>
            <w:tcW w:w="880" w:type="dxa"/>
            <w:vMerge w:val="restart"/>
            <w:shd w:val="clear" w:color="auto" w:fill="auto"/>
            <w:vAlign w:val="bottom"/>
          </w:tcPr>
          <w:p w14:paraId="69459CCD" w14:textId="77777777" w:rsidR="000A7819" w:rsidRDefault="000A7819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  <w:p w14:paraId="4804E919" w14:textId="7F6F3B5F" w:rsidR="00722F9A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  <w:p w14:paraId="093B3213" w14:textId="4ADE2A2D" w:rsidR="000A7819" w:rsidRPr="00130D04" w:rsidRDefault="000A7819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FCC13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51B2A50" w14:textId="77777777" w:rsidR="00722F9A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  <w:p w14:paraId="018E4629" w14:textId="2E9D56E4" w:rsidR="000A7819" w:rsidRPr="00130D04" w:rsidRDefault="000A7819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bottom"/>
          </w:tcPr>
          <w:p w14:paraId="6DA4B5AB" w14:textId="77777777" w:rsidR="000A7819" w:rsidRDefault="000A7819" w:rsidP="00AF5591">
            <w:pPr>
              <w:spacing w:after="0" w:line="229" w:lineRule="exact"/>
              <w:ind w:left="20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  <w:p w14:paraId="6C171E74" w14:textId="77777777" w:rsidR="000A7819" w:rsidRDefault="000A7819" w:rsidP="00AF5591">
            <w:pPr>
              <w:spacing w:after="0" w:line="229" w:lineRule="exact"/>
              <w:ind w:left="20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  <w:p w14:paraId="4A26562E" w14:textId="62DA4F0A" w:rsidR="00722F9A" w:rsidRPr="00130D04" w:rsidRDefault="00722F9A" w:rsidP="00AF5591">
            <w:pPr>
              <w:spacing w:after="0" w:line="229" w:lineRule="exact"/>
              <w:ind w:left="20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Cash a/c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3BC500E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456CF2C9" w14:textId="77777777" w:rsidR="000A7819" w:rsidRDefault="000A7819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  <w:p w14:paraId="5C20E8D2" w14:textId="77777777" w:rsidR="000A7819" w:rsidRDefault="000A7819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  <w:p w14:paraId="0FC042DC" w14:textId="7FAAF25D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Cr</w:t>
            </w:r>
          </w:p>
        </w:tc>
      </w:tr>
      <w:tr w:rsidR="000A7819" w:rsidRPr="00130D04" w14:paraId="41B7FFD3" w14:textId="77777777" w:rsidTr="00677731">
        <w:trPr>
          <w:trHeight w:val="146"/>
        </w:trPr>
        <w:tc>
          <w:tcPr>
            <w:tcW w:w="880" w:type="dxa"/>
            <w:vMerge/>
            <w:shd w:val="clear" w:color="auto" w:fill="auto"/>
            <w:vAlign w:val="bottom"/>
          </w:tcPr>
          <w:p w14:paraId="235F0423" w14:textId="77777777" w:rsidR="000A7819" w:rsidRPr="00130D04" w:rsidRDefault="000A7819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2E7C26" w14:textId="77777777" w:rsidR="000A7819" w:rsidRPr="00130D04" w:rsidRDefault="000A7819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055D7196" w14:textId="77777777" w:rsidR="000A7819" w:rsidRPr="00130D04" w:rsidRDefault="000A7819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14:paraId="6CDB284F" w14:textId="77777777" w:rsidR="000A7819" w:rsidRPr="00130D04" w:rsidRDefault="000A7819" w:rsidP="00AF5591">
            <w:pPr>
              <w:spacing w:after="0" w:line="229" w:lineRule="exact"/>
              <w:ind w:left="20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EA64DF8" w14:textId="77777777" w:rsidR="000A7819" w:rsidRPr="00130D04" w:rsidRDefault="000A7819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14:paraId="3D09F2E5" w14:textId="77777777" w:rsidR="000A7819" w:rsidRPr="00130D04" w:rsidRDefault="000A7819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</w:tr>
      <w:tr w:rsidR="00722F9A" w:rsidRPr="00130D04" w14:paraId="2B620851" w14:textId="77777777" w:rsidTr="00677731">
        <w:trPr>
          <w:trHeight w:val="222"/>
        </w:trPr>
        <w:tc>
          <w:tcPr>
            <w:tcW w:w="880" w:type="dxa"/>
            <w:vMerge/>
            <w:shd w:val="clear" w:color="auto" w:fill="auto"/>
            <w:vAlign w:val="bottom"/>
          </w:tcPr>
          <w:p w14:paraId="51EAC763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6EFF33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E532F9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14:paraId="4854C7A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77C6D2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14:paraId="7B73FA9B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</w:tr>
      <w:tr w:rsidR="00722F9A" w:rsidRPr="00130D04" w14:paraId="592AC6D2" w14:textId="77777777" w:rsidTr="00677731">
        <w:trPr>
          <w:trHeight w:val="148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5D69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65CCB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6BB0D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6C2DE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2"/>
                <w:szCs w:val="20"/>
              </w:rPr>
            </w:pPr>
          </w:p>
        </w:tc>
      </w:tr>
      <w:tr w:rsidR="00722F9A" w:rsidRPr="00130D04" w14:paraId="4D810694" w14:textId="77777777" w:rsidTr="00677731">
        <w:trPr>
          <w:trHeight w:val="212"/>
        </w:trPr>
        <w:tc>
          <w:tcPr>
            <w:tcW w:w="880" w:type="dxa"/>
            <w:shd w:val="clear" w:color="auto" w:fill="auto"/>
            <w:vAlign w:val="bottom"/>
          </w:tcPr>
          <w:p w14:paraId="591A4B71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Sales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0CD1021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14:paraId="35F0B946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18,900Rent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F0092DC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40EF95D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/150</w:t>
            </w:r>
          </w:p>
        </w:tc>
      </w:tr>
      <w:tr w:rsidR="00722F9A" w:rsidRPr="00130D04" w14:paraId="28D2B257" w14:textId="77777777" w:rsidTr="00677731">
        <w:trPr>
          <w:trHeight w:val="307"/>
        </w:trPr>
        <w:tc>
          <w:tcPr>
            <w:tcW w:w="880" w:type="dxa"/>
            <w:shd w:val="clear" w:color="auto" w:fill="auto"/>
            <w:vAlign w:val="bottom"/>
          </w:tcPr>
          <w:p w14:paraId="69E63288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Sales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F2D7248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14:paraId="4D861D0E" w14:textId="77777777" w:rsidR="00722F9A" w:rsidRPr="00130D04" w:rsidRDefault="00722F9A" w:rsidP="00AF5591">
            <w:pPr>
              <w:spacing w:after="0" w:line="229" w:lineRule="exact"/>
              <w:ind w:left="100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5,625Commission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D158751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DF4F11D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^900</w:t>
            </w:r>
          </w:p>
        </w:tc>
      </w:tr>
      <w:tr w:rsidR="00722F9A" w:rsidRPr="00130D04" w14:paraId="0549EEFB" w14:textId="77777777" w:rsidTr="00677731">
        <w:trPr>
          <w:trHeight w:val="298"/>
        </w:trPr>
        <w:tc>
          <w:tcPr>
            <w:tcW w:w="880" w:type="dxa"/>
            <w:shd w:val="clear" w:color="auto" w:fill="auto"/>
            <w:vAlign w:val="bottom"/>
          </w:tcPr>
          <w:p w14:paraId="36106E0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F5AB64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460F753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A0FC9D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2AC02729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Bal c/d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8AB1DBF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47A0F7A9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23,475</w:t>
            </w:r>
          </w:p>
        </w:tc>
      </w:tr>
      <w:tr w:rsidR="00722F9A" w:rsidRPr="00130D04" w14:paraId="2E69B057" w14:textId="77777777" w:rsidTr="00677731">
        <w:trPr>
          <w:trHeight w:val="248"/>
        </w:trPr>
        <w:tc>
          <w:tcPr>
            <w:tcW w:w="880" w:type="dxa"/>
            <w:shd w:val="clear" w:color="auto" w:fill="auto"/>
            <w:vAlign w:val="bottom"/>
          </w:tcPr>
          <w:p w14:paraId="0061CBD5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1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D56A25" w14:textId="77777777" w:rsidR="00722F9A" w:rsidRPr="00130D04" w:rsidRDefault="00722F9A" w:rsidP="00AF5591">
            <w:pPr>
              <w:spacing w:after="0" w:line="0" w:lineRule="atLeast"/>
              <w:ind w:left="520"/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  <w:t>24,525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1055D70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1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826D14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1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437714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1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E026F0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  <w:t>24,525</w:t>
            </w:r>
          </w:p>
        </w:tc>
      </w:tr>
      <w:tr w:rsidR="00722F9A" w:rsidRPr="00130D04" w14:paraId="6EE90896" w14:textId="77777777" w:rsidTr="00677731">
        <w:trPr>
          <w:trHeight w:val="20"/>
        </w:trPr>
        <w:tc>
          <w:tcPr>
            <w:tcW w:w="880" w:type="dxa"/>
            <w:shd w:val="clear" w:color="auto" w:fill="auto"/>
            <w:vAlign w:val="bottom"/>
          </w:tcPr>
          <w:p w14:paraId="279EC2D0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A46ACD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EA1E7A8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40DFCF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7D708D9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F7B6864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C608C0A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</w:tr>
      <w:tr w:rsidR="00722F9A" w:rsidRPr="00130D04" w14:paraId="356B64AB" w14:textId="77777777" w:rsidTr="00677731">
        <w:trPr>
          <w:trHeight w:val="65"/>
        </w:trPr>
        <w:tc>
          <w:tcPr>
            <w:tcW w:w="880" w:type="dxa"/>
            <w:vMerge w:val="restart"/>
            <w:shd w:val="clear" w:color="auto" w:fill="auto"/>
            <w:vAlign w:val="bottom"/>
          </w:tcPr>
          <w:p w14:paraId="7CFB6217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2EF197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9B0057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1340" w:type="dxa"/>
            <w:gridSpan w:val="2"/>
            <w:vMerge w:val="restart"/>
            <w:shd w:val="clear" w:color="auto" w:fill="auto"/>
            <w:vAlign w:val="bottom"/>
          </w:tcPr>
          <w:p w14:paraId="30CE0138" w14:textId="77777777" w:rsidR="00722F9A" w:rsidRPr="00130D04" w:rsidRDefault="00722F9A" w:rsidP="00AF5591">
            <w:pPr>
              <w:spacing w:after="0" w:line="229" w:lineRule="exact"/>
              <w:ind w:left="20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Sales a/c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A117F28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3C481C1D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Cr</w:t>
            </w:r>
          </w:p>
        </w:tc>
      </w:tr>
      <w:tr w:rsidR="00722F9A" w:rsidRPr="00130D04" w14:paraId="15A42032" w14:textId="77777777" w:rsidTr="00677731">
        <w:trPr>
          <w:trHeight w:val="539"/>
        </w:trPr>
        <w:tc>
          <w:tcPr>
            <w:tcW w:w="880" w:type="dxa"/>
            <w:vMerge/>
            <w:shd w:val="clear" w:color="auto" w:fill="auto"/>
            <w:vAlign w:val="bottom"/>
          </w:tcPr>
          <w:p w14:paraId="7401CFA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489451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212B649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340" w:type="dxa"/>
            <w:gridSpan w:val="2"/>
            <w:vMerge/>
            <w:shd w:val="clear" w:color="auto" w:fill="auto"/>
            <w:vAlign w:val="bottom"/>
          </w:tcPr>
          <w:p w14:paraId="18BE85F1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02531E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14:paraId="0DF89CC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</w:tr>
      <w:tr w:rsidR="00722F9A" w:rsidRPr="00130D04" w14:paraId="7DFD146B" w14:textId="77777777" w:rsidTr="00677731">
        <w:trPr>
          <w:trHeight w:val="40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3C8B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841A3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B01A8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EB2BD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3"/>
                <w:szCs w:val="20"/>
              </w:rPr>
            </w:pPr>
          </w:p>
        </w:tc>
      </w:tr>
      <w:tr w:rsidR="00722F9A" w:rsidRPr="00130D04" w14:paraId="46B652BC" w14:textId="77777777" w:rsidTr="00677731">
        <w:trPr>
          <w:trHeight w:val="212"/>
        </w:trPr>
        <w:tc>
          <w:tcPr>
            <w:tcW w:w="880" w:type="dxa"/>
            <w:shd w:val="clear" w:color="auto" w:fill="auto"/>
            <w:vAlign w:val="bottom"/>
          </w:tcPr>
          <w:p w14:paraId="71053F36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Bal c/d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56DBA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14:paraId="2C3551D6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24,525Cash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14915330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631271D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18,900</w:t>
            </w:r>
          </w:p>
        </w:tc>
      </w:tr>
      <w:tr w:rsidR="00722F9A" w:rsidRPr="00130D04" w14:paraId="585FE674" w14:textId="77777777" w:rsidTr="00677731">
        <w:trPr>
          <w:trHeight w:val="254"/>
        </w:trPr>
        <w:tc>
          <w:tcPr>
            <w:tcW w:w="880" w:type="dxa"/>
            <w:shd w:val="clear" w:color="auto" w:fill="auto"/>
            <w:vAlign w:val="bottom"/>
          </w:tcPr>
          <w:p w14:paraId="5B90CFE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8500C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527B91A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990B3AC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F49CA2A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Cash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CDD90AF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B048B46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5,625</w:t>
            </w:r>
          </w:p>
        </w:tc>
      </w:tr>
      <w:tr w:rsidR="00722F9A" w:rsidRPr="00130D04" w14:paraId="3846CAD3" w14:textId="77777777" w:rsidTr="00677731">
        <w:trPr>
          <w:trHeight w:val="296"/>
        </w:trPr>
        <w:tc>
          <w:tcPr>
            <w:tcW w:w="880" w:type="dxa"/>
            <w:shd w:val="clear" w:color="auto" w:fill="auto"/>
            <w:vAlign w:val="bottom"/>
          </w:tcPr>
          <w:p w14:paraId="7218CAC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29126F" w14:textId="77777777" w:rsidR="00722F9A" w:rsidRPr="00130D04" w:rsidRDefault="00722F9A" w:rsidP="00AF5591">
            <w:pPr>
              <w:spacing w:after="0" w:line="229" w:lineRule="exact"/>
              <w:ind w:left="520"/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  <w:t>24,525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0EB4FED3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50A0979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BE4DC91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5EE768C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  <w:t>24,525</w:t>
            </w:r>
          </w:p>
        </w:tc>
      </w:tr>
      <w:tr w:rsidR="00722F9A" w:rsidRPr="00130D04" w14:paraId="6EA88A19" w14:textId="77777777" w:rsidTr="00677731">
        <w:trPr>
          <w:trHeight w:val="80"/>
        </w:trPr>
        <w:tc>
          <w:tcPr>
            <w:tcW w:w="880" w:type="dxa"/>
            <w:shd w:val="clear" w:color="auto" w:fill="auto"/>
            <w:vAlign w:val="bottom"/>
          </w:tcPr>
          <w:p w14:paraId="0EDFE50F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63333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B07262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2211CA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5B5500AB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67077D5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55FFE3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6"/>
                <w:szCs w:val="20"/>
              </w:rPr>
            </w:pPr>
          </w:p>
        </w:tc>
      </w:tr>
      <w:tr w:rsidR="00722F9A" w:rsidRPr="00130D04" w14:paraId="08214469" w14:textId="77777777" w:rsidTr="00677731">
        <w:trPr>
          <w:trHeight w:val="82"/>
        </w:trPr>
        <w:tc>
          <w:tcPr>
            <w:tcW w:w="880" w:type="dxa"/>
            <w:vMerge w:val="restart"/>
            <w:shd w:val="clear" w:color="auto" w:fill="auto"/>
            <w:vAlign w:val="bottom"/>
          </w:tcPr>
          <w:p w14:paraId="52C6E687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</w:tc>
        <w:tc>
          <w:tcPr>
            <w:tcW w:w="520" w:type="dxa"/>
            <w:shd w:val="clear" w:color="auto" w:fill="auto"/>
            <w:vAlign w:val="bottom"/>
          </w:tcPr>
          <w:p w14:paraId="3386B63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880" w:type="dxa"/>
            <w:gridSpan w:val="3"/>
            <w:vMerge w:val="restart"/>
            <w:shd w:val="clear" w:color="auto" w:fill="auto"/>
            <w:vAlign w:val="bottom"/>
          </w:tcPr>
          <w:p w14:paraId="52092868" w14:textId="77777777" w:rsidR="00722F9A" w:rsidRPr="00130D04" w:rsidRDefault="00722F9A" w:rsidP="00AF5591">
            <w:pPr>
              <w:spacing w:after="0" w:line="229" w:lineRule="exact"/>
              <w:ind w:left="140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Purchases a/c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4460021C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040" w:type="dxa"/>
            <w:vMerge w:val="restart"/>
            <w:shd w:val="clear" w:color="auto" w:fill="auto"/>
            <w:vAlign w:val="bottom"/>
          </w:tcPr>
          <w:p w14:paraId="323DCE54" w14:textId="77777777" w:rsidR="00722F9A" w:rsidRPr="00130D04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Cr</w:t>
            </w:r>
          </w:p>
        </w:tc>
      </w:tr>
      <w:tr w:rsidR="00722F9A" w:rsidRPr="00130D04" w14:paraId="14B4A366" w14:textId="77777777" w:rsidTr="00677731">
        <w:trPr>
          <w:trHeight w:val="222"/>
        </w:trPr>
        <w:tc>
          <w:tcPr>
            <w:tcW w:w="880" w:type="dxa"/>
            <w:vMerge/>
            <w:shd w:val="clear" w:color="auto" w:fill="auto"/>
            <w:vAlign w:val="bottom"/>
          </w:tcPr>
          <w:p w14:paraId="7F4A261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AA4382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1880" w:type="dxa"/>
            <w:gridSpan w:val="3"/>
            <w:vMerge/>
            <w:shd w:val="clear" w:color="auto" w:fill="auto"/>
            <w:vAlign w:val="bottom"/>
          </w:tcPr>
          <w:p w14:paraId="690B8E2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B5A5C44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  <w:vAlign w:val="bottom"/>
          </w:tcPr>
          <w:p w14:paraId="54928993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9"/>
                <w:szCs w:val="20"/>
              </w:rPr>
            </w:pPr>
          </w:p>
        </w:tc>
      </w:tr>
      <w:tr w:rsidR="00722F9A" w:rsidRPr="00130D04" w14:paraId="7CF76EB5" w14:textId="77777777" w:rsidTr="00677731">
        <w:trPr>
          <w:trHeight w:val="83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D2F1B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3521B5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B032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195E12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BDFD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</w:tr>
      <w:tr w:rsidR="00722F9A" w:rsidRPr="00130D04" w14:paraId="55CDECEB" w14:textId="77777777" w:rsidTr="00677731">
        <w:trPr>
          <w:trHeight w:val="212"/>
        </w:trPr>
        <w:tc>
          <w:tcPr>
            <w:tcW w:w="880" w:type="dxa"/>
            <w:shd w:val="clear" w:color="auto" w:fill="auto"/>
            <w:vAlign w:val="bottom"/>
          </w:tcPr>
          <w:p w14:paraId="3B5EFEA7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Bank</w:t>
            </w: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65C31E5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880" w:type="dxa"/>
            <w:gridSpan w:val="3"/>
            <w:shd w:val="clear" w:color="auto" w:fill="auto"/>
            <w:vAlign w:val="bottom"/>
          </w:tcPr>
          <w:p w14:paraId="59F3073D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18,000Bal c/d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5B69A253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7E852AF5" w14:textId="77777777" w:rsidR="00722F9A" w:rsidRPr="00130D04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</w:rPr>
              <w:t>18,000</w:t>
            </w:r>
          </w:p>
        </w:tc>
      </w:tr>
      <w:tr w:rsidR="00722F9A" w:rsidRPr="00130D04" w14:paraId="7046F284" w14:textId="77777777" w:rsidTr="00677731">
        <w:trPr>
          <w:trHeight w:val="258"/>
        </w:trPr>
        <w:tc>
          <w:tcPr>
            <w:tcW w:w="880" w:type="dxa"/>
            <w:shd w:val="clear" w:color="auto" w:fill="auto"/>
            <w:vAlign w:val="bottom"/>
          </w:tcPr>
          <w:p w14:paraId="5806CD35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6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7FB624B" w14:textId="77777777" w:rsidR="00722F9A" w:rsidRPr="00130D04" w:rsidRDefault="00722F9A" w:rsidP="00AF5591">
            <w:pPr>
              <w:spacing w:after="0" w:line="0" w:lineRule="atLeast"/>
              <w:ind w:left="520"/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</w:pPr>
            <w:r w:rsidRPr="00130D04">
              <w:rPr>
                <w:rFonts w:ascii="Book Antiqua" w:eastAsia="Times New Roman" w:hAnsi="Book Antiqua" w:cs="Arial"/>
                <w:w w:val="94"/>
                <w:sz w:val="20"/>
                <w:szCs w:val="20"/>
              </w:rPr>
              <w:t>18,000</w:t>
            </w:r>
          </w:p>
        </w:tc>
        <w:tc>
          <w:tcPr>
            <w:tcW w:w="20" w:type="dxa"/>
            <w:shd w:val="clear" w:color="auto" w:fill="auto"/>
            <w:vAlign w:val="bottom"/>
          </w:tcPr>
          <w:p w14:paraId="21F68A46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A236DA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C3291C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0B0F9800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</w:pPr>
            <w:r w:rsidRPr="00130D04">
              <w:rPr>
                <w:rFonts w:ascii="Book Antiqua" w:eastAsia="Times New Roman" w:hAnsi="Book Antiqua" w:cs="Arial"/>
                <w:sz w:val="20"/>
                <w:szCs w:val="20"/>
                <w:u w:val="single"/>
              </w:rPr>
              <w:t>18,000</w:t>
            </w:r>
          </w:p>
        </w:tc>
      </w:tr>
      <w:tr w:rsidR="00722F9A" w:rsidRPr="00130D04" w14:paraId="45DED033" w14:textId="77777777" w:rsidTr="00677731">
        <w:trPr>
          <w:trHeight w:val="20"/>
        </w:trPr>
        <w:tc>
          <w:tcPr>
            <w:tcW w:w="880" w:type="dxa"/>
            <w:shd w:val="clear" w:color="auto" w:fill="auto"/>
            <w:vAlign w:val="bottom"/>
          </w:tcPr>
          <w:p w14:paraId="6CD2ACD5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93D6362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31A981D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E4A97DB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EB08832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565C5A0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2C5B4E7D" w14:textId="77777777" w:rsidR="00722F9A" w:rsidRPr="00130D04" w:rsidRDefault="00722F9A" w:rsidP="00AF5591">
            <w:pPr>
              <w:spacing w:after="0" w:line="20" w:lineRule="exact"/>
              <w:rPr>
                <w:rFonts w:ascii="Book Antiqua" w:eastAsia="Times New Roman" w:hAnsi="Book Antiqua" w:cs="Arial"/>
                <w:sz w:val="1"/>
                <w:szCs w:val="20"/>
              </w:rPr>
            </w:pPr>
          </w:p>
        </w:tc>
      </w:tr>
      <w:tr w:rsidR="00722F9A" w:rsidRPr="00130D04" w14:paraId="23FAAAA9" w14:textId="77777777" w:rsidTr="00677731">
        <w:trPr>
          <w:trHeight w:val="89"/>
        </w:trPr>
        <w:tc>
          <w:tcPr>
            <w:tcW w:w="880" w:type="dxa"/>
            <w:shd w:val="clear" w:color="auto" w:fill="auto"/>
            <w:vAlign w:val="bottom"/>
          </w:tcPr>
          <w:p w14:paraId="0FE6169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5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8FE2F99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1A74BAA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B2969BE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ECA6607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5B909BD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66B7606A" w14:textId="77777777" w:rsidR="00722F9A" w:rsidRPr="00130D04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</w:tr>
    </w:tbl>
    <w:p w14:paraId="3AB1BCCE" w14:textId="7590B70C" w:rsidR="00722F9A" w:rsidRPr="00130D04" w:rsidRDefault="00722F9A" w:rsidP="00AF5591">
      <w:pPr>
        <w:spacing w:after="0" w:line="0" w:lineRule="atLeast"/>
        <w:rPr>
          <w:rFonts w:ascii="Book Antiqua" w:eastAsia="Times New Roman" w:hAnsi="Book Antiqua" w:cs="Arial"/>
          <w:sz w:val="7"/>
          <w:szCs w:val="20"/>
        </w:rPr>
      </w:pPr>
      <w:r w:rsidRPr="00130D04">
        <w:rPr>
          <w:rFonts w:ascii="Book Antiqua" w:eastAsia="Times New Roman" w:hAnsi="Book Antiqua" w:cs="Arial"/>
          <w:noProof/>
          <w:sz w:val="7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EAEDE8" wp14:editId="39C1A08F">
                <wp:simplePos x="0" y="0"/>
                <wp:positionH relativeFrom="column">
                  <wp:posOffset>1926590</wp:posOffset>
                </wp:positionH>
                <wp:positionV relativeFrom="paragraph">
                  <wp:posOffset>-4005580</wp:posOffset>
                </wp:positionV>
                <wp:extent cx="0" cy="361315"/>
                <wp:effectExtent l="12065" t="8890" r="6985" b="107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13DD9" id="Straight Connector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315.4pt" to="151.7pt,-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nv0wEAAJEDAAAOAAAAZHJzL2Uyb0RvYy54bWysU01vGjEQvVfqf7B8LwuJgpoVSw7Q9JK2&#10;SKQ/YLC9u1a9HmtsWPj3HRtCm+YWdQ/WfD6/eeNdPBwHJw6GokXfyNlkKoXxCrX1XSN/Pj9++ixF&#10;TOA1OPSmkScT5cPy44fFGGpzgz06bUgwiI/1GBrZpxTqqoqqNwPECQbjOdkiDZDYpa7SBCOjD666&#10;mU7n1YikA6EyMXJ0fU7KZcFvW6PSj7aNJgnXSOaWyknl3OWzWi6g7ghCb9WFBryDxQDW86VXqDUk&#10;EHuyb6AGqwgjtmmicKiwba0yZQaeZjb9Z5ptD8GUWVicGK4yxf8Hq74fNiSs5t3dS+Fh4B1tE4Ht&#10;+iRW6D0riCQ4yUqNIdbcsPIbyrOqo9+GJ1S/ovC46sF3pjB+PgVGmeWO6lVLdmLg+3bjN9RcA/uE&#10;RbZjS0OGZEHEsWzndN2OOSahzkHF0dv57HZ2V8ChfukLFNNXg4PIRiOd9Vk3qOHwFFPmAfVLSQ57&#10;fLTOld07L8ZGzqf3d6UhorM6J3NZpG63ciQOkF9P+S73virLyGuI/bmupHIZ1IR7r4vVG9BfLnYC&#10;6842s3L+IlLW5azwDvVpQ5l01ov3Xuhf3mh+WH/7perPn7T8DQAA//8DAFBLAwQUAAYACAAAACEA&#10;cCyri90AAAANAQAADwAAAGRycy9kb3ducmV2LnhtbEyPy07DMBBF90j8gzVIbFBrh0AfIU4Flbpk&#10;QYG9Gw+xqR9R7LTh7xnEApZz5+g+6s3kHTvhkGwMEoq5AIahjdqGTsLb6262ApayClq5GFDCFybY&#10;NJcXtap0PIcXPO1zx8gkpEpJMDn3FeepNehVmsceA/0+4uBVpnPouB7Umcy947dCLLhXNlCCUT1u&#10;DbbH/egl2M8hJdMWT0Vyx932ZnR2+fwu5fXV9PgALOOU/2D4qU/VoaFOhzgGnZiTUIryjlAJs0Up&#10;aAQhv9KBpPtluQbe1Pz/iuYbAAD//wMAUEsBAi0AFAAGAAgAAAAhALaDOJL+AAAA4QEAABMAAAAA&#10;AAAAAAAAAAAAAAAAAFtDb250ZW50X1R5cGVzXS54bWxQSwECLQAUAAYACAAAACEAOP0h/9YAAACU&#10;AQAACwAAAAAAAAAAAAAAAAAvAQAAX3JlbHMvLnJlbHNQSwECLQAUAAYACAAAACEAG/y579MBAACR&#10;AwAADgAAAAAAAAAAAAAAAAAuAgAAZHJzL2Uyb0RvYy54bWxQSwECLQAUAAYACAAAACEAcCyri90A&#10;AAANAQAADwAAAAAAAAAAAAAAAAAtBAAAZHJzL2Rvd25yZXYueG1sUEsFBgAAAAAEAAQA8wAAADcF&#10;AAAAAA==&#10;" o:allowincell="f" strokeweight=".16931mm"/>
            </w:pict>
          </mc:Fallback>
        </mc:AlternateContent>
      </w:r>
      <w:r w:rsidRPr="00130D04">
        <w:rPr>
          <w:rFonts w:ascii="Book Antiqua" w:eastAsia="Times New Roman" w:hAnsi="Book Antiqua" w:cs="Arial"/>
          <w:noProof/>
          <w:sz w:val="7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CE0EFC0" wp14:editId="4BCB43BD">
                <wp:simplePos x="0" y="0"/>
                <wp:positionH relativeFrom="column">
                  <wp:posOffset>1926590</wp:posOffset>
                </wp:positionH>
                <wp:positionV relativeFrom="paragraph">
                  <wp:posOffset>-2359025</wp:posOffset>
                </wp:positionV>
                <wp:extent cx="0" cy="767715"/>
                <wp:effectExtent l="12065" t="7620" r="6985" b="57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77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DFF9" id="Straight Connector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185.75pt" to="151.7pt,-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g90wEAAJEDAAAOAAAAZHJzL2Uyb0RvYy54bWysU02P2jAQvVfqf7B8L4GVFtqIsAfo9rJt&#10;kdj+gMF2EquOxxobAv++Y8Oy3fZWNQdrPp/fvHGWD6fBiaOhaNE3cjaZSmG8Qm1918gfz48fPkoR&#10;E3gNDr1p5NlE+bB6/245htrcYY9OGxIM4mM9hkb2KYW6qqLqzQBxgsF4TrZIAyR2qas0wcjog6vu&#10;ptN5NSLpQKhMjBzdXJJyVfDb1qj0vW2jScI1krmlclI59/msVkuoO4LQW3WlAf/AYgDr+dIb1AYS&#10;iAPZv6AGqwgjtmmicKiwba0yZQaeZjb9Y5pdD8GUWVicGG4yxf8Hq74dtySs5t0tpPAw8I52icB2&#10;fRJr9J4VRBKcZKXGEGtuWPst5VnVye/CE6qfUXhc9+A7Uxg/nwOjzHJH9aYlOzHwffvxK2qugUPC&#10;ItuppSFDsiDiVLZzvm3HnJJQl6Di6GK+WMzuCzjUL32BYvpicBDZaKSzPusGNRyfYso8oH4pyWGP&#10;j9a5snvnxdjI+fTTfWmI6KzOyVwWqduvHYkj5NdTvuu9b8oy8gZif6krqVwGNeHB62L1BvTnq53A&#10;uovNrJy/ipR1uSi8R33eUiad9eK9F/rXN5of1u9+qXr9k1a/AAAA//8DAFBLAwQUAAYACAAAACEA&#10;p6R6598AAAANAQAADwAAAGRycy9kb3ducmV2LnhtbEyPwU7DMAyG70i8Q2QkLmhLurINlaYTTNqR&#10;AwPuWROasMSpmnQrb48RB3b070+/P9ebKXh2MkNyESUUcwHMYBu1w07C+9tu9gAsZYVa+YhGwrdJ&#10;sGmur2pV6XjGV3Pa545RCaZKSbA59xXnqbUmqDSPvUHafcYhqEzj0HE9qDOVB88XQqx4UA7pglW9&#10;2VrTHvdjkOC+hpRsWzwXyR9327vRu/XLh5S3N9PTI7BspvwPw68+qUNDToc4ok7MSyhFeU+ohFm5&#10;LpbACPmLDhQtlmIFvKn55RfNDwAAAP//AwBQSwECLQAUAAYACAAAACEAtoM4kv4AAADhAQAAEwAA&#10;AAAAAAAAAAAAAAAAAAAAW0NvbnRlbnRfVHlwZXNdLnhtbFBLAQItABQABgAIAAAAIQA4/SH/1gAA&#10;AJQBAAALAAAAAAAAAAAAAAAAAC8BAABfcmVscy8ucmVsc1BLAQItABQABgAIAAAAIQCCHtg90wEA&#10;AJEDAAAOAAAAAAAAAAAAAAAAAC4CAABkcnMvZTJvRG9jLnhtbFBLAQItABQABgAIAAAAIQCnpHrn&#10;3wAAAA0BAAAPAAAAAAAAAAAAAAAAAC0EAABkcnMvZG93bnJldi54bWxQSwUGAAAAAAQABADzAAAA&#10;OQUAAAAA&#10;" o:allowincell="f" strokeweight=".16931mm"/>
            </w:pict>
          </mc:Fallback>
        </mc:AlternateContent>
      </w:r>
      <w:r w:rsidRPr="00130D04">
        <w:rPr>
          <w:rFonts w:ascii="Book Antiqua" w:eastAsia="Times New Roman" w:hAnsi="Book Antiqua" w:cs="Arial"/>
          <w:noProof/>
          <w:sz w:val="7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C5A7F7B" wp14:editId="6D5D59EA">
                <wp:simplePos x="0" y="0"/>
                <wp:positionH relativeFrom="column">
                  <wp:posOffset>1926590</wp:posOffset>
                </wp:positionH>
                <wp:positionV relativeFrom="paragraph">
                  <wp:posOffset>-1223645</wp:posOffset>
                </wp:positionV>
                <wp:extent cx="0" cy="573405"/>
                <wp:effectExtent l="12065" t="9525" r="6985" b="762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EF8B" id="Straight Connector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96.35pt" to="151.7pt,-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yK0wEAAJEDAAAOAAAAZHJzL2Uyb0RvYy54bWysU02P0zAQvSPxHyzfadKFFoia7qFluSxQ&#10;qcsPmNpOYuF4LNtt0n/P2MkWFm6IHKz5fH7zxtncj71hF+WDRlvz5aLkTFmBUtu25t+fHt584CxE&#10;sBIMWlXzqwr8fvv61WZwlbrDDo1UnhGIDdXgat7F6KqiCKJTPYQFOmUp2aDvIZLr20J6GAi9N8Vd&#10;Wa6LAb10HoUKgaL7Kcm3Gb9plIjfmiaoyEzNiVvMp8/nKZ3FdgNV68F1Wsw04B9Y9KAtXXqD2kME&#10;dvb6L6heC48Bm7gQ2BfYNFqoPANNsyz/mObYgVN5FhInuJtM4f/Biq+Xg2da0u7WnFnoaUfH6EG3&#10;XWQ7tJYURM8oSUoNLlTUsLMHn2YVoz26RxQ/ArO468C2KjN+ujpCWaaO4kVLcoKj+07DF5RUA+eI&#10;Wbax8X2CJEHYmLdzvW1HjZGJKSgounr/9l25yuBQPfc5H+JnhT1LRs2Ntkk3qODyGGLiAdVzSQpb&#10;fNDG5N0by4aar8uPq9wQ0GiZkqks+Pa0M55dIL2e/M33vihLyHsI3VSXU6kMKo9nK7PVKZCfZjuC&#10;NpNNrIydRUq6TAqfUF4PPpFOetHeM/35jaaH9bufq379SdufAAAA//8DAFBLAwQUAAYACAAAACEA&#10;Ldj02t4AAAANAQAADwAAAGRycy9kb3ducmV2LnhtbEyPwU7DMAyG70i8Q2QkLmhL2k0MStMJJu3I&#10;gQH3rAlNWOJUdbqVtycTB3b070+/P9frKXh2NAO5iBKKuQBmsI3aYSfh4307ewBGSaFWPqKR8GMI&#10;1s31Va0qHU/4Zo671LFcglQpCTalvuKcWmuConnsDebdVxyCSnkcOq4HdcrlwfNSiHselMN8ware&#10;bKxpD7sxSHDfA5Fti5eC/GG7uRu9W71+Snl7Mz0/AUtmSv8wnPWzOjTZaR9H1MS8hIVYLDMqYVY8&#10;litgGfmL9udIlEvgTc0vv2h+AQAA//8DAFBLAQItABQABgAIAAAAIQC2gziS/gAAAOEBAAATAAAA&#10;AAAAAAAAAAAAAAAAAABbQ29udGVudF9UeXBlc10ueG1sUEsBAi0AFAAGAAgAAAAhADj9If/WAAAA&#10;lAEAAAsAAAAAAAAAAAAAAAAALwEAAF9yZWxzLy5yZWxzUEsBAi0AFAAGAAgAAAAhAPiSrIrTAQAA&#10;kQMAAA4AAAAAAAAAAAAAAAAALgIAAGRycy9lMm9Eb2MueG1sUEsBAi0AFAAGAAgAAAAhAC3Y9Nre&#10;AAAADQEAAA8AAAAAAAAAAAAAAAAALQQAAGRycy9kb3ducmV2LnhtbFBLBQYAAAAABAAEAPMAAAA4&#10;BQAAAAA=&#10;" o:allowincell="f" strokeweight=".16931mm"/>
            </w:pict>
          </mc:Fallback>
        </mc:AlternateContent>
      </w:r>
      <w:r w:rsidRPr="00130D04">
        <w:rPr>
          <w:rFonts w:ascii="Book Antiqua" w:eastAsia="Times New Roman" w:hAnsi="Book Antiqua" w:cs="Arial"/>
          <w:noProof/>
          <w:sz w:val="7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6D9465D" wp14:editId="79F02222">
                <wp:simplePos x="0" y="0"/>
                <wp:positionH relativeFrom="column">
                  <wp:posOffset>1926590</wp:posOffset>
                </wp:positionH>
                <wp:positionV relativeFrom="paragraph">
                  <wp:posOffset>-405130</wp:posOffset>
                </wp:positionV>
                <wp:extent cx="0" cy="405130"/>
                <wp:effectExtent l="12065" t="8890" r="6985" b="508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1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ECD7" id="Straight Connector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pt,-31.9pt" to="15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/y0wEAAJEDAAAOAAAAZHJzL2Uyb0RvYy54bWysU02P0zAQvSPxHyzfadKFriBquoeW5bJA&#10;pS4/YGo7iYXtsWy3af89Y6ftLnBD5GB5vp5n3pssH07WsKMKUaNr+XxWc6acQKld3/Ifz4/vPnIW&#10;EzgJBp1q+VlF/rB6+2Y5+kbd4YBGqsAIxMVm9C0fUvJNVUUxKAtxhl45CnYYLCQyQ1/JACOhW1Pd&#10;1fV9NWKQPqBQMZJ3MwX5quB3nRLpe9dFlZhpOfWWyhnKuc9ntVpC0wfwgxaXNuAfurCgHT16g9pA&#10;AnYI+i8oq0XAiF2aCbQVdp0WqsxA08zrP6bZDeBVmYXIif5GU/x/sOLbcRuYlqTdgjMHljTapQC6&#10;HxJbo3PEIAZGQWJq9LGhgrXbhjyrOLmdf0LxMzKH6wFcr0rHz2dPKPNcUf1Wko3o6b39+BUl5cAh&#10;YaHt1AWbIYkQdirqnG/qqFNiYnIK8n6oF/P3RbgKmmudDzF9UWhZvrTcaJd5gwaOTzHlPqC5pmS3&#10;w0dtTNHeODa2/L7+tCgFEY2WOZjTYuj3axPYEfL2lK8MRZHXaRl5A3GY8kpo2quAByfLK4MC+fly&#10;T6DNdKeujLuQlHmZGN6jPG/DlTzSvbR/2dG8WK/tUv3yJ61+AQAA//8DAFBLAwQUAAYACAAAACEA&#10;8VwvydoAAAAIAQAADwAAAGRycy9kb3ducmV2LnhtbEyPy07DMBBF90j8gzVIbFBrh6CCQpwKKnXJ&#10;ghb2bjzEpn5EHqcNf48RC1jOzNGdc9v17B07YSIbg4RqKYBh6KO2YZDwtt8uHoBRVkErFwNK+EKC&#10;dXd50apGx3N4xdMuD6yEBGqUBJPz2HBOvUGvaBlHDOX2EZNXuYxp4Dqpcwn3jt8KseJe2VA+GDXi&#10;xmB/3E1egv1MRKavnityx+3mZnL2/uVdyuur+ekRWMY5/8Hwo1/UoStOhzgFTcxJqEV9V1AJi1Vd&#10;OhTid3OQIIB3Lf9foPsGAAD//wMAUEsBAi0AFAAGAAgAAAAhALaDOJL+AAAA4QEAABMAAAAAAAAA&#10;AAAAAAAAAAAAAFtDb250ZW50X1R5cGVzXS54bWxQSwECLQAUAAYACAAAACEAOP0h/9YAAACUAQAA&#10;CwAAAAAAAAAAAAAAAAAvAQAAX3JlbHMvLnJlbHNQSwECLQAUAAYACAAAACEA1G9v8tMBAACRAwAA&#10;DgAAAAAAAAAAAAAAAAAuAgAAZHJzL2Uyb0RvYy54bWxQSwECLQAUAAYACAAAACEA8VwvydoAAAAI&#10;AQAADwAAAAAAAAAAAAAAAAAtBAAAZHJzL2Rvd25yZXYueG1sUEsFBgAAAAAEAAQA8wAAADQFAAAA&#10;AA==&#10;" o:allowincell="f" strokeweight=".16931mm"/>
            </w:pict>
          </mc:Fallback>
        </mc:AlternateContent>
      </w:r>
    </w:p>
    <w:p w14:paraId="092FACD5" w14:textId="77777777" w:rsidR="00722F9A" w:rsidRPr="00130D04" w:rsidRDefault="00722F9A" w:rsidP="00AF5591">
      <w:pPr>
        <w:rPr>
          <w:rFonts w:ascii="Book Antiqua" w:eastAsia="Times New Roman" w:hAnsi="Book Antiqua" w:cs="Arial"/>
          <w:sz w:val="7"/>
          <w:szCs w:val="20"/>
        </w:rPr>
      </w:pPr>
    </w:p>
    <w:p w14:paraId="25D8CC8A" w14:textId="2D5425DA" w:rsidR="00722F9A" w:rsidRPr="00130D04" w:rsidRDefault="00722F9A" w:rsidP="00AF5591">
      <w:pPr>
        <w:tabs>
          <w:tab w:val="left" w:pos="1335"/>
        </w:tabs>
        <w:rPr>
          <w:rFonts w:ascii="Book Antiqua" w:eastAsia="Times New Roman" w:hAnsi="Book Antiqua" w:cs="Arial"/>
          <w:sz w:val="7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760"/>
        <w:gridCol w:w="300"/>
        <w:gridCol w:w="580"/>
        <w:gridCol w:w="1100"/>
        <w:gridCol w:w="300"/>
        <w:gridCol w:w="560"/>
        <w:gridCol w:w="5820"/>
      </w:tblGrid>
      <w:tr w:rsidR="00722F9A" w:rsidRPr="000A7819" w14:paraId="22C294F8" w14:textId="77777777" w:rsidTr="00677731">
        <w:trPr>
          <w:trHeight w:val="232"/>
        </w:trPr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92BA2E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A161AF0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D1455E8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Commission a/c</w:t>
            </w:r>
          </w:p>
        </w:tc>
        <w:tc>
          <w:tcPr>
            <w:tcW w:w="668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03094A0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Cr</w:t>
            </w:r>
          </w:p>
        </w:tc>
      </w:tr>
      <w:tr w:rsidR="00722F9A" w:rsidRPr="000A7819" w14:paraId="16E23D45" w14:textId="77777777" w:rsidTr="00677731">
        <w:trPr>
          <w:trHeight w:val="32"/>
        </w:trPr>
        <w:tc>
          <w:tcPr>
            <w:tcW w:w="1100" w:type="dxa"/>
            <w:shd w:val="clear" w:color="auto" w:fill="auto"/>
            <w:vAlign w:val="bottom"/>
          </w:tcPr>
          <w:p w14:paraId="1DD9B594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7AD2E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5BA350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51997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03946B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618930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D8D8BF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  <w:tc>
          <w:tcPr>
            <w:tcW w:w="5820" w:type="dxa"/>
            <w:shd w:val="clear" w:color="auto" w:fill="auto"/>
            <w:vAlign w:val="bottom"/>
          </w:tcPr>
          <w:p w14:paraId="69FFD6D9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"/>
                <w:szCs w:val="20"/>
              </w:rPr>
            </w:pPr>
          </w:p>
        </w:tc>
      </w:tr>
      <w:tr w:rsidR="00722F9A" w:rsidRPr="000A7819" w14:paraId="5F21F55F" w14:textId="77777777" w:rsidTr="00677731">
        <w:trPr>
          <w:trHeight w:val="212"/>
        </w:trPr>
        <w:tc>
          <w:tcPr>
            <w:tcW w:w="1100" w:type="dxa"/>
            <w:shd w:val="clear" w:color="auto" w:fill="auto"/>
            <w:vAlign w:val="bottom"/>
          </w:tcPr>
          <w:p w14:paraId="00552BE7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5E81FA5C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Cash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3B6E732A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  <w:t>900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4EF06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4A9267B6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Bai c/d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6DA1833C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w w:val="86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86"/>
                <w:sz w:val="20"/>
                <w:szCs w:val="20"/>
              </w:rPr>
              <w:t>900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683497FF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5820" w:type="dxa"/>
            <w:shd w:val="clear" w:color="auto" w:fill="auto"/>
            <w:vAlign w:val="bottom"/>
          </w:tcPr>
          <w:p w14:paraId="44B7ED93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</w:tr>
      <w:tr w:rsidR="00722F9A" w:rsidRPr="000A7819" w14:paraId="73F1BA3F" w14:textId="77777777" w:rsidTr="00677731">
        <w:trPr>
          <w:trHeight w:val="66"/>
        </w:trPr>
        <w:tc>
          <w:tcPr>
            <w:tcW w:w="1100" w:type="dxa"/>
            <w:shd w:val="clear" w:color="auto" w:fill="auto"/>
            <w:vAlign w:val="bottom"/>
          </w:tcPr>
          <w:p w14:paraId="34CF169A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07A2EAAA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131A2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9DE54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55C32B7C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680E56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FACE5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  <w:tc>
          <w:tcPr>
            <w:tcW w:w="5820" w:type="dxa"/>
            <w:shd w:val="clear" w:color="auto" w:fill="auto"/>
            <w:vAlign w:val="bottom"/>
          </w:tcPr>
          <w:p w14:paraId="2DCB8673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5"/>
                <w:szCs w:val="20"/>
              </w:rPr>
            </w:pPr>
          </w:p>
        </w:tc>
      </w:tr>
      <w:tr w:rsidR="00722F9A" w:rsidRPr="000A7819" w14:paraId="60DBAC92" w14:textId="77777777" w:rsidTr="00677731">
        <w:trPr>
          <w:trHeight w:val="212"/>
        </w:trPr>
        <w:tc>
          <w:tcPr>
            <w:tcW w:w="1100" w:type="dxa"/>
            <w:shd w:val="clear" w:color="auto" w:fill="auto"/>
            <w:vAlign w:val="bottom"/>
          </w:tcPr>
          <w:p w14:paraId="1B83063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0C9315A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01B33437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  <w:t>900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E6D575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7C97BB2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63F49DBD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w w:val="86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86"/>
                <w:sz w:val="20"/>
                <w:szCs w:val="20"/>
              </w:rPr>
              <w:t>900</w:t>
            </w:r>
          </w:p>
        </w:tc>
        <w:tc>
          <w:tcPr>
            <w:tcW w:w="560" w:type="dxa"/>
            <w:shd w:val="clear" w:color="auto" w:fill="auto"/>
            <w:vAlign w:val="bottom"/>
          </w:tcPr>
          <w:p w14:paraId="3A54472F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5820" w:type="dxa"/>
            <w:shd w:val="clear" w:color="auto" w:fill="auto"/>
            <w:vAlign w:val="bottom"/>
          </w:tcPr>
          <w:p w14:paraId="4E3BA2A7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</w:tr>
      <w:tr w:rsidR="00722F9A" w:rsidRPr="000A7819" w14:paraId="1F4BC9CA" w14:textId="77777777" w:rsidTr="00677731">
        <w:trPr>
          <w:trHeight w:val="86"/>
        </w:trPr>
        <w:tc>
          <w:tcPr>
            <w:tcW w:w="1100" w:type="dxa"/>
            <w:shd w:val="clear" w:color="auto" w:fill="auto"/>
            <w:vAlign w:val="bottom"/>
          </w:tcPr>
          <w:p w14:paraId="667836F3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2CE10748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FE12A6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56633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14:paraId="11CE7AC3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39484236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  <w:tc>
          <w:tcPr>
            <w:tcW w:w="6380" w:type="dxa"/>
            <w:gridSpan w:val="2"/>
            <w:shd w:val="clear" w:color="auto" w:fill="auto"/>
            <w:vAlign w:val="bottom"/>
          </w:tcPr>
          <w:p w14:paraId="2420F460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7"/>
                <w:szCs w:val="20"/>
              </w:rPr>
            </w:pPr>
          </w:p>
        </w:tc>
      </w:tr>
      <w:tr w:rsidR="00722F9A" w:rsidRPr="000A7819" w14:paraId="38C7690D" w14:textId="77777777" w:rsidTr="00677731">
        <w:trPr>
          <w:trHeight w:val="539"/>
        </w:trPr>
        <w:tc>
          <w:tcPr>
            <w:tcW w:w="1100" w:type="dxa"/>
            <w:shd w:val="clear" w:color="auto" w:fill="auto"/>
            <w:vAlign w:val="bottom"/>
          </w:tcPr>
          <w:p w14:paraId="398905BA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58AD8503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Dr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14:paraId="13D4B921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Commission a/c</w:t>
            </w:r>
          </w:p>
        </w:tc>
        <w:tc>
          <w:tcPr>
            <w:tcW w:w="6680" w:type="dxa"/>
            <w:gridSpan w:val="3"/>
            <w:shd w:val="clear" w:color="auto" w:fill="auto"/>
            <w:vAlign w:val="bottom"/>
          </w:tcPr>
          <w:p w14:paraId="62CEF630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Cr</w:t>
            </w:r>
          </w:p>
        </w:tc>
      </w:tr>
      <w:tr w:rsidR="00722F9A" w:rsidRPr="000A7819" w14:paraId="2CB87EEB" w14:textId="77777777" w:rsidTr="00677731">
        <w:trPr>
          <w:trHeight w:val="95"/>
        </w:trPr>
        <w:tc>
          <w:tcPr>
            <w:tcW w:w="1100" w:type="dxa"/>
            <w:shd w:val="clear" w:color="auto" w:fill="auto"/>
            <w:vAlign w:val="bottom"/>
          </w:tcPr>
          <w:p w14:paraId="5515FADA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4562F3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1D161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FA4C8F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7C705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7ABFB8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9B276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  <w:tc>
          <w:tcPr>
            <w:tcW w:w="5820" w:type="dxa"/>
            <w:shd w:val="clear" w:color="auto" w:fill="auto"/>
            <w:vAlign w:val="bottom"/>
          </w:tcPr>
          <w:p w14:paraId="4DE030AF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8"/>
                <w:szCs w:val="20"/>
              </w:rPr>
            </w:pPr>
          </w:p>
        </w:tc>
      </w:tr>
      <w:tr w:rsidR="00722F9A" w:rsidRPr="000A7819" w14:paraId="0D0AFE39" w14:textId="77777777" w:rsidTr="00677731">
        <w:trPr>
          <w:trHeight w:val="212"/>
        </w:trPr>
        <w:tc>
          <w:tcPr>
            <w:tcW w:w="1100" w:type="dxa"/>
            <w:shd w:val="clear" w:color="auto" w:fill="auto"/>
            <w:vAlign w:val="bottom"/>
          </w:tcPr>
          <w:p w14:paraId="3CE9D2F1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E2BA8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Bank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5EEDD081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4C418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C3C7C1" w14:textId="77777777" w:rsidR="00722F9A" w:rsidRPr="000A7819" w:rsidRDefault="00722F9A" w:rsidP="00AF5591">
            <w:pPr>
              <w:spacing w:after="0" w:line="211" w:lineRule="exact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sz w:val="20"/>
                <w:szCs w:val="20"/>
              </w:rPr>
              <w:t>Bal c/d</w:t>
            </w: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14:paraId="59D2F454" w14:textId="77777777" w:rsidR="00722F9A" w:rsidRPr="000A7819" w:rsidRDefault="00722F9A" w:rsidP="00AF5591">
            <w:pPr>
              <w:spacing w:after="0" w:line="211" w:lineRule="exact"/>
              <w:ind w:right="560"/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  <w:t>150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0CF423B8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18"/>
                <w:szCs w:val="20"/>
              </w:rPr>
            </w:pPr>
          </w:p>
        </w:tc>
      </w:tr>
      <w:tr w:rsidR="00722F9A" w:rsidRPr="000A7819" w14:paraId="5DE1750C" w14:textId="77777777" w:rsidTr="00677731">
        <w:trPr>
          <w:trHeight w:val="277"/>
        </w:trPr>
        <w:tc>
          <w:tcPr>
            <w:tcW w:w="1100" w:type="dxa"/>
            <w:shd w:val="clear" w:color="auto" w:fill="auto"/>
            <w:vAlign w:val="bottom"/>
          </w:tcPr>
          <w:p w14:paraId="79C782E8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5F2F1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777600B5" w14:textId="77777777" w:rsidR="00722F9A" w:rsidRPr="000A7819" w:rsidRDefault="00722F9A" w:rsidP="00AF5591">
            <w:pPr>
              <w:spacing w:after="0" w:line="229" w:lineRule="exact"/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61505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611EA2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bottom"/>
          </w:tcPr>
          <w:p w14:paraId="09E10113" w14:textId="77777777" w:rsidR="00722F9A" w:rsidRPr="000A7819" w:rsidRDefault="00722F9A" w:rsidP="00AF5591">
            <w:pPr>
              <w:spacing w:after="0" w:line="229" w:lineRule="exact"/>
              <w:ind w:right="560"/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</w:pPr>
            <w:r w:rsidRPr="000A7819">
              <w:rPr>
                <w:rFonts w:ascii="Book Antiqua" w:eastAsia="Times New Roman" w:hAnsi="Book Antiqua" w:cs="Arial"/>
                <w:w w:val="93"/>
                <w:sz w:val="20"/>
                <w:szCs w:val="20"/>
              </w:rPr>
              <w:t>150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7F2EFAD" w14:textId="77777777" w:rsidR="00722F9A" w:rsidRPr="000A7819" w:rsidRDefault="00722F9A" w:rsidP="00AF5591">
            <w:pPr>
              <w:spacing w:after="0" w:line="0" w:lineRule="atLeast"/>
              <w:rPr>
                <w:rFonts w:ascii="Book Antiqua" w:eastAsia="Times New Roman" w:hAnsi="Book Antiqua" w:cs="Arial"/>
                <w:sz w:val="24"/>
                <w:szCs w:val="20"/>
              </w:rPr>
            </w:pPr>
          </w:p>
        </w:tc>
      </w:tr>
    </w:tbl>
    <w:p w14:paraId="706E7A10" w14:textId="4A9734FE" w:rsidR="00722F9A" w:rsidRPr="000A7819" w:rsidRDefault="00722F9A" w:rsidP="00AF5591">
      <w:pPr>
        <w:tabs>
          <w:tab w:val="left" w:pos="1335"/>
        </w:tabs>
        <w:rPr>
          <w:rFonts w:ascii="Book Antiqua" w:eastAsia="Times New Roman" w:hAnsi="Book Antiqua" w:cs="Arial"/>
          <w:sz w:val="24"/>
          <w:szCs w:val="24"/>
        </w:rPr>
      </w:pPr>
    </w:p>
    <w:p w14:paraId="0019A81A" w14:textId="5334E8D0" w:rsidR="00722F9A" w:rsidRPr="00130D04" w:rsidRDefault="00722F9A" w:rsidP="00AF5591">
      <w:pPr>
        <w:tabs>
          <w:tab w:val="left" w:pos="1335"/>
        </w:tabs>
        <w:rPr>
          <w:rFonts w:ascii="Book Antiqua" w:eastAsia="Times New Roman" w:hAnsi="Book Antiqua" w:cs="Arial"/>
          <w:sz w:val="7"/>
          <w:szCs w:val="20"/>
        </w:rPr>
      </w:pPr>
      <w:r w:rsidRPr="00130D04">
        <w:rPr>
          <w:rFonts w:ascii="Book Antiqua" w:eastAsia="Times New Roman" w:hAnsi="Book Antiqua" w:cs="Arial"/>
          <w:sz w:val="7"/>
          <w:szCs w:val="20"/>
        </w:rPr>
        <w:tab/>
      </w:r>
    </w:p>
    <w:p w14:paraId="4059D3CA" w14:textId="08EB03CA" w:rsidR="000A7819" w:rsidRPr="000A7819" w:rsidRDefault="00722F9A" w:rsidP="00AF5591">
      <w:pPr>
        <w:pStyle w:val="NoSpacing"/>
        <w:numPr>
          <w:ilvl w:val="0"/>
          <w:numId w:val="6"/>
        </w:numPr>
        <w:spacing w:line="360" w:lineRule="auto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0A7819">
        <w:rPr>
          <w:rFonts w:ascii="Book Antiqua" w:hAnsi="Book Antiqua"/>
          <w:b/>
          <w:bCs/>
          <w:sz w:val="24"/>
          <w:szCs w:val="24"/>
        </w:rPr>
        <w:lastRenderedPageBreak/>
        <w:t>a)</w:t>
      </w:r>
      <w:r w:rsidR="000A7819" w:rsidRPr="000A7819">
        <w:rPr>
          <w:rFonts w:ascii="Book Antiqua" w:eastAsia="Calibri" w:hAnsi="Book Antiqua" w:cs="Times New Roman"/>
          <w:b/>
          <w:bCs/>
          <w:sz w:val="24"/>
          <w:szCs w:val="24"/>
        </w:rPr>
        <w:t xml:space="preserve"> Describe five channels followed in exporting agricultural product.</w:t>
      </w:r>
      <w:r w:rsidR="000A7819" w:rsidRPr="000A7819">
        <w:rPr>
          <w:rFonts w:ascii="Book Antiqua" w:eastAsia="Calibri" w:hAnsi="Book Antiqua" w:cs="Times New Roman"/>
          <w:b/>
          <w:bCs/>
          <w:sz w:val="24"/>
          <w:szCs w:val="24"/>
        </w:rPr>
        <w:tab/>
      </w:r>
      <w:r w:rsidR="000A7819" w:rsidRPr="000A7819">
        <w:rPr>
          <w:rFonts w:ascii="Book Antiqua" w:eastAsia="Calibri" w:hAnsi="Book Antiqua" w:cs="Times New Roman"/>
          <w:b/>
          <w:bCs/>
          <w:sz w:val="24"/>
          <w:szCs w:val="24"/>
        </w:rPr>
        <w:tab/>
        <w:t>(10mks)</w:t>
      </w:r>
    </w:p>
    <w:p w14:paraId="3BB03B5A" w14:textId="77777777" w:rsidR="00722F9A" w:rsidRPr="00130D04" w:rsidRDefault="00722F9A" w:rsidP="00AF5591">
      <w:pPr>
        <w:pStyle w:val="NoSpacing"/>
        <w:numPr>
          <w:ilvl w:val="0"/>
          <w:numId w:val="12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Farmer marketing board -&gt; foreign consumers</w:t>
      </w:r>
    </w:p>
    <w:p w14:paraId="72E1B5CC" w14:textId="77777777" w:rsidR="00722F9A" w:rsidRPr="00130D04" w:rsidRDefault="00722F9A" w:rsidP="00AF5591">
      <w:pPr>
        <w:pStyle w:val="NoSpacing"/>
        <w:numPr>
          <w:ilvl w:val="0"/>
          <w:numId w:val="12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Farmer —agent - foreign wholesaler - foreign retailer -foreign consumer</w:t>
      </w:r>
    </w:p>
    <w:p w14:paraId="58084599" w14:textId="77777777" w:rsidR="00722F9A" w:rsidRPr="00130D04" w:rsidRDefault="00722F9A" w:rsidP="00AF5591">
      <w:pPr>
        <w:pStyle w:val="NoSpacing"/>
        <w:numPr>
          <w:ilvl w:val="0"/>
          <w:numId w:val="12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Farmer foreign wholesaler foreign retailer foreign consumer</w:t>
      </w:r>
    </w:p>
    <w:p w14:paraId="5062ED66" w14:textId="77777777" w:rsidR="00722F9A" w:rsidRPr="00130D04" w:rsidRDefault="00722F9A" w:rsidP="00AF5591">
      <w:pPr>
        <w:pStyle w:val="NoSpacing"/>
        <w:numPr>
          <w:ilvl w:val="0"/>
          <w:numId w:val="12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Farmer -foreign retailer -foreign consumer</w:t>
      </w:r>
    </w:p>
    <w:p w14:paraId="7E3A54B1" w14:textId="0A8E3E9F" w:rsidR="00722F9A" w:rsidRPr="00130D04" w:rsidRDefault="00722F9A" w:rsidP="00AF5591">
      <w:pPr>
        <w:pStyle w:val="NoSpacing"/>
        <w:numPr>
          <w:ilvl w:val="0"/>
          <w:numId w:val="12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Fa</w:t>
      </w:r>
      <w:r w:rsidR="000A7819">
        <w:rPr>
          <w:rFonts w:ascii="Book Antiqua" w:hAnsi="Book Antiqua"/>
          <w:sz w:val="24"/>
          <w:szCs w:val="24"/>
        </w:rPr>
        <w:t>rm</w:t>
      </w:r>
      <w:r w:rsidRPr="00130D04">
        <w:rPr>
          <w:rFonts w:ascii="Book Antiqua" w:hAnsi="Book Antiqua"/>
          <w:sz w:val="24"/>
          <w:szCs w:val="24"/>
        </w:rPr>
        <w:t xml:space="preserve">er -foreign </w:t>
      </w:r>
      <w:proofErr w:type="gramStart"/>
      <w:r w:rsidRPr="00130D04">
        <w:rPr>
          <w:rFonts w:ascii="Book Antiqua" w:hAnsi="Book Antiqua"/>
          <w:sz w:val="24"/>
          <w:szCs w:val="24"/>
        </w:rPr>
        <w:t>fanner‘</w:t>
      </w:r>
      <w:proofErr w:type="gramEnd"/>
      <w:r w:rsidRPr="00130D04">
        <w:rPr>
          <w:rFonts w:ascii="Book Antiqua" w:hAnsi="Book Antiqua"/>
          <w:sz w:val="24"/>
          <w:szCs w:val="24"/>
        </w:rPr>
        <w:t>s representative - foreign wholesaler -foreign retailer - foreign consumer</w:t>
      </w:r>
    </w:p>
    <w:p w14:paraId="2DAB8E8F" w14:textId="7E0963DA" w:rsidR="00722F9A" w:rsidRPr="00130D04" w:rsidRDefault="00722F9A" w:rsidP="00AF5591">
      <w:pPr>
        <w:pStyle w:val="NoSpacing"/>
        <w:numPr>
          <w:ilvl w:val="0"/>
          <w:numId w:val="12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Farmer</w:t>
      </w:r>
      <w:r w:rsidR="000A781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0A7819">
        <w:rPr>
          <w:rFonts w:ascii="Book Antiqua" w:hAnsi="Book Antiqua"/>
          <w:sz w:val="24"/>
          <w:szCs w:val="24"/>
        </w:rPr>
        <w:t xml:space="preserve">- </w:t>
      </w:r>
      <w:r w:rsidRPr="00130D04">
        <w:rPr>
          <w:rFonts w:ascii="Book Antiqua" w:hAnsi="Book Antiqua"/>
          <w:sz w:val="24"/>
          <w:szCs w:val="24"/>
        </w:rPr>
        <w:t xml:space="preserve"> foreign</w:t>
      </w:r>
      <w:proofErr w:type="gramEnd"/>
      <w:r w:rsidRPr="00130D04">
        <w:rPr>
          <w:rFonts w:ascii="Book Antiqua" w:hAnsi="Book Antiqua"/>
          <w:sz w:val="24"/>
          <w:szCs w:val="24"/>
        </w:rPr>
        <w:t xml:space="preserve"> consumer</w:t>
      </w:r>
    </w:p>
    <w:p w14:paraId="745D734F" w14:textId="65F175EB" w:rsidR="00722F9A" w:rsidRDefault="00722F9A" w:rsidP="00AF5591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W w:w="8780" w:type="dxa"/>
        <w:tblInd w:w="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800"/>
        <w:gridCol w:w="80"/>
        <w:gridCol w:w="40"/>
        <w:gridCol w:w="820"/>
        <w:gridCol w:w="580"/>
        <w:gridCol w:w="1750"/>
        <w:gridCol w:w="90"/>
        <w:gridCol w:w="1140"/>
        <w:gridCol w:w="880"/>
      </w:tblGrid>
      <w:tr w:rsidR="00722F9A" w:rsidRPr="00130D04" w14:paraId="7925303C" w14:textId="77777777" w:rsidTr="00AF5591">
        <w:trPr>
          <w:trHeight w:val="230"/>
        </w:trPr>
        <w:tc>
          <w:tcPr>
            <w:tcW w:w="2600" w:type="dxa"/>
            <w:shd w:val="clear" w:color="auto" w:fill="auto"/>
            <w:vAlign w:val="bottom"/>
          </w:tcPr>
          <w:p w14:paraId="34CB822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7E4E0DA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36FA66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5071C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5228978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A4A32D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0B8E4F2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bottom"/>
          </w:tcPr>
          <w:p w14:paraId="6D7F8992" w14:textId="76E597BE" w:rsidR="00722F9A" w:rsidRPr="00130D04" w:rsidRDefault="00722F9A" w:rsidP="00AF5591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50CD904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65D2DA62" w14:textId="77777777" w:rsidTr="00AF5591">
        <w:trPr>
          <w:trHeight w:val="655"/>
        </w:trPr>
        <w:tc>
          <w:tcPr>
            <w:tcW w:w="2600" w:type="dxa"/>
            <w:shd w:val="clear" w:color="auto" w:fill="auto"/>
            <w:vAlign w:val="bottom"/>
          </w:tcPr>
          <w:p w14:paraId="22B86755" w14:textId="31296E6D" w:rsidR="00722F9A" w:rsidRPr="00130D04" w:rsidRDefault="004D497E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b)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1760F35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D63DA5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BC535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25D5DD5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bottom"/>
          </w:tcPr>
          <w:p w14:paraId="1899170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30D04">
              <w:rPr>
                <w:rFonts w:ascii="Book Antiqua" w:hAnsi="Book Antiqua"/>
                <w:sz w:val="24"/>
                <w:szCs w:val="24"/>
              </w:rPr>
              <w:t>Milka</w:t>
            </w:r>
            <w:proofErr w:type="spellEnd"/>
            <w:r w:rsidRPr="00130D04">
              <w:rPr>
                <w:rFonts w:ascii="Book Antiqua" w:hAnsi="Book Antiqua"/>
                <w:sz w:val="24"/>
                <w:szCs w:val="24"/>
              </w:rPr>
              <w:t xml:space="preserve"> Traders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4414C81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6C4C4FA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46988FD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6F4FC0CE" w14:textId="77777777" w:rsidTr="00AF5591">
        <w:trPr>
          <w:trHeight w:val="228"/>
        </w:trPr>
        <w:tc>
          <w:tcPr>
            <w:tcW w:w="2600" w:type="dxa"/>
            <w:shd w:val="clear" w:color="auto" w:fill="auto"/>
            <w:vAlign w:val="bottom"/>
          </w:tcPr>
          <w:p w14:paraId="6510D30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17D26F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94D712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AFADCA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bottom"/>
          </w:tcPr>
          <w:p w14:paraId="44F0CE2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w w:val="99"/>
                <w:sz w:val="24"/>
                <w:szCs w:val="24"/>
              </w:rPr>
            </w:pPr>
            <w:r w:rsidRPr="00130D04">
              <w:rPr>
                <w:rFonts w:ascii="Book Antiqua" w:hAnsi="Book Antiqua"/>
                <w:w w:val="99"/>
                <w:sz w:val="24"/>
                <w:szCs w:val="24"/>
              </w:rPr>
              <w:t>Trading, Profit &amp; Loss A/c</w:t>
            </w:r>
          </w:p>
        </w:tc>
        <w:tc>
          <w:tcPr>
            <w:tcW w:w="90" w:type="dxa"/>
            <w:shd w:val="clear" w:color="auto" w:fill="auto"/>
            <w:vAlign w:val="bottom"/>
          </w:tcPr>
          <w:p w14:paraId="6522CC2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02FE96F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7BF1337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0837A4F2" w14:textId="77777777" w:rsidTr="00AF5591">
        <w:trPr>
          <w:trHeight w:val="235"/>
        </w:trPr>
        <w:tc>
          <w:tcPr>
            <w:tcW w:w="2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4A3A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84C5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50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0652D2" w14:textId="0C2FBA4D" w:rsidR="00722F9A" w:rsidRPr="00130D04" w:rsidRDefault="00722F9A" w:rsidP="00AF5591">
            <w:pPr>
              <w:pStyle w:val="NoSpacing"/>
              <w:rPr>
                <w:rFonts w:ascii="Book Antiqua" w:hAnsi="Book Antiqua"/>
                <w:w w:val="99"/>
                <w:sz w:val="24"/>
                <w:szCs w:val="24"/>
              </w:rPr>
            </w:pPr>
            <w:r w:rsidRPr="00130D04">
              <w:rPr>
                <w:rFonts w:ascii="Book Antiqua" w:hAnsi="Book Antiqua"/>
                <w:w w:val="99"/>
                <w:sz w:val="24"/>
                <w:szCs w:val="24"/>
              </w:rPr>
              <w:t>For the year ended 31 December 20</w:t>
            </w:r>
            <w:r w:rsidR="000A7819">
              <w:rPr>
                <w:rFonts w:ascii="Book Antiqua" w:hAnsi="Book Antiqua"/>
                <w:w w:val="99"/>
                <w:sz w:val="24"/>
                <w:szCs w:val="24"/>
              </w:rPr>
              <w:t>20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A3FD4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4550C596" w14:textId="77777777" w:rsidTr="00AF5591">
        <w:trPr>
          <w:trHeight w:val="2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F94D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5BD7CB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30D0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65F09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CC8E1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30D0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</w:p>
        </w:tc>
        <w:tc>
          <w:tcPr>
            <w:tcW w:w="580" w:type="dxa"/>
            <w:shd w:val="clear" w:color="auto" w:fill="auto"/>
            <w:vAlign w:val="bottom"/>
          </w:tcPr>
          <w:p w14:paraId="387457F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62601E9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32C2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409F3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30D04">
              <w:rPr>
                <w:rFonts w:ascii="Book Antiqua" w:hAnsi="Book Antiqua"/>
                <w:sz w:val="24"/>
                <w:szCs w:val="24"/>
              </w:rPr>
              <w:t>Shs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8E7C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130D04">
              <w:rPr>
                <w:rFonts w:ascii="Book Antiqua" w:hAnsi="Book Antiqua"/>
                <w:sz w:val="24"/>
                <w:szCs w:val="24"/>
              </w:rPr>
              <w:t>cts</w:t>
            </w:r>
            <w:proofErr w:type="spellEnd"/>
          </w:p>
        </w:tc>
      </w:tr>
      <w:tr w:rsidR="00722F9A" w:rsidRPr="00130D04" w14:paraId="002601FA" w14:textId="77777777" w:rsidTr="00AF5591">
        <w:trPr>
          <w:trHeight w:val="40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8F4D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5C4C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AFCF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B7F83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BAE17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8CA5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26DD8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0D0B7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D870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21D9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7D22E183" w14:textId="77777777" w:rsidTr="00AF5591">
        <w:trPr>
          <w:trHeight w:val="212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6784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Opening stock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7E25A2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A937C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E7EB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25,000</w:t>
            </w:r>
          </w:p>
        </w:tc>
        <w:tc>
          <w:tcPr>
            <w:tcW w:w="2330" w:type="dxa"/>
            <w:gridSpan w:val="2"/>
            <w:shd w:val="clear" w:color="auto" w:fill="auto"/>
            <w:vAlign w:val="bottom"/>
          </w:tcPr>
          <w:p w14:paraId="53DF80F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Sales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62E81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6E467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600,000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339F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088A2C4D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324E4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Add purchase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AF2FFF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360,000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1B92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53A2AD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8A9A7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75422E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31CB5AF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6EBE2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0DB7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40,000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1530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560,000</w:t>
            </w:r>
          </w:p>
        </w:tc>
      </w:tr>
      <w:tr w:rsidR="00722F9A" w:rsidRPr="00130D04" w14:paraId="7EEAB370" w14:textId="77777777" w:rsidTr="00AF5591">
        <w:trPr>
          <w:trHeight w:val="232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23EC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+ C inwards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ED94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2,000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1ED6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D713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E35C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226D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885F7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2566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8A96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75F9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321CA78F" w14:textId="77777777" w:rsidTr="00AF5591">
        <w:trPr>
          <w:trHeight w:val="216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2C78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Less returns out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8DC3E0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20,000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5A70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4BE3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342,000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4FA2DAB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35AD6CE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8C71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BAFE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7066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0BF8E25C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54D73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Gas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1D130A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417B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E7EE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367,000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4A6833D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1A98E47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0A52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BDA4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018FD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2414449D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0AB6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Less C. stock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88D63C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A2B8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A3B5A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22,000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87C8D9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7D502C5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32EE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EB071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7BFFE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22EE0F0F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9907C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COS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1CB9DA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CEDE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ED07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345,000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70C13FF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40C10BC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ECB72A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3BAE1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93389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23D3F7F9" w14:textId="77777777" w:rsidTr="00AF5591">
        <w:trPr>
          <w:trHeight w:val="235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47A0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Gross profit c/d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89641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267A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F579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215,000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2F571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2C685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BC14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2F06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CE68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4F68FA6A" w14:textId="77777777" w:rsidTr="00AF5591">
        <w:trPr>
          <w:trHeight w:val="219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CD0C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1C9B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45B8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973E8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130D04">
              <w:rPr>
                <w:rFonts w:ascii="Book Antiqua" w:hAnsi="Book Antiqua"/>
                <w:sz w:val="24"/>
                <w:szCs w:val="24"/>
                <w:u w:val="single"/>
              </w:rPr>
              <w:t>560,000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692A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46FF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9825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A5BC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0047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130D04">
              <w:rPr>
                <w:rFonts w:ascii="Book Antiqua" w:hAnsi="Book Antiqua"/>
                <w:sz w:val="24"/>
                <w:szCs w:val="24"/>
                <w:u w:val="single"/>
              </w:rPr>
              <w:t>560,000</w:t>
            </w:r>
          </w:p>
        </w:tc>
      </w:tr>
      <w:tr w:rsidR="00722F9A" w:rsidRPr="00130D04" w14:paraId="2BA5B2CC" w14:textId="77777777" w:rsidTr="00AF5591">
        <w:trPr>
          <w:trHeight w:val="217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B878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General expenses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176B29C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E61B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708E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88,000</w:t>
            </w:r>
          </w:p>
        </w:tc>
        <w:tc>
          <w:tcPr>
            <w:tcW w:w="2330" w:type="dxa"/>
            <w:gridSpan w:val="2"/>
            <w:shd w:val="clear" w:color="auto" w:fill="auto"/>
            <w:vAlign w:val="bottom"/>
          </w:tcPr>
          <w:p w14:paraId="0ECCC5C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Gross profit b/d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CC50E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48F0E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DD9B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215,000</w:t>
            </w:r>
          </w:p>
        </w:tc>
      </w:tr>
      <w:tr w:rsidR="00722F9A" w:rsidRPr="00130D04" w14:paraId="23BD2085" w14:textId="77777777" w:rsidTr="00AF5591">
        <w:trPr>
          <w:trHeight w:val="228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8FEE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Carriage out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4FE684C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0C95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902E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3,000</w:t>
            </w:r>
          </w:p>
        </w:tc>
        <w:tc>
          <w:tcPr>
            <w:tcW w:w="2330" w:type="dxa"/>
            <w:gridSpan w:val="2"/>
            <w:shd w:val="clear" w:color="auto" w:fill="auto"/>
            <w:vAlign w:val="bottom"/>
          </w:tcPr>
          <w:p w14:paraId="20B0E17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Add disc. Received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C53BC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36D6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8EB0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5,000</w:t>
            </w:r>
          </w:p>
        </w:tc>
      </w:tr>
      <w:tr w:rsidR="00722F9A" w:rsidRPr="00130D04" w14:paraId="17A1B703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551E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Rent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073DE9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002C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6782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1,000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589C92C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09B722D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BFC64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26728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046B9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472EB9F4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F6B87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Bad debts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6110A1C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1B074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F2897A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80,000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2490FBF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691FFD9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14EA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3DFC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C66C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2AF2E806" w14:textId="77777777" w:rsidTr="00AF5591">
        <w:trPr>
          <w:trHeight w:val="230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0963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Net profit c/d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39AE936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59490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297D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48,000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0898AD5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643F858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F357F9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82DEE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EDA2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5A604D5F" w14:textId="77777777" w:rsidTr="00AF5591">
        <w:trPr>
          <w:trHeight w:val="231"/>
        </w:trPr>
        <w:tc>
          <w:tcPr>
            <w:tcW w:w="2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C055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F24FE2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6A5B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1046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130D04">
              <w:rPr>
                <w:rFonts w:ascii="Book Antiqua" w:hAnsi="Book Antiqua"/>
                <w:sz w:val="24"/>
                <w:szCs w:val="24"/>
                <w:u w:val="single"/>
              </w:rPr>
              <w:t>220,000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2092948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3257A51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4BB0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68797A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9070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  <w:u w:val="single"/>
              </w:rPr>
            </w:pPr>
            <w:r w:rsidRPr="00130D04">
              <w:rPr>
                <w:rFonts w:ascii="Book Antiqua" w:hAnsi="Book Antiqua"/>
                <w:sz w:val="24"/>
                <w:szCs w:val="24"/>
                <w:u w:val="single"/>
              </w:rPr>
              <w:t>220,000</w:t>
            </w:r>
          </w:p>
        </w:tc>
      </w:tr>
      <w:tr w:rsidR="00722F9A" w:rsidRPr="00130D04" w14:paraId="0B2241DB" w14:textId="77777777" w:rsidTr="00AF5591">
        <w:trPr>
          <w:trHeight w:val="85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5129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65BC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CD5D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45113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73A0A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A804E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8EEAC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9417B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1F568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807C02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22F9A" w:rsidRPr="00130D04" w14:paraId="78293C67" w14:textId="77777777" w:rsidTr="00AF5591">
        <w:trPr>
          <w:trHeight w:val="236"/>
        </w:trPr>
        <w:tc>
          <w:tcPr>
            <w:tcW w:w="2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51C0A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518F4A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2D3B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AFDD8D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3698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42AE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Net profit</w:t>
            </w: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E7EA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D1F31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2447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48,000</w:t>
            </w:r>
          </w:p>
        </w:tc>
      </w:tr>
      <w:tr w:rsidR="00722F9A" w:rsidRPr="00130D04" w14:paraId="58104E53" w14:textId="77777777" w:rsidTr="00AF5591">
        <w:trPr>
          <w:trHeight w:val="202"/>
        </w:trPr>
        <w:tc>
          <w:tcPr>
            <w:tcW w:w="2600" w:type="dxa"/>
            <w:shd w:val="clear" w:color="auto" w:fill="auto"/>
            <w:vAlign w:val="bottom"/>
          </w:tcPr>
          <w:p w14:paraId="60FF3E04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3AFB105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CAFDC16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19B0E17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14:paraId="04783085" w14:textId="1D7E170E" w:rsidR="00722F9A" w:rsidRPr="00130D04" w:rsidRDefault="00722F9A" w:rsidP="00AF5591">
            <w:pPr>
              <w:pStyle w:val="NoSpacing"/>
              <w:rPr>
                <w:rFonts w:ascii="Book Antiqua" w:hAnsi="Book Antiqua"/>
                <w:b/>
                <w:i/>
                <w:w w:val="99"/>
                <w:sz w:val="24"/>
                <w:szCs w:val="24"/>
                <w:highlight w:val="white"/>
              </w:rPr>
            </w:pPr>
          </w:p>
        </w:tc>
        <w:tc>
          <w:tcPr>
            <w:tcW w:w="1750" w:type="dxa"/>
            <w:shd w:val="clear" w:color="auto" w:fill="auto"/>
            <w:vAlign w:val="bottom"/>
          </w:tcPr>
          <w:p w14:paraId="11EA1F9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14:paraId="5DCA529F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14:paraId="35D08025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1AD0D1E0" w14:textId="77777777" w:rsidR="00722F9A" w:rsidRPr="00130D04" w:rsidRDefault="00722F9A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585E9D4A" w14:textId="77777777" w:rsidR="00722F9A" w:rsidRPr="00130D04" w:rsidRDefault="00722F9A" w:rsidP="00AF5591">
      <w:pPr>
        <w:pStyle w:val="NoSpacing"/>
        <w:rPr>
          <w:rFonts w:ascii="Book Antiqua" w:hAnsi="Book Antiqua"/>
          <w:sz w:val="24"/>
          <w:szCs w:val="24"/>
        </w:rPr>
      </w:pPr>
    </w:p>
    <w:p w14:paraId="6E12B601" w14:textId="32F33A43" w:rsidR="003C5A48" w:rsidRPr="004D497E" w:rsidRDefault="004D497E" w:rsidP="00AF5591">
      <w:pPr>
        <w:pStyle w:val="NoSpacing"/>
        <w:numPr>
          <w:ilvl w:val="0"/>
          <w:numId w:val="6"/>
        </w:numPr>
        <w:rPr>
          <w:rFonts w:ascii="Book Antiqua" w:hAnsi="Book Antiqua"/>
          <w:b/>
          <w:bCs/>
          <w:sz w:val="24"/>
          <w:szCs w:val="24"/>
        </w:rPr>
      </w:pPr>
      <w:r w:rsidRPr="004D497E">
        <w:rPr>
          <w:rFonts w:ascii="Book Antiqua" w:hAnsi="Book Antiqua"/>
          <w:b/>
          <w:bCs/>
          <w:sz w:val="24"/>
          <w:szCs w:val="24"/>
        </w:rPr>
        <w:t xml:space="preserve">(a) </w:t>
      </w:r>
      <w:r w:rsidR="003C5A48" w:rsidRPr="004D497E">
        <w:rPr>
          <w:rFonts w:ascii="Book Antiqua" w:hAnsi="Book Antiqua"/>
          <w:b/>
          <w:bCs/>
          <w:sz w:val="24"/>
          <w:szCs w:val="24"/>
        </w:rPr>
        <w:t>Reasons why a country imposes taxes on citizens</w:t>
      </w:r>
    </w:p>
    <w:p w14:paraId="5EDD48E9" w14:textId="77777777" w:rsidR="003C5A48" w:rsidRPr="00130D04" w:rsidRDefault="003C5A48" w:rsidP="00AF5591">
      <w:pPr>
        <w:pStyle w:val="NoSpacing"/>
        <w:numPr>
          <w:ilvl w:val="0"/>
          <w:numId w:val="13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Raise government revenue - to cater for various government expenditure</w:t>
      </w:r>
    </w:p>
    <w:p w14:paraId="6A42F8EB" w14:textId="77777777" w:rsidR="003C5A48" w:rsidRPr="00130D04" w:rsidRDefault="003C5A48" w:rsidP="00AF5591">
      <w:pPr>
        <w:pStyle w:val="NoSpacing"/>
        <w:numPr>
          <w:ilvl w:val="0"/>
          <w:numId w:val="13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Reduce income disparity - by facilitating fair distribution of incomes and resources by taxing rich more</w:t>
      </w:r>
    </w:p>
    <w:p w14:paraId="26544D41" w14:textId="77777777" w:rsidR="003C5A48" w:rsidRPr="00130D04" w:rsidRDefault="003C5A48" w:rsidP="00AF5591">
      <w:pPr>
        <w:pStyle w:val="NoSpacing"/>
        <w:numPr>
          <w:ilvl w:val="0"/>
          <w:numId w:val="13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lastRenderedPageBreak/>
        <w:t>Discourage consumption - of harmful products and engagement in illicit activities</w:t>
      </w:r>
    </w:p>
    <w:p w14:paraId="0B247016" w14:textId="77777777" w:rsidR="003C5A48" w:rsidRPr="00130D04" w:rsidRDefault="003C5A48" w:rsidP="00AF5591">
      <w:pPr>
        <w:pStyle w:val="NoSpacing"/>
        <w:numPr>
          <w:ilvl w:val="0"/>
          <w:numId w:val="13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Control inflation - by reducing money supply through reduction of </w:t>
      </w:r>
      <w:proofErr w:type="gramStart"/>
      <w:r w:rsidRPr="00130D04">
        <w:rPr>
          <w:rFonts w:ascii="Book Antiqua" w:hAnsi="Book Antiqua"/>
          <w:sz w:val="24"/>
          <w:szCs w:val="24"/>
        </w:rPr>
        <w:t>people‘</w:t>
      </w:r>
      <w:proofErr w:type="gramEnd"/>
      <w:r w:rsidRPr="00130D04">
        <w:rPr>
          <w:rFonts w:ascii="Book Antiqua" w:hAnsi="Book Antiqua"/>
          <w:sz w:val="24"/>
          <w:szCs w:val="24"/>
        </w:rPr>
        <w:t>s disposable income</w:t>
      </w:r>
    </w:p>
    <w:p w14:paraId="0FECBBAF" w14:textId="77777777" w:rsidR="003C5A48" w:rsidRPr="00130D04" w:rsidRDefault="003C5A48" w:rsidP="00AF5591">
      <w:pPr>
        <w:pStyle w:val="NoSpacing"/>
        <w:numPr>
          <w:ilvl w:val="0"/>
          <w:numId w:val="13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Correct </w:t>
      </w:r>
      <w:proofErr w:type="spellStart"/>
      <w:r w:rsidRPr="00130D04">
        <w:rPr>
          <w:rFonts w:ascii="Book Antiqua" w:hAnsi="Book Antiqua"/>
          <w:sz w:val="24"/>
          <w:szCs w:val="24"/>
        </w:rPr>
        <w:t>unfavourable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balance of payments- by taxing imported products more to discourage importation</w:t>
      </w:r>
    </w:p>
    <w:p w14:paraId="07E8EB30" w14:textId="77777777" w:rsidR="003C5A48" w:rsidRPr="00130D04" w:rsidRDefault="003C5A48" w:rsidP="00AF5591">
      <w:pPr>
        <w:pStyle w:val="NoSpacing"/>
        <w:numPr>
          <w:ilvl w:val="0"/>
          <w:numId w:val="13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Influence business location </w:t>
      </w:r>
      <w:proofErr w:type="gramStart"/>
      <w:r w:rsidRPr="00130D04">
        <w:rPr>
          <w:rFonts w:ascii="Book Antiqua" w:hAnsi="Book Antiqua"/>
          <w:sz w:val="24"/>
          <w:szCs w:val="24"/>
        </w:rPr>
        <w:t>e.g.</w:t>
      </w:r>
      <w:proofErr w:type="gramEnd"/>
      <w:r w:rsidRPr="00130D04">
        <w:rPr>
          <w:rFonts w:ascii="Book Antiqua" w:hAnsi="Book Antiqua"/>
          <w:sz w:val="24"/>
          <w:szCs w:val="24"/>
        </w:rPr>
        <w:t xml:space="preserve"> high tax on urban </w:t>
      </w:r>
      <w:proofErr w:type="spellStart"/>
      <w:r w:rsidRPr="00130D04">
        <w:rPr>
          <w:rFonts w:ascii="Book Antiqua" w:hAnsi="Book Antiqua"/>
          <w:sz w:val="24"/>
          <w:szCs w:val="24"/>
        </w:rPr>
        <w:t>centres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make entrepreneurs to go to rural areas</w:t>
      </w:r>
    </w:p>
    <w:p w14:paraId="0D935646" w14:textId="209649C2" w:rsidR="003C5A48" w:rsidRDefault="003C5A48" w:rsidP="00AF5591">
      <w:pPr>
        <w:pStyle w:val="NoSpacing"/>
        <w:numPr>
          <w:ilvl w:val="0"/>
          <w:numId w:val="13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To subsidize various undertakings for the benefit of the society</w:t>
      </w:r>
      <w:r w:rsidRPr="00130D04">
        <w:rPr>
          <w:rFonts w:ascii="Book Antiqua" w:hAnsi="Book Antiqua"/>
          <w:sz w:val="24"/>
          <w:szCs w:val="24"/>
        </w:rPr>
        <w:tab/>
      </w:r>
    </w:p>
    <w:p w14:paraId="40984B2D" w14:textId="2D88E3ED" w:rsidR="00D20F28" w:rsidRDefault="00D20F28" w:rsidP="00AF5591">
      <w:pPr>
        <w:pStyle w:val="NoSpacing"/>
        <w:ind w:left="1080"/>
        <w:rPr>
          <w:rFonts w:ascii="Book Antiqua" w:hAnsi="Book Antiqua"/>
          <w:sz w:val="24"/>
          <w:szCs w:val="24"/>
        </w:rPr>
      </w:pPr>
    </w:p>
    <w:p w14:paraId="602B4234" w14:textId="32B03341" w:rsidR="003C5A48" w:rsidRPr="00130D04" w:rsidRDefault="00AF5591" w:rsidP="00AF5591">
      <w:pPr>
        <w:pStyle w:val="NoSpacing"/>
        <w:tabs>
          <w:tab w:val="left" w:pos="1560"/>
        </w:tabs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20F28">
        <w:rPr>
          <w:rFonts w:ascii="Book Antiqua" w:hAnsi="Book Antiqua"/>
          <w:sz w:val="24"/>
          <w:szCs w:val="24"/>
        </w:rPr>
        <w:t xml:space="preserve">b) </w:t>
      </w:r>
    </w:p>
    <w:tbl>
      <w:tblPr>
        <w:tblW w:w="9060" w:type="dxa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76"/>
        <w:gridCol w:w="207"/>
        <w:gridCol w:w="677"/>
        <w:gridCol w:w="961"/>
        <w:gridCol w:w="415"/>
        <w:gridCol w:w="736"/>
        <w:gridCol w:w="827"/>
        <w:gridCol w:w="261"/>
        <w:gridCol w:w="168"/>
        <w:gridCol w:w="850"/>
        <w:gridCol w:w="8"/>
        <w:gridCol w:w="2786"/>
        <w:gridCol w:w="659"/>
      </w:tblGrid>
      <w:tr w:rsidR="00AF5591" w:rsidRPr="00130D04" w14:paraId="253B41A5" w14:textId="77777777" w:rsidTr="00AF5591">
        <w:trPr>
          <w:trHeight w:val="77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84320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A3F0E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5E86D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Cooperatives</w:t>
            </w:r>
          </w:p>
        </w:tc>
        <w:tc>
          <w:tcPr>
            <w:tcW w:w="41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66EE25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ECAE2B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7BE0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F1D395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4EC815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E960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Public limited cos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6AADB665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4987863E" w14:textId="77777777" w:rsidTr="00AF5591">
        <w:trPr>
          <w:trHeight w:val="72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22191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EB49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28A2D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Formed by a min of 10</w:t>
            </w:r>
          </w:p>
        </w:tc>
        <w:tc>
          <w:tcPr>
            <w:tcW w:w="4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3BB638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CA52F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DB8A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1C03B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837B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EBF6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Min 7 members /shareholders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1DC27ECF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33A8BE31" w14:textId="77777777" w:rsidTr="00AF5591">
        <w:trPr>
          <w:trHeight w:val="72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5D774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9782A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7C819B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Registered by commissioner of cooperatives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850D0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16071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DB0E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Registered by registrar of companies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59A896A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2C10B5D3" w14:textId="77777777" w:rsidTr="00AF5591">
        <w:trPr>
          <w:trHeight w:val="70"/>
        </w:trPr>
        <w:tc>
          <w:tcPr>
            <w:tcW w:w="4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52DBF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75" w:type="dxa"/>
            <w:shd w:val="clear" w:color="auto" w:fill="auto"/>
            <w:vAlign w:val="bottom"/>
          </w:tcPr>
          <w:p w14:paraId="5508F15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1EB73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Managed by committee elected by members at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5C67D6C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77EA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3089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Managed by Board of directors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195D519D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057560AA" w14:textId="77777777" w:rsidTr="00AF5591">
        <w:trPr>
          <w:trHeight w:val="76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C2590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D9CAD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7AFE3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337520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AGM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1286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8318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315C7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51931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47671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0C0D1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1DDC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5080E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0673043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76663A62" w14:textId="77777777" w:rsidTr="00AF5591">
        <w:trPr>
          <w:trHeight w:val="72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A1375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91DB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691E8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Governed by cooperative by – laws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8759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48CC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8B2F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661F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Governed by Articles of Association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D68BEA3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6ACAC927" w14:textId="77777777" w:rsidTr="00AF5591">
        <w:trPr>
          <w:trHeight w:val="72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DAC7F3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582F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E988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Formed with service motive (to serve members)</w:t>
            </w: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E0F25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7B65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AEE6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Formed for profit motive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45B924EF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3B971329" w14:textId="77777777" w:rsidTr="00AF5591">
        <w:trPr>
          <w:trHeight w:val="72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3BF54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FAB3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99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F7610D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 xml:space="preserve">Members have </w:t>
            </w:r>
            <w:proofErr w:type="spellStart"/>
            <w:r w:rsidRPr="00130D04">
              <w:rPr>
                <w:rFonts w:ascii="Book Antiqua" w:hAnsi="Book Antiqua"/>
                <w:sz w:val="24"/>
                <w:szCs w:val="24"/>
              </w:rPr>
              <w:t>acommon</w:t>
            </w:r>
            <w:proofErr w:type="spellEnd"/>
            <w:r w:rsidRPr="00130D04">
              <w:rPr>
                <w:rFonts w:ascii="Book Antiqua" w:hAnsi="Book Antiqua"/>
                <w:sz w:val="24"/>
                <w:szCs w:val="24"/>
              </w:rPr>
              <w:t xml:space="preserve"> bond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30463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C53E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8BD48F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62D4B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Members have nothing in common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4E47631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109694F5" w14:textId="77777777" w:rsidTr="00AF5591">
        <w:trPr>
          <w:trHeight w:val="70"/>
        </w:trPr>
        <w:tc>
          <w:tcPr>
            <w:tcW w:w="4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6F22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75" w:type="dxa"/>
            <w:shd w:val="clear" w:color="auto" w:fill="auto"/>
            <w:vAlign w:val="bottom"/>
          </w:tcPr>
          <w:p w14:paraId="44455980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823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87635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Controlled by government through the ministry</w:t>
            </w:r>
          </w:p>
        </w:tc>
        <w:tc>
          <w:tcPr>
            <w:tcW w:w="261" w:type="dxa"/>
            <w:shd w:val="clear" w:color="auto" w:fill="auto"/>
            <w:vAlign w:val="bottom"/>
          </w:tcPr>
          <w:p w14:paraId="6BFA99EE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F02870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64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C169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There is no government control</w:t>
            </w:r>
          </w:p>
        </w:tc>
        <w:tc>
          <w:tcPr>
            <w:tcW w:w="659" w:type="dxa"/>
            <w:shd w:val="clear" w:color="auto" w:fill="auto"/>
            <w:vAlign w:val="bottom"/>
          </w:tcPr>
          <w:p w14:paraId="390BB11E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51410A58" w14:textId="77777777" w:rsidTr="00AF5591">
        <w:trPr>
          <w:trHeight w:val="76"/>
        </w:trPr>
        <w:tc>
          <w:tcPr>
            <w:tcW w:w="4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D324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DF8FC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AF2F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67164A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130D04">
              <w:rPr>
                <w:rFonts w:ascii="Book Antiqua" w:hAnsi="Book Antiqua"/>
                <w:sz w:val="24"/>
                <w:szCs w:val="24"/>
              </w:rPr>
              <w:t>of cooperative development.</w:t>
            </w:r>
          </w:p>
        </w:tc>
        <w:tc>
          <w:tcPr>
            <w:tcW w:w="8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EEFC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D13F1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D5B9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FD00D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D69E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6E947B0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C5A48" w:rsidRPr="00130D04" w14:paraId="6A29F0B5" w14:textId="77777777" w:rsidTr="00AF5591">
        <w:trPr>
          <w:trHeight w:val="100"/>
        </w:trPr>
        <w:tc>
          <w:tcPr>
            <w:tcW w:w="5615" w:type="dxa"/>
            <w:gridSpan w:val="12"/>
            <w:shd w:val="clear" w:color="auto" w:fill="auto"/>
            <w:vAlign w:val="bottom"/>
          </w:tcPr>
          <w:p w14:paraId="4736B865" w14:textId="772841CF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bottom"/>
          </w:tcPr>
          <w:p w14:paraId="194CE02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353FC309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4FBA7292" w14:textId="77777777" w:rsidTr="00AF5591">
        <w:trPr>
          <w:trHeight w:val="25"/>
        </w:trPr>
        <w:tc>
          <w:tcPr>
            <w:tcW w:w="505" w:type="dxa"/>
            <w:gridSpan w:val="2"/>
            <w:shd w:val="clear" w:color="auto" w:fill="auto"/>
            <w:vAlign w:val="bottom"/>
          </w:tcPr>
          <w:p w14:paraId="660431AF" w14:textId="74E28BB3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" w:type="dxa"/>
            <w:shd w:val="clear" w:color="auto" w:fill="auto"/>
            <w:vAlign w:val="bottom"/>
          </w:tcPr>
          <w:p w14:paraId="49F2EFE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shd w:val="clear" w:color="auto" w:fill="auto"/>
            <w:vAlign w:val="bottom"/>
          </w:tcPr>
          <w:p w14:paraId="07EB196A" w14:textId="1B3900DB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613AA177" w14:textId="3D0245B5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shd w:val="clear" w:color="auto" w:fill="auto"/>
            <w:vAlign w:val="bottom"/>
          </w:tcPr>
          <w:p w14:paraId="215147A5" w14:textId="43AC1DDB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86" w:type="dxa"/>
            <w:shd w:val="clear" w:color="auto" w:fill="auto"/>
            <w:vAlign w:val="bottom"/>
          </w:tcPr>
          <w:p w14:paraId="4636509E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2CBFA8C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C5A48" w:rsidRPr="00130D04" w14:paraId="798FB6AE" w14:textId="77777777" w:rsidTr="00AF5591">
        <w:trPr>
          <w:trHeight w:val="75"/>
        </w:trPr>
        <w:tc>
          <w:tcPr>
            <w:tcW w:w="505" w:type="dxa"/>
            <w:gridSpan w:val="2"/>
            <w:shd w:val="clear" w:color="auto" w:fill="auto"/>
            <w:vAlign w:val="bottom"/>
          </w:tcPr>
          <w:p w14:paraId="3ECA1F2F" w14:textId="50BB4D36" w:rsidR="003C5A48" w:rsidRPr="00130D04" w:rsidRDefault="003C5A48" w:rsidP="00AF5591">
            <w:pPr>
              <w:pStyle w:val="NoSpacing"/>
              <w:rPr>
                <w:rFonts w:ascii="Book Antiqua" w:hAnsi="Book Antiqua"/>
                <w:w w:val="97"/>
                <w:sz w:val="24"/>
                <w:szCs w:val="24"/>
              </w:rPr>
            </w:pPr>
          </w:p>
        </w:tc>
        <w:tc>
          <w:tcPr>
            <w:tcW w:w="206" w:type="dxa"/>
            <w:shd w:val="clear" w:color="auto" w:fill="auto"/>
            <w:vAlign w:val="bottom"/>
          </w:tcPr>
          <w:p w14:paraId="6B1B273D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shd w:val="clear" w:color="auto" w:fill="auto"/>
            <w:vAlign w:val="bottom"/>
          </w:tcPr>
          <w:p w14:paraId="0BBD2ED9" w14:textId="6A9AD3C6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73BAECA8" w14:textId="4E7E9EB1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shd w:val="clear" w:color="auto" w:fill="auto"/>
            <w:vAlign w:val="bottom"/>
          </w:tcPr>
          <w:p w14:paraId="6515E137" w14:textId="1D187649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shd w:val="clear" w:color="auto" w:fill="auto"/>
            <w:vAlign w:val="bottom"/>
          </w:tcPr>
          <w:p w14:paraId="136DE24F" w14:textId="3216506F" w:rsidR="003C5A48" w:rsidRPr="00130D04" w:rsidRDefault="003C5A48" w:rsidP="00AF5591">
            <w:pPr>
              <w:pStyle w:val="NoSpacing"/>
              <w:rPr>
                <w:rFonts w:ascii="Book Antiqua" w:hAnsi="Book Antiqua"/>
                <w:w w:val="99"/>
                <w:sz w:val="24"/>
                <w:szCs w:val="24"/>
              </w:rPr>
            </w:pPr>
          </w:p>
        </w:tc>
      </w:tr>
      <w:tr w:rsidR="003C5A48" w:rsidRPr="00130D04" w14:paraId="4574DCC2" w14:textId="77777777" w:rsidTr="00AF5591">
        <w:trPr>
          <w:trHeight w:val="75"/>
        </w:trPr>
        <w:tc>
          <w:tcPr>
            <w:tcW w:w="712" w:type="dxa"/>
            <w:gridSpan w:val="3"/>
            <w:shd w:val="clear" w:color="auto" w:fill="auto"/>
            <w:vAlign w:val="bottom"/>
          </w:tcPr>
          <w:p w14:paraId="19602414" w14:textId="0153654F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53" w:type="dxa"/>
            <w:gridSpan w:val="3"/>
            <w:shd w:val="clear" w:color="auto" w:fill="auto"/>
            <w:vAlign w:val="bottom"/>
          </w:tcPr>
          <w:p w14:paraId="1854D847" w14:textId="5B41AB3F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shd w:val="clear" w:color="auto" w:fill="auto"/>
            <w:vAlign w:val="bottom"/>
          </w:tcPr>
          <w:p w14:paraId="09F9DA70" w14:textId="2DEC3F35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32" w:type="dxa"/>
            <w:gridSpan w:val="6"/>
            <w:shd w:val="clear" w:color="auto" w:fill="auto"/>
            <w:vAlign w:val="bottom"/>
          </w:tcPr>
          <w:p w14:paraId="513DA878" w14:textId="3C8DFB3E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0A3F7BE1" w14:textId="77777777" w:rsidTr="00AF5591">
        <w:trPr>
          <w:trHeight w:val="25"/>
        </w:trPr>
        <w:tc>
          <w:tcPr>
            <w:tcW w:w="712" w:type="dxa"/>
            <w:gridSpan w:val="3"/>
            <w:shd w:val="clear" w:color="auto" w:fill="auto"/>
            <w:vAlign w:val="bottom"/>
          </w:tcPr>
          <w:p w14:paraId="2F45DE29" w14:textId="166FB5E3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2668A303" w14:textId="43E07EDD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174274F2" w14:textId="211F2BD0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78" w:type="dxa"/>
            <w:gridSpan w:val="3"/>
            <w:shd w:val="clear" w:color="auto" w:fill="auto"/>
            <w:vAlign w:val="bottom"/>
          </w:tcPr>
          <w:p w14:paraId="6B8D2CFF" w14:textId="0EEC7A5E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14:paraId="22041E9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shd w:val="clear" w:color="auto" w:fill="auto"/>
            <w:vAlign w:val="bottom"/>
          </w:tcPr>
          <w:p w14:paraId="3292F197" w14:textId="77777777" w:rsidR="003C5A48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37BE7404" w14:textId="77777777" w:rsidR="00AF5591" w:rsidRDefault="00AF5591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56FE0F2A" w14:textId="77777777" w:rsidR="00AF5591" w:rsidRDefault="00AF5591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57A28DAB" w14:textId="77777777" w:rsidR="00AF5591" w:rsidRDefault="00AF5591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3242D462" w14:textId="77777777" w:rsidR="00AF5591" w:rsidRDefault="00AF5591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131716C6" w14:textId="1221B5A9" w:rsidR="00AF5591" w:rsidRPr="00130D04" w:rsidRDefault="00AF5591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bottom"/>
          </w:tcPr>
          <w:p w14:paraId="77D1641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36F904F2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F5591" w:rsidRPr="00130D04" w14:paraId="361FE156" w14:textId="77777777" w:rsidTr="00AF5591">
        <w:trPr>
          <w:trHeight w:val="74"/>
        </w:trPr>
        <w:tc>
          <w:tcPr>
            <w:tcW w:w="505" w:type="dxa"/>
            <w:gridSpan w:val="2"/>
            <w:shd w:val="clear" w:color="auto" w:fill="auto"/>
            <w:vAlign w:val="bottom"/>
          </w:tcPr>
          <w:p w14:paraId="4080108C" w14:textId="703DB8EB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" w:type="dxa"/>
            <w:shd w:val="clear" w:color="auto" w:fill="auto"/>
            <w:vAlign w:val="bottom"/>
          </w:tcPr>
          <w:p w14:paraId="0C07B257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1E51612A" w14:textId="61F0DC3B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33094C85" w14:textId="5C7A7BEB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6C95001" w14:textId="0A8CF408" w:rsidR="003C5A48" w:rsidRPr="00130D04" w:rsidRDefault="003C5A48" w:rsidP="00AF5591">
            <w:pPr>
              <w:pStyle w:val="NoSpacing"/>
              <w:rPr>
                <w:rFonts w:ascii="Book Antiqua" w:hAnsi="Book Antiqua"/>
                <w:w w:val="89"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740EE6FD" w14:textId="56A17186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  <w:vAlign w:val="bottom"/>
          </w:tcPr>
          <w:p w14:paraId="7AC073B0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1" w:type="dxa"/>
            <w:shd w:val="clear" w:color="auto" w:fill="auto"/>
            <w:vAlign w:val="bottom"/>
          </w:tcPr>
          <w:p w14:paraId="442329D6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14:paraId="1408DD2C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3319A013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bottom"/>
          </w:tcPr>
          <w:p w14:paraId="791ED07E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59" w:type="dxa"/>
            <w:shd w:val="clear" w:color="auto" w:fill="auto"/>
            <w:vAlign w:val="bottom"/>
          </w:tcPr>
          <w:p w14:paraId="2E315894" w14:textId="77777777" w:rsidR="003C5A48" w:rsidRPr="00130D04" w:rsidRDefault="003C5A48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F18EFF4" w14:textId="77777777" w:rsidR="008441CF" w:rsidRPr="00130D04" w:rsidRDefault="008441CF" w:rsidP="00AF5591">
      <w:pPr>
        <w:pStyle w:val="NoSpacing"/>
        <w:rPr>
          <w:rFonts w:ascii="Book Antiqua" w:hAnsi="Book Antiqua"/>
          <w:sz w:val="24"/>
          <w:szCs w:val="24"/>
        </w:rPr>
      </w:pPr>
    </w:p>
    <w:p w14:paraId="1ABA1AA4" w14:textId="28BF4188" w:rsidR="008441CF" w:rsidRPr="00130D04" w:rsidRDefault="00D20F28" w:rsidP="00AF5591">
      <w:pPr>
        <w:pStyle w:val="NoSpacing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(a)</w:t>
      </w:r>
      <w:r w:rsidR="008441CF" w:rsidRPr="00130D04">
        <w:rPr>
          <w:rFonts w:ascii="Book Antiqua" w:hAnsi="Book Antiqua"/>
          <w:sz w:val="24"/>
          <w:szCs w:val="24"/>
        </w:rPr>
        <w:t xml:space="preserve"> Using a diagram illustrate the effects of a positive shift of a demand curve on the equilibrium point, price and quantity. (10 marks)</w:t>
      </w:r>
    </w:p>
    <w:p w14:paraId="709CC57D" w14:textId="5409949B" w:rsidR="008441CF" w:rsidRPr="00130D04" w:rsidRDefault="008441CF" w:rsidP="00AF5591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W w:w="9983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2091"/>
        <w:gridCol w:w="730"/>
        <w:gridCol w:w="4479"/>
      </w:tblGrid>
      <w:tr w:rsidR="008441CF" w:rsidRPr="00130D04" w14:paraId="7E2CF16E" w14:textId="77777777" w:rsidTr="00D20F28">
        <w:trPr>
          <w:trHeight w:val="458"/>
        </w:trPr>
        <w:tc>
          <w:tcPr>
            <w:tcW w:w="2683" w:type="dxa"/>
            <w:shd w:val="clear" w:color="auto" w:fill="auto"/>
            <w:vAlign w:val="bottom"/>
          </w:tcPr>
          <w:p w14:paraId="49514A4A" w14:textId="2AA87FA5" w:rsidR="008441CF" w:rsidRPr="00130D04" w:rsidRDefault="00D20F28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  <w:vertAlign w:val="superscript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 xml:space="preserve">                               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</w:rPr>
              <w:t xml:space="preserve">Price </w:t>
            </w:r>
            <w:r>
              <w:rPr>
                <w:rFonts w:ascii="Book Antiqua" w:eastAsia="Calibri" w:hAnsi="Book Antiqua"/>
                <w:sz w:val="24"/>
                <w:szCs w:val="24"/>
              </w:rPr>
              <w:t xml:space="preserve">          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4E9BD8B7" w14:textId="2B2BEFDF" w:rsidR="008441CF" w:rsidRPr="00130D04" w:rsidRDefault="00D20F28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rFonts w:ascii="Book Antiqua" w:eastAsia="Calibri" w:hAnsi="Book Antiqua"/>
                <w:sz w:val="24"/>
                <w:szCs w:val="24"/>
                <w:vertAlign w:val="superscript"/>
              </w:rPr>
              <w:t xml:space="preserve">                   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  <w:vertAlign w:val="superscript"/>
              </w:rPr>
              <w:t>D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</w:rPr>
              <w:t>1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4BD5CA88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63C7AC61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441CF" w:rsidRPr="00130D04" w14:paraId="217B82CE" w14:textId="77777777" w:rsidTr="00D20F28">
        <w:trPr>
          <w:trHeight w:val="175"/>
        </w:trPr>
        <w:tc>
          <w:tcPr>
            <w:tcW w:w="2683" w:type="dxa"/>
            <w:shd w:val="clear" w:color="auto" w:fill="auto"/>
            <w:vAlign w:val="bottom"/>
          </w:tcPr>
          <w:p w14:paraId="1D371441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6510CEDD" w14:textId="77777777" w:rsidR="008441CF" w:rsidRPr="00130D04" w:rsidRDefault="008441CF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</w:rPr>
            </w:pPr>
            <w:r w:rsidRPr="00130D04">
              <w:rPr>
                <w:rFonts w:ascii="Book Antiqua" w:eastAsia="Calibri" w:hAnsi="Book Antiqua"/>
                <w:sz w:val="24"/>
                <w:szCs w:val="24"/>
                <w:vertAlign w:val="superscript"/>
              </w:rPr>
              <w:t>D</w:t>
            </w:r>
            <w:r w:rsidRPr="00130D04">
              <w:rPr>
                <w:rFonts w:ascii="Book Antiqua" w:eastAsia="Calibri" w:hAnsi="Book Antiqua"/>
                <w:sz w:val="24"/>
                <w:szCs w:val="24"/>
              </w:rPr>
              <w:t>o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50DCD88A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436C0152" w14:textId="77777777" w:rsidR="008441CF" w:rsidRPr="00130D04" w:rsidRDefault="008441CF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</w:rPr>
            </w:pPr>
            <w:r w:rsidRPr="00130D04">
              <w:rPr>
                <w:rFonts w:ascii="Book Antiqua" w:eastAsia="Calibri" w:hAnsi="Book Antiqua"/>
                <w:sz w:val="24"/>
                <w:szCs w:val="24"/>
              </w:rPr>
              <w:t>S</w:t>
            </w:r>
          </w:p>
        </w:tc>
      </w:tr>
      <w:tr w:rsidR="008441CF" w:rsidRPr="00130D04" w14:paraId="112BDA58" w14:textId="77777777" w:rsidTr="00D20F28">
        <w:trPr>
          <w:trHeight w:val="152"/>
        </w:trPr>
        <w:tc>
          <w:tcPr>
            <w:tcW w:w="2683" w:type="dxa"/>
            <w:shd w:val="clear" w:color="auto" w:fill="auto"/>
            <w:vAlign w:val="bottom"/>
          </w:tcPr>
          <w:p w14:paraId="1A55CE6A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68DC671C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6A6C9C9F" w14:textId="5CDC9D70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63C17ED7" w14:textId="77777777" w:rsidR="008441CF" w:rsidRPr="00130D04" w:rsidRDefault="008441CF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</w:rPr>
            </w:pPr>
            <w:r w:rsidRPr="00130D04">
              <w:rPr>
                <w:rFonts w:ascii="Book Antiqua" w:eastAsia="Calibri" w:hAnsi="Book Antiqua"/>
                <w:sz w:val="24"/>
                <w:szCs w:val="24"/>
              </w:rPr>
              <w:t>o</w:t>
            </w:r>
          </w:p>
        </w:tc>
      </w:tr>
      <w:tr w:rsidR="008441CF" w:rsidRPr="00130D04" w14:paraId="3ACCF50D" w14:textId="77777777" w:rsidTr="00D20F28">
        <w:trPr>
          <w:trHeight w:val="292"/>
        </w:trPr>
        <w:tc>
          <w:tcPr>
            <w:tcW w:w="2683" w:type="dxa"/>
            <w:shd w:val="clear" w:color="auto" w:fill="auto"/>
            <w:vAlign w:val="bottom"/>
          </w:tcPr>
          <w:p w14:paraId="5A642C72" w14:textId="13EC87C1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500A0062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2ABD89D1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445CE513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441CF" w:rsidRPr="00130D04" w14:paraId="21B4B34B" w14:textId="77777777" w:rsidTr="00D20F28">
        <w:trPr>
          <w:trHeight w:val="398"/>
        </w:trPr>
        <w:tc>
          <w:tcPr>
            <w:tcW w:w="2683" w:type="dxa"/>
            <w:shd w:val="clear" w:color="auto" w:fill="auto"/>
            <w:vAlign w:val="bottom"/>
          </w:tcPr>
          <w:p w14:paraId="63E1C3D2" w14:textId="7BDA9E60" w:rsidR="008441CF" w:rsidRPr="00130D04" w:rsidRDefault="00D20F28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  <w:vertAlign w:val="subscript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 xml:space="preserve">                                     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</w:rPr>
              <w:t>Pe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91" w:type="dxa"/>
            <w:shd w:val="clear" w:color="auto" w:fill="auto"/>
            <w:vAlign w:val="bottom"/>
          </w:tcPr>
          <w:p w14:paraId="67222FCB" w14:textId="4870A20E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25907D27" w14:textId="57EA0939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w w:val="83"/>
                <w:sz w:val="24"/>
                <w:szCs w:val="24"/>
                <w:vertAlign w:val="superscript"/>
              </w:rPr>
            </w:pPr>
            <w:r w:rsidRPr="00130D04">
              <w:rPr>
                <w:rFonts w:ascii="Book Antiqua" w:eastAsia="Calibri" w:hAnsi="Book Antiqua"/>
                <w:w w:val="83"/>
                <w:sz w:val="24"/>
                <w:szCs w:val="24"/>
              </w:rPr>
              <w:t>E</w:t>
            </w:r>
            <w:r w:rsidRPr="00130D04">
              <w:rPr>
                <w:rFonts w:ascii="Book Antiqua" w:eastAsia="Calibri" w:hAnsi="Book Antiqua"/>
                <w:w w:val="83"/>
                <w:sz w:val="24"/>
                <w:szCs w:val="24"/>
                <w:vertAlign w:val="subscript"/>
              </w:rPr>
              <w:t>1</w:t>
            </w:r>
            <w:r w:rsidRPr="00130D04">
              <w:rPr>
                <w:rFonts w:ascii="Book Antiqua" w:eastAsia="Calibri" w:hAnsi="Book Antiqua"/>
                <w:w w:val="83"/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shd w:val="clear" w:color="auto" w:fill="auto"/>
            <w:vAlign w:val="bottom"/>
          </w:tcPr>
          <w:p w14:paraId="331E050E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441CF" w:rsidRPr="00130D04" w14:paraId="61051E00" w14:textId="77777777" w:rsidTr="00D20F28">
        <w:trPr>
          <w:trHeight w:val="381"/>
        </w:trPr>
        <w:tc>
          <w:tcPr>
            <w:tcW w:w="2683" w:type="dxa"/>
            <w:shd w:val="clear" w:color="auto" w:fill="auto"/>
            <w:vAlign w:val="bottom"/>
          </w:tcPr>
          <w:p w14:paraId="2C4F097B" w14:textId="58E83E81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6F2B873A" w14:textId="7DC187F0" w:rsidR="008441CF" w:rsidRPr="00130D04" w:rsidRDefault="00D20F28" w:rsidP="00AF5591">
            <w:pPr>
              <w:pStyle w:val="NoSpacing"/>
              <w:rPr>
                <w:rFonts w:ascii="Book Antiqua" w:eastAsia="Calibri" w:hAnsi="Book Antiqua"/>
                <w:w w:val="83"/>
                <w:sz w:val="24"/>
                <w:szCs w:val="24"/>
              </w:rPr>
            </w:pPr>
            <w:r>
              <w:rPr>
                <w:rFonts w:ascii="Book Antiqua" w:eastAsia="Calibri" w:hAnsi="Book Antiqua"/>
                <w:w w:val="83"/>
                <w:sz w:val="24"/>
                <w:szCs w:val="24"/>
                <w:vertAlign w:val="superscript"/>
              </w:rPr>
              <w:t xml:space="preserve">                                     </w:t>
            </w:r>
            <w:proofErr w:type="spellStart"/>
            <w:r w:rsidR="008441CF" w:rsidRPr="00130D04">
              <w:rPr>
                <w:rFonts w:ascii="Book Antiqua" w:eastAsia="Calibri" w:hAnsi="Book Antiqua"/>
                <w:w w:val="83"/>
                <w:sz w:val="24"/>
                <w:szCs w:val="24"/>
                <w:vertAlign w:val="superscript"/>
              </w:rPr>
              <w:t>E</w:t>
            </w:r>
            <w:r w:rsidR="008441CF" w:rsidRPr="00130D04">
              <w:rPr>
                <w:rFonts w:ascii="Book Antiqua" w:eastAsia="Calibri" w:hAnsi="Book Antiqua"/>
                <w:w w:val="83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30" w:type="dxa"/>
            <w:shd w:val="clear" w:color="auto" w:fill="auto"/>
            <w:vAlign w:val="bottom"/>
          </w:tcPr>
          <w:p w14:paraId="73EFAA36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4C61DA6B" w14:textId="49E2AB41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</w:rPr>
            </w:pPr>
          </w:p>
        </w:tc>
      </w:tr>
      <w:tr w:rsidR="008441CF" w:rsidRPr="00130D04" w14:paraId="458231E5" w14:textId="77777777" w:rsidTr="00D20F28">
        <w:trPr>
          <w:trHeight w:val="325"/>
        </w:trPr>
        <w:tc>
          <w:tcPr>
            <w:tcW w:w="2683" w:type="dxa"/>
            <w:shd w:val="clear" w:color="auto" w:fill="auto"/>
            <w:vAlign w:val="bottom"/>
          </w:tcPr>
          <w:p w14:paraId="1C5CCBC1" w14:textId="5BB07E0E" w:rsidR="008441CF" w:rsidRPr="00130D04" w:rsidRDefault="00D20F28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  <w:vertAlign w:val="subscript"/>
              </w:rPr>
            </w:pPr>
            <w:r w:rsidRPr="00130D04">
              <w:rPr>
                <w:rFonts w:ascii="Book Antiqua" w:hAnsi="Book Antiqua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0" allowOverlap="1" wp14:anchorId="79D01568" wp14:editId="561D00AE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-1524000</wp:posOffset>
                  </wp:positionV>
                  <wp:extent cx="3431540" cy="3171825"/>
                  <wp:effectExtent l="0" t="0" r="0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540" cy="3171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 Antiqua" w:eastAsia="Calibri" w:hAnsi="Book Antiqua"/>
                <w:sz w:val="24"/>
                <w:szCs w:val="24"/>
              </w:rPr>
              <w:t xml:space="preserve">                                  </w:t>
            </w:r>
            <w:proofErr w:type="spellStart"/>
            <w:r w:rsidR="008441CF" w:rsidRPr="00130D04">
              <w:rPr>
                <w:rFonts w:ascii="Book Antiqua" w:eastAsia="Calibri" w:hAnsi="Book Antiqua"/>
                <w:sz w:val="24"/>
                <w:szCs w:val="24"/>
              </w:rPr>
              <w:t>Pe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  <w:vertAlign w:val="subscript"/>
              </w:rPr>
              <w:t>o</w:t>
            </w:r>
            <w:proofErr w:type="spellEnd"/>
          </w:p>
        </w:tc>
        <w:tc>
          <w:tcPr>
            <w:tcW w:w="2091" w:type="dxa"/>
            <w:shd w:val="clear" w:color="auto" w:fill="auto"/>
            <w:vAlign w:val="bottom"/>
          </w:tcPr>
          <w:p w14:paraId="2F017837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666DAC4C" w14:textId="7D56AB43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sz w:val="24"/>
                <w:szCs w:val="24"/>
              </w:rPr>
            </w:pPr>
          </w:p>
        </w:tc>
        <w:tc>
          <w:tcPr>
            <w:tcW w:w="4479" w:type="dxa"/>
            <w:vMerge w:val="restart"/>
            <w:shd w:val="clear" w:color="auto" w:fill="auto"/>
            <w:vAlign w:val="bottom"/>
          </w:tcPr>
          <w:p w14:paraId="1877C30B" w14:textId="77777777" w:rsidR="008441CF" w:rsidRPr="00130D04" w:rsidRDefault="008441CF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  <w:vertAlign w:val="subscript"/>
              </w:rPr>
            </w:pPr>
            <w:r w:rsidRPr="00130D04">
              <w:rPr>
                <w:rFonts w:ascii="Book Antiqua" w:eastAsia="Calibri" w:hAnsi="Book Antiqua"/>
                <w:sz w:val="24"/>
                <w:szCs w:val="24"/>
              </w:rPr>
              <w:t>D</w:t>
            </w:r>
            <w:r w:rsidRPr="00130D04">
              <w:rPr>
                <w:rFonts w:ascii="Book Antiqua" w:eastAsia="Calibri" w:hAnsi="Book Antiqua"/>
                <w:sz w:val="24"/>
                <w:szCs w:val="24"/>
                <w:vertAlign w:val="subscript"/>
              </w:rPr>
              <w:t>1</w:t>
            </w:r>
          </w:p>
        </w:tc>
      </w:tr>
      <w:tr w:rsidR="008441CF" w:rsidRPr="00130D04" w14:paraId="5D50A83F" w14:textId="77777777" w:rsidTr="00D20F28">
        <w:trPr>
          <w:trHeight w:val="176"/>
        </w:trPr>
        <w:tc>
          <w:tcPr>
            <w:tcW w:w="2683" w:type="dxa"/>
            <w:shd w:val="clear" w:color="auto" w:fill="auto"/>
            <w:vAlign w:val="bottom"/>
          </w:tcPr>
          <w:p w14:paraId="2EC1012C" w14:textId="18EAD39D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  <w:shd w:val="clear" w:color="auto" w:fill="auto"/>
            <w:vAlign w:val="bottom"/>
          </w:tcPr>
          <w:p w14:paraId="3D56CCCD" w14:textId="3EC36337" w:rsidR="008441CF" w:rsidRPr="00130D04" w:rsidRDefault="00D20F28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  <w:vertAlign w:val="subscript"/>
              </w:rPr>
            </w:pPr>
            <w:r>
              <w:rPr>
                <w:rFonts w:ascii="Book Antiqua" w:eastAsia="Calibri" w:hAnsi="Book Antiqua"/>
                <w:sz w:val="24"/>
                <w:szCs w:val="24"/>
              </w:rPr>
              <w:t xml:space="preserve">    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</w:rPr>
              <w:t>S</w:t>
            </w:r>
            <w:r w:rsidR="008441CF" w:rsidRPr="00130D04">
              <w:rPr>
                <w:rFonts w:ascii="Book Antiqua" w:eastAsia="Calibri" w:hAnsi="Book Antiqua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45FBA9D1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vMerge/>
            <w:shd w:val="clear" w:color="auto" w:fill="auto"/>
            <w:vAlign w:val="bottom"/>
          </w:tcPr>
          <w:p w14:paraId="62AE8C7E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441CF" w:rsidRPr="00130D04" w14:paraId="10FA0C7A" w14:textId="77777777" w:rsidTr="00D20F28">
        <w:trPr>
          <w:trHeight w:val="148"/>
        </w:trPr>
        <w:tc>
          <w:tcPr>
            <w:tcW w:w="2683" w:type="dxa"/>
            <w:shd w:val="clear" w:color="auto" w:fill="auto"/>
            <w:vAlign w:val="bottom"/>
          </w:tcPr>
          <w:p w14:paraId="7A5356FE" w14:textId="10DBCF68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vMerge/>
            <w:shd w:val="clear" w:color="auto" w:fill="auto"/>
            <w:vAlign w:val="bottom"/>
          </w:tcPr>
          <w:p w14:paraId="6A3D53DE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4DC766C1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75BDE4A9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441CF" w:rsidRPr="00130D04" w14:paraId="330E14C2" w14:textId="77777777" w:rsidTr="00D20F28">
        <w:trPr>
          <w:trHeight w:val="325"/>
        </w:trPr>
        <w:tc>
          <w:tcPr>
            <w:tcW w:w="2683" w:type="dxa"/>
            <w:shd w:val="clear" w:color="auto" w:fill="auto"/>
            <w:vAlign w:val="bottom"/>
          </w:tcPr>
          <w:p w14:paraId="63BD5925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7211BC73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2D778A14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5DF8F64F" w14:textId="77777777" w:rsidR="008441CF" w:rsidRPr="00130D04" w:rsidRDefault="008441CF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  <w:vertAlign w:val="subscript"/>
              </w:rPr>
            </w:pPr>
            <w:r w:rsidRPr="00130D04">
              <w:rPr>
                <w:rFonts w:ascii="Book Antiqua" w:eastAsia="Calibri" w:hAnsi="Book Antiqua"/>
                <w:sz w:val="24"/>
                <w:szCs w:val="24"/>
              </w:rPr>
              <w:t>D</w:t>
            </w:r>
            <w:r w:rsidRPr="00130D04">
              <w:rPr>
                <w:rFonts w:ascii="Book Antiqua" w:eastAsia="Calibri" w:hAnsi="Book Antiqua"/>
                <w:sz w:val="24"/>
                <w:szCs w:val="24"/>
                <w:vertAlign w:val="subscript"/>
              </w:rPr>
              <w:t>o</w:t>
            </w:r>
          </w:p>
        </w:tc>
      </w:tr>
      <w:tr w:rsidR="008441CF" w:rsidRPr="00130D04" w14:paraId="230D86FE" w14:textId="77777777" w:rsidTr="00D20F28">
        <w:trPr>
          <w:trHeight w:val="453"/>
        </w:trPr>
        <w:tc>
          <w:tcPr>
            <w:tcW w:w="2683" w:type="dxa"/>
            <w:shd w:val="clear" w:color="auto" w:fill="auto"/>
            <w:vAlign w:val="bottom"/>
          </w:tcPr>
          <w:p w14:paraId="3E3F2B12" w14:textId="3FEA26A1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18642E27" w14:textId="75CB3676" w:rsidR="008441CF" w:rsidRPr="00130D04" w:rsidRDefault="00D20F28" w:rsidP="00AF5591">
            <w:pPr>
              <w:pStyle w:val="NoSpacing"/>
              <w:rPr>
                <w:rFonts w:ascii="Book Antiqua" w:eastAsia="Calibri" w:hAnsi="Book Antiqua"/>
                <w:sz w:val="24"/>
                <w:szCs w:val="24"/>
                <w:vertAlign w:val="subscript"/>
              </w:rPr>
            </w:pPr>
            <w:r>
              <w:rPr>
                <w:rFonts w:ascii="Book Antiqua" w:eastAsia="Calibri" w:hAnsi="Book Antiqua"/>
                <w:noProof/>
                <w:sz w:val="24"/>
                <w:szCs w:val="24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F540C9" wp14:editId="1EFBE0C2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-837565</wp:posOffset>
                      </wp:positionV>
                      <wp:extent cx="371475" cy="0"/>
                      <wp:effectExtent l="0" t="76200" r="952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720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75pt;margin-top:-65.95pt;width:29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eO0gEAAPMDAAAOAAAAZHJzL2Uyb0RvYy54bWysU9uO0zAQfUfiHyy/07TLZVHUdIW6wAuC&#10;ahc+wOvYiYVvGg9N8veMnTSLuEgI8TKJ7Tkz5xyP9zejs+ysIJngG77bbDlTXobW+K7hXz6/e/aa&#10;s4TCt8IGrxo+qcRvDk+f7IdYq6vQB9sqYFTEp3qIDe8RY11VSfbKibQJUXk61AGcQFpCV7UgBqru&#10;bHW13b6qhgBthCBVSrR7Ox/yQ6mvtZL4SeukkNmGEzcsEUp8yLE67EXdgYi9kQsN8Q8snDCemq6l&#10;bgUK9g3ML6WckRBS0LiRwVVBayNV0UBqdtuf1Nz3IqqihcxJcbUp/b+y8uP5BMy0dHeceeHoiu4R&#10;hOl6ZG8AwsCOwXuyMQDbZbeGmGoCHf0JllWKJ8jSRw0uf0kUG4vD0+qwGpFJ2nx+vXtx/ZIzeTmq&#10;HnEREr5XwbH80/C00Fj774rB4vwhIXUm4AWQm1qfIwpj3/qW4RRJCIIRvrMq06b0nFJl+jPh8oeT&#10;VTP8TmmygSjObcoAqqMFdhY0Ou3XIr5UocwM0cbaFbQt3P4IWnIzTJWh/Fvgml06Bo8r0Bkf4Hdd&#10;cbxQ1XP+RfWsNct+CO1Urq/YQZNV/FleQR7dH9cF/vhWD98BAAD//wMAUEsDBBQABgAIAAAAIQBe&#10;wjN/3gAAAA0BAAAPAAAAZHJzL2Rvd25yZXYueG1sTI/NTsMwEITvSLyDtUjcWidF/QtxKoTgWCGa&#10;CnF0400cEa+j2GnD27McUDnO7KfZmXw3uU6ccQitJwXpPAGBVHnTUqPgWL7ONiBC1GR05wkVfGOA&#10;XXF7k+vM+Au94/kQG8EhFDKtwMbYZ1KGyqLTYe57JL7VfnA6shwaaQZ94XDXyUWSrKTTLfEHq3t8&#10;tlh9HUanoC6bY/X5spFjV7+tyw+7tftyr9T93fT0CCLiFK8w/Nbn6lBwp5MfyQTRsV6ul4wqmKUP&#10;6RYEI4t0xfNOf5Yscvl/RfEDAAD//wMAUEsBAi0AFAAGAAgAAAAhALaDOJL+AAAA4QEAABMAAAAA&#10;AAAAAAAAAAAAAAAAAFtDb250ZW50X1R5cGVzXS54bWxQSwECLQAUAAYACAAAACEAOP0h/9YAAACU&#10;AQAACwAAAAAAAAAAAAAAAAAvAQAAX3JlbHMvLnJlbHNQSwECLQAUAAYACAAAACEAicmXjtIBAADz&#10;AwAADgAAAAAAAAAAAAAAAAAuAgAAZHJzL2Uyb0RvYy54bWxQSwECLQAUAAYACAAAACEAXsIzf94A&#10;AAANAQAADwAAAAAAAAAAAAAAAAAs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209" w:type="dxa"/>
            <w:gridSpan w:val="2"/>
            <w:shd w:val="clear" w:color="auto" w:fill="auto"/>
            <w:vAlign w:val="bottom"/>
          </w:tcPr>
          <w:p w14:paraId="70ECA4E6" w14:textId="77777777" w:rsidR="00D20F28" w:rsidRDefault="00D20F28" w:rsidP="00AF5591">
            <w:pPr>
              <w:pStyle w:val="NoSpacing"/>
              <w:rPr>
                <w:rFonts w:ascii="Book Antiqua" w:eastAsia="Calibri" w:hAnsi="Book Antiqua"/>
                <w:w w:val="98"/>
                <w:sz w:val="24"/>
                <w:szCs w:val="24"/>
              </w:rPr>
            </w:pPr>
          </w:p>
          <w:p w14:paraId="42F2B7A3" w14:textId="77777777" w:rsidR="00D20F28" w:rsidRDefault="00D20F28" w:rsidP="00AF5591">
            <w:pPr>
              <w:pStyle w:val="NoSpacing"/>
              <w:rPr>
                <w:rFonts w:ascii="Book Antiqua" w:eastAsia="Calibri" w:hAnsi="Book Antiqua"/>
                <w:w w:val="98"/>
                <w:sz w:val="24"/>
                <w:szCs w:val="24"/>
              </w:rPr>
            </w:pPr>
          </w:p>
          <w:p w14:paraId="4D45E86F" w14:textId="77777777" w:rsidR="00D20F28" w:rsidRDefault="00D20F28" w:rsidP="00AF5591">
            <w:pPr>
              <w:pStyle w:val="NoSpacing"/>
              <w:rPr>
                <w:rFonts w:ascii="Book Antiqua" w:eastAsia="Calibri" w:hAnsi="Book Antiqua"/>
                <w:w w:val="98"/>
                <w:sz w:val="24"/>
                <w:szCs w:val="24"/>
              </w:rPr>
            </w:pPr>
          </w:p>
          <w:p w14:paraId="17420507" w14:textId="747BD276" w:rsidR="00D20F28" w:rsidRDefault="008441CF" w:rsidP="00AF5591">
            <w:pPr>
              <w:pStyle w:val="NoSpacing"/>
              <w:rPr>
                <w:rFonts w:ascii="Book Antiqua" w:eastAsia="Wingdings 2" w:hAnsi="Book Antiqua"/>
                <w:w w:val="98"/>
                <w:sz w:val="24"/>
                <w:szCs w:val="24"/>
                <w:vertAlign w:val="superscript"/>
              </w:rPr>
            </w:pPr>
            <w:r w:rsidRPr="00130D04">
              <w:rPr>
                <w:rFonts w:ascii="Book Antiqua" w:eastAsia="Calibri" w:hAnsi="Book Antiqua"/>
                <w:w w:val="98"/>
                <w:sz w:val="24"/>
                <w:szCs w:val="24"/>
              </w:rPr>
              <w:t>Qe</w:t>
            </w:r>
            <w:r w:rsidRPr="00130D04">
              <w:rPr>
                <w:rFonts w:ascii="Book Antiqua" w:eastAsia="Calibri" w:hAnsi="Book Antiqua"/>
                <w:w w:val="98"/>
                <w:sz w:val="24"/>
                <w:szCs w:val="24"/>
                <w:vertAlign w:val="subscript"/>
              </w:rPr>
              <w:t>1</w:t>
            </w:r>
          </w:p>
          <w:p w14:paraId="3704881E" w14:textId="77777777" w:rsidR="00D20F28" w:rsidRDefault="00D20F28" w:rsidP="00AF5591">
            <w:pPr>
              <w:pStyle w:val="NoSpacing"/>
              <w:rPr>
                <w:rFonts w:ascii="Book Antiqua" w:eastAsia="Wingdings 2" w:hAnsi="Book Antiqua"/>
                <w:w w:val="98"/>
                <w:sz w:val="24"/>
                <w:szCs w:val="24"/>
                <w:vertAlign w:val="superscript"/>
              </w:rPr>
            </w:pPr>
          </w:p>
          <w:p w14:paraId="03102BC8" w14:textId="77777777" w:rsidR="00D20F28" w:rsidRDefault="00D20F28" w:rsidP="00AF5591">
            <w:pPr>
              <w:pStyle w:val="NoSpacing"/>
              <w:rPr>
                <w:rFonts w:ascii="Book Antiqua" w:eastAsia="Wingdings 2" w:hAnsi="Book Antiqua"/>
                <w:w w:val="98"/>
                <w:sz w:val="24"/>
                <w:szCs w:val="24"/>
                <w:vertAlign w:val="superscript"/>
              </w:rPr>
            </w:pPr>
          </w:p>
          <w:p w14:paraId="564B5520" w14:textId="209013CC" w:rsidR="008441CF" w:rsidRPr="00130D04" w:rsidRDefault="008441CF" w:rsidP="00AF5591">
            <w:pPr>
              <w:pStyle w:val="NoSpacing"/>
              <w:rPr>
                <w:rFonts w:ascii="Book Antiqua" w:eastAsia="Wingdings 2" w:hAnsi="Book Antiqua"/>
                <w:w w:val="98"/>
                <w:sz w:val="24"/>
                <w:szCs w:val="24"/>
                <w:vertAlign w:val="superscript"/>
              </w:rPr>
            </w:pPr>
            <w:r w:rsidRPr="00130D04">
              <w:rPr>
                <w:rFonts w:ascii="Book Antiqua" w:eastAsia="Calibri" w:hAnsi="Book Antiqua"/>
                <w:w w:val="98"/>
                <w:sz w:val="24"/>
                <w:szCs w:val="24"/>
              </w:rPr>
              <w:t xml:space="preserve">Quantity </w:t>
            </w:r>
          </w:p>
        </w:tc>
      </w:tr>
      <w:tr w:rsidR="008441CF" w:rsidRPr="00130D04" w14:paraId="564EB505" w14:textId="77777777" w:rsidTr="00D20F28">
        <w:trPr>
          <w:trHeight w:val="168"/>
        </w:trPr>
        <w:tc>
          <w:tcPr>
            <w:tcW w:w="2683" w:type="dxa"/>
            <w:shd w:val="clear" w:color="auto" w:fill="auto"/>
            <w:vAlign w:val="bottom"/>
          </w:tcPr>
          <w:p w14:paraId="590073FF" w14:textId="2BDE7AA8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14:paraId="016EE08C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14:paraId="15A90559" w14:textId="77777777" w:rsidR="008441CF" w:rsidRPr="00130D04" w:rsidRDefault="008441CF" w:rsidP="00AF5591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479" w:type="dxa"/>
            <w:shd w:val="clear" w:color="auto" w:fill="auto"/>
            <w:vAlign w:val="bottom"/>
          </w:tcPr>
          <w:p w14:paraId="103EDA70" w14:textId="11145ABF" w:rsidR="008441CF" w:rsidRPr="00130D04" w:rsidRDefault="008441CF" w:rsidP="00AF5591">
            <w:pPr>
              <w:pStyle w:val="NoSpacing"/>
              <w:rPr>
                <w:rFonts w:ascii="Book Antiqua" w:hAnsi="Book Antiqua"/>
                <w:w w:val="96"/>
                <w:sz w:val="24"/>
                <w:szCs w:val="24"/>
              </w:rPr>
            </w:pPr>
          </w:p>
        </w:tc>
      </w:tr>
    </w:tbl>
    <w:p w14:paraId="21A2F9BA" w14:textId="47753839" w:rsidR="00D10BD6" w:rsidRPr="00D20F28" w:rsidRDefault="00D20F28" w:rsidP="00AF5591">
      <w:pPr>
        <w:pStyle w:val="NoSpacing"/>
        <w:rPr>
          <w:rFonts w:ascii="Book Antiqua" w:hAnsi="Book Antiqua"/>
          <w:b/>
          <w:bCs/>
          <w:sz w:val="24"/>
          <w:szCs w:val="24"/>
        </w:rPr>
      </w:pPr>
      <w:bookmarkStart w:id="0" w:name="page71"/>
      <w:bookmarkEnd w:id="0"/>
      <w:r w:rsidRPr="00D20F28">
        <w:rPr>
          <w:rFonts w:ascii="Book Antiqua" w:hAnsi="Book Antiqua"/>
          <w:b/>
          <w:bCs/>
          <w:sz w:val="24"/>
          <w:szCs w:val="24"/>
        </w:rPr>
        <w:t xml:space="preserve">b) </w:t>
      </w:r>
      <w:r w:rsidR="00D10BD6" w:rsidRPr="00D20F28">
        <w:rPr>
          <w:rFonts w:ascii="Book Antiqua" w:hAnsi="Book Antiqua"/>
          <w:b/>
          <w:bCs/>
          <w:sz w:val="24"/>
          <w:szCs w:val="24"/>
        </w:rPr>
        <w:t>Features of land as a factor of production</w:t>
      </w:r>
    </w:p>
    <w:p w14:paraId="045324D3" w14:textId="77777777" w:rsidR="00D10BD6" w:rsidRPr="00130D04" w:rsidRDefault="00D10BD6" w:rsidP="00AF5591">
      <w:pPr>
        <w:pStyle w:val="NoSpacing"/>
        <w:numPr>
          <w:ilvl w:val="0"/>
          <w:numId w:val="15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  <w:u w:val="single"/>
        </w:rPr>
        <w:t>Basic factor of production</w:t>
      </w:r>
      <w:r w:rsidRPr="00130D04">
        <w:rPr>
          <w:rFonts w:ascii="Book Antiqua" w:hAnsi="Book Antiqua"/>
          <w:sz w:val="24"/>
          <w:szCs w:val="24"/>
        </w:rPr>
        <w:t>. Production cannot take place without land.</w:t>
      </w:r>
    </w:p>
    <w:p w14:paraId="04B85460" w14:textId="77777777" w:rsidR="00D10BD6" w:rsidRPr="00130D04" w:rsidRDefault="00D10BD6" w:rsidP="00AF5591">
      <w:pPr>
        <w:pStyle w:val="NoSpacing"/>
        <w:numPr>
          <w:ilvl w:val="0"/>
          <w:numId w:val="15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  <w:u w:val="single"/>
        </w:rPr>
        <w:t>Lack geographical mobility</w:t>
      </w:r>
      <w:r w:rsidRPr="00130D04">
        <w:rPr>
          <w:rFonts w:ascii="Book Antiqua" w:hAnsi="Book Antiqua"/>
          <w:sz w:val="24"/>
          <w:szCs w:val="24"/>
        </w:rPr>
        <w:t>- land cannot be moved geographically from one location to another.</w:t>
      </w:r>
    </w:p>
    <w:p w14:paraId="2E899050" w14:textId="77777777" w:rsidR="00D10BD6" w:rsidRPr="00130D04" w:rsidRDefault="00D10BD6" w:rsidP="00AF5591">
      <w:pPr>
        <w:pStyle w:val="NoSpacing"/>
        <w:numPr>
          <w:ilvl w:val="0"/>
          <w:numId w:val="15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  <w:u w:val="single"/>
        </w:rPr>
        <w:t>Uneven in quality</w:t>
      </w:r>
      <w:r w:rsidRPr="00130D04">
        <w:rPr>
          <w:rFonts w:ascii="Book Antiqua" w:hAnsi="Book Antiqua"/>
          <w:sz w:val="24"/>
          <w:szCs w:val="24"/>
        </w:rPr>
        <w:t xml:space="preserve"> – the land quality differs from one place to place.</w:t>
      </w:r>
    </w:p>
    <w:p w14:paraId="6E7211B2" w14:textId="77777777" w:rsidR="00D10BD6" w:rsidRPr="00130D04" w:rsidRDefault="00D10BD6" w:rsidP="00AF5591">
      <w:pPr>
        <w:pStyle w:val="NoSpacing"/>
        <w:numPr>
          <w:ilvl w:val="0"/>
          <w:numId w:val="15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  <w:u w:val="single"/>
        </w:rPr>
        <w:t>Suffers from diminishing returns</w:t>
      </w:r>
      <w:r w:rsidRPr="00130D04">
        <w:rPr>
          <w:rFonts w:ascii="Book Antiqua" w:hAnsi="Book Antiqua"/>
          <w:sz w:val="24"/>
          <w:szCs w:val="24"/>
        </w:rPr>
        <w:t xml:space="preserve"> after some time the quality of land reduces.</w:t>
      </w:r>
    </w:p>
    <w:p w14:paraId="3EDFE608" w14:textId="5EDD7E57" w:rsidR="00D20F28" w:rsidRPr="00AF5591" w:rsidRDefault="00D10BD6" w:rsidP="00AF5591">
      <w:pPr>
        <w:pStyle w:val="NoSpacing"/>
        <w:numPr>
          <w:ilvl w:val="0"/>
          <w:numId w:val="15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  <w:u w:val="single"/>
        </w:rPr>
        <w:t>Quality can be improved</w:t>
      </w:r>
      <w:r w:rsidRPr="00130D04">
        <w:rPr>
          <w:rFonts w:ascii="Book Antiqua" w:hAnsi="Book Antiqua"/>
          <w:sz w:val="24"/>
          <w:szCs w:val="24"/>
        </w:rPr>
        <w:t xml:space="preserve"> – use of technology and fertilizers can improve the quality of land.</w:t>
      </w:r>
    </w:p>
    <w:p w14:paraId="7244A8C4" w14:textId="77777777" w:rsidR="00AF5591" w:rsidRDefault="00AF5591" w:rsidP="00AF5591">
      <w:pPr>
        <w:pStyle w:val="NoSpacing"/>
        <w:ind w:left="720"/>
        <w:rPr>
          <w:rFonts w:ascii="Book Antiqua" w:eastAsia="Symbol" w:hAnsi="Book Antiqua"/>
          <w:sz w:val="24"/>
          <w:szCs w:val="24"/>
        </w:rPr>
      </w:pPr>
    </w:p>
    <w:p w14:paraId="289EC18E" w14:textId="1A013FC9" w:rsidR="00D10BD6" w:rsidRPr="00D20F28" w:rsidRDefault="00AF5591" w:rsidP="00AF5591">
      <w:pPr>
        <w:pStyle w:val="NoSpacing"/>
        <w:numPr>
          <w:ilvl w:val="0"/>
          <w:numId w:val="6"/>
        </w:numPr>
        <w:rPr>
          <w:rFonts w:ascii="Book Antiqua" w:eastAsia="Symbol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(a) B</w:t>
      </w:r>
      <w:r w:rsidR="00D10BD6" w:rsidRPr="00D20F28">
        <w:rPr>
          <w:rFonts w:ascii="Book Antiqua" w:hAnsi="Book Antiqua"/>
          <w:b/>
          <w:sz w:val="24"/>
          <w:szCs w:val="24"/>
        </w:rPr>
        <w:t xml:space="preserve">enefits that </w:t>
      </w:r>
      <w:proofErr w:type="spellStart"/>
      <w:r w:rsidR="00D10BD6" w:rsidRPr="00D20F28">
        <w:rPr>
          <w:rFonts w:ascii="Book Antiqua" w:hAnsi="Book Antiqua"/>
          <w:b/>
          <w:sz w:val="24"/>
          <w:szCs w:val="24"/>
        </w:rPr>
        <w:t>Mmanyi</w:t>
      </w:r>
      <w:proofErr w:type="spellEnd"/>
      <w:r w:rsidR="00D10BD6" w:rsidRPr="00D20F28">
        <w:rPr>
          <w:rFonts w:ascii="Book Antiqua" w:hAnsi="Book Antiqua"/>
          <w:b/>
          <w:sz w:val="24"/>
          <w:szCs w:val="24"/>
        </w:rPr>
        <w:t xml:space="preserve"> Enterprise may derive from constructing their own warehouse.</w:t>
      </w:r>
    </w:p>
    <w:p w14:paraId="6D74294B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Bulk buying; they can buy stock in large scale because they have storage facilities</w:t>
      </w:r>
    </w:p>
    <w:p w14:paraId="1C6111BE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They can be able to meet market demands since they stock the right quantities required by the customers.</w:t>
      </w:r>
    </w:p>
    <w:p w14:paraId="52F2644A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Seasonal goods can be stocked in order to satisfy </w:t>
      </w:r>
      <w:proofErr w:type="gramStart"/>
      <w:r w:rsidRPr="00130D04">
        <w:rPr>
          <w:rFonts w:ascii="Book Antiqua" w:hAnsi="Book Antiqua"/>
          <w:sz w:val="24"/>
          <w:szCs w:val="24"/>
        </w:rPr>
        <w:t>customer‘</w:t>
      </w:r>
      <w:proofErr w:type="gramEnd"/>
      <w:r w:rsidRPr="00130D04">
        <w:rPr>
          <w:rFonts w:ascii="Book Antiqua" w:hAnsi="Book Antiqua"/>
          <w:sz w:val="24"/>
          <w:szCs w:val="24"/>
        </w:rPr>
        <w:t>s seasoned needs</w:t>
      </w:r>
    </w:p>
    <w:p w14:paraId="37FE428D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Variety of goods can be stocked to promote </w:t>
      </w:r>
      <w:proofErr w:type="gramStart"/>
      <w:r w:rsidRPr="00130D04">
        <w:rPr>
          <w:rFonts w:ascii="Book Antiqua" w:hAnsi="Book Antiqua"/>
          <w:sz w:val="24"/>
          <w:szCs w:val="24"/>
        </w:rPr>
        <w:t>customer‘</w:t>
      </w:r>
      <w:proofErr w:type="gramEnd"/>
      <w:r w:rsidRPr="00130D04">
        <w:rPr>
          <w:rFonts w:ascii="Book Antiqua" w:hAnsi="Book Antiqua"/>
          <w:sz w:val="24"/>
          <w:szCs w:val="24"/>
        </w:rPr>
        <w:t>s satisfaction</w:t>
      </w:r>
    </w:p>
    <w:p w14:paraId="304BE2A1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Security of goods is offered </w:t>
      </w:r>
      <w:proofErr w:type="spellStart"/>
      <w:r w:rsidRPr="00130D04">
        <w:rPr>
          <w:rFonts w:ascii="Book Antiqua" w:hAnsi="Book Antiqua"/>
          <w:sz w:val="24"/>
          <w:szCs w:val="24"/>
        </w:rPr>
        <w:t>untiln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they are demanded.</w:t>
      </w:r>
    </w:p>
    <w:p w14:paraId="6A42184C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Preparation of goods for sale such as branding, parking, sorting while in the warehouse is made easier.</w:t>
      </w:r>
    </w:p>
    <w:p w14:paraId="04AB0556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Suitable design- they can construct a warehouse suitable for their own needs</w:t>
      </w:r>
    </w:p>
    <w:p w14:paraId="2FF87309" w14:textId="77777777" w:rsidR="00D10BD6" w:rsidRPr="00130D04" w:rsidRDefault="00D10BD6" w:rsidP="00AF5591">
      <w:pPr>
        <w:pStyle w:val="NoSpacing"/>
        <w:numPr>
          <w:ilvl w:val="0"/>
          <w:numId w:val="16"/>
        </w:numPr>
        <w:rPr>
          <w:rFonts w:ascii="Book Antiqua" w:eastAsia="Symbol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Construction of </w:t>
      </w:r>
      <w:proofErr w:type="gramStart"/>
      <w:r w:rsidRPr="00130D04">
        <w:rPr>
          <w:rFonts w:ascii="Book Antiqua" w:hAnsi="Book Antiqua"/>
          <w:sz w:val="24"/>
          <w:szCs w:val="24"/>
        </w:rPr>
        <w:t>one‘</w:t>
      </w:r>
      <w:proofErr w:type="gramEnd"/>
      <w:r w:rsidRPr="00130D04">
        <w:rPr>
          <w:rFonts w:ascii="Book Antiqua" w:hAnsi="Book Antiqua"/>
          <w:sz w:val="24"/>
          <w:szCs w:val="24"/>
        </w:rPr>
        <w:t>s warehouse is economical</w:t>
      </w:r>
    </w:p>
    <w:p w14:paraId="6E4B9B41" w14:textId="77777777" w:rsidR="00063974" w:rsidRPr="00130D04" w:rsidRDefault="00063974" w:rsidP="00AF5591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5F1E9FB1" w14:textId="3EBA6C7B" w:rsidR="00063974" w:rsidRPr="00AF5591" w:rsidRDefault="00AF5591" w:rsidP="00AF5591">
      <w:pPr>
        <w:pStyle w:val="NoSpacing"/>
        <w:rPr>
          <w:rFonts w:ascii="Book Antiqua" w:hAnsi="Book Antiqua"/>
          <w:b/>
          <w:iCs/>
          <w:sz w:val="24"/>
          <w:szCs w:val="24"/>
        </w:rPr>
      </w:pPr>
      <w:bookmarkStart w:id="1" w:name="_Hlk80599319"/>
      <w:r>
        <w:rPr>
          <w:rFonts w:ascii="Book Antiqua" w:hAnsi="Book Antiqua"/>
          <w:b/>
          <w:iCs/>
          <w:sz w:val="24"/>
          <w:szCs w:val="24"/>
        </w:rPr>
        <w:t xml:space="preserve">(b) </w:t>
      </w:r>
      <w:r w:rsidR="00063974" w:rsidRPr="00AF5591">
        <w:rPr>
          <w:rFonts w:ascii="Book Antiqua" w:hAnsi="Book Antiqua"/>
          <w:b/>
          <w:iCs/>
          <w:sz w:val="24"/>
          <w:szCs w:val="24"/>
        </w:rPr>
        <w:t xml:space="preserve">Importance of filing documents in an organization </w:t>
      </w:r>
    </w:p>
    <w:bookmarkEnd w:id="1"/>
    <w:p w14:paraId="34E12DB5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Easy retrieval of documents</w:t>
      </w:r>
    </w:p>
    <w:p w14:paraId="3DA33B84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Keeps office very tidy</w:t>
      </w:r>
    </w:p>
    <w:p w14:paraId="3A2F0AB9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Safety of documents</w:t>
      </w:r>
    </w:p>
    <w:p w14:paraId="39BB37E5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Documents are kept neat</w:t>
      </w:r>
    </w:p>
    <w:p w14:paraId="5E5C1A1E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 xml:space="preserve">Documents are kept away from </w:t>
      </w:r>
      <w:proofErr w:type="spellStart"/>
      <w:r w:rsidRPr="00130D04">
        <w:rPr>
          <w:rFonts w:ascii="Book Antiqua" w:hAnsi="Book Antiqua"/>
          <w:sz w:val="24"/>
          <w:szCs w:val="24"/>
        </w:rPr>
        <w:t>unauthorised</w:t>
      </w:r>
      <w:proofErr w:type="spellEnd"/>
      <w:r w:rsidRPr="00130D04">
        <w:rPr>
          <w:rFonts w:ascii="Book Antiqua" w:hAnsi="Book Antiqua"/>
          <w:sz w:val="24"/>
          <w:szCs w:val="24"/>
        </w:rPr>
        <w:t xml:space="preserve"> persons</w:t>
      </w:r>
    </w:p>
    <w:p w14:paraId="0E62C725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Space is well utilized</w:t>
      </w:r>
    </w:p>
    <w:p w14:paraId="7E7E8C89" w14:textId="77777777" w:rsidR="00063974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130D04">
        <w:rPr>
          <w:rFonts w:ascii="Book Antiqua" w:hAnsi="Book Antiqua"/>
          <w:sz w:val="24"/>
          <w:szCs w:val="24"/>
        </w:rPr>
        <w:t>Information for future reference is kept</w:t>
      </w:r>
    </w:p>
    <w:p w14:paraId="64FB0142" w14:textId="6415D258" w:rsidR="00D10BD6" w:rsidRPr="00130D04" w:rsidRDefault="00063974" w:rsidP="00AF5591">
      <w:pPr>
        <w:pStyle w:val="NoSpacing"/>
        <w:numPr>
          <w:ilvl w:val="0"/>
          <w:numId w:val="17"/>
        </w:numPr>
        <w:rPr>
          <w:rFonts w:ascii="Book Antiqua" w:hAnsi="Book Antiqua"/>
          <w:sz w:val="24"/>
          <w:szCs w:val="24"/>
        </w:rPr>
      </w:pPr>
      <w:r w:rsidRPr="00AF5591">
        <w:rPr>
          <w:rFonts w:ascii="Book Antiqua" w:hAnsi="Book Antiqua"/>
          <w:sz w:val="24"/>
          <w:szCs w:val="24"/>
        </w:rPr>
        <w:t xml:space="preserve">Filed documents are used as evidence in case of disputes </w:t>
      </w:r>
    </w:p>
    <w:sectPr w:rsidR="00D10BD6" w:rsidRPr="00130D0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831F" w14:textId="77777777" w:rsidR="007737D3" w:rsidRDefault="007737D3" w:rsidP="00B91DF7">
      <w:pPr>
        <w:spacing w:after="0" w:line="240" w:lineRule="auto"/>
      </w:pPr>
      <w:r>
        <w:separator/>
      </w:r>
    </w:p>
  </w:endnote>
  <w:endnote w:type="continuationSeparator" w:id="0">
    <w:p w14:paraId="68EAFA8C" w14:textId="77777777" w:rsidR="007737D3" w:rsidRDefault="007737D3" w:rsidP="00B9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826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964064" w14:textId="3EC6F7C8" w:rsidR="00B91DF7" w:rsidRDefault="00B91D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491FD" w14:textId="77777777" w:rsidR="00B91DF7" w:rsidRDefault="00B9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1462" w14:textId="77777777" w:rsidR="007737D3" w:rsidRDefault="007737D3" w:rsidP="00B91DF7">
      <w:pPr>
        <w:spacing w:after="0" w:line="240" w:lineRule="auto"/>
      </w:pPr>
      <w:r>
        <w:separator/>
      </w:r>
    </w:p>
  </w:footnote>
  <w:footnote w:type="continuationSeparator" w:id="0">
    <w:p w14:paraId="5720E8F7" w14:textId="77777777" w:rsidR="007737D3" w:rsidRDefault="007737D3" w:rsidP="00B91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A6A8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4ABE59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475F02"/>
    <w:multiLevelType w:val="hybridMultilevel"/>
    <w:tmpl w:val="5D9A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2C1"/>
    <w:multiLevelType w:val="hybridMultilevel"/>
    <w:tmpl w:val="94D66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A1F5A"/>
    <w:multiLevelType w:val="hybridMultilevel"/>
    <w:tmpl w:val="F7088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34B74"/>
    <w:multiLevelType w:val="hybridMultilevel"/>
    <w:tmpl w:val="50CE4D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B06CC3"/>
    <w:multiLevelType w:val="hybridMultilevel"/>
    <w:tmpl w:val="7E6A2A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B76D2"/>
    <w:multiLevelType w:val="hybridMultilevel"/>
    <w:tmpl w:val="2D046BAE"/>
    <w:lvl w:ilvl="0" w:tplc="6960F93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E261B"/>
    <w:multiLevelType w:val="hybridMultilevel"/>
    <w:tmpl w:val="2DCEC8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B3945"/>
    <w:multiLevelType w:val="hybridMultilevel"/>
    <w:tmpl w:val="ABE854CA"/>
    <w:lvl w:ilvl="0" w:tplc="AE6E64BE">
      <w:start w:val="1"/>
      <w:numFmt w:val="bullet"/>
      <w:lvlText w:val=""/>
      <w:lvlJc w:val="left"/>
      <w:pPr>
        <w:tabs>
          <w:tab w:val="num" w:pos="1440"/>
        </w:tabs>
        <w:ind w:left="1724" w:hanging="284"/>
      </w:pPr>
      <w:rPr>
        <w:rFonts w:ascii="Symbol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CD2433"/>
    <w:multiLevelType w:val="hybridMultilevel"/>
    <w:tmpl w:val="E97013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50510"/>
    <w:multiLevelType w:val="hybridMultilevel"/>
    <w:tmpl w:val="2294084A"/>
    <w:lvl w:ilvl="0" w:tplc="20B4E2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966C9"/>
    <w:multiLevelType w:val="hybridMultilevel"/>
    <w:tmpl w:val="52089138"/>
    <w:lvl w:ilvl="0" w:tplc="8544ED1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C488C"/>
    <w:multiLevelType w:val="hybridMultilevel"/>
    <w:tmpl w:val="ED7C46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9F45D5"/>
    <w:multiLevelType w:val="hybridMultilevel"/>
    <w:tmpl w:val="9C422E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63693"/>
    <w:multiLevelType w:val="hybridMultilevel"/>
    <w:tmpl w:val="B63CC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15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6"/>
  </w:num>
  <w:num w:numId="14">
    <w:abstractNumId w:val="14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A"/>
    <w:rsid w:val="00063974"/>
    <w:rsid w:val="00065BF8"/>
    <w:rsid w:val="000A7819"/>
    <w:rsid w:val="00130D04"/>
    <w:rsid w:val="002A5AC7"/>
    <w:rsid w:val="003C5A48"/>
    <w:rsid w:val="004D497E"/>
    <w:rsid w:val="00525C82"/>
    <w:rsid w:val="00722F9A"/>
    <w:rsid w:val="007737D3"/>
    <w:rsid w:val="00777BD7"/>
    <w:rsid w:val="008441CF"/>
    <w:rsid w:val="0089469E"/>
    <w:rsid w:val="00AF5591"/>
    <w:rsid w:val="00B91DF7"/>
    <w:rsid w:val="00D10BD6"/>
    <w:rsid w:val="00D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B2FE"/>
  <w15:chartTrackingRefBased/>
  <w15:docId w15:val="{3F6E4445-DA19-47DD-BC30-BB326733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D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1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F7"/>
  </w:style>
  <w:style w:type="paragraph" w:styleId="Footer">
    <w:name w:val="footer"/>
    <w:basedOn w:val="Normal"/>
    <w:link w:val="FooterChar"/>
    <w:uiPriority w:val="99"/>
    <w:unhideWhenUsed/>
    <w:rsid w:val="00B91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F7"/>
  </w:style>
  <w:style w:type="paragraph" w:styleId="ListParagraph">
    <w:name w:val="List Paragraph"/>
    <w:basedOn w:val="Normal"/>
    <w:uiPriority w:val="34"/>
    <w:qFormat/>
    <w:rsid w:val="00B9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7</cp:revision>
  <dcterms:created xsi:type="dcterms:W3CDTF">2021-08-19T11:56:00Z</dcterms:created>
  <dcterms:modified xsi:type="dcterms:W3CDTF">2021-10-11T09:39:00Z</dcterms:modified>
</cp:coreProperties>
</file>