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0C4A5" w14:textId="77777777" w:rsidR="00A77878" w:rsidRPr="00CE6FF0" w:rsidRDefault="00A77878" w:rsidP="00CE6FF0">
      <w:pPr>
        <w:rPr>
          <w:rFonts w:ascii="Times New Roman" w:hAnsi="Times New Roman" w:cs="Times New Roman"/>
          <w:sz w:val="24"/>
          <w:szCs w:val="24"/>
        </w:rPr>
      </w:pPr>
    </w:p>
    <w:p w14:paraId="2844AE15" w14:textId="77777777" w:rsidR="00A77878" w:rsidRPr="00CE6FF0" w:rsidRDefault="00A77878" w:rsidP="00A77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D721AF" w14:textId="77777777" w:rsidR="00A77878" w:rsidRPr="00CE6FF0" w:rsidRDefault="00A77878" w:rsidP="00A77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43068" w14:textId="77777777" w:rsidR="00A77878" w:rsidRPr="00CE6FF0" w:rsidRDefault="00A77878" w:rsidP="00A77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1ED1B" w14:textId="77777777" w:rsidR="00A77878" w:rsidRPr="00CE6FF0" w:rsidRDefault="00A77878" w:rsidP="00A77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2113A" w14:textId="5BE261A1" w:rsidR="00A77878" w:rsidRPr="00CE6FF0" w:rsidRDefault="00A77878" w:rsidP="00A77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FF0">
        <w:rPr>
          <w:rFonts w:ascii="Times New Roman" w:hAnsi="Times New Roman" w:cs="Times New Roman"/>
          <w:b/>
          <w:sz w:val="24"/>
          <w:szCs w:val="24"/>
        </w:rPr>
        <w:t>M</w:t>
      </w:r>
      <w:r w:rsidR="008531D2">
        <w:rPr>
          <w:rFonts w:ascii="Times New Roman" w:hAnsi="Times New Roman" w:cs="Times New Roman"/>
          <w:b/>
          <w:sz w:val="24"/>
          <w:szCs w:val="24"/>
        </w:rPr>
        <w:t>TIHANI WA PAMOJA</w:t>
      </w:r>
      <w:r w:rsidR="00CF51A9" w:rsidRPr="00CE6FF0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CD2C37" w:rsidRPr="00CE6FF0">
        <w:rPr>
          <w:rFonts w:ascii="Times New Roman" w:hAnsi="Times New Roman" w:cs="Times New Roman"/>
          <w:b/>
          <w:sz w:val="24"/>
          <w:szCs w:val="24"/>
        </w:rPr>
        <w:t>A KASSU</w:t>
      </w:r>
      <w:r w:rsidR="008531D2">
        <w:rPr>
          <w:rFonts w:ascii="Times New Roman" w:hAnsi="Times New Roman" w:cs="Times New Roman"/>
          <w:b/>
          <w:sz w:val="24"/>
          <w:szCs w:val="24"/>
        </w:rPr>
        <w:t xml:space="preserve">, SEPTEMBA </w:t>
      </w:r>
      <w:r w:rsidR="00CF51A9" w:rsidRPr="00CE6FF0">
        <w:rPr>
          <w:rFonts w:ascii="Times New Roman" w:hAnsi="Times New Roman" w:cs="Times New Roman"/>
          <w:b/>
          <w:sz w:val="24"/>
          <w:szCs w:val="24"/>
        </w:rPr>
        <w:t>20</w:t>
      </w:r>
      <w:r w:rsidR="00CD2C37" w:rsidRPr="00CE6FF0">
        <w:rPr>
          <w:rFonts w:ascii="Times New Roman" w:hAnsi="Times New Roman" w:cs="Times New Roman"/>
          <w:b/>
          <w:sz w:val="24"/>
          <w:szCs w:val="24"/>
        </w:rPr>
        <w:t>21</w:t>
      </w:r>
    </w:p>
    <w:p w14:paraId="153BD7FB" w14:textId="77777777" w:rsidR="00A77878" w:rsidRPr="00CE6FF0" w:rsidRDefault="00A77878" w:rsidP="00A77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Kuhitimu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Kisomo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Sekondari</w:t>
      </w:r>
      <w:proofErr w:type="spellEnd"/>
    </w:p>
    <w:p w14:paraId="33D97FF7" w14:textId="77777777" w:rsidR="00A77878" w:rsidRPr="00CE6FF0" w:rsidRDefault="00A77878" w:rsidP="00A77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FF0">
        <w:rPr>
          <w:rFonts w:ascii="Times New Roman" w:hAnsi="Times New Roman" w:cs="Times New Roman"/>
          <w:sz w:val="24"/>
          <w:szCs w:val="24"/>
        </w:rPr>
        <w:t>KISWAHILI</w:t>
      </w:r>
    </w:p>
    <w:p w14:paraId="3A0F0105" w14:textId="77777777" w:rsidR="00A77878" w:rsidRPr="00CE6FF0" w:rsidRDefault="00A77878" w:rsidP="00A77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6FF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</w:p>
    <w:p w14:paraId="6CA6F1EF" w14:textId="77777777" w:rsidR="00A77878" w:rsidRPr="00CE6FF0" w:rsidRDefault="00A77878" w:rsidP="00A77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6FF0">
        <w:rPr>
          <w:rFonts w:ascii="Times New Roman" w:hAnsi="Times New Roman" w:cs="Times New Roman"/>
          <w:sz w:val="24"/>
          <w:szCs w:val="24"/>
        </w:rPr>
        <w:t>INSHA</w:t>
      </w:r>
    </w:p>
    <w:p w14:paraId="5B9C44D9" w14:textId="77777777" w:rsidR="00A77878" w:rsidRPr="00CE6FF0" w:rsidRDefault="00A77878" w:rsidP="00A77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sz w:val="24"/>
          <w:szCs w:val="24"/>
        </w:rPr>
        <w:t>Saa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1 ¾ </w:t>
      </w:r>
    </w:p>
    <w:p w14:paraId="150A2FBF" w14:textId="77777777" w:rsidR="00A77878" w:rsidRPr="00CE6FF0" w:rsidRDefault="00A77878" w:rsidP="00A7787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D66FFA" w14:textId="77777777" w:rsidR="00A77878" w:rsidRPr="00CE6FF0" w:rsidRDefault="00A77878" w:rsidP="00A77878">
      <w:pPr>
        <w:rPr>
          <w:rFonts w:ascii="Times New Roman" w:hAnsi="Times New Roman" w:cs="Times New Roman"/>
          <w:b/>
          <w:sz w:val="24"/>
          <w:szCs w:val="24"/>
        </w:rPr>
      </w:pPr>
    </w:p>
    <w:p w14:paraId="3792AF80" w14:textId="77777777" w:rsidR="00A77878" w:rsidRPr="00CE6FF0" w:rsidRDefault="00A77878" w:rsidP="00A77878">
      <w:pPr>
        <w:rPr>
          <w:rFonts w:ascii="Times New Roman" w:hAnsi="Times New Roman" w:cs="Times New Roman"/>
          <w:b/>
          <w:sz w:val="24"/>
          <w:szCs w:val="24"/>
        </w:rPr>
      </w:pPr>
    </w:p>
    <w:p w14:paraId="116387A3" w14:textId="77777777" w:rsidR="00A77878" w:rsidRPr="00CE6FF0" w:rsidRDefault="00A77878" w:rsidP="00A77878">
      <w:pPr>
        <w:tabs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 w:rsidRPr="00CE6FF0">
        <w:rPr>
          <w:rFonts w:ascii="Times New Roman" w:hAnsi="Times New Roman" w:cs="Times New Roman"/>
          <w:b/>
          <w:sz w:val="24"/>
          <w:szCs w:val="24"/>
        </w:rPr>
        <w:tab/>
      </w:r>
    </w:p>
    <w:p w14:paraId="32572C4B" w14:textId="77777777" w:rsidR="00A77878" w:rsidRDefault="00A77878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FF0">
        <w:rPr>
          <w:rFonts w:ascii="Times New Roman" w:hAnsi="Times New Roman" w:cs="Times New Roman"/>
          <w:b/>
          <w:sz w:val="24"/>
          <w:szCs w:val="24"/>
        </w:rPr>
        <w:t>MWONGOZO WA KUSAHIHISHA</w:t>
      </w:r>
    </w:p>
    <w:p w14:paraId="462185EB" w14:textId="77777777" w:rsidR="0053615B" w:rsidRDefault="0053615B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B6B5B" w14:textId="29F23383" w:rsidR="0053615B" w:rsidRPr="00CE6FF0" w:rsidRDefault="0053615B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(SIRI)</w:t>
      </w:r>
    </w:p>
    <w:p w14:paraId="554AF5F0" w14:textId="77777777" w:rsidR="00A77878" w:rsidRPr="00CE6FF0" w:rsidRDefault="00A77878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9D6F9" w14:textId="77777777" w:rsidR="00A77878" w:rsidRPr="00CE6FF0" w:rsidRDefault="00A77878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8DFAE" w14:textId="77777777" w:rsidR="00A77878" w:rsidRPr="00CE6FF0" w:rsidRDefault="00A77878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9EC27" w14:textId="77777777" w:rsidR="00A77878" w:rsidRPr="00CE6FF0" w:rsidRDefault="00A77878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57B1E" w14:textId="77777777" w:rsidR="00A77878" w:rsidRPr="00CE6FF0" w:rsidRDefault="00A77878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11DC5" w14:textId="77777777" w:rsidR="00A77878" w:rsidRPr="00CE6FF0" w:rsidRDefault="00A77878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8FC94F" w14:textId="77777777" w:rsidR="00A77878" w:rsidRPr="00CE6FF0" w:rsidRDefault="00A77878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2AC521" w14:textId="77777777" w:rsidR="00A77878" w:rsidRDefault="00A77878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9BB9D" w14:textId="77777777" w:rsidR="00CE6FF0" w:rsidRDefault="00CE6FF0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F5BDD" w14:textId="77777777" w:rsidR="00CE6FF0" w:rsidRDefault="00CE6FF0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4015B" w14:textId="77777777" w:rsidR="00CE6FF0" w:rsidRDefault="00CE6FF0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4D241" w14:textId="77777777" w:rsidR="00CE6FF0" w:rsidRDefault="00CE6FF0" w:rsidP="00A778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2AAFE" w14:textId="3423EE7A" w:rsidR="00A803FA" w:rsidRPr="00CE6FF0" w:rsidRDefault="00A37444" w:rsidP="006E22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lastRenderedPageBreak/>
        <w:t>Suala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>Afya</w:t>
      </w:r>
      <w:proofErr w:type="spellEnd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>akili</w:t>
      </w:r>
      <w:proofErr w:type="spellEnd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>ni</w:t>
      </w:r>
      <w:proofErr w:type="spellEnd"/>
      <w:proofErr w:type="gramEnd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>suala</w:t>
      </w:r>
      <w:proofErr w:type="spellEnd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nyeti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telezi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>ambalo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halijapewa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umakini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ufaao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6E7D" w:rsidRPr="00CE6FF0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="00E36E7D"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6E7D" w:rsidRPr="00CE6FF0">
        <w:rPr>
          <w:rFonts w:ascii="Times New Roman" w:hAnsi="Times New Roman" w:cs="Times New Roman"/>
          <w:b/>
          <w:bCs/>
          <w:sz w:val="24"/>
          <w:szCs w:val="24"/>
        </w:rPr>
        <w:t>wanajamii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kutokana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unyanyapaa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unaohusishwa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/>
          <w:bCs/>
          <w:sz w:val="24"/>
          <w:szCs w:val="24"/>
        </w:rPr>
        <w:t>nalo</w:t>
      </w:r>
      <w:proofErr w:type="spellEnd"/>
      <w:r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A803FA" w:rsidRPr="00CE6FF0">
        <w:rPr>
          <w:rFonts w:ascii="Times New Roman" w:hAnsi="Times New Roman" w:cs="Times New Roman"/>
          <w:b/>
          <w:sz w:val="24"/>
          <w:szCs w:val="24"/>
        </w:rPr>
        <w:t>Ukiwa</w:t>
      </w:r>
      <w:proofErr w:type="spellEnd"/>
      <w:r w:rsidR="00A803FA" w:rsidRPr="00CE6F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6CC" w:rsidRPr="00CE6FF0">
        <w:rPr>
          <w:rFonts w:ascii="Times New Roman" w:hAnsi="Times New Roman" w:cs="Times New Roman"/>
          <w:b/>
          <w:sz w:val="24"/>
          <w:szCs w:val="24"/>
        </w:rPr>
        <w:t>Mhariri</w:t>
      </w:r>
      <w:proofErr w:type="spellEnd"/>
      <w:r w:rsidR="008276CC" w:rsidRPr="00CE6F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6CC" w:rsidRPr="00CE6FF0">
        <w:rPr>
          <w:rFonts w:ascii="Times New Roman" w:hAnsi="Times New Roman" w:cs="Times New Roman"/>
          <w:b/>
          <w:sz w:val="24"/>
          <w:szCs w:val="24"/>
        </w:rPr>
        <w:t>Mkuu</w:t>
      </w:r>
      <w:proofErr w:type="spellEnd"/>
      <w:r w:rsidR="008276CC" w:rsidRPr="00CE6F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6CC" w:rsidRPr="00CE6FF0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="008276CC" w:rsidRPr="00CE6F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276CC" w:rsidRPr="00CE6FF0">
        <w:rPr>
          <w:rFonts w:ascii="Times New Roman" w:hAnsi="Times New Roman" w:cs="Times New Roman"/>
          <w:b/>
          <w:sz w:val="24"/>
          <w:szCs w:val="24"/>
        </w:rPr>
        <w:t>Gazeti</w:t>
      </w:r>
      <w:proofErr w:type="spellEnd"/>
      <w:r w:rsidR="008276CC" w:rsidRPr="00CE6FF0">
        <w:rPr>
          <w:rFonts w:ascii="Times New Roman" w:hAnsi="Times New Roman" w:cs="Times New Roman"/>
          <w:b/>
          <w:sz w:val="24"/>
          <w:szCs w:val="24"/>
        </w:rPr>
        <w:t xml:space="preserve">  la</w:t>
      </w:r>
      <w:proofErr w:type="gramEnd"/>
      <w:r w:rsidR="008276CC" w:rsidRPr="00CE6F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6CC" w:rsidRPr="00CE6FF0">
        <w:rPr>
          <w:rFonts w:ascii="Times New Roman" w:hAnsi="Times New Roman" w:cs="Times New Roman"/>
          <w:b/>
          <w:sz w:val="24"/>
          <w:szCs w:val="24"/>
        </w:rPr>
        <w:t>Mzalendo</w:t>
      </w:r>
      <w:proofErr w:type="spellEnd"/>
      <w:r w:rsidR="008276CC" w:rsidRPr="00CE6FF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276CC" w:rsidRPr="00CE6FF0">
        <w:rPr>
          <w:rFonts w:ascii="Times New Roman" w:hAnsi="Times New Roman" w:cs="Times New Roman"/>
          <w:b/>
          <w:sz w:val="24"/>
          <w:szCs w:val="24"/>
        </w:rPr>
        <w:t>andika</w:t>
      </w:r>
      <w:proofErr w:type="spellEnd"/>
      <w:r w:rsidR="008276CC" w:rsidRPr="00CE6F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>tahariri</w:t>
      </w:r>
      <w:proofErr w:type="spellEnd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>kuangazia</w:t>
      </w:r>
      <w:proofErr w:type="spellEnd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6FF0">
        <w:rPr>
          <w:rFonts w:ascii="Times New Roman" w:hAnsi="Times New Roman" w:cs="Times New Roman"/>
          <w:b/>
          <w:bCs/>
          <w:sz w:val="24"/>
          <w:szCs w:val="24"/>
        </w:rPr>
        <w:t>vyanzo</w:t>
      </w:r>
      <w:proofErr w:type="spellEnd"/>
      <w:r w:rsid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6FF0">
        <w:rPr>
          <w:rFonts w:ascii="Times New Roman" w:hAnsi="Times New Roman" w:cs="Times New Roman"/>
          <w:b/>
          <w:bCs/>
          <w:sz w:val="24"/>
          <w:szCs w:val="24"/>
        </w:rPr>
        <w:t>vya</w:t>
      </w:r>
      <w:proofErr w:type="spellEnd"/>
      <w:r w:rsid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>changamoto</w:t>
      </w:r>
      <w:proofErr w:type="spellEnd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4A15" w:rsidRPr="00CE6FF0">
        <w:rPr>
          <w:rFonts w:ascii="Times New Roman" w:hAnsi="Times New Roman" w:cs="Times New Roman"/>
          <w:b/>
          <w:bCs/>
          <w:sz w:val="24"/>
          <w:szCs w:val="24"/>
        </w:rPr>
        <w:t>hii</w:t>
      </w:r>
      <w:proofErr w:type="spellEnd"/>
      <w:r w:rsid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6FF0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6FF0">
        <w:rPr>
          <w:rFonts w:ascii="Times New Roman" w:hAnsi="Times New Roman" w:cs="Times New Roman"/>
          <w:b/>
          <w:bCs/>
          <w:sz w:val="24"/>
          <w:szCs w:val="24"/>
        </w:rPr>
        <w:t>kupendekeza</w:t>
      </w:r>
      <w:proofErr w:type="spellEnd"/>
      <w:r w:rsid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6FF0">
        <w:rPr>
          <w:rFonts w:ascii="Times New Roman" w:hAnsi="Times New Roman" w:cs="Times New Roman"/>
          <w:b/>
          <w:bCs/>
          <w:sz w:val="24"/>
          <w:szCs w:val="24"/>
        </w:rPr>
        <w:t>suluhu</w:t>
      </w:r>
      <w:proofErr w:type="spellEnd"/>
      <w:r w:rsidR="00CE6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6FF0">
        <w:rPr>
          <w:rFonts w:ascii="Times New Roman" w:hAnsi="Times New Roman" w:cs="Times New Roman"/>
          <w:b/>
          <w:bCs/>
          <w:sz w:val="24"/>
          <w:szCs w:val="24"/>
        </w:rPr>
        <w:t>mwafaka</w:t>
      </w:r>
      <w:proofErr w:type="spellEnd"/>
      <w:r w:rsidR="006E22DA" w:rsidRPr="00CE6F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FB5384" w14:textId="77777777" w:rsidR="006E22DA" w:rsidRPr="00CE6FF0" w:rsidRDefault="006E22DA" w:rsidP="006E22D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E37DE86" w14:textId="37AABF1B" w:rsidR="00F11952" w:rsidRPr="00CE6FF0" w:rsidRDefault="00B546D2" w:rsidP="00F11952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sz w:val="24"/>
          <w:szCs w:val="24"/>
        </w:rPr>
        <w:t>Su</w:t>
      </w:r>
      <w:r w:rsidR="00F11952" w:rsidRPr="00CE6FF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7C391A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952" w:rsidRPr="00CE6FF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C391A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952" w:rsidRPr="00CE6FF0">
        <w:rPr>
          <w:rFonts w:ascii="Times New Roman" w:hAnsi="Times New Roman" w:cs="Times New Roman"/>
          <w:sz w:val="24"/>
          <w:szCs w:val="24"/>
        </w:rPr>
        <w:t>tahariri</w:t>
      </w:r>
      <w:proofErr w:type="spellEnd"/>
      <w:r w:rsidR="007C391A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952" w:rsidRPr="00CE6FF0">
        <w:rPr>
          <w:rFonts w:ascii="Times New Roman" w:hAnsi="Times New Roman" w:cs="Times New Roman"/>
          <w:sz w:val="24"/>
          <w:szCs w:val="24"/>
        </w:rPr>
        <w:t>idhirike</w:t>
      </w:r>
      <w:proofErr w:type="spellEnd"/>
      <w:r w:rsidR="007C391A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952" w:rsidRPr="00CE6FF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="00F11952" w:rsidRPr="00CE6FF0">
        <w:rPr>
          <w:rFonts w:ascii="Times New Roman" w:hAnsi="Times New Roman" w:cs="Times New Roman"/>
          <w:sz w:val="24"/>
          <w:szCs w:val="24"/>
        </w:rPr>
        <w:t>;</w:t>
      </w:r>
    </w:p>
    <w:p w14:paraId="2060969E" w14:textId="77777777" w:rsidR="002D2F04" w:rsidRPr="00CE6FF0" w:rsidRDefault="002D2F04" w:rsidP="00F119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7F005E" w14:textId="0D6CE247" w:rsidR="00F11952" w:rsidRPr="00CE6FF0" w:rsidRDefault="002D2F04" w:rsidP="00F1195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6FF0">
        <w:rPr>
          <w:rFonts w:ascii="Times New Roman" w:hAnsi="Times New Roman" w:cs="Times New Roman"/>
          <w:b/>
          <w:sz w:val="24"/>
          <w:szCs w:val="24"/>
        </w:rPr>
        <w:t>GAZETI</w:t>
      </w:r>
      <w:r w:rsidR="007C391A" w:rsidRPr="00CE6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FF0">
        <w:rPr>
          <w:rFonts w:ascii="Times New Roman" w:hAnsi="Times New Roman" w:cs="Times New Roman"/>
          <w:b/>
          <w:sz w:val="24"/>
          <w:szCs w:val="24"/>
        </w:rPr>
        <w:t xml:space="preserve"> LA</w:t>
      </w:r>
      <w:proofErr w:type="gramEnd"/>
      <w:r w:rsidRPr="00CE6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34C" w:rsidRPr="00CE6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6CC" w:rsidRPr="00CE6FF0">
        <w:rPr>
          <w:rFonts w:ascii="Times New Roman" w:hAnsi="Times New Roman" w:cs="Times New Roman"/>
          <w:b/>
          <w:sz w:val="24"/>
          <w:szCs w:val="24"/>
        </w:rPr>
        <w:t>MZALENDO</w:t>
      </w:r>
      <w:r w:rsidR="0069634C" w:rsidRPr="00CE6FF0">
        <w:rPr>
          <w:rFonts w:ascii="Times New Roman" w:hAnsi="Times New Roman" w:cs="Times New Roman"/>
          <w:b/>
          <w:sz w:val="24"/>
          <w:szCs w:val="24"/>
        </w:rPr>
        <w:tab/>
      </w:r>
      <w:r w:rsidR="0069634C" w:rsidRPr="00CE6FF0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CE6FF0">
        <w:rPr>
          <w:rFonts w:ascii="Times New Roman" w:hAnsi="Times New Roman" w:cs="Times New Roman"/>
          <w:b/>
          <w:sz w:val="24"/>
          <w:szCs w:val="24"/>
        </w:rPr>
        <w:t>ALHAMISI ,</w:t>
      </w:r>
      <w:r w:rsidR="00D85A14" w:rsidRPr="00CE6FF0">
        <w:rPr>
          <w:rFonts w:ascii="Times New Roman" w:hAnsi="Times New Roman" w:cs="Times New Roman"/>
          <w:b/>
          <w:sz w:val="24"/>
          <w:szCs w:val="24"/>
        </w:rPr>
        <w:t>OKTOBA</w:t>
      </w:r>
      <w:r w:rsidR="007C391A" w:rsidRPr="00CE6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FF0">
        <w:rPr>
          <w:rFonts w:ascii="Times New Roman" w:hAnsi="Times New Roman" w:cs="Times New Roman"/>
          <w:b/>
          <w:sz w:val="24"/>
          <w:szCs w:val="24"/>
        </w:rPr>
        <w:t>1, 2</w:t>
      </w:r>
      <w:r w:rsidR="00D85A14" w:rsidRPr="00CE6FF0">
        <w:rPr>
          <w:rFonts w:ascii="Times New Roman" w:hAnsi="Times New Roman" w:cs="Times New Roman"/>
          <w:b/>
          <w:sz w:val="24"/>
          <w:szCs w:val="24"/>
        </w:rPr>
        <w:t>021</w:t>
      </w:r>
    </w:p>
    <w:p w14:paraId="6E0FCFDF" w14:textId="01F6C42B" w:rsidR="002D2F04" w:rsidRPr="00CE6FF0" w:rsidRDefault="00D85A14" w:rsidP="00F1195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FF0">
        <w:rPr>
          <w:rFonts w:ascii="Times New Roman" w:hAnsi="Times New Roman" w:cs="Times New Roman"/>
          <w:b/>
          <w:sz w:val="24"/>
          <w:szCs w:val="24"/>
          <w:u w:val="single"/>
        </w:rPr>
        <w:t>AFYA YA AKILI</w:t>
      </w:r>
    </w:p>
    <w:p w14:paraId="72D05CB1" w14:textId="77777777" w:rsidR="00A803FA" w:rsidRPr="00CE6FF0" w:rsidRDefault="00A803FA" w:rsidP="00F1195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A6A09C" w14:textId="77777777" w:rsidR="002D2F04" w:rsidRPr="00CE6FF0" w:rsidRDefault="002D2F04" w:rsidP="00F1195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FF0">
        <w:rPr>
          <w:rFonts w:ascii="Times New Roman" w:hAnsi="Times New Roman" w:cs="Times New Roman"/>
          <w:b/>
          <w:sz w:val="24"/>
          <w:szCs w:val="24"/>
          <w:u w:val="single"/>
        </w:rPr>
        <w:t>Au</w:t>
      </w:r>
    </w:p>
    <w:p w14:paraId="666C7196" w14:textId="77777777" w:rsidR="002D2F04" w:rsidRPr="00CE6FF0" w:rsidRDefault="002D2F04" w:rsidP="00F1195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4E7D81" w14:textId="32043B4C" w:rsidR="002D2F04" w:rsidRPr="00CE6FF0" w:rsidRDefault="002D2F04" w:rsidP="00F1195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CE6FF0">
        <w:rPr>
          <w:rFonts w:ascii="Times New Roman" w:hAnsi="Times New Roman" w:cs="Times New Roman"/>
          <w:b/>
          <w:sz w:val="24"/>
          <w:szCs w:val="24"/>
          <w:u w:val="single"/>
        </w:rPr>
        <w:t xml:space="preserve">GAZETI </w:t>
      </w:r>
      <w:r w:rsidR="007C391A" w:rsidRPr="00CE6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E6FF0">
        <w:rPr>
          <w:rFonts w:ascii="Times New Roman" w:hAnsi="Times New Roman" w:cs="Times New Roman"/>
          <w:b/>
          <w:sz w:val="24"/>
          <w:szCs w:val="24"/>
          <w:u w:val="single"/>
        </w:rPr>
        <w:t>LA</w:t>
      </w:r>
      <w:proofErr w:type="gramEnd"/>
      <w:r w:rsidRPr="00CE6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391A" w:rsidRPr="00CE6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5A14" w:rsidRPr="00CE6FF0">
        <w:rPr>
          <w:rFonts w:ascii="Times New Roman" w:hAnsi="Times New Roman" w:cs="Times New Roman"/>
          <w:b/>
          <w:sz w:val="24"/>
          <w:szCs w:val="24"/>
          <w:u w:val="single"/>
        </w:rPr>
        <w:t>MZALENDO</w:t>
      </w:r>
    </w:p>
    <w:p w14:paraId="03319AEE" w14:textId="5E44539D" w:rsidR="002D2F04" w:rsidRPr="00CE6FF0" w:rsidRDefault="002D2F04" w:rsidP="00F1195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FF0">
        <w:rPr>
          <w:rFonts w:ascii="Times New Roman" w:hAnsi="Times New Roman" w:cs="Times New Roman"/>
          <w:b/>
          <w:sz w:val="24"/>
          <w:szCs w:val="24"/>
          <w:u w:val="single"/>
        </w:rPr>
        <w:t xml:space="preserve">ALHAMISI, </w:t>
      </w:r>
      <w:r w:rsidR="00D85A14" w:rsidRPr="00CE6FF0">
        <w:rPr>
          <w:rFonts w:ascii="Times New Roman" w:hAnsi="Times New Roman" w:cs="Times New Roman"/>
          <w:b/>
          <w:sz w:val="24"/>
          <w:szCs w:val="24"/>
          <w:u w:val="single"/>
        </w:rPr>
        <w:t>OKTOBA</w:t>
      </w:r>
      <w:r w:rsidRPr="00CE6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1, 20</w:t>
      </w:r>
      <w:r w:rsidR="00D85A14" w:rsidRPr="00CE6FF0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14:paraId="2BD761D7" w14:textId="70B27A89" w:rsidR="002D2F04" w:rsidRPr="00CE6FF0" w:rsidRDefault="00D85A14" w:rsidP="002D2F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FF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E6FF0">
        <w:rPr>
          <w:rFonts w:ascii="Times New Roman" w:hAnsi="Times New Roman" w:cs="Times New Roman"/>
          <w:b/>
          <w:sz w:val="24"/>
          <w:szCs w:val="24"/>
          <w:u w:val="single"/>
        </w:rPr>
        <w:t>AFYA YA AKILI</w:t>
      </w:r>
    </w:p>
    <w:p w14:paraId="269FC9D4" w14:textId="5490931A" w:rsidR="00B0253C" w:rsidRPr="00CE6FF0" w:rsidRDefault="00B0253C" w:rsidP="002D2F04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CE6FF0">
        <w:rPr>
          <w:rFonts w:ascii="Times New Roman" w:hAnsi="Times New Roman" w:cs="Times New Roman"/>
          <w:bCs/>
          <w:sz w:val="24"/>
          <w:szCs w:val="24"/>
        </w:rPr>
        <w:t>Takwimu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zinaonyesha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takriban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watu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3000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hujitia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kitanzi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kote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duniani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kila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siku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710CE854" w14:textId="77777777" w:rsidR="00A803FA" w:rsidRPr="00CE6FF0" w:rsidRDefault="0057045C" w:rsidP="002D2F04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CE6FF0">
        <w:rPr>
          <w:rFonts w:ascii="Times New Roman" w:hAnsi="Times New Roman" w:cs="Times New Roman"/>
          <w:bCs/>
          <w:sz w:val="24"/>
          <w:szCs w:val="24"/>
        </w:rPr>
        <w:t>Matatizo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kiakili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yanaweza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kumfanya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mtu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kukosa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kuona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thamani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maisha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0A13C526" w14:textId="681C16A6" w:rsidR="0057045C" w:rsidRPr="00CE6FF0" w:rsidRDefault="00A803FA" w:rsidP="002D2F04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Pana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haja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kila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mja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45C" w:rsidRPr="00CE6FF0">
        <w:rPr>
          <w:rFonts w:ascii="Times New Roman" w:hAnsi="Times New Roman" w:cs="Times New Roman"/>
          <w:bCs/>
          <w:sz w:val="24"/>
          <w:szCs w:val="24"/>
        </w:rPr>
        <w:t>kulivalia</w:t>
      </w:r>
      <w:proofErr w:type="spellEnd"/>
      <w:r w:rsidR="0057045C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45C" w:rsidRPr="00CE6FF0">
        <w:rPr>
          <w:rFonts w:ascii="Times New Roman" w:hAnsi="Times New Roman" w:cs="Times New Roman"/>
          <w:bCs/>
          <w:sz w:val="24"/>
          <w:szCs w:val="24"/>
        </w:rPr>
        <w:t>njuga</w:t>
      </w:r>
      <w:proofErr w:type="spellEnd"/>
      <w:r w:rsidR="0057045C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45C" w:rsidRPr="00CE6FF0">
        <w:rPr>
          <w:rFonts w:ascii="Times New Roman" w:hAnsi="Times New Roman" w:cs="Times New Roman"/>
          <w:bCs/>
          <w:sz w:val="24"/>
          <w:szCs w:val="24"/>
        </w:rPr>
        <w:t>kulitafutia</w:t>
      </w:r>
      <w:proofErr w:type="spellEnd"/>
      <w:r w:rsidR="0057045C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45C" w:rsidRPr="00CE6FF0">
        <w:rPr>
          <w:rFonts w:ascii="Times New Roman" w:hAnsi="Times New Roman" w:cs="Times New Roman"/>
          <w:bCs/>
          <w:sz w:val="24"/>
          <w:szCs w:val="24"/>
        </w:rPr>
        <w:t>suluhu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tatizo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hili</w:t>
      </w:r>
      <w:proofErr w:type="spellEnd"/>
      <w:r w:rsidR="0057045C" w:rsidRPr="00CE6FF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8D54E2" w14:textId="3CBEA474" w:rsidR="0057045C" w:rsidRPr="00CE6FF0" w:rsidRDefault="002F570F" w:rsidP="002D2F04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Ikumbukwe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</w:t>
      </w:r>
      <w:r w:rsidR="0057045C" w:rsidRPr="00CE6FF0">
        <w:rPr>
          <w:rFonts w:ascii="Times New Roman" w:hAnsi="Times New Roman" w:cs="Times New Roman"/>
          <w:bCs/>
          <w:sz w:val="24"/>
          <w:szCs w:val="24"/>
        </w:rPr>
        <w:t>ja</w:t>
      </w:r>
      <w:proofErr w:type="spellEnd"/>
      <w:r w:rsidR="0057045C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45C" w:rsidRPr="00CE6FF0">
        <w:rPr>
          <w:rFonts w:ascii="Times New Roman" w:hAnsi="Times New Roman" w:cs="Times New Roman"/>
          <w:bCs/>
          <w:sz w:val="24"/>
          <w:szCs w:val="24"/>
        </w:rPr>
        <w:t>mwenye</w:t>
      </w:r>
      <w:proofErr w:type="spellEnd"/>
      <w:r w:rsidR="0057045C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45C" w:rsidRPr="00CE6FF0">
        <w:rPr>
          <w:rFonts w:ascii="Times New Roman" w:hAnsi="Times New Roman" w:cs="Times New Roman"/>
          <w:bCs/>
          <w:sz w:val="24"/>
          <w:szCs w:val="24"/>
        </w:rPr>
        <w:t>siha</w:t>
      </w:r>
      <w:proofErr w:type="spellEnd"/>
      <w:r w:rsidR="0057045C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45C" w:rsidRPr="00CE6FF0">
        <w:rPr>
          <w:rFonts w:ascii="Times New Roman" w:hAnsi="Times New Roman" w:cs="Times New Roman"/>
          <w:bCs/>
          <w:sz w:val="24"/>
          <w:szCs w:val="24"/>
        </w:rPr>
        <w:t>njema</w:t>
      </w:r>
      <w:proofErr w:type="spellEnd"/>
      <w:r w:rsidR="0057045C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57045C" w:rsidRPr="00CE6FF0">
        <w:rPr>
          <w:rFonts w:ascii="Times New Roman" w:hAnsi="Times New Roman" w:cs="Times New Roman"/>
          <w:bCs/>
          <w:sz w:val="24"/>
          <w:szCs w:val="24"/>
        </w:rPr>
        <w:t>ni</w:t>
      </w:r>
      <w:proofErr w:type="spellEnd"/>
      <w:proofErr w:type="gramEnd"/>
      <w:r w:rsidR="0057045C" w:rsidRPr="00CE6FF0">
        <w:rPr>
          <w:rFonts w:ascii="Times New Roman" w:hAnsi="Times New Roman" w:cs="Times New Roman"/>
          <w:bCs/>
          <w:sz w:val="24"/>
          <w:szCs w:val="24"/>
        </w:rPr>
        <w:t xml:space="preserve"> lulu </w:t>
      </w:r>
      <w:proofErr w:type="spellStart"/>
      <w:r w:rsidR="0057045C" w:rsidRPr="00CE6FF0">
        <w:rPr>
          <w:rFonts w:ascii="Times New Roman" w:hAnsi="Times New Roman" w:cs="Times New Roman"/>
          <w:bCs/>
          <w:sz w:val="24"/>
          <w:szCs w:val="24"/>
        </w:rPr>
        <w:t>k</w:t>
      </w:r>
      <w:r w:rsidR="00A803FA" w:rsidRPr="00CE6FF0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="0057045C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45C" w:rsidRPr="00CE6FF0">
        <w:rPr>
          <w:rFonts w:ascii="Times New Roman" w:hAnsi="Times New Roman" w:cs="Times New Roman"/>
          <w:bCs/>
          <w:sz w:val="24"/>
          <w:szCs w:val="24"/>
        </w:rPr>
        <w:t>jamii</w:t>
      </w:r>
      <w:proofErr w:type="spellEnd"/>
    </w:p>
    <w:p w14:paraId="6B24C9D7" w14:textId="1EC6D193" w:rsidR="002E294B" w:rsidRPr="00CE6FF0" w:rsidRDefault="002E294B" w:rsidP="002E294B">
      <w:pPr>
        <w:rPr>
          <w:rFonts w:ascii="Times New Roman" w:hAnsi="Times New Roman" w:cs="Times New Roman"/>
          <w:b/>
          <w:sz w:val="24"/>
          <w:szCs w:val="24"/>
        </w:rPr>
      </w:pPr>
      <w:r w:rsidRPr="00CE6FF0">
        <w:rPr>
          <w:rFonts w:ascii="Times New Roman" w:hAnsi="Times New Roman" w:cs="Times New Roman"/>
          <w:b/>
          <w:sz w:val="24"/>
          <w:szCs w:val="24"/>
        </w:rPr>
        <w:t>VISABABISHI</w:t>
      </w:r>
    </w:p>
    <w:p w14:paraId="4C62AB66" w14:textId="509A6EDD" w:rsidR="002E294B" w:rsidRPr="00CE6FF0" w:rsidRDefault="002E294B" w:rsidP="002E294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Baadhi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matatizo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kiakili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huweza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kurithishwa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kutoka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kizazi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hadi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kizazi</w:t>
      </w:r>
      <w:proofErr w:type="spellEnd"/>
    </w:p>
    <w:p w14:paraId="4F9BE6A1" w14:textId="0B302EAF" w:rsidR="002E294B" w:rsidRPr="00CE6FF0" w:rsidRDefault="002E294B" w:rsidP="002E294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CE6FF0">
        <w:rPr>
          <w:rFonts w:ascii="Times New Roman" w:hAnsi="Times New Roman" w:cs="Times New Roman"/>
          <w:bCs/>
          <w:sz w:val="24"/>
          <w:szCs w:val="24"/>
        </w:rPr>
        <w:t xml:space="preserve">Mama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anapotumia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dawa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kulevya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katika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ujauzito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wake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huweza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kuzipitisha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aliye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tumboni</w:t>
      </w:r>
      <w:proofErr w:type="spellEnd"/>
    </w:p>
    <w:p w14:paraId="527BAAC4" w14:textId="50BB9E4F" w:rsidR="002E294B" w:rsidRPr="00CE6FF0" w:rsidRDefault="002E294B" w:rsidP="002E294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CE6FF0">
        <w:rPr>
          <w:rFonts w:ascii="Times New Roman" w:hAnsi="Times New Roman" w:cs="Times New Roman"/>
          <w:bCs/>
          <w:sz w:val="24"/>
          <w:szCs w:val="24"/>
        </w:rPr>
        <w:t xml:space="preserve">Mama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mjamzito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anapokabiliwa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changamoto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kisaikolojia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katika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ujauzito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wake</w:t>
      </w:r>
    </w:p>
    <w:p w14:paraId="48B52872" w14:textId="79DB645A" w:rsidR="002E294B" w:rsidRPr="00CE6FF0" w:rsidRDefault="002E294B" w:rsidP="002E294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kuzaliwa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kabla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wakati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wake-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kutoumbika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vitivo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akili</w:t>
      </w:r>
      <w:proofErr w:type="spellEnd"/>
    </w:p>
    <w:p w14:paraId="70A5CC66" w14:textId="00248B9C" w:rsidR="002E294B" w:rsidRPr="00CE6FF0" w:rsidRDefault="002E294B" w:rsidP="002E294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Utumizi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E6FF0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proofErr w:type="gram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dawa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kulevya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Mfano,kokeni,bang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ink</w:t>
      </w:r>
    </w:p>
    <w:p w14:paraId="52BD3209" w14:textId="53A17D38" w:rsidR="002E294B" w:rsidRPr="00CE6FF0" w:rsidRDefault="002E294B" w:rsidP="002E294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Uwepo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historia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matatizo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kiakili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katika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familia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mhusika</w:t>
      </w:r>
      <w:proofErr w:type="spellEnd"/>
    </w:p>
    <w:p w14:paraId="0ED7F965" w14:textId="6B07D41D" w:rsidR="00B0253C" w:rsidRPr="00CE6FF0" w:rsidRDefault="002E294B" w:rsidP="00B0253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Mhusika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kuzongwa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lukuki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changamoto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kiuchumi,</w:t>
      </w:r>
      <w:r w:rsidR="00B0253C" w:rsidRPr="00CE6FF0">
        <w:rPr>
          <w:rFonts w:ascii="Times New Roman" w:hAnsi="Times New Roman" w:cs="Times New Roman"/>
          <w:bCs/>
          <w:sz w:val="24"/>
          <w:szCs w:val="24"/>
        </w:rPr>
        <w:t>kumpoteza</w:t>
      </w:r>
      <w:proofErr w:type="spellEnd"/>
      <w:r w:rsidR="00B0253C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253C" w:rsidRPr="00CE6FF0">
        <w:rPr>
          <w:rFonts w:ascii="Times New Roman" w:hAnsi="Times New Roman" w:cs="Times New Roman"/>
          <w:bCs/>
          <w:sz w:val="24"/>
          <w:szCs w:val="24"/>
        </w:rPr>
        <w:t>mpendwa</w:t>
      </w:r>
      <w:proofErr w:type="spellEnd"/>
      <w:r w:rsidR="00B0253C" w:rsidRPr="00CE6FF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0253C" w:rsidRPr="00CE6FF0">
        <w:rPr>
          <w:rFonts w:ascii="Times New Roman" w:hAnsi="Times New Roman" w:cs="Times New Roman"/>
          <w:bCs/>
          <w:sz w:val="24"/>
          <w:szCs w:val="24"/>
        </w:rPr>
        <w:t>talaka</w:t>
      </w:r>
      <w:proofErr w:type="spellEnd"/>
      <w:r w:rsidR="00B0253C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253C" w:rsidRPr="00CE6FF0">
        <w:rPr>
          <w:rFonts w:ascii="Times New Roman" w:hAnsi="Times New Roman" w:cs="Times New Roman"/>
          <w:bCs/>
          <w:sz w:val="24"/>
          <w:szCs w:val="24"/>
        </w:rPr>
        <w:t>nk</w:t>
      </w:r>
      <w:proofErr w:type="spellEnd"/>
    </w:p>
    <w:p w14:paraId="26615492" w14:textId="703D5B26" w:rsidR="00B0253C" w:rsidRPr="00CE6FF0" w:rsidRDefault="00B0253C" w:rsidP="00B0253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Mhusika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kushuhudia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kuhusika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katika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shambulizi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kigaidi</w:t>
      </w:r>
      <w:proofErr w:type="spellEnd"/>
    </w:p>
    <w:p w14:paraId="7CDEC0B4" w14:textId="204FD82E" w:rsidR="00B0253C" w:rsidRPr="00CE6FF0" w:rsidRDefault="00694763" w:rsidP="00B0253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Mhusika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anayeugua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ugonjwa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usio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tiba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muda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mrefu-magonjwa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yasiyopona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k.v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ukimwi,kisukari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kifua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kikuu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kadhalika</w:t>
      </w:r>
      <w:proofErr w:type="spellEnd"/>
    </w:p>
    <w:p w14:paraId="322517D5" w14:textId="74CE0363" w:rsidR="00694763" w:rsidRPr="00CE6FF0" w:rsidRDefault="00694763" w:rsidP="00B0253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Mhusika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aliyepitia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dhuluma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kutelekezwa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utotoni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mwake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wazazi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walezi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wake</w:t>
      </w:r>
    </w:p>
    <w:p w14:paraId="1E64DC89" w14:textId="27874F1C" w:rsidR="00694763" w:rsidRPr="00CE6FF0" w:rsidRDefault="00694763" w:rsidP="00B0253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Kukosa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marafiki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wachache</w:t>
      </w:r>
      <w:proofErr w:type="spellEnd"/>
    </w:p>
    <w:p w14:paraId="0CF2B772" w14:textId="18EB14C9" w:rsidR="00694763" w:rsidRPr="00CE6FF0" w:rsidRDefault="00694763" w:rsidP="00B0253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Hali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kutengwa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marafiki,wanafamilia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wanajamii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ujumla</w:t>
      </w:r>
      <w:proofErr w:type="spellEnd"/>
    </w:p>
    <w:p w14:paraId="0D891081" w14:textId="6FFB5FBD" w:rsidR="00AA3B21" w:rsidRPr="00CE6FF0" w:rsidRDefault="00AA3B21" w:rsidP="00AA3B21">
      <w:pPr>
        <w:rPr>
          <w:rFonts w:ascii="Times New Roman" w:hAnsi="Times New Roman" w:cs="Times New Roman"/>
          <w:b/>
          <w:sz w:val="24"/>
          <w:szCs w:val="24"/>
        </w:rPr>
      </w:pPr>
      <w:r w:rsidRPr="00CE6FF0">
        <w:rPr>
          <w:rFonts w:ascii="Times New Roman" w:hAnsi="Times New Roman" w:cs="Times New Roman"/>
          <w:b/>
          <w:sz w:val="24"/>
          <w:szCs w:val="24"/>
        </w:rPr>
        <w:lastRenderedPageBreak/>
        <w:t>SULUHISHO</w:t>
      </w:r>
    </w:p>
    <w:p w14:paraId="6BEED339" w14:textId="77777777" w:rsidR="00AA3B21" w:rsidRPr="00CE6FF0" w:rsidRDefault="00AA3B21" w:rsidP="00AA3B2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Waathiriwa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wanashauriwa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kumuona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daktari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matibabu</w:t>
      </w:r>
      <w:proofErr w:type="spellEnd"/>
    </w:p>
    <w:p w14:paraId="5CE19B1B" w14:textId="77777777" w:rsidR="00AA3B21" w:rsidRPr="00CE6FF0" w:rsidRDefault="00AA3B21" w:rsidP="00AA3B2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Haja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kuandaa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vikao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ushauri-nasaha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waathiriwa</w:t>
      </w:r>
      <w:proofErr w:type="spellEnd"/>
    </w:p>
    <w:p w14:paraId="163AF8FA" w14:textId="6CC1CA12" w:rsidR="00AA3B21" w:rsidRPr="00CE6FF0" w:rsidRDefault="00AA3B21" w:rsidP="00AA3B2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Daima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</w:t>
      </w:r>
      <w:r w:rsidR="005B07FB" w:rsidRPr="00CE6FF0">
        <w:rPr>
          <w:rFonts w:ascii="Times New Roman" w:hAnsi="Times New Roman" w:cs="Times New Roman"/>
          <w:bCs/>
          <w:sz w:val="24"/>
          <w:szCs w:val="24"/>
        </w:rPr>
        <w:t>tu</w:t>
      </w:r>
      <w:proofErr w:type="spellEnd"/>
      <w:r w:rsidR="005B07FB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07FB" w:rsidRPr="00CE6FF0">
        <w:rPr>
          <w:rFonts w:ascii="Times New Roman" w:hAnsi="Times New Roman" w:cs="Times New Roman"/>
          <w:bCs/>
          <w:sz w:val="24"/>
          <w:szCs w:val="24"/>
        </w:rPr>
        <w:t>wanaoonyesha</w:t>
      </w:r>
      <w:proofErr w:type="spellEnd"/>
      <w:r w:rsidR="005B07FB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07FB" w:rsidRPr="00CE6FF0">
        <w:rPr>
          <w:rFonts w:ascii="Times New Roman" w:hAnsi="Times New Roman" w:cs="Times New Roman"/>
          <w:bCs/>
          <w:sz w:val="24"/>
          <w:szCs w:val="24"/>
        </w:rPr>
        <w:t>dalili</w:t>
      </w:r>
      <w:proofErr w:type="spellEnd"/>
      <w:r w:rsidR="005B07FB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07FB" w:rsidRPr="00CE6FF0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="005B07FB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07FB" w:rsidRPr="00CE6FF0">
        <w:rPr>
          <w:rFonts w:ascii="Times New Roman" w:hAnsi="Times New Roman" w:cs="Times New Roman"/>
          <w:bCs/>
          <w:sz w:val="24"/>
          <w:szCs w:val="24"/>
        </w:rPr>
        <w:t>kuwa</w:t>
      </w:r>
      <w:proofErr w:type="spellEnd"/>
      <w:r w:rsidR="005B07FB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07FB"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5B07FB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07FB" w:rsidRPr="00CE6FF0">
        <w:rPr>
          <w:rFonts w:ascii="Times New Roman" w:hAnsi="Times New Roman" w:cs="Times New Roman"/>
          <w:bCs/>
          <w:sz w:val="24"/>
          <w:szCs w:val="24"/>
        </w:rPr>
        <w:t>msongo</w:t>
      </w:r>
      <w:proofErr w:type="spellEnd"/>
      <w:r w:rsidR="005B07FB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07FB" w:rsidRPr="00CE6FF0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="005B07FB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07FB" w:rsidRPr="00CE6FF0">
        <w:rPr>
          <w:rFonts w:ascii="Times New Roman" w:hAnsi="Times New Roman" w:cs="Times New Roman"/>
          <w:bCs/>
          <w:sz w:val="24"/>
          <w:szCs w:val="24"/>
        </w:rPr>
        <w:t>mawazo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wasiachwe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kukaa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peke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yao</w:t>
      </w:r>
      <w:proofErr w:type="spellEnd"/>
    </w:p>
    <w:p w14:paraId="1994B7BE" w14:textId="220FBC69" w:rsidR="00AA3B21" w:rsidRPr="00CE6FF0" w:rsidRDefault="00AA3B21" w:rsidP="00AA3B2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Waathiriwa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wanashauriwa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kuwatembelea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wataalamu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masuala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kiakili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ushauri</w:t>
      </w:r>
      <w:r w:rsidR="00DD7D9A" w:rsidRPr="00CE6FF0">
        <w:rPr>
          <w:rFonts w:ascii="Times New Roman" w:hAnsi="Times New Roman" w:cs="Times New Roman"/>
          <w:bCs/>
          <w:sz w:val="24"/>
          <w:szCs w:val="24"/>
        </w:rPr>
        <w:t>-nasaha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( psycho-social  support)</w:t>
      </w:r>
    </w:p>
    <w:p w14:paraId="43FF81A3" w14:textId="64552E2D" w:rsidR="00AA3B21" w:rsidRPr="00CE6FF0" w:rsidRDefault="00AA3B21" w:rsidP="00AA3B2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Viongozi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kidini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wanashauriwa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kuwazungumzia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kuwaelekeza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waumini</w:t>
      </w:r>
      <w:proofErr w:type="spellEnd"/>
    </w:p>
    <w:p w14:paraId="32D94E43" w14:textId="281353DF" w:rsidR="00AA3B21" w:rsidRPr="00CE6FF0" w:rsidRDefault="00AA3B21" w:rsidP="00AA3B2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Watu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washauriwe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dhidi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kujitenga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wanajamii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wengine</w:t>
      </w:r>
      <w:proofErr w:type="spellEnd"/>
    </w:p>
    <w:p w14:paraId="08854BC9" w14:textId="7FEC1E14" w:rsidR="00AA3B21" w:rsidRPr="00CE6FF0" w:rsidRDefault="00AA3B21" w:rsidP="00AA3B2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Watu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wanaopitia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changamoto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mbalimbali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maishani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wahimizwe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kuyazungumzia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uwazi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mambo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yanayotanza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wasaidiwe</w:t>
      </w:r>
      <w:proofErr w:type="spellEnd"/>
    </w:p>
    <w:p w14:paraId="204ADF07" w14:textId="68A71DB5" w:rsidR="00AA3B21" w:rsidRPr="00CE6FF0" w:rsidRDefault="00AA3B21" w:rsidP="00AA3B2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Serikali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inafaa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kujenga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vituo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zaidi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ushauri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nasaha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nchini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kukabiliana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ongezeko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la visa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msongo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mawazo</w:t>
      </w:r>
      <w:proofErr w:type="spellEnd"/>
    </w:p>
    <w:p w14:paraId="6E2BA7C1" w14:textId="7955E9CF" w:rsidR="00AA3B21" w:rsidRPr="00CE6FF0" w:rsidRDefault="00A37444" w:rsidP="00AA3B2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Mazoezi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mara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mara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viungo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mwili</w:t>
      </w:r>
      <w:proofErr w:type="spellEnd"/>
    </w:p>
    <w:p w14:paraId="00D139D2" w14:textId="2426FAA5" w:rsidR="007D2124" w:rsidRPr="00CE6FF0" w:rsidRDefault="00A37444" w:rsidP="002D2F0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Kampeni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ifanywe</w:t>
      </w:r>
      <w:proofErr w:type="spellEnd"/>
      <w:r w:rsidR="00DD7D9A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7D9A"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DD7D9A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7D9A" w:rsidRPr="00CE6FF0">
        <w:rPr>
          <w:rFonts w:ascii="Times New Roman" w:hAnsi="Times New Roman" w:cs="Times New Roman"/>
          <w:bCs/>
          <w:sz w:val="24"/>
          <w:szCs w:val="24"/>
        </w:rPr>
        <w:t>wadau</w:t>
      </w:r>
      <w:proofErr w:type="spellEnd"/>
      <w:r w:rsidR="00DD7D9A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7D9A" w:rsidRPr="00CE6FF0">
        <w:rPr>
          <w:rFonts w:ascii="Times New Roman" w:hAnsi="Times New Roman" w:cs="Times New Roman"/>
          <w:bCs/>
          <w:sz w:val="24"/>
          <w:szCs w:val="24"/>
        </w:rPr>
        <w:t>katika</w:t>
      </w:r>
      <w:proofErr w:type="spellEnd"/>
      <w:r w:rsidR="00DD7D9A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7D9A" w:rsidRPr="00CE6FF0">
        <w:rPr>
          <w:rFonts w:ascii="Times New Roman" w:hAnsi="Times New Roman" w:cs="Times New Roman"/>
          <w:bCs/>
          <w:sz w:val="24"/>
          <w:szCs w:val="24"/>
        </w:rPr>
        <w:t>sekta</w:t>
      </w:r>
      <w:proofErr w:type="spellEnd"/>
      <w:r w:rsidR="00DD7D9A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7D9A"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="00DD7D9A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7D9A" w:rsidRPr="00CE6FF0">
        <w:rPr>
          <w:rFonts w:ascii="Times New Roman" w:hAnsi="Times New Roman" w:cs="Times New Roman"/>
          <w:bCs/>
          <w:sz w:val="24"/>
          <w:szCs w:val="24"/>
        </w:rPr>
        <w:t>afya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kupitia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vikao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umma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kuhamasisha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umma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kuhusu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masuala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afya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kiakili</w:t>
      </w:r>
      <w:proofErr w:type="spellEnd"/>
    </w:p>
    <w:p w14:paraId="066A50CE" w14:textId="173ECE01" w:rsidR="00DD7D9A" w:rsidRPr="00CE6FF0" w:rsidRDefault="00DD7D9A" w:rsidP="002D2F0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Watu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waonywe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dhidi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utumizi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dawa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kulevya</w:t>
      </w:r>
      <w:proofErr w:type="spellEnd"/>
    </w:p>
    <w:p w14:paraId="013ED69A" w14:textId="7AE0ECFA" w:rsidR="00A803FA" w:rsidRPr="00CE6FF0" w:rsidRDefault="00A803FA" w:rsidP="00A803FA">
      <w:pPr>
        <w:rPr>
          <w:rFonts w:ascii="Times New Roman" w:hAnsi="Times New Roman" w:cs="Times New Roman"/>
          <w:bCs/>
          <w:sz w:val="24"/>
          <w:szCs w:val="24"/>
        </w:rPr>
      </w:pPr>
    </w:p>
    <w:p w14:paraId="21F01E7F" w14:textId="761F5361" w:rsidR="00A803FA" w:rsidRPr="00CE6FF0" w:rsidRDefault="005B07FB" w:rsidP="00A803FA">
      <w:pPr>
        <w:rPr>
          <w:rFonts w:ascii="Times New Roman" w:hAnsi="Times New Roman" w:cs="Times New Roman"/>
          <w:b/>
          <w:sz w:val="24"/>
          <w:szCs w:val="24"/>
        </w:rPr>
      </w:pPr>
      <w:r w:rsidRPr="00CE6FF0">
        <w:rPr>
          <w:rFonts w:ascii="Times New Roman" w:hAnsi="Times New Roman" w:cs="Times New Roman"/>
          <w:b/>
          <w:sz w:val="24"/>
          <w:szCs w:val="24"/>
        </w:rPr>
        <w:t>TANBIHI</w:t>
      </w:r>
    </w:p>
    <w:p w14:paraId="2862C97E" w14:textId="013A8B8D" w:rsidR="005B07FB" w:rsidRPr="00CE6FF0" w:rsidRDefault="00A803FA" w:rsidP="00A803F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Katika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kulijibu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swali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hili,mtahiniwa</w:t>
      </w:r>
      <w:proofErr w:type="spellEnd"/>
      <w:r w:rsidR="005361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615B">
        <w:rPr>
          <w:rFonts w:ascii="Times New Roman" w:hAnsi="Times New Roman" w:cs="Times New Roman"/>
          <w:bCs/>
          <w:sz w:val="24"/>
          <w:szCs w:val="24"/>
        </w:rPr>
        <w:t>aangazie</w:t>
      </w:r>
      <w:proofErr w:type="spellEnd"/>
      <w:r w:rsidR="005361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615B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="005361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615B">
        <w:rPr>
          <w:rFonts w:ascii="Times New Roman" w:hAnsi="Times New Roman" w:cs="Times New Roman"/>
          <w:bCs/>
          <w:sz w:val="24"/>
          <w:szCs w:val="24"/>
        </w:rPr>
        <w:t>ukamilifu</w:t>
      </w:r>
      <w:proofErr w:type="spellEnd"/>
      <w:r w:rsidR="005361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visababishi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suluhu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matatizo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kiakili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miongoni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mwa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waja</w:t>
      </w:r>
      <w:proofErr w:type="spellEnd"/>
    </w:p>
    <w:p w14:paraId="60AE75A2" w14:textId="07C25AC9" w:rsidR="005B07FB" w:rsidRPr="00CE6FF0" w:rsidRDefault="0053615B" w:rsidP="00A803F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Atakayeangazia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03FA" w:rsidRPr="00CE6FF0">
        <w:rPr>
          <w:rFonts w:ascii="Times New Roman" w:hAnsi="Times New Roman" w:cs="Times New Roman"/>
          <w:bCs/>
          <w:sz w:val="24"/>
          <w:szCs w:val="24"/>
        </w:rPr>
        <w:t>visababishi</w:t>
      </w:r>
      <w:proofErr w:type="spellEnd"/>
      <w:r w:rsidR="00A803FA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03FA" w:rsidRPr="00CE6FF0">
        <w:rPr>
          <w:rFonts w:ascii="Times New Roman" w:hAnsi="Times New Roman" w:cs="Times New Roman"/>
          <w:bCs/>
          <w:sz w:val="24"/>
          <w:szCs w:val="24"/>
        </w:rPr>
        <w:t>pekee,atakuwa</w:t>
      </w:r>
      <w:proofErr w:type="spellEnd"/>
      <w:r w:rsidR="00A803FA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03FA" w:rsidRPr="00CE6FF0">
        <w:rPr>
          <w:rFonts w:ascii="Times New Roman" w:hAnsi="Times New Roman" w:cs="Times New Roman"/>
          <w:bCs/>
          <w:sz w:val="24"/>
          <w:szCs w:val="24"/>
        </w:rPr>
        <w:t>amepotoka,atuzwe</w:t>
      </w:r>
      <w:proofErr w:type="spellEnd"/>
      <w:r w:rsidR="00A803FA"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03FA" w:rsidRPr="00CE6FF0">
        <w:rPr>
          <w:rFonts w:ascii="Times New Roman" w:hAnsi="Times New Roman" w:cs="Times New Roman"/>
          <w:b/>
          <w:sz w:val="24"/>
          <w:szCs w:val="24"/>
        </w:rPr>
        <w:t>D 03/20</w:t>
      </w:r>
    </w:p>
    <w:p w14:paraId="4F68ACBA" w14:textId="77777777" w:rsidR="005B07FB" w:rsidRPr="00CE6FF0" w:rsidRDefault="00A803FA" w:rsidP="00A803F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Atakayejadili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suluhu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pekee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bila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kuangazia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visababishi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atakuwa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amejibu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swali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E6FF0">
        <w:rPr>
          <w:rFonts w:ascii="Times New Roman" w:hAnsi="Times New Roman" w:cs="Times New Roman"/>
          <w:bCs/>
          <w:sz w:val="24"/>
          <w:szCs w:val="24"/>
        </w:rPr>
        <w:t>ila</w:t>
      </w:r>
      <w:proofErr w:type="spellEnd"/>
      <w:proofErr w:type="gram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atakuwa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amepungukiwa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kimaudhui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Asipite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kiwango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cha </w:t>
      </w:r>
      <w:r w:rsidRPr="00CE6FF0">
        <w:rPr>
          <w:rFonts w:ascii="Times New Roman" w:hAnsi="Times New Roman" w:cs="Times New Roman"/>
          <w:b/>
          <w:sz w:val="24"/>
          <w:szCs w:val="24"/>
        </w:rPr>
        <w:t>C 10/20</w:t>
      </w:r>
    </w:p>
    <w:p w14:paraId="3A558BD0" w14:textId="77777777" w:rsidR="005B07FB" w:rsidRPr="00CE6FF0" w:rsidRDefault="00A803FA" w:rsidP="00A803F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Atakayejadili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visababishi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suluhisho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atakuwa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amejibu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swali</w:t>
      </w:r>
      <w:proofErr w:type="spellEnd"/>
    </w:p>
    <w:p w14:paraId="05EBD149" w14:textId="77777777" w:rsidR="005B07FB" w:rsidRPr="00CE6FF0" w:rsidRDefault="00A803FA" w:rsidP="002D2F0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Hili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ni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swali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kiuamilifu,hivyo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basi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sura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tahariri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ikikosa,mtahiniwa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aondolewe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bCs/>
          <w:sz w:val="24"/>
          <w:szCs w:val="24"/>
        </w:rPr>
        <w:t>alama</w:t>
      </w:r>
      <w:proofErr w:type="spellEnd"/>
      <w:r w:rsidRPr="00CE6FF0">
        <w:rPr>
          <w:rFonts w:ascii="Times New Roman" w:hAnsi="Times New Roman" w:cs="Times New Roman"/>
          <w:bCs/>
          <w:sz w:val="24"/>
          <w:szCs w:val="24"/>
        </w:rPr>
        <w:t xml:space="preserve"> 4S</w:t>
      </w:r>
      <w:r w:rsidR="005B07FB" w:rsidRPr="00CE6FF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5B07FB" w:rsidRPr="00CE6FF0">
        <w:rPr>
          <w:rFonts w:ascii="Times New Roman" w:hAnsi="Times New Roman" w:cs="Times New Roman"/>
          <w:bCs/>
          <w:sz w:val="24"/>
          <w:szCs w:val="24"/>
        </w:rPr>
        <w:t>sura</w:t>
      </w:r>
      <w:proofErr w:type="spellEnd"/>
      <w:r w:rsidR="005B07FB" w:rsidRPr="00CE6FF0">
        <w:rPr>
          <w:rFonts w:ascii="Times New Roman" w:hAnsi="Times New Roman" w:cs="Times New Roman"/>
          <w:bCs/>
          <w:sz w:val="24"/>
          <w:szCs w:val="24"/>
        </w:rPr>
        <w:t>)</w:t>
      </w:r>
    </w:p>
    <w:p w14:paraId="3D6EA48F" w14:textId="77777777" w:rsidR="005B07FB" w:rsidRPr="00CE6FF0" w:rsidRDefault="007D2124" w:rsidP="002D2F0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sz w:val="24"/>
          <w:szCs w:val="24"/>
        </w:rPr>
        <w:t>Mkwaju</w:t>
      </w:r>
      <w:proofErr w:type="spellEnd"/>
      <w:r w:rsidR="00884AD5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884AD5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="00884AD5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utiwe</w:t>
      </w:r>
      <w:proofErr w:type="spellEnd"/>
      <w:r w:rsidR="00884AD5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pambizoni</w:t>
      </w:r>
      <w:proofErr w:type="spellEnd"/>
      <w:r w:rsidR="00884AD5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kushoto</w:t>
      </w:r>
      <w:proofErr w:type="spellEnd"/>
      <w:r w:rsidR="00884AD5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="00884AD5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ukurasa</w:t>
      </w:r>
      <w:proofErr w:type="spellEnd"/>
      <w:r w:rsidR="00884AD5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="00884AD5"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inapokamilikia</w:t>
      </w:r>
      <w:proofErr w:type="spellEnd"/>
    </w:p>
    <w:p w14:paraId="6F649AB6" w14:textId="77777777" w:rsidR="005B07FB" w:rsidRPr="00CE6FF0" w:rsidRDefault="00C557E5" w:rsidP="002D2F0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sz w:val="24"/>
          <w:szCs w:val="24"/>
        </w:rPr>
        <w:t>Mkwaju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wenye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kikia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utumiwe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visababishi</w:t>
      </w:r>
      <w:proofErr w:type="spellEnd"/>
    </w:p>
    <w:p w14:paraId="63DDD2D1" w14:textId="0190236B" w:rsidR="00C557E5" w:rsidRPr="00EA01D4" w:rsidRDefault="00C557E5" w:rsidP="002D2F0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6FF0">
        <w:rPr>
          <w:rFonts w:ascii="Times New Roman" w:hAnsi="Times New Roman" w:cs="Times New Roman"/>
          <w:sz w:val="24"/>
          <w:szCs w:val="24"/>
        </w:rPr>
        <w:t>Mkwaju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kamili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utumiwe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E6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FF0">
        <w:rPr>
          <w:rFonts w:ascii="Times New Roman" w:hAnsi="Times New Roman" w:cs="Times New Roman"/>
          <w:sz w:val="24"/>
          <w:szCs w:val="24"/>
        </w:rPr>
        <w:t>suluhisho</w:t>
      </w:r>
      <w:proofErr w:type="spellEnd"/>
    </w:p>
    <w:p w14:paraId="572AE242" w14:textId="77777777" w:rsidR="00EA01D4" w:rsidRPr="00EA01D4" w:rsidRDefault="00EA01D4" w:rsidP="00EA01D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AB93A56" w14:textId="77777777" w:rsidR="00EA01D4" w:rsidRPr="00EA01D4" w:rsidRDefault="00EA01D4" w:rsidP="00EA01D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01D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Vijana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ndio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nguzo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kuu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kuimarasha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mshikamano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kitaifa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EFF9E39" w14:textId="77777777" w:rsidR="00EA01D4" w:rsidRPr="006A0D88" w:rsidRDefault="00EA01D4" w:rsidP="00EA01D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D88">
        <w:rPr>
          <w:rFonts w:ascii="Times New Roman" w:hAnsi="Times New Roman" w:cs="Times New Roman"/>
          <w:b/>
          <w:sz w:val="24"/>
          <w:szCs w:val="24"/>
        </w:rPr>
        <w:t xml:space="preserve">Ni </w:t>
      </w:r>
      <w:proofErr w:type="spellStart"/>
      <w:r w:rsidRPr="006A0D88">
        <w:rPr>
          <w:rFonts w:ascii="Times New Roman" w:hAnsi="Times New Roman" w:cs="Times New Roman"/>
          <w:b/>
          <w:sz w:val="24"/>
          <w:szCs w:val="24"/>
        </w:rPr>
        <w:t>insha</w:t>
      </w:r>
      <w:proofErr w:type="spellEnd"/>
      <w:r w:rsidRPr="006A0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0D88">
        <w:rPr>
          <w:rFonts w:ascii="Times New Roman" w:hAnsi="Times New Roman" w:cs="Times New Roman"/>
          <w:b/>
          <w:sz w:val="24"/>
          <w:szCs w:val="24"/>
        </w:rPr>
        <w:t>elekezi</w:t>
      </w:r>
      <w:proofErr w:type="spellEnd"/>
    </w:p>
    <w:p w14:paraId="2F65FE9F" w14:textId="77777777" w:rsidR="00EA01D4" w:rsidRDefault="00EA01D4" w:rsidP="00EA01D4">
      <w:pPr>
        <w:pStyle w:val="ListParagraph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aeleze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utangamano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kitaifa</w:t>
      </w:r>
      <w:proofErr w:type="spellEnd"/>
    </w:p>
    <w:p w14:paraId="76E5F4CC" w14:textId="77777777" w:rsidR="00EA01D4" w:rsidRDefault="00EA01D4" w:rsidP="00EA01D4">
      <w:pPr>
        <w:pStyle w:val="ListParagraph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kueleza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mshikamano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D2A8C" w14:textId="77777777" w:rsidR="00EA01D4" w:rsidRDefault="00EA01D4" w:rsidP="00EA01D4">
      <w:pPr>
        <w:pStyle w:val="ListParagraph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Mtahiniwa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wamechukua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kuleta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mshikamano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kitaifa</w:t>
      </w:r>
      <w:proofErr w:type="spellEnd"/>
    </w:p>
    <w:p w14:paraId="1B862131" w14:textId="77777777" w:rsidR="00EA01D4" w:rsidRDefault="00EA01D4" w:rsidP="00EA01D4">
      <w:pPr>
        <w:pStyle w:val="ListParagraph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Mthahiniwa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ufafanuzi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asitoe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</w:p>
    <w:p w14:paraId="7712CB5F" w14:textId="77777777" w:rsidR="00EA01D4" w:rsidRDefault="00EA01D4" w:rsidP="00EA01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710F3B3" w14:textId="77777777" w:rsidR="00EA01D4" w:rsidRPr="00CF3BC1" w:rsidRDefault="00EA01D4" w:rsidP="00EA01D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3BC1">
        <w:rPr>
          <w:rFonts w:ascii="Times New Roman" w:hAnsi="Times New Roman" w:cs="Times New Roman"/>
          <w:b/>
          <w:sz w:val="24"/>
          <w:szCs w:val="24"/>
        </w:rPr>
        <w:t>Baadhi</w:t>
      </w:r>
      <w:proofErr w:type="spellEnd"/>
      <w:r w:rsidRPr="00CF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BC1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F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BC1">
        <w:rPr>
          <w:rFonts w:ascii="Times New Roman" w:hAnsi="Times New Roman" w:cs="Times New Roman"/>
          <w:b/>
          <w:sz w:val="24"/>
          <w:szCs w:val="24"/>
        </w:rPr>
        <w:t>hoja</w:t>
      </w:r>
      <w:proofErr w:type="spellEnd"/>
    </w:p>
    <w:p w14:paraId="5061DAFD" w14:textId="77777777" w:rsidR="00EA01D4" w:rsidRDefault="00EA01D4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Waepuke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kutumiwa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miongoni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raia</w:t>
      </w:r>
      <w:proofErr w:type="spellEnd"/>
    </w:p>
    <w:p w14:paraId="551B0841" w14:textId="77777777" w:rsidR="00EA01D4" w:rsidRDefault="00EA01D4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Wajisajili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maeneo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watagusane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spellEnd"/>
    </w:p>
    <w:p w14:paraId="0918987B" w14:textId="77777777" w:rsidR="00EA01D4" w:rsidRDefault="00EA01D4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Wakubali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maeneo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mbalibali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waingiliane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spellEnd"/>
    </w:p>
    <w:p w14:paraId="0F9E6B9F" w14:textId="77777777" w:rsidR="00EA01D4" w:rsidRDefault="00EA01D4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Watumie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mfano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kuunganisha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kueneza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kizalendo</w:t>
      </w:r>
      <w:proofErr w:type="spellEnd"/>
    </w:p>
    <w:p w14:paraId="4B936A6F" w14:textId="539835D4" w:rsidR="00EA01D4" w:rsidRDefault="00E56808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Wasajiliwe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</w:t>
      </w:r>
      <w:r w:rsidR="00EA01D4">
        <w:rPr>
          <w:rFonts w:ascii="Times New Roman" w:hAnsi="Times New Roman" w:cs="Times New Roman"/>
          <w:sz w:val="24"/>
          <w:szCs w:val="24"/>
        </w:rPr>
        <w:t>inda</w:t>
      </w:r>
      <w:proofErr w:type="spellEnd"/>
      <w:r w:rsid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D4">
        <w:rPr>
          <w:rFonts w:ascii="Times New Roman" w:hAnsi="Times New Roman" w:cs="Times New Roman"/>
          <w:sz w:val="24"/>
          <w:szCs w:val="24"/>
        </w:rPr>
        <w:t>usalam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D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D4">
        <w:rPr>
          <w:rFonts w:ascii="Times New Roman" w:hAnsi="Times New Roman" w:cs="Times New Roman"/>
          <w:sz w:val="24"/>
          <w:szCs w:val="24"/>
        </w:rPr>
        <w:t>waweze</w:t>
      </w:r>
      <w:proofErr w:type="spellEnd"/>
      <w:r w:rsid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D4">
        <w:rPr>
          <w:rFonts w:ascii="Times New Roman" w:hAnsi="Times New Roman" w:cs="Times New Roman"/>
          <w:sz w:val="24"/>
          <w:szCs w:val="24"/>
        </w:rPr>
        <w:t>kudumisha</w:t>
      </w:r>
      <w:proofErr w:type="spellEnd"/>
      <w:r w:rsid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D4">
        <w:rPr>
          <w:rFonts w:ascii="Times New Roman" w:hAnsi="Times New Roman" w:cs="Times New Roman"/>
          <w:sz w:val="24"/>
          <w:szCs w:val="24"/>
        </w:rPr>
        <w:t>usalama</w:t>
      </w:r>
      <w:proofErr w:type="spellEnd"/>
      <w:r w:rsid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D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D4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D4"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amani</w:t>
      </w:r>
      <w:proofErr w:type="spellEnd"/>
      <w:r w:rsid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D4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D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EA01D4">
        <w:rPr>
          <w:rFonts w:ascii="Times New Roman" w:hAnsi="Times New Roman" w:cs="Times New Roman"/>
          <w:sz w:val="24"/>
          <w:szCs w:val="24"/>
        </w:rPr>
        <w:t xml:space="preserve"> vita</w:t>
      </w:r>
    </w:p>
    <w:p w14:paraId="7166FC96" w14:textId="77777777" w:rsidR="00EA01D4" w:rsidRDefault="00EA01D4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Wahimizane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kuchagua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kukomesha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ubaguzi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kinasaba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505A6" w14:textId="4F720978" w:rsidR="00EA01D4" w:rsidRDefault="00EA01D4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kiusomi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makongomano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kuhimiza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mshikamano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watahisi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maazimio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</w:t>
      </w:r>
      <w:r w:rsidR="00E56808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E66E38" w14:textId="3C8E6882" w:rsidR="00EA01D4" w:rsidRDefault="00EA01D4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Kushirik</w:t>
      </w:r>
      <w:r w:rsidR="00E568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56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80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E56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808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="00E56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80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E56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808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="00E56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80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E56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808">
        <w:rPr>
          <w:rFonts w:ascii="Times New Roman" w:hAnsi="Times New Roman" w:cs="Times New Roman"/>
          <w:sz w:val="24"/>
          <w:szCs w:val="24"/>
        </w:rPr>
        <w:t>vijan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unaowaleta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pamoja</w:t>
      </w:r>
      <w:proofErr w:type="spellEnd"/>
    </w:p>
    <w:p w14:paraId="331F4E09" w14:textId="77777777" w:rsidR="00EA01D4" w:rsidRDefault="00EA01D4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Wafunzwe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kukabiliana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waziwasilishe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wenzao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wawaelimishe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wenzao</w:t>
      </w:r>
      <w:proofErr w:type="spellEnd"/>
    </w:p>
    <w:p w14:paraId="2FC2ECE5" w14:textId="77777777" w:rsidR="00EA01D4" w:rsidRDefault="00EA01D4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wathaminiane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kuaminiana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kuwashawishi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wenzao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kutangamana</w:t>
      </w:r>
      <w:proofErr w:type="spellEnd"/>
    </w:p>
    <w:p w14:paraId="1384F249" w14:textId="197201B1" w:rsidR="00EA01D4" w:rsidRDefault="00EA01D4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01D4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sz w:val="24"/>
          <w:szCs w:val="24"/>
        </w:rPr>
        <w:t>mseto</w:t>
      </w:r>
      <w:proofErr w:type="spellEnd"/>
      <w:r w:rsidRPr="00EA01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01D4">
        <w:rPr>
          <w:rFonts w:ascii="Times New Roman" w:hAnsi="Times New Roman" w:cs="Times New Roman"/>
          <w:sz w:val="24"/>
          <w:szCs w:val="24"/>
        </w:rPr>
        <w:t>kuoana</w:t>
      </w:r>
      <w:proofErr w:type="spellEnd"/>
      <w:r w:rsidRP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sz w:val="24"/>
          <w:szCs w:val="24"/>
        </w:rPr>
        <w:t>makabila</w:t>
      </w:r>
      <w:proofErr w:type="spellEnd"/>
      <w:r w:rsidRPr="00EA0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EA01D4">
        <w:rPr>
          <w:rFonts w:ascii="Times New Roman" w:hAnsi="Times New Roman" w:cs="Times New Roman"/>
          <w:sz w:val="24"/>
          <w:szCs w:val="24"/>
        </w:rPr>
        <w:t>.</w:t>
      </w:r>
    </w:p>
    <w:p w14:paraId="2C4AD117" w14:textId="4AB822D7" w:rsidR="00265F59" w:rsidRDefault="00265F59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michezo</w:t>
      </w:r>
      <w:proofErr w:type="spellEnd"/>
    </w:p>
    <w:p w14:paraId="4D4427D0" w14:textId="243EBA89" w:rsidR="00265F59" w:rsidRDefault="00265F59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sanaa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maonyesho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1D6880" w14:textId="74D4FDFF" w:rsidR="00265F59" w:rsidRDefault="00265F59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Mtaala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yanayohimiza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ushirikiano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kitaifa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86F0EA" w14:textId="52FA966C" w:rsidR="00265F59" w:rsidRDefault="00265F59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washirikishwe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yanayoleta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utangamano</w:t>
      </w:r>
      <w:proofErr w:type="spellEnd"/>
    </w:p>
    <w:p w14:paraId="2A211A4C" w14:textId="72698BA4" w:rsidR="00265F59" w:rsidRDefault="00265F59" w:rsidP="00EA01D4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Hazina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itengwe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kuhimiza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ujasiriamali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D91D6E" w14:textId="77777777" w:rsidR="00265F59" w:rsidRDefault="00265F59" w:rsidP="00265F59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5B7A47D" w14:textId="68407C0A" w:rsidR="00EA01D4" w:rsidRPr="00EA01D4" w:rsidRDefault="00EA01D4" w:rsidP="00EA01D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01D4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Tunga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kisa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kitakachodhihirisha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matumizi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methali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ifuatayo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>:</w:t>
      </w:r>
    </w:p>
    <w:p w14:paraId="0CE38698" w14:textId="3E623896" w:rsidR="00EA01D4" w:rsidRPr="00EA01D4" w:rsidRDefault="00EA01D4" w:rsidP="00EA01D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01D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EA01D4">
        <w:rPr>
          <w:rFonts w:ascii="Times New Roman" w:hAnsi="Times New Roman" w:cs="Times New Roman"/>
          <w:b/>
          <w:sz w:val="24"/>
          <w:szCs w:val="24"/>
        </w:rPr>
        <w:t>Jifya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moja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haliinjiki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1D4">
        <w:rPr>
          <w:rFonts w:ascii="Times New Roman" w:hAnsi="Times New Roman" w:cs="Times New Roman"/>
          <w:b/>
          <w:sz w:val="24"/>
          <w:szCs w:val="24"/>
        </w:rPr>
        <w:t>chungu</w:t>
      </w:r>
      <w:proofErr w:type="spellEnd"/>
      <w:r w:rsidRPr="00EA01D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4E23618D" w14:textId="7C3346AB" w:rsidR="00EA01D4" w:rsidRDefault="00EA01D4" w:rsidP="00EA01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21AE94" w14:textId="562B0555" w:rsidR="00EA01D4" w:rsidRDefault="00EA01D4" w:rsidP="00EA01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kitakachodhihirisha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anayefanya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kufaulu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78676B" w14:textId="677CDD61" w:rsidR="00EA01D4" w:rsidRDefault="00EA01D4" w:rsidP="00EA01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r w:rsidR="00265F59">
        <w:rPr>
          <w:rFonts w:ascii="Times New Roman" w:hAnsi="Times New Roman" w:cs="Times New Roman"/>
          <w:sz w:val="24"/>
          <w:szCs w:val="24"/>
        </w:rPr>
        <w:t>weza</w:t>
      </w:r>
      <w:proofErr w:type="spellEnd"/>
      <w:r w:rsidR="00265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F59">
        <w:rPr>
          <w:rFonts w:ascii="Times New Roman" w:hAnsi="Times New Roman" w:cs="Times New Roman"/>
          <w:sz w:val="24"/>
          <w:szCs w:val="24"/>
        </w:rPr>
        <w:t>kutunga</w:t>
      </w:r>
      <w:proofErr w:type="spellEnd"/>
      <w:r w:rsidR="00265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F59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="00265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F59">
        <w:rPr>
          <w:rFonts w:ascii="Times New Roman" w:hAnsi="Times New Roman" w:cs="Times New Roman"/>
          <w:sz w:val="24"/>
          <w:szCs w:val="24"/>
        </w:rPr>
        <w:t>kinachosimulia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87D69F3" w14:textId="77777777" w:rsidR="00265F59" w:rsidRDefault="00EA01D4" w:rsidP="00EA01D4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5F59">
        <w:rPr>
          <w:rFonts w:ascii="Times New Roman" w:hAnsi="Times New Roman" w:cs="Times New Roman"/>
          <w:i/>
          <w:sz w:val="24"/>
          <w:szCs w:val="24"/>
        </w:rPr>
        <w:t xml:space="preserve">(a) </w:t>
      </w:r>
      <w:proofErr w:type="spellStart"/>
      <w:r w:rsidRPr="00265F59">
        <w:rPr>
          <w:rFonts w:ascii="Times New Roman" w:hAnsi="Times New Roman" w:cs="Times New Roman"/>
          <w:i/>
          <w:sz w:val="24"/>
          <w:szCs w:val="24"/>
        </w:rPr>
        <w:t>Mtu</w:t>
      </w:r>
      <w:proofErr w:type="spellEnd"/>
      <w:r w:rsidRP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5F59">
        <w:rPr>
          <w:rFonts w:ascii="Times New Roman" w:hAnsi="Times New Roman" w:cs="Times New Roman"/>
          <w:i/>
          <w:sz w:val="24"/>
          <w:szCs w:val="24"/>
        </w:rPr>
        <w:t>aliyekataa</w:t>
      </w:r>
      <w:proofErr w:type="spellEnd"/>
      <w:r w:rsidRP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5F59">
        <w:rPr>
          <w:rFonts w:ascii="Times New Roman" w:hAnsi="Times New Roman" w:cs="Times New Roman"/>
          <w:i/>
          <w:sz w:val="24"/>
          <w:szCs w:val="24"/>
        </w:rPr>
        <w:t>kushirikiana</w:t>
      </w:r>
      <w:proofErr w:type="spellEnd"/>
      <w:r w:rsidRP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65F59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P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5F59">
        <w:rPr>
          <w:rFonts w:ascii="Times New Roman" w:hAnsi="Times New Roman" w:cs="Times New Roman"/>
          <w:i/>
          <w:sz w:val="24"/>
          <w:szCs w:val="24"/>
        </w:rPr>
        <w:t>wengine</w:t>
      </w:r>
      <w:proofErr w:type="spellEnd"/>
      <w:r w:rsidRP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5F59">
        <w:rPr>
          <w:rFonts w:ascii="Times New Roman" w:hAnsi="Times New Roman" w:cs="Times New Roman"/>
          <w:i/>
          <w:sz w:val="24"/>
          <w:szCs w:val="24"/>
        </w:rPr>
        <w:t>kufanya</w:t>
      </w:r>
      <w:proofErr w:type="spellEnd"/>
      <w:r w:rsidRPr="00265F59">
        <w:rPr>
          <w:rFonts w:ascii="Times New Roman" w:hAnsi="Times New Roman" w:cs="Times New Roman"/>
          <w:i/>
          <w:sz w:val="24"/>
          <w:szCs w:val="24"/>
        </w:rPr>
        <w:t xml:space="preserve"> mamb</w:t>
      </w:r>
      <w:r w:rsidR="00265F59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="00265F59">
        <w:rPr>
          <w:rFonts w:ascii="Times New Roman" w:hAnsi="Times New Roman" w:cs="Times New Roman"/>
          <w:i/>
          <w:sz w:val="24"/>
          <w:szCs w:val="24"/>
        </w:rPr>
        <w:t>fulani</w:t>
      </w:r>
      <w:proofErr w:type="spellEnd"/>
      <w:r w:rsid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F59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F59">
        <w:rPr>
          <w:rFonts w:ascii="Times New Roman" w:hAnsi="Times New Roman" w:cs="Times New Roman"/>
          <w:i/>
          <w:sz w:val="24"/>
          <w:szCs w:val="24"/>
        </w:rPr>
        <w:t>mwishowe</w:t>
      </w:r>
      <w:proofErr w:type="spellEnd"/>
      <w:r w:rsid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F59">
        <w:rPr>
          <w:rFonts w:ascii="Times New Roman" w:hAnsi="Times New Roman" w:cs="Times New Roman"/>
          <w:i/>
          <w:sz w:val="24"/>
          <w:szCs w:val="24"/>
        </w:rPr>
        <w:t>akashindwa</w:t>
      </w:r>
      <w:proofErr w:type="spellEnd"/>
    </w:p>
    <w:p w14:paraId="65245008" w14:textId="493899F3" w:rsidR="00EA01D4" w:rsidRPr="00265F59" w:rsidRDefault="00265F59" w:rsidP="00EA01D4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proofErr w:type="gramStart"/>
      <w:r w:rsidR="00EA01D4" w:rsidRPr="00265F59">
        <w:rPr>
          <w:rFonts w:ascii="Times New Roman" w:hAnsi="Times New Roman" w:cs="Times New Roman"/>
          <w:i/>
          <w:sz w:val="24"/>
          <w:szCs w:val="24"/>
        </w:rPr>
        <w:t>kufaulu</w:t>
      </w:r>
      <w:proofErr w:type="spellEnd"/>
      <w:proofErr w:type="gramEnd"/>
      <w:r w:rsidR="00EA01D4" w:rsidRPr="00265F59">
        <w:rPr>
          <w:rFonts w:ascii="Times New Roman" w:hAnsi="Times New Roman" w:cs="Times New Roman"/>
          <w:i/>
          <w:sz w:val="24"/>
          <w:szCs w:val="24"/>
        </w:rPr>
        <w:t>.</w:t>
      </w:r>
    </w:p>
    <w:p w14:paraId="27D8A671" w14:textId="0EFB9F3B" w:rsidR="00EA01D4" w:rsidRDefault="00EA01D4" w:rsidP="00EA01D4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5F59">
        <w:rPr>
          <w:rFonts w:ascii="Times New Roman" w:hAnsi="Times New Roman" w:cs="Times New Roman"/>
          <w:i/>
          <w:sz w:val="24"/>
          <w:szCs w:val="24"/>
        </w:rPr>
        <w:t xml:space="preserve">(b) </w:t>
      </w:r>
      <w:proofErr w:type="spellStart"/>
      <w:r w:rsidR="00265F59" w:rsidRPr="00265F59">
        <w:rPr>
          <w:rFonts w:ascii="Times New Roman" w:hAnsi="Times New Roman" w:cs="Times New Roman"/>
          <w:i/>
          <w:sz w:val="24"/>
          <w:szCs w:val="24"/>
        </w:rPr>
        <w:t>Ushirikiano</w:t>
      </w:r>
      <w:proofErr w:type="spellEnd"/>
      <w:r w:rsidR="00265F59" w:rsidRP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F59" w:rsidRPr="00265F59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="00265F59" w:rsidRP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F59" w:rsidRPr="00265F59">
        <w:rPr>
          <w:rFonts w:ascii="Times New Roman" w:hAnsi="Times New Roman" w:cs="Times New Roman"/>
          <w:i/>
          <w:sz w:val="24"/>
          <w:szCs w:val="24"/>
        </w:rPr>
        <w:t>jamii</w:t>
      </w:r>
      <w:proofErr w:type="spellEnd"/>
      <w:r w:rsidR="00265F59" w:rsidRP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F59" w:rsidRPr="00265F59">
        <w:rPr>
          <w:rFonts w:ascii="Times New Roman" w:hAnsi="Times New Roman" w:cs="Times New Roman"/>
          <w:i/>
          <w:sz w:val="24"/>
          <w:szCs w:val="24"/>
        </w:rPr>
        <w:t>k.v</w:t>
      </w:r>
      <w:proofErr w:type="spellEnd"/>
      <w:r w:rsidR="00265F59" w:rsidRPr="00265F5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265F59" w:rsidRPr="00265F59">
        <w:rPr>
          <w:rFonts w:ascii="Times New Roman" w:hAnsi="Times New Roman" w:cs="Times New Roman"/>
          <w:i/>
          <w:sz w:val="24"/>
          <w:szCs w:val="24"/>
        </w:rPr>
        <w:t>shule</w:t>
      </w:r>
      <w:proofErr w:type="spellEnd"/>
      <w:r w:rsidR="00265F59" w:rsidRPr="00265F5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65F59" w:rsidRPr="00265F59">
        <w:rPr>
          <w:rFonts w:ascii="Times New Roman" w:hAnsi="Times New Roman" w:cs="Times New Roman"/>
          <w:i/>
          <w:sz w:val="24"/>
          <w:szCs w:val="24"/>
        </w:rPr>
        <w:t>kijijini</w:t>
      </w:r>
      <w:proofErr w:type="spellEnd"/>
      <w:r w:rsidR="00265F59" w:rsidRPr="00265F5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65F59" w:rsidRPr="00265F59">
        <w:rPr>
          <w:rFonts w:ascii="Times New Roman" w:hAnsi="Times New Roman" w:cs="Times New Roman"/>
          <w:i/>
          <w:sz w:val="24"/>
          <w:szCs w:val="24"/>
        </w:rPr>
        <w:t>nyumbani</w:t>
      </w:r>
      <w:proofErr w:type="spellEnd"/>
      <w:r w:rsidR="00265F59" w:rsidRP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F59" w:rsidRPr="00265F59">
        <w:rPr>
          <w:rFonts w:ascii="Times New Roman" w:hAnsi="Times New Roman" w:cs="Times New Roman"/>
          <w:i/>
          <w:sz w:val="24"/>
          <w:szCs w:val="24"/>
        </w:rPr>
        <w:t>n.k</w:t>
      </w:r>
      <w:proofErr w:type="spellEnd"/>
      <w:r w:rsidR="00265F59" w:rsidRPr="00265F5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265F59" w:rsidRPr="00265F59">
        <w:rPr>
          <w:rFonts w:ascii="Times New Roman" w:hAnsi="Times New Roman" w:cs="Times New Roman"/>
          <w:i/>
          <w:sz w:val="24"/>
          <w:szCs w:val="24"/>
        </w:rPr>
        <w:t>ulioleta</w:t>
      </w:r>
      <w:proofErr w:type="spellEnd"/>
      <w:r w:rsidR="00265F59" w:rsidRPr="00265F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5F59" w:rsidRPr="00265F59">
        <w:rPr>
          <w:rFonts w:ascii="Times New Roman" w:hAnsi="Times New Roman" w:cs="Times New Roman"/>
          <w:i/>
          <w:sz w:val="24"/>
          <w:szCs w:val="24"/>
        </w:rPr>
        <w:t>faida</w:t>
      </w:r>
      <w:proofErr w:type="spellEnd"/>
      <w:r w:rsidR="00265F59" w:rsidRPr="00265F59">
        <w:rPr>
          <w:rFonts w:ascii="Times New Roman" w:hAnsi="Times New Roman" w:cs="Times New Roman"/>
          <w:i/>
          <w:sz w:val="24"/>
          <w:szCs w:val="24"/>
        </w:rPr>
        <w:t>.</w:t>
      </w:r>
    </w:p>
    <w:p w14:paraId="3C45B272" w14:textId="77777777" w:rsidR="00265F59" w:rsidRDefault="00265F59" w:rsidP="00EA01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8DBA1F2" w14:textId="2E9208AA" w:rsidR="00265F59" w:rsidRDefault="00265F59" w:rsidP="00EA01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kitakachokamilika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8C61D6" w14:textId="7D8B3570" w:rsidR="00265F59" w:rsidRDefault="00265F59" w:rsidP="00EA01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nimetambua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8DF821" w14:textId="40995C8B" w:rsidR="00265F59" w:rsidRDefault="00265F59" w:rsidP="00EA01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anahitajika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kinachoonyesha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175004D" w14:textId="0C765BCC" w:rsidR="00265F59" w:rsidRDefault="00265F59" w:rsidP="00EA01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 </w:t>
      </w:r>
      <w:proofErr w:type="spellStart"/>
      <w:r>
        <w:rPr>
          <w:rFonts w:ascii="Times New Roman" w:hAnsi="Times New Roman" w:cs="Times New Roman"/>
          <w:sz w:val="24"/>
          <w:szCs w:val="24"/>
        </w:rPr>
        <w:t>vifuatavyo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kudhihirika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68020C7" w14:textId="6E50E41D" w:rsidR="00265F59" w:rsidRDefault="00265F59" w:rsidP="00265F59">
      <w:pPr>
        <w:pStyle w:val="ListParagraph"/>
        <w:numPr>
          <w:ilvl w:val="0"/>
          <w:numId w:val="3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kinachosomesha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855D16" w14:textId="3D6D656F" w:rsidR="00265F59" w:rsidRPr="00265F59" w:rsidRDefault="00265F59" w:rsidP="00265F59">
      <w:pPr>
        <w:pStyle w:val="ListParagraph"/>
        <w:numPr>
          <w:ilvl w:val="0"/>
          <w:numId w:val="3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inayopuuza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majukumu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76EB07" w14:textId="77777777" w:rsidR="00265F59" w:rsidRPr="00265F59" w:rsidRDefault="00265F59" w:rsidP="00EA01D4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F84A6B1" w14:textId="77777777" w:rsidR="00265F59" w:rsidRDefault="00265F59" w:rsidP="00EA01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A7ACDF3" w14:textId="77777777" w:rsidR="00EA01D4" w:rsidRPr="00EA01D4" w:rsidRDefault="00EA01D4" w:rsidP="00EA01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1AB778C" w14:textId="7A15E7C2" w:rsidR="005B07FB" w:rsidRPr="00CE6FF0" w:rsidRDefault="005B07FB" w:rsidP="005B07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690822" w14:textId="1969CBF5" w:rsidR="005B07FB" w:rsidRPr="00CE6FF0" w:rsidRDefault="005B07FB" w:rsidP="005B07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C2340C" w14:textId="3614062D" w:rsidR="005B07FB" w:rsidRPr="00E56808" w:rsidRDefault="00E56808" w:rsidP="00E56808">
      <w:pPr>
        <w:pStyle w:val="Title"/>
        <w:jc w:val="center"/>
        <w:rPr>
          <w:rFonts w:eastAsia="Batang"/>
          <w:b/>
        </w:rPr>
      </w:pPr>
      <w:proofErr w:type="spellStart"/>
      <w:proofErr w:type="gramStart"/>
      <w:r w:rsidRPr="00E56808">
        <w:rPr>
          <w:rFonts w:eastAsia="Batang"/>
          <w:b/>
        </w:rPr>
        <w:t>m</w:t>
      </w:r>
      <w:r w:rsidR="005B07FB" w:rsidRPr="00E56808">
        <w:rPr>
          <w:rFonts w:eastAsia="Batang"/>
          <w:b/>
        </w:rPr>
        <w:t>wisho</w:t>
      </w:r>
      <w:proofErr w:type="spellEnd"/>
      <w:proofErr w:type="gramEnd"/>
    </w:p>
    <w:sectPr w:rsidR="005B07FB" w:rsidRPr="00E56808" w:rsidSect="001F4DA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D729E" w14:textId="77777777" w:rsidR="00382C12" w:rsidRDefault="00382C12" w:rsidP="00F93B47">
      <w:pPr>
        <w:spacing w:after="0" w:line="240" w:lineRule="auto"/>
      </w:pPr>
      <w:r>
        <w:separator/>
      </w:r>
    </w:p>
  </w:endnote>
  <w:endnote w:type="continuationSeparator" w:id="0">
    <w:p w14:paraId="15900BB0" w14:textId="77777777" w:rsidR="00382C12" w:rsidRDefault="00382C12" w:rsidP="00F9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24721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83F5798" w14:textId="797479FC" w:rsidR="00CE6FF0" w:rsidRDefault="00CE6FF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1D2" w:rsidRPr="008531D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1105B00" w14:textId="77777777" w:rsidR="00CE6FF0" w:rsidRDefault="00CE6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CA5C4" w14:textId="77777777" w:rsidR="00382C12" w:rsidRDefault="00382C12" w:rsidP="00F93B47">
      <w:pPr>
        <w:spacing w:after="0" w:line="240" w:lineRule="auto"/>
      </w:pPr>
      <w:r>
        <w:separator/>
      </w:r>
    </w:p>
  </w:footnote>
  <w:footnote w:type="continuationSeparator" w:id="0">
    <w:p w14:paraId="514E4F11" w14:textId="77777777" w:rsidR="00382C12" w:rsidRDefault="00382C12" w:rsidP="00F93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A07"/>
    <w:multiLevelType w:val="hybridMultilevel"/>
    <w:tmpl w:val="D96E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4648"/>
    <w:multiLevelType w:val="hybridMultilevel"/>
    <w:tmpl w:val="EF80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A1419"/>
    <w:multiLevelType w:val="hybridMultilevel"/>
    <w:tmpl w:val="86C8223A"/>
    <w:lvl w:ilvl="0" w:tplc="B366D9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4954"/>
    <w:multiLevelType w:val="hybridMultilevel"/>
    <w:tmpl w:val="1F5A1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51612"/>
    <w:multiLevelType w:val="hybridMultilevel"/>
    <w:tmpl w:val="F5EE6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17E49"/>
    <w:multiLevelType w:val="hybridMultilevel"/>
    <w:tmpl w:val="33605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26AB7"/>
    <w:multiLevelType w:val="hybridMultilevel"/>
    <w:tmpl w:val="DE6A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03111D"/>
    <w:multiLevelType w:val="hybridMultilevel"/>
    <w:tmpl w:val="B54EE724"/>
    <w:lvl w:ilvl="0" w:tplc="B366D9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26A9A"/>
    <w:multiLevelType w:val="hybridMultilevel"/>
    <w:tmpl w:val="AB323746"/>
    <w:lvl w:ilvl="0" w:tplc="B366D9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A062D"/>
    <w:multiLevelType w:val="hybridMultilevel"/>
    <w:tmpl w:val="44FC0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E759D"/>
    <w:multiLevelType w:val="hybridMultilevel"/>
    <w:tmpl w:val="BC80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55838"/>
    <w:multiLevelType w:val="hybridMultilevel"/>
    <w:tmpl w:val="B906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724B7"/>
    <w:multiLevelType w:val="hybridMultilevel"/>
    <w:tmpl w:val="3DB25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97773C"/>
    <w:multiLevelType w:val="hybridMultilevel"/>
    <w:tmpl w:val="F99ED5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995961"/>
    <w:multiLevelType w:val="hybridMultilevel"/>
    <w:tmpl w:val="94AC0F76"/>
    <w:lvl w:ilvl="0" w:tplc="8438E7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12C6C"/>
    <w:multiLevelType w:val="hybridMultilevel"/>
    <w:tmpl w:val="E0C80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D228AF"/>
    <w:multiLevelType w:val="hybridMultilevel"/>
    <w:tmpl w:val="146023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0B3BAD"/>
    <w:multiLevelType w:val="hybridMultilevel"/>
    <w:tmpl w:val="E2100EAC"/>
    <w:lvl w:ilvl="0" w:tplc="02BE76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37A3C"/>
    <w:multiLevelType w:val="hybridMultilevel"/>
    <w:tmpl w:val="9E2C92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1716B"/>
    <w:multiLevelType w:val="hybridMultilevel"/>
    <w:tmpl w:val="B150D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D9637B"/>
    <w:multiLevelType w:val="hybridMultilevel"/>
    <w:tmpl w:val="606A4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82BB2"/>
    <w:multiLevelType w:val="hybridMultilevel"/>
    <w:tmpl w:val="86329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D518A7"/>
    <w:multiLevelType w:val="hybridMultilevel"/>
    <w:tmpl w:val="EB98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E743B"/>
    <w:multiLevelType w:val="hybridMultilevel"/>
    <w:tmpl w:val="DF428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F24B1E"/>
    <w:multiLevelType w:val="hybridMultilevel"/>
    <w:tmpl w:val="EE1AF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893AD3"/>
    <w:multiLevelType w:val="hybridMultilevel"/>
    <w:tmpl w:val="7C4E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01D2F"/>
    <w:multiLevelType w:val="hybridMultilevel"/>
    <w:tmpl w:val="7CAA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0F5D7D"/>
    <w:multiLevelType w:val="hybridMultilevel"/>
    <w:tmpl w:val="BA3E7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5803E8"/>
    <w:multiLevelType w:val="hybridMultilevel"/>
    <w:tmpl w:val="FD80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A7CC2"/>
    <w:multiLevelType w:val="hybridMultilevel"/>
    <w:tmpl w:val="49EC3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1060CE"/>
    <w:multiLevelType w:val="hybridMultilevel"/>
    <w:tmpl w:val="BE44B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0"/>
  </w:num>
  <w:num w:numId="4">
    <w:abstractNumId w:val="25"/>
  </w:num>
  <w:num w:numId="5">
    <w:abstractNumId w:val="13"/>
  </w:num>
  <w:num w:numId="6">
    <w:abstractNumId w:val="10"/>
  </w:num>
  <w:num w:numId="7">
    <w:abstractNumId w:val="16"/>
  </w:num>
  <w:num w:numId="8">
    <w:abstractNumId w:val="11"/>
  </w:num>
  <w:num w:numId="9">
    <w:abstractNumId w:val="2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"/>
  </w:num>
  <w:num w:numId="25">
    <w:abstractNumId w:val="22"/>
  </w:num>
  <w:num w:numId="26">
    <w:abstractNumId w:val="0"/>
  </w:num>
  <w:num w:numId="27">
    <w:abstractNumId w:val="28"/>
  </w:num>
  <w:num w:numId="28">
    <w:abstractNumId w:val="20"/>
  </w:num>
  <w:num w:numId="29">
    <w:abstractNumId w:val="17"/>
  </w:num>
  <w:num w:numId="30">
    <w:abstractNumId w:val="7"/>
  </w:num>
  <w:num w:numId="31">
    <w:abstractNumId w:val="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B2"/>
    <w:rsid w:val="000164A6"/>
    <w:rsid w:val="00024B39"/>
    <w:rsid w:val="0008155C"/>
    <w:rsid w:val="000C4A15"/>
    <w:rsid w:val="000D0BA1"/>
    <w:rsid w:val="000D0C0E"/>
    <w:rsid w:val="001F4DA4"/>
    <w:rsid w:val="002162A2"/>
    <w:rsid w:val="00265F59"/>
    <w:rsid w:val="00266892"/>
    <w:rsid w:val="0029047C"/>
    <w:rsid w:val="002C4228"/>
    <w:rsid w:val="002D2F04"/>
    <w:rsid w:val="002E294B"/>
    <w:rsid w:val="002F570F"/>
    <w:rsid w:val="002F6196"/>
    <w:rsid w:val="00315CB5"/>
    <w:rsid w:val="00350135"/>
    <w:rsid w:val="00382C12"/>
    <w:rsid w:val="003F0CBC"/>
    <w:rsid w:val="004021C3"/>
    <w:rsid w:val="00410A9A"/>
    <w:rsid w:val="00432AEF"/>
    <w:rsid w:val="00454EBD"/>
    <w:rsid w:val="00456C10"/>
    <w:rsid w:val="00476A31"/>
    <w:rsid w:val="004B47FD"/>
    <w:rsid w:val="004F2800"/>
    <w:rsid w:val="00503A68"/>
    <w:rsid w:val="00507814"/>
    <w:rsid w:val="0053615B"/>
    <w:rsid w:val="00544281"/>
    <w:rsid w:val="0057045C"/>
    <w:rsid w:val="005B07FB"/>
    <w:rsid w:val="005D7C07"/>
    <w:rsid w:val="005F40C4"/>
    <w:rsid w:val="00606DDC"/>
    <w:rsid w:val="00634E21"/>
    <w:rsid w:val="00673804"/>
    <w:rsid w:val="00694763"/>
    <w:rsid w:val="0069634C"/>
    <w:rsid w:val="006B493B"/>
    <w:rsid w:val="006D24CF"/>
    <w:rsid w:val="006E22DA"/>
    <w:rsid w:val="006E58D5"/>
    <w:rsid w:val="00792963"/>
    <w:rsid w:val="007C391A"/>
    <w:rsid w:val="007D2124"/>
    <w:rsid w:val="007F7E90"/>
    <w:rsid w:val="008276CC"/>
    <w:rsid w:val="00831DDA"/>
    <w:rsid w:val="0084087D"/>
    <w:rsid w:val="008531D2"/>
    <w:rsid w:val="00884AD5"/>
    <w:rsid w:val="008D262F"/>
    <w:rsid w:val="008E46F7"/>
    <w:rsid w:val="008F7512"/>
    <w:rsid w:val="008F7BFC"/>
    <w:rsid w:val="009277F8"/>
    <w:rsid w:val="00931ABA"/>
    <w:rsid w:val="009E2D93"/>
    <w:rsid w:val="00A37444"/>
    <w:rsid w:val="00A44EDB"/>
    <w:rsid w:val="00A535B7"/>
    <w:rsid w:val="00A77878"/>
    <w:rsid w:val="00A803FA"/>
    <w:rsid w:val="00A84375"/>
    <w:rsid w:val="00AA3B21"/>
    <w:rsid w:val="00AD4EB7"/>
    <w:rsid w:val="00B0253C"/>
    <w:rsid w:val="00B546D2"/>
    <w:rsid w:val="00BA09FC"/>
    <w:rsid w:val="00BA10FA"/>
    <w:rsid w:val="00BA17F9"/>
    <w:rsid w:val="00BA49B3"/>
    <w:rsid w:val="00C03E67"/>
    <w:rsid w:val="00C34E96"/>
    <w:rsid w:val="00C37B29"/>
    <w:rsid w:val="00C557E5"/>
    <w:rsid w:val="00C62588"/>
    <w:rsid w:val="00C74818"/>
    <w:rsid w:val="00C82BE9"/>
    <w:rsid w:val="00CD2C37"/>
    <w:rsid w:val="00CE5AA8"/>
    <w:rsid w:val="00CE6FF0"/>
    <w:rsid w:val="00CF51A9"/>
    <w:rsid w:val="00D27FB1"/>
    <w:rsid w:val="00D85A14"/>
    <w:rsid w:val="00DD7D9A"/>
    <w:rsid w:val="00DE42AF"/>
    <w:rsid w:val="00E36E7D"/>
    <w:rsid w:val="00E56808"/>
    <w:rsid w:val="00E573DD"/>
    <w:rsid w:val="00E80C0A"/>
    <w:rsid w:val="00E91243"/>
    <w:rsid w:val="00EA01D4"/>
    <w:rsid w:val="00EB3761"/>
    <w:rsid w:val="00EB54B2"/>
    <w:rsid w:val="00EE294D"/>
    <w:rsid w:val="00F11952"/>
    <w:rsid w:val="00F912BF"/>
    <w:rsid w:val="00F93B47"/>
    <w:rsid w:val="00FE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D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47"/>
  </w:style>
  <w:style w:type="paragraph" w:styleId="Footer">
    <w:name w:val="footer"/>
    <w:basedOn w:val="Normal"/>
    <w:link w:val="FooterChar"/>
    <w:uiPriority w:val="99"/>
    <w:unhideWhenUsed/>
    <w:rsid w:val="00F9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47"/>
  </w:style>
  <w:style w:type="paragraph" w:styleId="Subtitle">
    <w:name w:val="Subtitle"/>
    <w:basedOn w:val="Normal"/>
    <w:next w:val="Normal"/>
    <w:link w:val="SubtitleChar"/>
    <w:uiPriority w:val="11"/>
    <w:qFormat/>
    <w:rsid w:val="00454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4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56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6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47"/>
  </w:style>
  <w:style w:type="paragraph" w:styleId="Footer">
    <w:name w:val="footer"/>
    <w:basedOn w:val="Normal"/>
    <w:link w:val="FooterChar"/>
    <w:uiPriority w:val="99"/>
    <w:unhideWhenUsed/>
    <w:rsid w:val="00F9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47"/>
  </w:style>
  <w:style w:type="paragraph" w:styleId="Subtitle">
    <w:name w:val="Subtitle"/>
    <w:basedOn w:val="Normal"/>
    <w:next w:val="Normal"/>
    <w:link w:val="SubtitleChar"/>
    <w:uiPriority w:val="11"/>
    <w:qFormat/>
    <w:rsid w:val="00454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4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56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6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Daniel</cp:lastModifiedBy>
  <cp:revision>5</cp:revision>
  <dcterms:created xsi:type="dcterms:W3CDTF">2021-09-08T18:57:00Z</dcterms:created>
  <dcterms:modified xsi:type="dcterms:W3CDTF">2021-09-08T20:30:00Z</dcterms:modified>
</cp:coreProperties>
</file>