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EB" w:rsidRDefault="003546EB" w:rsidP="00354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 w:cs="Times New Roman"/>
          <w:sz w:val="24"/>
          <w:szCs w:val="24"/>
        </w:rPr>
        <w:tab/>
        <w:t>INDEX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3546EB" w:rsidRDefault="003546EB" w:rsidP="00354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3546EB" w:rsidRDefault="003546EB" w:rsidP="00354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451/1</w:t>
      </w: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COMPUTER STUDIES</w:t>
      </w: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PAPER 1</w:t>
      </w: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THEORY</w:t>
      </w:r>
    </w:p>
    <w:p w:rsidR="003546EB" w:rsidRDefault="00372834" w:rsidP="003546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NOV/DEC 2021</w:t>
      </w: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TIME: 2½ HOURS</w:t>
      </w:r>
      <w:bookmarkStart w:id="0" w:name="_GoBack"/>
      <w:bookmarkEnd w:id="0"/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546EB" w:rsidRDefault="003546EB" w:rsidP="003546EB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3546EB" w:rsidRDefault="003546EB" w:rsidP="003546EB">
      <w:pPr>
        <w:spacing w:after="100"/>
        <w:jc w:val="center"/>
        <w:rPr>
          <w:rFonts w:ascii="Times New Roman" w:hAnsi="Times New Roman"/>
          <w:b/>
        </w:rPr>
      </w:pPr>
    </w:p>
    <w:p w:rsidR="003546EB" w:rsidRPr="009F2EF6" w:rsidRDefault="00372834" w:rsidP="003546EB">
      <w:pPr>
        <w:spacing w:after="100"/>
        <w:jc w:val="center"/>
        <w:rPr>
          <w:rFonts w:ascii="Times New Roman" w:hAnsi="Times New Roman"/>
          <w:b/>
          <w:i/>
          <w:sz w:val="48"/>
          <w:szCs w:val="48"/>
          <w:u w:val="single"/>
        </w:rPr>
      </w:pPr>
      <w:r w:rsidRPr="009F2EF6">
        <w:rPr>
          <w:rFonts w:ascii="Times New Roman" w:hAnsi="Times New Roman"/>
          <w:b/>
          <w:sz w:val="48"/>
          <w:szCs w:val="48"/>
          <w:u w:val="single"/>
        </w:rPr>
        <w:t>LANJET JOINT EVALUATION</w:t>
      </w:r>
      <w:r w:rsidR="009F2EF6">
        <w:rPr>
          <w:rFonts w:ascii="Times New Roman" w:hAnsi="Times New Roman"/>
          <w:b/>
          <w:sz w:val="48"/>
          <w:szCs w:val="48"/>
          <w:u w:val="single"/>
        </w:rPr>
        <w:t xml:space="preserve"> NOV/</w:t>
      </w:r>
      <w:proofErr w:type="gramStart"/>
      <w:r w:rsidR="009F2EF6">
        <w:rPr>
          <w:rFonts w:ascii="Times New Roman" w:hAnsi="Times New Roman"/>
          <w:b/>
          <w:sz w:val="48"/>
          <w:szCs w:val="48"/>
          <w:u w:val="single"/>
        </w:rPr>
        <w:t xml:space="preserve">DEC </w:t>
      </w:r>
      <w:r w:rsidRPr="009F2EF6">
        <w:rPr>
          <w:rFonts w:ascii="Times New Roman" w:hAnsi="Times New Roman"/>
          <w:b/>
          <w:sz w:val="48"/>
          <w:szCs w:val="48"/>
          <w:u w:val="single"/>
        </w:rPr>
        <w:t xml:space="preserve"> 2021</w:t>
      </w:r>
      <w:proofErr w:type="gramEnd"/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</w:rPr>
      </w:pP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</w:rPr>
        <w:t>INSTRUCTIONS TO CANDIDATES:</w:t>
      </w:r>
    </w:p>
    <w:p w:rsidR="003546EB" w:rsidRDefault="003546EB" w:rsidP="003546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index number and school in the spaces provided above.</w:t>
      </w:r>
    </w:p>
    <w:p w:rsidR="003546EB" w:rsidRDefault="003546EB" w:rsidP="003546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date of examination and sign in the spaces provided.</w:t>
      </w:r>
    </w:p>
    <w:p w:rsidR="003546EB" w:rsidRDefault="003546EB" w:rsidP="003546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This paper consists of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two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sections.</w:t>
      </w:r>
    </w:p>
    <w:p w:rsidR="003546EB" w:rsidRDefault="003546EB" w:rsidP="003546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Answer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the questions in section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A.</w:t>
      </w:r>
    </w:p>
    <w:p w:rsidR="003546EB" w:rsidRDefault="003546EB" w:rsidP="003546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Answer question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(compulsory) and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any other three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questions from section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:rsidR="003546EB" w:rsidRDefault="003546EB" w:rsidP="003546E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All answers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must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be written in the spaces provided in this question paper.</w:t>
      </w: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546EB" w:rsidRDefault="003546EB" w:rsidP="003546E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</w:rPr>
        <w:t>FOR EXAMINER’S USE ONLY</w:t>
      </w:r>
    </w:p>
    <w:tbl>
      <w:tblPr>
        <w:tblW w:w="0" w:type="auto"/>
        <w:jc w:val="center"/>
        <w:tblInd w:w="1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30"/>
        <w:gridCol w:w="2055"/>
        <w:gridCol w:w="2396"/>
        <w:gridCol w:w="2117"/>
      </w:tblGrid>
      <w:tr w:rsidR="003546EB" w:rsidTr="003546EB">
        <w:trPr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ACTUAL SCORE</w:t>
            </w:r>
          </w:p>
        </w:tc>
      </w:tr>
      <w:tr w:rsidR="003546EB" w:rsidTr="003546EB">
        <w:trPr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 w:rsidP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 – 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546EB" w:rsidTr="003546EB">
        <w:trPr>
          <w:jc w:val="center"/>
        </w:trPr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 w:rsidP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546EB" w:rsidTr="003546E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 w:rsidP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546EB" w:rsidTr="003546E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 w:rsidP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546EB" w:rsidTr="003546E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 w:rsidP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546EB" w:rsidTr="003546EB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 w:rsidP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546EB" w:rsidTr="003546EB">
        <w:trPr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B" w:rsidRDefault="003546EB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3546EB" w:rsidRDefault="003546EB" w:rsidP="003546EB">
      <w:pPr>
        <w:jc w:val="both"/>
        <w:rPr>
          <w:rFonts w:ascii="Times New Roman" w:hAnsi="Times New Roman"/>
          <w:b/>
          <w:i/>
          <w:sz w:val="16"/>
          <w:szCs w:val="16"/>
          <w:lang w:val="en-GB"/>
        </w:rPr>
      </w:pPr>
    </w:p>
    <w:p w:rsidR="00372834" w:rsidRDefault="00372834" w:rsidP="003546E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2834" w:rsidRDefault="00372834" w:rsidP="003546E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546EB" w:rsidRDefault="003546EB" w:rsidP="003546E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This paper consists of 1</w:t>
      </w:r>
      <w:r w:rsidR="00D52744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printed pages</w:t>
      </w:r>
    </w:p>
    <w:p w:rsidR="003546EB" w:rsidRDefault="003546EB" w:rsidP="003546E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Candidates should check to ensure that all pages are printed as indicated and no questions are missing.</w:t>
      </w:r>
    </w:p>
    <w:p w:rsidR="003546EB" w:rsidRDefault="003546EB" w:rsidP="003546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8373FB" w:rsidRPr="00AA7F4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ind w:left="426"/>
        <w:jc w:val="both"/>
        <w:rPr>
          <w:b/>
          <w:u w:val="single"/>
        </w:rPr>
      </w:pPr>
      <w:r w:rsidRPr="00AA7F4B">
        <w:rPr>
          <w:b/>
          <w:u w:val="single"/>
        </w:rPr>
        <w:lastRenderedPageBreak/>
        <w:t xml:space="preserve">SECTION A (40MARKS) </w:t>
      </w:r>
    </w:p>
    <w:p w:rsidR="008373FB" w:rsidRPr="00AA7F4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ind w:left="426"/>
        <w:jc w:val="both"/>
        <w:rPr>
          <w:b/>
          <w:i/>
        </w:rPr>
      </w:pPr>
      <w:r w:rsidRPr="00AA7F4B">
        <w:rPr>
          <w:b/>
          <w:i/>
        </w:rPr>
        <w:t xml:space="preserve">Answer ALL questions in this section in the spaces provided 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 xml:space="preserve">1. </w:t>
      </w:r>
      <w:r w:rsidR="00AA7F4B">
        <w:tab/>
      </w:r>
      <w:r w:rsidRPr="00AA7F4B">
        <w:t xml:space="preserve">State </w:t>
      </w:r>
      <w:r w:rsidRPr="00AA7F4B">
        <w:rPr>
          <w:b/>
        </w:rPr>
        <w:t>two</w:t>
      </w:r>
      <w:r w:rsidRPr="00AA7F4B">
        <w:t xml:space="preserve"> practices to be observed in a computer laboratory in order to ensure the safety of the computer </w:t>
      </w:r>
      <w:r w:rsidR="00AA7F4B">
        <w:tab/>
      </w:r>
      <w:r w:rsidRPr="00AA7F4B">
        <w:t xml:space="preserve">user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5D3B6D">
        <w:tab/>
      </w:r>
      <w:r w:rsidR="005D3B6D">
        <w:tab/>
      </w:r>
      <w:r w:rsidR="005D3B6D">
        <w:tab/>
      </w:r>
      <w:r w:rsidR="005D3B6D">
        <w:tab/>
      </w:r>
      <w:r w:rsidR="005D3B6D">
        <w:tab/>
      </w:r>
      <w:r w:rsidR="005D3B6D">
        <w:tab/>
      </w:r>
      <w:r w:rsidR="005D3B6D">
        <w:tab/>
      </w:r>
      <w:r w:rsidRPr="00AA7F4B">
        <w:t xml:space="preserve">(2marks)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 xml:space="preserve">2. </w:t>
      </w:r>
      <w:r w:rsidR="00AA7F4B">
        <w:tab/>
      </w:r>
      <w:r w:rsidRPr="00AA7F4B">
        <w:t xml:space="preserve">Define portability as used in software selection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5D3B6D">
        <w:tab/>
      </w:r>
      <w:r w:rsidR="005D3B6D">
        <w:tab/>
      </w:r>
      <w:r w:rsidR="005D3B6D">
        <w:tab/>
      </w:r>
      <w:r w:rsidRPr="00AA7F4B">
        <w:t xml:space="preserve">(1mark) </w:t>
      </w:r>
    </w:p>
    <w:p w:rsidR="005D3B6D" w:rsidRPr="00AA7F4B" w:rsidRDefault="005D3B6D" w:rsidP="005D3B6D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5D3B6D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3.</w:t>
      </w:r>
      <w:r w:rsidR="00AA7F4B">
        <w:tab/>
      </w:r>
      <w:proofErr w:type="gramStart"/>
      <w:r w:rsidRPr="00AA7F4B">
        <w:t>a</w:t>
      </w:r>
      <w:proofErr w:type="gramEnd"/>
      <w:r w:rsidRPr="00AA7F4B">
        <w:t xml:space="preserve">) </w:t>
      </w:r>
      <w:r w:rsidR="00AA7F4B">
        <w:tab/>
      </w:r>
      <w:r w:rsidRPr="00AA7F4B">
        <w:t xml:space="preserve">How does an operating system manage computer memory </w:t>
      </w:r>
      <w:r w:rsidRPr="00AA7F4B">
        <w:tab/>
      </w:r>
      <w:r w:rsidRPr="00AA7F4B">
        <w:tab/>
      </w:r>
      <w:r w:rsidR="00A661B9">
        <w:tab/>
      </w:r>
      <w:r w:rsidR="00A661B9">
        <w:tab/>
      </w:r>
      <w:r w:rsidR="00A661B9">
        <w:tab/>
      </w:r>
      <w:r w:rsidRPr="00AA7F4B">
        <w:t xml:space="preserve">(2marks)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b)</w:t>
      </w:r>
      <w:r>
        <w:tab/>
      </w:r>
      <w:proofErr w:type="spellStart"/>
      <w:proofErr w:type="gramStart"/>
      <w:r w:rsidR="008373FB" w:rsidRPr="00AA7F4B">
        <w:t>i</w:t>
      </w:r>
      <w:proofErr w:type="spellEnd"/>
      <w:proofErr w:type="gramEnd"/>
      <w:r w:rsidR="008373FB" w:rsidRPr="00AA7F4B">
        <w:t>)</w:t>
      </w:r>
      <w:r>
        <w:tab/>
      </w:r>
      <w:r w:rsidR="008373FB" w:rsidRPr="00AA7F4B">
        <w:t xml:space="preserve">What is meant by disk partitioning? </w:t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A661B9">
        <w:tab/>
      </w:r>
      <w:r w:rsidR="00A661B9">
        <w:tab/>
      </w:r>
      <w:r w:rsidR="008373FB" w:rsidRPr="00AA7F4B">
        <w:t xml:space="preserve">(1mark)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>
        <w:tab/>
      </w:r>
      <w:r w:rsidR="008373FB" w:rsidRPr="00AA7F4B">
        <w:t>ii)</w:t>
      </w:r>
      <w:r>
        <w:tab/>
      </w:r>
      <w:r w:rsidR="008373FB" w:rsidRPr="00AA7F4B">
        <w:t xml:space="preserve">State the purpose of disk partitioning </w:t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A661B9">
        <w:tab/>
      </w:r>
      <w:r w:rsidR="00A661B9">
        <w:tab/>
      </w:r>
      <w:r w:rsidR="008373FB" w:rsidRPr="00AA7F4B">
        <w:t xml:space="preserve">(1mark)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4.</w:t>
      </w:r>
      <w:r w:rsidR="00AA7F4B">
        <w:tab/>
      </w:r>
      <w:proofErr w:type="gramStart"/>
      <w:r w:rsidRPr="00AA7F4B">
        <w:t>a</w:t>
      </w:r>
      <w:proofErr w:type="gramEnd"/>
      <w:r w:rsidRPr="00AA7F4B">
        <w:t>)</w:t>
      </w:r>
      <w:r w:rsidR="00AA7F4B">
        <w:tab/>
      </w:r>
      <w:r w:rsidRPr="00AA7F4B">
        <w:t xml:space="preserve">List </w:t>
      </w:r>
      <w:r w:rsidRPr="00AA7F4B">
        <w:rPr>
          <w:b/>
        </w:rPr>
        <w:t>four</w:t>
      </w:r>
      <w:r w:rsidRPr="00AA7F4B">
        <w:t xml:space="preserve"> stages in data processing cycle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A661B9">
        <w:tab/>
      </w:r>
      <w:r w:rsidR="00A661B9">
        <w:tab/>
      </w:r>
      <w:r w:rsidR="00A661B9">
        <w:tab/>
      </w:r>
      <w:r w:rsidRPr="00AA7F4B">
        <w:t xml:space="preserve">(2marks)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Pr="00AA7F4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b)</w:t>
      </w:r>
      <w:r>
        <w:tab/>
      </w:r>
      <w:r w:rsidR="008373FB" w:rsidRPr="00AA7F4B">
        <w:t xml:space="preserve">What is meant by the following </w:t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A661B9">
        <w:tab/>
      </w:r>
      <w:r w:rsidR="00A661B9">
        <w:tab/>
      </w:r>
      <w:r w:rsidR="008373FB" w:rsidRPr="00AA7F4B">
        <w:t xml:space="preserve">(2marks) 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proofErr w:type="spellStart"/>
      <w:r w:rsidR="008373FB" w:rsidRPr="00AA7F4B">
        <w:t>i</w:t>
      </w:r>
      <w:proofErr w:type="spellEnd"/>
      <w:r w:rsidR="008373FB" w:rsidRPr="00AA7F4B">
        <w:t>)</w:t>
      </w:r>
      <w:r>
        <w:tab/>
      </w:r>
      <w:r w:rsidR="008373FB" w:rsidRPr="00AA7F4B">
        <w:t xml:space="preserve">Reference file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ii)</w:t>
      </w:r>
      <w:r>
        <w:tab/>
      </w:r>
      <w:r w:rsidR="008373FB" w:rsidRPr="00AA7F4B">
        <w:t xml:space="preserve">Master file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A661B9" w:rsidRDefault="00A661B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lastRenderedPageBreak/>
        <w:t>5.</w:t>
      </w:r>
      <w:r w:rsidR="00AA7F4B">
        <w:tab/>
      </w:r>
      <w:proofErr w:type="gramStart"/>
      <w:r w:rsidRPr="00AA7F4B">
        <w:t>a</w:t>
      </w:r>
      <w:proofErr w:type="gramEnd"/>
      <w:r w:rsidRPr="00AA7F4B">
        <w:t>)</w:t>
      </w:r>
      <w:r w:rsidR="00AA7F4B">
        <w:tab/>
      </w:r>
      <w:r w:rsidRPr="00AA7F4B">
        <w:t xml:space="preserve">Describe </w:t>
      </w:r>
      <w:r w:rsidRPr="00AA7F4B">
        <w:rPr>
          <w:b/>
        </w:rPr>
        <w:t>two</w:t>
      </w:r>
      <w:r w:rsidRPr="00AA7F4B">
        <w:t xml:space="preserve"> situations in the bus transport industry where computerized systems could replace </w:t>
      </w:r>
      <w:r w:rsidR="00AA7F4B">
        <w:tab/>
      </w:r>
      <w:r w:rsidR="00AA7F4B">
        <w:tab/>
      </w:r>
      <w:r w:rsidR="00AA7F4B">
        <w:tab/>
      </w:r>
      <w:r w:rsidRPr="00AA7F4B">
        <w:t xml:space="preserve">human employees.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Pr="00AA7F4B">
        <w:t xml:space="preserve">(2marks)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Pr="00AA7F4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b)</w:t>
      </w:r>
      <w:r>
        <w:tab/>
      </w:r>
      <w:r w:rsidR="008373FB" w:rsidRPr="00AA7F4B">
        <w:t xml:space="preserve">State </w:t>
      </w:r>
      <w:r w:rsidR="008373FB" w:rsidRPr="00AA7F4B">
        <w:rPr>
          <w:b/>
        </w:rPr>
        <w:t>one</w:t>
      </w:r>
      <w:r w:rsidR="008373FB" w:rsidRPr="00AA7F4B">
        <w:t xml:space="preserve"> role of 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proofErr w:type="spellStart"/>
      <w:r w:rsidR="008373FB" w:rsidRPr="00AA7F4B">
        <w:t>i</w:t>
      </w:r>
      <w:proofErr w:type="spellEnd"/>
      <w:r w:rsidR="008373FB" w:rsidRPr="00AA7F4B">
        <w:t>)</w:t>
      </w:r>
      <w:r>
        <w:tab/>
      </w:r>
      <w:r w:rsidR="008373FB" w:rsidRPr="00AA7F4B">
        <w:t xml:space="preserve">Webmaster </w:t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A661B9">
        <w:tab/>
      </w:r>
      <w:r w:rsidR="00A661B9">
        <w:tab/>
      </w:r>
      <w:r w:rsidR="008373FB" w:rsidRPr="00AA7F4B">
        <w:t xml:space="preserve">(1mark)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ii)</w:t>
      </w:r>
      <w:r>
        <w:tab/>
      </w:r>
      <w:r w:rsidR="008373FB" w:rsidRPr="00AA7F4B">
        <w:t xml:space="preserve">Network administrator </w:t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A661B9">
        <w:tab/>
      </w:r>
      <w:r w:rsidR="00A661B9">
        <w:tab/>
      </w:r>
      <w:r w:rsidR="008373FB" w:rsidRPr="00AA7F4B">
        <w:t xml:space="preserve">(1mark)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6.</w:t>
      </w:r>
      <w:r w:rsidR="00AA7F4B">
        <w:tab/>
      </w:r>
      <w:proofErr w:type="gramStart"/>
      <w:r w:rsidRPr="00AA7F4B">
        <w:t>a</w:t>
      </w:r>
      <w:proofErr w:type="gramEnd"/>
      <w:r w:rsidRPr="00AA7F4B">
        <w:t>)</w:t>
      </w:r>
      <w:r w:rsidR="00AA7F4B">
        <w:tab/>
      </w:r>
      <w:r w:rsidRPr="00AA7F4B">
        <w:t xml:space="preserve">Give </w:t>
      </w:r>
      <w:r w:rsidRPr="00AA7F4B">
        <w:rPr>
          <w:b/>
        </w:rPr>
        <w:t>one</w:t>
      </w:r>
      <w:r w:rsidRPr="00AA7F4B">
        <w:t xml:space="preserve"> reason why parallel cables are faster than serial cables in data transmission </w:t>
      </w:r>
      <w:r w:rsidRPr="00AA7F4B">
        <w:tab/>
        <w:t xml:space="preserve">(1mark)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b)</w:t>
      </w:r>
      <w:r>
        <w:tab/>
      </w:r>
      <w:r w:rsidR="008373FB" w:rsidRPr="00AA7F4B">
        <w:t xml:space="preserve">State any </w:t>
      </w:r>
      <w:r w:rsidR="008373FB" w:rsidRPr="00AA7F4B">
        <w:rPr>
          <w:b/>
        </w:rPr>
        <w:t>two</w:t>
      </w:r>
      <w:r w:rsidR="008373FB" w:rsidRPr="00AA7F4B">
        <w:t xml:space="preserve"> ways that may be used to represent a negative number in a computer</w:t>
      </w:r>
      <w:r w:rsidR="00A661B9">
        <w:t>.</w:t>
      </w:r>
      <w:r w:rsidR="00A661B9">
        <w:tab/>
      </w:r>
      <w:r w:rsidR="008373FB" w:rsidRPr="00AA7F4B">
        <w:t>(2marks)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7.</w:t>
      </w:r>
      <w:r w:rsidR="00AA7F4B">
        <w:tab/>
      </w:r>
      <w:proofErr w:type="gramStart"/>
      <w:r w:rsidRPr="00AA7F4B">
        <w:t>a</w:t>
      </w:r>
      <w:proofErr w:type="gramEnd"/>
      <w:r w:rsidRPr="00AA7F4B">
        <w:t>)</w:t>
      </w:r>
      <w:r w:rsidR="00AA7F4B">
        <w:tab/>
      </w:r>
      <w:r w:rsidRPr="00AA7F4B">
        <w:t>Distinguish between autocomplete and the autocorrect feature in word processing</w:t>
      </w:r>
      <w:r w:rsidR="00A661B9">
        <w:t>.</w:t>
      </w:r>
      <w:r w:rsidR="00A661B9">
        <w:tab/>
      </w:r>
      <w:r w:rsidR="00A661B9">
        <w:tab/>
      </w:r>
      <w:r w:rsidRPr="00AA7F4B">
        <w:t xml:space="preserve">(2marks)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5D3B6D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b)</w:t>
      </w:r>
      <w:r>
        <w:tab/>
      </w:r>
      <w:r w:rsidR="008373FB" w:rsidRPr="00AA7F4B">
        <w:t>What is thesaurus?</w:t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A661B9">
        <w:tab/>
      </w:r>
      <w:r w:rsidR="00A661B9">
        <w:tab/>
      </w:r>
      <w:r w:rsidR="008373FB" w:rsidRPr="00AA7F4B">
        <w:t xml:space="preserve">(1mark) </w:t>
      </w:r>
    </w:p>
    <w:p w:rsidR="008373FB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Pr="00AA7F4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8.</w:t>
      </w:r>
      <w:r w:rsidR="00AA7F4B">
        <w:tab/>
      </w:r>
      <w:proofErr w:type="gramStart"/>
      <w:r w:rsidRPr="00AA7F4B">
        <w:t>a</w:t>
      </w:r>
      <w:proofErr w:type="gramEnd"/>
      <w:r w:rsidRPr="00AA7F4B">
        <w:t>)</w:t>
      </w:r>
      <w:r w:rsidR="00AA7F4B">
        <w:tab/>
      </w:r>
      <w:r w:rsidRPr="00AA7F4B">
        <w:t xml:space="preserve">Define the following terms as used in internet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A661B9">
        <w:tab/>
      </w:r>
      <w:r w:rsidR="00A661B9">
        <w:tab/>
      </w:r>
      <w:r w:rsidRPr="00AA7F4B">
        <w:t>(2marks)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proofErr w:type="spellStart"/>
      <w:r w:rsidR="008373FB" w:rsidRPr="00AA7F4B">
        <w:t>i</w:t>
      </w:r>
      <w:proofErr w:type="spellEnd"/>
      <w:r w:rsidR="008373FB" w:rsidRPr="00AA7F4B">
        <w:t>)</w:t>
      </w:r>
      <w:r>
        <w:tab/>
      </w:r>
      <w:r w:rsidR="008373FB" w:rsidRPr="00AA7F4B">
        <w:t xml:space="preserve">Internet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ii)</w:t>
      </w:r>
      <w:r>
        <w:tab/>
      </w:r>
      <w:proofErr w:type="spellStart"/>
      <w:r w:rsidR="008373FB" w:rsidRPr="00AA7F4B">
        <w:t>Piconet</w:t>
      </w:r>
      <w:proofErr w:type="spellEnd"/>
      <w:r w:rsidR="008373FB" w:rsidRPr="00AA7F4B">
        <w:t xml:space="preserve">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A661B9" w:rsidRDefault="00A661B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8373FB" w:rsidRDefault="008373FB" w:rsidP="00A661B9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276" w:lineRule="auto"/>
        <w:jc w:val="both"/>
      </w:pPr>
      <w:r w:rsidRPr="00AA7F4B">
        <w:lastRenderedPageBreak/>
        <w:t>9.</w:t>
      </w:r>
      <w:r w:rsidR="00AA7F4B">
        <w:tab/>
      </w:r>
      <w:r w:rsidRPr="00AA7F4B">
        <w:t xml:space="preserve">Give </w:t>
      </w:r>
      <w:r w:rsidR="00AA7F4B" w:rsidRPr="00AA7F4B">
        <w:rPr>
          <w:b/>
        </w:rPr>
        <w:t>two</w:t>
      </w:r>
      <w:r w:rsidRPr="00AA7F4B">
        <w:t xml:space="preserve"> reasons why a DTP is preferred over Word Processors in creation and editing of magazines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5D3B6D">
        <w:tab/>
      </w:r>
      <w:r w:rsidR="005D3B6D">
        <w:tab/>
      </w:r>
      <w:r w:rsidR="005D3B6D">
        <w:tab/>
      </w:r>
      <w:r w:rsidR="005D3B6D">
        <w:tab/>
      </w:r>
      <w:r w:rsidR="005D3B6D">
        <w:tab/>
      </w:r>
      <w:r w:rsidR="005D3B6D">
        <w:tab/>
      </w:r>
      <w:r w:rsidR="005D3B6D">
        <w:tab/>
      </w:r>
      <w:r w:rsidR="005D3B6D">
        <w:tab/>
      </w:r>
      <w:r w:rsidRPr="00AA7F4B">
        <w:t xml:space="preserve">(2marks) </w:t>
      </w:r>
    </w:p>
    <w:p w:rsidR="005D3B6D" w:rsidRPr="00AA7F4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Pr="00AA7F4B" w:rsidRDefault="008373FB" w:rsidP="00A661B9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276" w:lineRule="auto"/>
        <w:jc w:val="both"/>
      </w:pPr>
      <w:r w:rsidRPr="00AA7F4B">
        <w:t>10.</w:t>
      </w:r>
      <w:r w:rsidR="00AA7F4B">
        <w:tab/>
      </w:r>
      <w:r w:rsidRPr="00AA7F4B">
        <w:t xml:space="preserve">The following are symbols of some keys on the keyboard.  Name the keys represented by the symbols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Pr="00AA7F4B">
        <w:t xml:space="preserve">(2marks) </w:t>
      </w:r>
    </w:p>
    <w:p w:rsidR="008373FB" w:rsidRPr="00AA7F4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A2B10">
        <w:rPr>
          <w:noProof/>
        </w:rPr>
        <w:drawing>
          <wp:inline distT="0" distB="0" distL="0" distR="0">
            <wp:extent cx="4651375" cy="1367790"/>
            <wp:effectExtent l="0" t="0" r="0" b="3810"/>
            <wp:docPr id="1" name="Picture 1" descr="C:\Users\Main\AppData\Local\Microsoft\Windows\Temporary Internet Files\Content.Word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n\AppData\Local\Microsoft\Windows\Temporary Internet Files\Content.Word\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3FB" w:rsidRPr="00AA7F4B">
        <w:rPr>
          <w:b/>
        </w:rPr>
        <w:t xml:space="preserve"> 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11.</w:t>
      </w:r>
      <w:r w:rsidR="00AA7F4B">
        <w:tab/>
      </w:r>
      <w:r w:rsidRPr="00AA7F4B">
        <w:t xml:space="preserve">As a computer student you have been asked to assist in buying an input device. State any </w:t>
      </w:r>
      <w:r w:rsidRPr="00A661B9">
        <w:rPr>
          <w:b/>
        </w:rPr>
        <w:t>four</w:t>
      </w:r>
      <w:r w:rsidRPr="00AA7F4B">
        <w:t xml:space="preserve"> factors to </w:t>
      </w:r>
      <w:r w:rsidR="00AA7F4B">
        <w:tab/>
      </w:r>
      <w:r w:rsidRPr="00AA7F4B">
        <w:t xml:space="preserve">consider when buying input devices </w:t>
      </w:r>
      <w:r w:rsidRPr="00AA7F4B">
        <w:tab/>
      </w:r>
      <w:r w:rsidRPr="00AA7F4B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Pr="00AA7F4B">
        <w:t xml:space="preserve">(4marks) </w:t>
      </w:r>
    </w:p>
    <w:p w:rsidR="00A661B9" w:rsidRPr="00AA7F4B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12.</w:t>
      </w:r>
      <w:r w:rsidR="00AA7F4B">
        <w:tab/>
      </w:r>
      <w:proofErr w:type="gramStart"/>
      <w:r w:rsidRPr="00AA7F4B">
        <w:t>a</w:t>
      </w:r>
      <w:proofErr w:type="gramEnd"/>
      <w:r w:rsidRPr="00AA7F4B">
        <w:t>)</w:t>
      </w:r>
      <w:r w:rsidR="00AA7F4B">
        <w:tab/>
      </w:r>
      <w:r w:rsidRPr="00AA7F4B">
        <w:t xml:space="preserve">Distinguish between a workbook and a worksheet as used in spreadsheets </w:t>
      </w:r>
      <w:r w:rsidR="00A661B9">
        <w:tab/>
      </w:r>
      <w:r w:rsidR="00A661B9">
        <w:tab/>
      </w:r>
      <w:r w:rsidR="00A661B9">
        <w:tab/>
      </w:r>
      <w:r w:rsidRPr="00AA7F4B">
        <w:t xml:space="preserve">(2marks) </w:t>
      </w:r>
    </w:p>
    <w:p w:rsidR="00A661B9" w:rsidRPr="00AA7F4B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AA7F4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 xml:space="preserve">b) </w:t>
      </w:r>
      <w:r>
        <w:tab/>
      </w:r>
      <w:r w:rsidR="008373FB" w:rsidRPr="00AA7F4B">
        <w:t>What is the meaning of ‘what if analysis’ with respect to spreadsheet?</w:t>
      </w:r>
      <w:r w:rsidR="008373FB" w:rsidRPr="00AA7F4B">
        <w:tab/>
      </w:r>
      <w:r w:rsidR="00A661B9">
        <w:tab/>
      </w:r>
      <w:r w:rsidR="00A661B9">
        <w:tab/>
      </w:r>
      <w:r w:rsidR="008373FB" w:rsidRPr="00AA7F4B">
        <w:t xml:space="preserve">(1mark) </w:t>
      </w:r>
    </w:p>
    <w:p w:rsidR="00A661B9" w:rsidRPr="00AA7F4B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13.</w:t>
      </w:r>
      <w:r w:rsidR="00AA7F4B">
        <w:tab/>
      </w:r>
      <w:r w:rsidRPr="00AA7F4B">
        <w:t xml:space="preserve">Give a reason why HTML is not considered as a true programming language. </w:t>
      </w:r>
      <w:r w:rsidR="00A661B9">
        <w:tab/>
      </w:r>
      <w:r w:rsidR="00A661B9">
        <w:tab/>
      </w:r>
      <w:r w:rsidR="00A661B9">
        <w:tab/>
      </w:r>
      <w:r w:rsidRPr="00AA7F4B">
        <w:t>(1mark)</w:t>
      </w:r>
    </w:p>
    <w:p w:rsidR="00A661B9" w:rsidRPr="00AA7F4B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Pr="00AA7F4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14.</w:t>
      </w:r>
      <w:r w:rsidR="00AA7F4B">
        <w:tab/>
      </w:r>
      <w:r w:rsidRPr="00AA7F4B">
        <w:t xml:space="preserve">Define the following computer crimes 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proofErr w:type="spellStart"/>
      <w:r w:rsidRPr="00AA7F4B">
        <w:t>i</w:t>
      </w:r>
      <w:proofErr w:type="spellEnd"/>
      <w:r w:rsidRPr="00AA7F4B">
        <w:t xml:space="preserve">) </w:t>
      </w:r>
      <w:r w:rsidR="00AA7F4B">
        <w:tab/>
      </w:r>
      <w:r w:rsidRPr="00AA7F4B">
        <w:t xml:space="preserve">Piracy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A661B9">
        <w:tab/>
      </w:r>
      <w:r w:rsidR="00A661B9">
        <w:tab/>
      </w:r>
      <w:r w:rsidR="00A661B9">
        <w:tab/>
      </w:r>
      <w:r w:rsidR="00A661B9">
        <w:tab/>
      </w:r>
      <w:r w:rsidRPr="00AA7F4B">
        <w:t xml:space="preserve">(1mark) </w:t>
      </w:r>
    </w:p>
    <w:p w:rsidR="00A661B9" w:rsidRPr="00AA7F4B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9F2EF6" w:rsidRDefault="009F2EF6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</w:p>
    <w:p w:rsidR="009F2EF6" w:rsidRDefault="009F2EF6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lastRenderedPageBreak/>
        <w:t xml:space="preserve">ii) </w:t>
      </w:r>
      <w:r w:rsidR="00AA7F4B">
        <w:tab/>
      </w:r>
      <w:r w:rsidRPr="00AA7F4B">
        <w:t xml:space="preserve">Industrial espionage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A661B9">
        <w:tab/>
      </w:r>
      <w:r w:rsidR="00A661B9">
        <w:tab/>
      </w:r>
      <w:r w:rsidR="00A661B9">
        <w:tab/>
      </w:r>
      <w:r w:rsidRPr="00AA7F4B">
        <w:t xml:space="preserve">(1mark) </w:t>
      </w:r>
    </w:p>
    <w:p w:rsidR="00A661B9" w:rsidRPr="00AA7F4B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Pr="00AA7F4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15.</w:t>
      </w:r>
      <w:r w:rsidR="00AA7F4B">
        <w:tab/>
      </w:r>
      <w:r w:rsidRPr="00AA7F4B">
        <w:t xml:space="preserve">State the following types of relationship as used in database design </w:t>
      </w:r>
      <w:r w:rsidRPr="00AA7F4B">
        <w:tab/>
      </w:r>
      <w:r w:rsidR="00A661B9">
        <w:tab/>
      </w:r>
      <w:r w:rsidR="00A661B9">
        <w:tab/>
      </w:r>
      <w:r w:rsidR="00A661B9">
        <w:tab/>
      </w:r>
      <w:r w:rsidRPr="00AA7F4B">
        <w:t>(3marks)</w:t>
      </w: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417443</wp:posOffset>
                </wp:positionH>
                <wp:positionV relativeFrom="paragraph">
                  <wp:posOffset>82937</wp:posOffset>
                </wp:positionV>
                <wp:extent cx="2679591" cy="302149"/>
                <wp:effectExtent l="0" t="0" r="26035" b="222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591" cy="302149"/>
                          <a:chOff x="0" y="0"/>
                          <a:chExt cx="2679591" cy="302149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866693" cy="3021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1B9" w:rsidRPr="00A661B9" w:rsidRDefault="00A661B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661B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Student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812898" y="0"/>
                            <a:ext cx="866693" cy="3021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1B9" w:rsidRPr="00A661B9" w:rsidRDefault="00A661B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Books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866693" y="151074"/>
                            <a:ext cx="94620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534602" y="151074"/>
                            <a:ext cx="278130" cy="7112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1534602" y="63610"/>
                            <a:ext cx="278130" cy="87714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32.85pt;margin-top:6.55pt;width:211pt;height:23.8pt;z-index:251666432" coordsize="26795,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8666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w+sQA&#10;AADaAAAADwAAAGRycy9kb3ducmV2LnhtbESPQYvCMBSE7wv+h/AEb2uqiCzVKKKICoJrlWX39mie&#10;bdnmpTZR6783guBxmJlvmPG0MaW4Uu0Kywp63QgEcWp1wZmC42H5+QXCeWSNpWVScCcH00nrY4yx&#10;tjfe0zXxmQgQdjEqyL2vYildmpNB17UVcfBOtjbog6wzqWu8BbgpZT+KhtJgwWEhx4rmOaX/ycUo&#10;MLOf03bR7HfHv+9Nct4ky9XvoKdUp93MRiA8Nf4dfrXXWkEfnlfCDZ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v8PrEAAAA2gAAAA8AAAAAAAAAAAAAAAAAmAIAAGRycy9k&#10;b3ducmV2LnhtbFBLBQYAAAAABAAEAPUAAACJAwAAAAA=&#10;" fillcolor="white [3201]" strokeweight="1.25pt">
                  <v:textbox>
                    <w:txbxContent>
                      <w:p w:rsidR="00A661B9" w:rsidRPr="00A661B9" w:rsidRDefault="00A661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661B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Student </w:t>
                        </w:r>
                      </w:p>
                    </w:txbxContent>
                  </v:textbox>
                </v:shape>
                <v:shape id="Text Box 3" o:spid="_x0000_s1028" type="#_x0000_t202" style="position:absolute;left:18128;width:8667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VYcUA&#10;AADaAAAADwAAAGRycy9kb3ducmV2LnhtbESP3WrCQBSE7wt9h+UUvKsbtYhENyIVqUKhNYro3SF7&#10;8kOzZ9PsqvHt3YLQy2FmvmFm887U4kKtqywrGPQjEMSZ1RUXCva71esEhPPIGmvLpOBGDubJ89MM&#10;Y22vvKVL6gsRIOxiVFB638RSuqwkg65vG+Lg5bY16INsC6lbvAa4qeUwisbSYMVhocSG3kvKftKz&#10;UWAWh/xz2W2/9qfvTfq7SVcfx7eBUr2XbjEF4anz/+FHe60VjODvSrgBMr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1VhxQAAANoAAAAPAAAAAAAAAAAAAAAAAJgCAABkcnMv&#10;ZG93bnJldi54bWxQSwUGAAAAAAQABAD1AAAAigMAAAAA&#10;" fillcolor="white [3201]" strokeweight="1.25pt">
                  <v:textbox>
                    <w:txbxContent>
                      <w:p w:rsidR="00A661B9" w:rsidRPr="00A661B9" w:rsidRDefault="00A661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Books</w:t>
                        </w:r>
                      </w:p>
                    </w:txbxContent>
                  </v:textbox>
                </v:shape>
                <v:line id="Straight Connector 4" o:spid="_x0000_s1029" style="position:absolute;visibility:visible;mso-wrap-style:square" from="8666,1510" to="18128,1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V/3cAAAADaAAAADwAAAGRycy9kb3ducmV2LnhtbESPT2sCMRTE7wW/Q3hCbzVrlSKrUURQ&#10;7M1/B4+PzXOzunkJSarbb98IQo/DzPyGmS0624o7hdg4VjAcFCCIK6cbrhWcjuuPCYiYkDW2jknB&#10;L0VYzHtvMyy1e/Ce7odUiwzhWKICk5IvpYyVIYtx4Dxx9i4uWExZhlrqgI8Mt638LIovabHhvGDQ&#10;08pQdTv8WAU+dNvjbrRpDJ2v32NfuVsqzkq997vlFESiLv2HX+2tVjCG55V8A+T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T1f93AAAAA2gAAAA8AAAAAAAAAAAAAAAAA&#10;oQIAAGRycy9kb3ducmV2LnhtbFBLBQYAAAAABAAEAPkAAACOAwAAAAA=&#10;" strokecolor="black [3040]" strokeweight="1.25pt"/>
                <v:line id="Straight Connector 5" o:spid="_x0000_s1030" style="position:absolute;visibility:visible;mso-wrap-style:square" from="15346,1510" to="18127,2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naRsIAAADaAAAADwAAAGRycy9kb3ducmV2LnhtbESPT2sCMRTE70K/Q3iF3jTbVkW2m5VS&#10;qOjNfwePj83rZuvmJSRRt9++EQo9DjPzG6ZaDrYXVwqxc6zgeVKAIG6c7rhVcDx8jhcgYkLW2Dsm&#10;BT8UYVk/jCostbvxjq771IoM4ViiApOSL6WMjSGLceI8cfa+XLCYsgyt1AFvGW57+VIUc2mx47xg&#10;0NOHoea8v1gFPgzrw/Z11Rk6fW+mvnHnVJyUenoc3t9AJBrSf/ivvdYKZnC/km+Ar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7naRsIAAADaAAAADwAAAAAAAAAAAAAA&#10;AAChAgAAZHJzL2Rvd25yZXYueG1sUEsFBgAAAAAEAAQA+QAAAJADAAAAAA==&#10;" strokecolor="black [3040]" strokeweight="1.25pt"/>
                <v:line id="Straight Connector 6" o:spid="_x0000_s1031" style="position:absolute;flip:y;visibility:visible;mso-wrap-style:square" from="15346,636" to="18127,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NFbsEAAADaAAAADwAAAGRycy9kb3ducmV2LnhtbESPUWvCMBSF3wX/Q7iDvWm6DYp0RlFx&#10;OOaTnT/g0lybYnJTm6zWf78Igo+Hc853OPPl4KzoqQuNZwVv0wwEceV1w7WC4+/XZAYiRGSN1jMp&#10;uFGA5WI8mmOh/ZUP1JexFgnCoUAFJsa2kDJUhhyGqW+Jk3fyncOYZFdL3eE1wZ2V71mWS4cNpwWD&#10;LW0MVefyzynY7W8f5vjj1zs7VPkqbHt7iSelXl+G1SeISEN8hh/tb60gh/uVd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U0VuwQAAANoAAAAPAAAAAAAAAAAAAAAA&#10;AKECAABkcnMvZG93bnJldi54bWxQSwUGAAAAAAQABAD5AAAAjwMAAAAA&#10;" strokecolor="black [3040]" strokeweight="1.25pt"/>
              </v:group>
            </w:pict>
          </mc:Fallback>
        </mc:AlternateContent>
      </w:r>
      <w:proofErr w:type="spellStart"/>
      <w:proofErr w:type="gramStart"/>
      <w:r w:rsidRPr="00A661B9">
        <w:t>i</w:t>
      </w:r>
      <w:proofErr w:type="spellEnd"/>
      <w:proofErr w:type="gramEnd"/>
      <w:r w:rsidRPr="00A661B9">
        <w:t>)</w:t>
      </w:r>
      <w:r w:rsidR="00AA7F4B" w:rsidRPr="00A661B9">
        <w:tab/>
      </w: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ED6541E" wp14:editId="4F65B83F">
                <wp:simplePos x="0" y="0"/>
                <wp:positionH relativeFrom="column">
                  <wp:posOffset>465151</wp:posOffset>
                </wp:positionH>
                <wp:positionV relativeFrom="paragraph">
                  <wp:posOffset>168910</wp:posOffset>
                </wp:positionV>
                <wp:extent cx="3355452" cy="302149"/>
                <wp:effectExtent l="0" t="0" r="16510" b="222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5452" cy="302149"/>
                          <a:chOff x="0" y="0"/>
                          <a:chExt cx="3355452" cy="302149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866693" cy="3021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1B9" w:rsidRPr="00A661B9" w:rsidRDefault="00A661B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661B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Student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812328" y="0"/>
                            <a:ext cx="1543124" cy="3021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1B9" w:rsidRPr="00A661B9" w:rsidRDefault="00A661B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Registration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866693" y="151074"/>
                            <a:ext cx="94620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" o:spid="_x0000_s1032" style="position:absolute;left:0;text-align:left;margin-left:36.65pt;margin-top:13.3pt;width:264.2pt;height:23.8pt;z-index:251668480;mso-width-relative:margin" coordsize="33554,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">
                <v:shape id="Text Box 9" o:spid="_x0000_s1033" type="#_x0000_t202" style="position:absolute;width:8666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ii8UA&#10;AADaAAAADwAAAGRycy9kb3ducmV2LnhtbESP3WrCQBSE7wt9h+UUvKsbRYpGNyIVqUKhNYro3SF7&#10;8kOzZ9PsqvHt3YLQy2FmvmFm887U4kKtqywrGPQjEMSZ1RUXCva71esYhPPIGmvLpOBGDubJ89MM&#10;Y22vvKVL6gsRIOxiVFB638RSuqwkg65vG+Lg5bY16INsC6lbvAa4qeUwit6kwYrDQokNvZeU/aRn&#10;o8AsDvnnstt+7U/fm/R3k64+jqOBUr2XbjEF4anz/+FHe60VTODvSrgBMr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2KLxQAAANoAAAAPAAAAAAAAAAAAAAAAAJgCAABkcnMv&#10;ZG93bnJldi54bWxQSwUGAAAAAAQABAD1AAAAigMAAAAA&#10;" fillcolor="white [3201]" strokeweight="1.25pt">
                  <v:textbox>
                    <w:txbxContent>
                      <w:p w:rsidR="00A661B9" w:rsidRPr="00A661B9" w:rsidRDefault="00A661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661B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Student </w:t>
                        </w:r>
                      </w:p>
                    </w:txbxContent>
                  </v:textbox>
                </v:shape>
                <v:shape id="Text Box 10" o:spid="_x0000_s1034" type="#_x0000_t202" style="position:absolute;left:18123;width:15431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mN8YA&#10;AADbAAAADwAAAGRycy9kb3ducmV2LnhtbESPQWvCQBCF7wX/wzJCb3VjKaVEVxFFVChYo4jehuyY&#10;BLOzaXar6b93DoXeZnhv3vtmPO1crW7UhsqzgeEgAUWce1txYeCwX758gAoR2WLtmQz8UoDppPc0&#10;xtT6O+/olsVCSQiHFA2UMTap1iEvyWEY+IZYtItvHUZZ20LbFu8S7mr9miTv2mHF0lBiQ/OS8mv2&#10;4wy42fHyueh228P5a5N9b7Ll6vQ2NOa5381GoCJ18d/8d722gi/08osMo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lmN8YAAADbAAAADwAAAAAAAAAAAAAAAACYAgAAZHJz&#10;L2Rvd25yZXYueG1sUEsFBgAAAAAEAAQA9QAAAIsDAAAAAA==&#10;" fillcolor="white [3201]" strokeweight="1.25pt">
                  <v:textbox>
                    <w:txbxContent>
                      <w:p w:rsidR="00A661B9" w:rsidRPr="00A661B9" w:rsidRDefault="00A661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Registration number</w:t>
                        </w:r>
                      </w:p>
                    </w:txbxContent>
                  </v:textbox>
                </v:shape>
                <v:line id="Straight Connector 11" o:spid="_x0000_s1035" style="position:absolute;visibility:visible;mso-wrap-style:square" from="8666,1510" to="18128,1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9gyL8AAADbAAAADwAAAGRycy9kb3ducmV2LnhtbERPTWsCMRC9F/wPYYTeatZWRFajiNCi&#10;N6sePA6bcbO6mYQk1fXfG6HgbR7vc2aLzrbiSiE2jhUMBwUI4srphmsFh/33xwRETMgaW8ek4E4R&#10;FvPe2wxL7W78S9ddqkUO4ViiApOSL6WMlSGLceA8ceZOLlhMGYZa6oC3HG5b+VkUY2mx4dxg0NPK&#10;UHXZ/VkFPnTr/fbrpzF0PG9GvnKXVByVeu93yymIRF16if/da53nD+H5Sz5Az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29gyL8AAADbAAAADwAAAAAAAAAAAAAAAACh&#10;AgAAZHJzL2Rvd25yZXYueG1sUEsFBgAAAAAEAAQA+QAAAI0DAAAAAA==&#10;" strokecolor="black [3040]" strokeweight="1.25pt"/>
              </v:group>
            </w:pict>
          </mc:Fallback>
        </mc:AlternateContent>
      </w: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>ii)</w:t>
      </w: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D9A7C37" wp14:editId="7A9BF5A9">
                <wp:simplePos x="0" y="0"/>
                <wp:positionH relativeFrom="column">
                  <wp:posOffset>332509</wp:posOffset>
                </wp:positionH>
                <wp:positionV relativeFrom="paragraph">
                  <wp:posOffset>49563</wp:posOffset>
                </wp:positionV>
                <wp:extent cx="2918129" cy="302149"/>
                <wp:effectExtent l="0" t="0" r="15875" b="222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8129" cy="302149"/>
                          <a:chOff x="-238538" y="0"/>
                          <a:chExt cx="2918129" cy="302149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-238538" y="0"/>
                            <a:ext cx="1105018" cy="3021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1B9" w:rsidRPr="00A661B9" w:rsidRDefault="00A661B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Course Unit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812898" y="0"/>
                            <a:ext cx="866693" cy="3021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1B9" w:rsidRPr="00A661B9" w:rsidRDefault="00A661B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866693" y="151074"/>
                            <a:ext cx="94620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534602" y="151074"/>
                            <a:ext cx="278130" cy="7112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V="1">
                            <a:off x="1534602" y="63610"/>
                            <a:ext cx="278130" cy="87714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866472" y="63595"/>
                            <a:ext cx="278048" cy="87542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866534" y="151400"/>
                            <a:ext cx="278130" cy="87714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36" style="position:absolute;left:0;text-align:left;margin-left:26.2pt;margin-top:3.9pt;width:229.75pt;height:23.8pt;z-index:251670528;mso-width-relative:margin;mso-height-relative:margin" coordorigin="-2385" coordsize="29181,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">
                <v:shape id="Text Box 15" o:spid="_x0000_s1037" type="#_x0000_t202" style="position:absolute;left:-2385;width:11049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7Fr8MA&#10;AADbAAAADwAAAGRycy9kb3ducmV2LnhtbERPTWvCQBC9C/6HZQRvulGsSOoqoogKhdYopb0N2TEJ&#10;ZmdjdtX4792C0Ns83udM540pxY1qV1hWMOhHIIhTqwvOFBwP694EhPPIGkvLpOBBDuazdmuKsbZ3&#10;3tMt8ZkIIexiVJB7X8VSujQng65vK+LAnWxt0AdYZ1LXeA/hppTDKBpLgwWHhhwrWuaUnpOrUWAW&#10;36ePVbP/PP5+7ZLLLllvfkYDpbqdZvEOwlPj/8Uv91aH+W/w90s4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7Fr8MAAADbAAAADwAAAAAAAAAAAAAAAACYAgAAZHJzL2Rv&#10;d25yZXYueG1sUEsFBgAAAAAEAAQA9QAAAIgDAAAAAA==&#10;" fillcolor="white [3201]" strokeweight="1.25pt">
                  <v:textbox>
                    <w:txbxContent>
                      <w:p w:rsidR="00A661B9" w:rsidRPr="00A661B9" w:rsidRDefault="00A661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Course Unit</w:t>
                        </w:r>
                      </w:p>
                    </w:txbxContent>
                  </v:textbox>
                </v:shape>
                <v:shape id="Text Box 16" o:spid="_x0000_s1038" type="#_x0000_t202" style="position:absolute;left:18128;width:8667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xb2MIA&#10;AADbAAAADwAAAGRycy9kb3ducmV2LnhtbERPTYvCMBC9C/6HMII3TRWRpRpFFFFB2LXKsnsbmrEt&#10;20xqE7X7740geJvH+5zpvDGluFHtCssKBv0IBHFqdcGZgtNx3fsA4TyyxtIyKfgnB/NZuzXFWNs7&#10;H+iW+EyEEHYxKsi9r2IpXZqTQde3FXHgzrY26AOsM6lrvIdwU8phFI2lwYJDQ44VLXNK/5KrUWAW&#10;3+f9qjl8nn6/dslll6w3P6OBUt1Os5iA8NT4t/jl3uowfwzPX8I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FvYwgAAANsAAAAPAAAAAAAAAAAAAAAAAJgCAABkcnMvZG93&#10;bnJldi54bWxQSwUGAAAAAAQABAD1AAAAhwMAAAAA&#10;" fillcolor="white [3201]" strokeweight="1.25pt">
                  <v:textbox>
                    <w:txbxContent>
                      <w:p w:rsidR="00A661B9" w:rsidRPr="00A661B9" w:rsidRDefault="00A661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Student</w:t>
                        </w:r>
                      </w:p>
                    </w:txbxContent>
                  </v:textbox>
                </v:shape>
                <v:line id="Straight Connector 17" o:spid="_x0000_s1039" style="position:absolute;visibility:visible;mso-wrap-style:square" from="8666,1510" to="18128,1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pdJ78AAADbAAAADwAAAGRycy9kb3ducmV2LnhtbERPTWsCMRC9F/wPYYTeatZWqqxGEaGi&#10;N6sePA6bcbO6mYQk6vbfN0Kht3m8z5ktOtuKO4XYOFYwHBQgiCunG64VHA9fbxMQMSFrbB2Tgh+K&#10;sJj3XmZYavfgb7rvUy1yCMcSFZiUfCllrAxZjAPniTN3dsFiyjDUUgd85HDbyvei+JQWG84NBj2t&#10;DFXX/c0q8KHbHHYf68bQ6bId+cpdU3FS6rXfLacgEnXpX/zn3ug8fwzPX/IBcv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8pdJ78AAADbAAAADwAAAAAAAAAAAAAAAACh&#10;AgAAZHJzL2Rvd25yZXYueG1sUEsFBgAAAAAEAAQA+QAAAI0DAAAAAA==&#10;" strokecolor="black [3040]" strokeweight="1.25pt"/>
                <v:line id="Straight Connector 18" o:spid="_x0000_s1040" style="position:absolute;visibility:visible;mso-wrap-style:square" from="15346,1510" to="18127,2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XJVcIAAADbAAAADwAAAGRycy9kb3ducmV2LnhtbESPQWsCMRCF74X+hzAFbzXbWoqsRimC&#10;Ym+tevA4bMbN6mYSklTXf985FHqb4b1575v5cvC9ulLKXWADL+MKFHETbMetgcN+/TwFlQuyxT4w&#10;GbhThuXi8WGOtQ03/qbrrrRKQjjXaMCVEmutc+PIYx6HSCzaKSSPRdbUapvwJuG+169V9a49diwN&#10;DiOtHDWX3Y83ENOw3X9NNp2j4/nzLTbhUqqjMaOn4WMGqtBQ/s1/11sr+AIrv8gA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XJVcIAAADbAAAADwAAAAAAAAAAAAAA&#10;AAChAgAAZHJzL2Rvd25yZXYueG1sUEsFBgAAAAAEAAQA+QAAAJADAAAAAA==&#10;" strokecolor="black [3040]" strokeweight="1.25pt"/>
                <v:line id="Straight Connector 19" o:spid="_x0000_s1041" style="position:absolute;flip:y;visibility:visible;mso-wrap-style:square" from="15346,636" to="18127,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w7TMEAAADbAAAADwAAAGRycy9kb3ducmV2LnhtbERP3WrCMBS+F3yHcITdaeoGstVG0bHh&#10;2K7sfIBDc9oUk5OuyWp9+2UgeHc+vt9TbEdnxUB9aD0rWC4yEMSV1y03Ck7f7/NnECEia7SeScGV&#10;Amw300mBufYXPtJQxkakEA45KjAxdrmUoTLkMCx8R5y42vcOY4J9I3WPlxTurHzMspV02HJqMNjR&#10;q6HqXP46BYev65M5ffr9wY7VahfeBvsTa6UeZuNuDSLSGO/im/tDp/kv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7DtMwQAAANsAAAAPAAAAAAAAAAAAAAAA&#10;AKECAABkcnMvZG93bnJldi54bWxQSwUGAAAAAAQABAD5AAAAjwMAAAAA&#10;" strokecolor="black [3040]" strokeweight="1.25pt"/>
                <v:line id="Straight Connector 21" o:spid="_x0000_s1042" style="position:absolute;visibility:visible;mso-wrap-style:square" from="8664,635" to="11445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qdcMAAADbAAAADwAAAGRycy9kb3ducmV2LnhtbESPQWsCMRSE70L/Q3iF3jSrLVK2xqUU&#10;Kvambg8eH5vXzXY3LyGJuv33piB4HGbmG2ZVjXYQZwqxc6xgPitAEDdOd9wq+K4/p68gYkLWODgm&#10;BX8UoVo/TFZYanfhPZ0PqRUZwrFEBSYlX0oZG0MW48x54uz9uGAxZRlaqQNeMtwOclEUS2mx47xg&#10;0NOHoaY/nKwCH8ZtvXvedIaOv18vvnF9Ko5KPT2O728gEo3pHr61t1rBYg7/X/IPkO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DqnXDAAAA2wAAAA8AAAAAAAAAAAAA&#10;AAAAoQIAAGRycy9kb3ducmV2LnhtbFBLBQYAAAAABAAEAPkAAACRAwAAAAA=&#10;" strokecolor="black [3040]" strokeweight="1.25pt"/>
                <v:line id="Straight Connector 22" o:spid="_x0000_s1043" style="position:absolute;flip:y;visibility:visible;mso-wrap-style:square" from="8665,1514" to="11446,2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RjgMIAAADbAAAADwAAAGRycy9kb3ducmV2LnhtbESP0WoCMRRE3wv+Q7hC32rWFaSsRlFR&#10;LPWp6gdcNtfNYnKzbuK6/n1TKPg4zMwZZr7snRUdtaH2rGA8ykAQl17XXCk4n3YfnyBCRNZoPZOC&#10;JwVYLgZvcyy0f/APdcdYiQThUKACE2NTSBlKQw7DyDfEybv41mFMsq2kbvGR4M7KPMum0mHNacFg&#10;QxtD5fV4dwr2h+fEnL/9em/7croK287e4kWp92G/moGI1MdX+L/9pRXkOfx9ST9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RjgMIAAADbAAAADwAAAAAAAAAAAAAA&#10;AAChAgAAZHJzL2Rvd25yZXYueG1sUEsFBgAAAAAEAAQA+QAAAJADAAAAAA==&#10;" strokecolor="black [3040]" strokeweight="1.25pt"/>
              </v:group>
            </w:pict>
          </mc:Fallback>
        </mc:AlternateContent>
      </w:r>
    </w:p>
    <w:p w:rsidR="00A661B9" w:rsidRP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>iii)</w:t>
      </w:r>
      <w:r w:rsidR="00AA7F4B" w:rsidRPr="00A661B9">
        <w:tab/>
      </w:r>
      <w:r w:rsidR="00AA7F4B" w:rsidRPr="00A661B9">
        <w:tab/>
      </w: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ab/>
      </w:r>
      <w:r>
        <w:t>___________________________________________________________________________________</w:t>
      </w: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  <w:rPr>
          <w:b/>
        </w:rPr>
      </w:pP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  <w:rPr>
          <w:b/>
        </w:rPr>
      </w:pP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  <w:rPr>
          <w:b/>
        </w:rPr>
      </w:pP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  <w:rPr>
          <w:b/>
        </w:rPr>
      </w:pPr>
    </w:p>
    <w:p w:rsidR="00A661B9" w:rsidRDefault="00A661B9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  <w:rPr>
          <w:b/>
        </w:rPr>
      </w:pPr>
    </w:p>
    <w:p w:rsidR="008373FB" w:rsidRPr="00AA7F4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  <w:rPr>
          <w:b/>
        </w:rPr>
      </w:pPr>
      <w:r w:rsidRPr="00AA7F4B">
        <w:rPr>
          <w:b/>
        </w:rPr>
        <w:t xml:space="preserve"> </w:t>
      </w:r>
    </w:p>
    <w:p w:rsidR="008373FB" w:rsidRPr="00AA7F4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  <w:rPr>
          <w:b/>
        </w:rPr>
      </w:pPr>
    </w:p>
    <w:p w:rsidR="00A661B9" w:rsidRDefault="00A661B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b/>
          <w:u w:val="single"/>
        </w:rPr>
        <w:br w:type="page"/>
      </w:r>
    </w:p>
    <w:p w:rsidR="008373FB" w:rsidRPr="00AA7F4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ind w:left="426"/>
        <w:jc w:val="both"/>
        <w:rPr>
          <w:b/>
          <w:u w:val="single"/>
        </w:rPr>
      </w:pPr>
      <w:r w:rsidRPr="00AA7F4B">
        <w:rPr>
          <w:b/>
          <w:u w:val="single"/>
        </w:rPr>
        <w:lastRenderedPageBreak/>
        <w:t xml:space="preserve">SECTION B (60MARKS) </w:t>
      </w:r>
    </w:p>
    <w:p w:rsidR="008373FB" w:rsidRPr="00AA7F4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ind w:left="426"/>
        <w:jc w:val="both"/>
        <w:rPr>
          <w:b/>
          <w:i/>
        </w:rPr>
      </w:pPr>
      <w:r w:rsidRPr="00AA7F4B">
        <w:rPr>
          <w:b/>
          <w:i/>
        </w:rPr>
        <w:t xml:space="preserve">Answer question 16 (compulsory) and any other THREE questions from this section 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B857BC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three </w:t>
      </w:r>
      <w:r w:rsidRPr="00B857BC">
        <w:rPr>
          <w:rFonts w:ascii="Times New Roman" w:hAnsi="Times New Roman" w:cs="Times New Roman"/>
          <w:sz w:val="24"/>
          <w:szCs w:val="24"/>
        </w:rPr>
        <w:t xml:space="preserve">advantages of low -level languages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(3marks)  </w:t>
      </w: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Give two differences between a compiler and an interpreter.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(2marks)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857B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Draw a program flow chart to give out the sum and average of the first 50 odd numbers in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57BC">
        <w:rPr>
          <w:rFonts w:ascii="Times New Roman" w:hAnsi="Times New Roman" w:cs="Times New Roman"/>
          <w:sz w:val="24"/>
          <w:szCs w:val="24"/>
        </w:rPr>
        <w:t>series</w:t>
      </w:r>
      <w:proofErr w:type="gramEnd"/>
      <w:r w:rsidRPr="00B857BC">
        <w:rPr>
          <w:rFonts w:ascii="Times New Roman" w:hAnsi="Times New Roman" w:cs="Times New Roman"/>
          <w:sz w:val="24"/>
          <w:szCs w:val="24"/>
        </w:rPr>
        <w:t xml:space="preserve">: 1, 3, 5...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(5marks)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a pseudo to give out the sum and average of the first 50 odd numbers in the series: 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 3, 5…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661B9" w:rsidRPr="00AA7F4B" w:rsidRDefault="00A661B9" w:rsidP="00A661B9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ind w:left="426"/>
        <w:jc w:val="both"/>
      </w:pP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>17. Use two complement to perform the following arithmetic operations</w:t>
      </w: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857B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857BC">
        <w:rPr>
          <w:rFonts w:ascii="Times New Roman" w:hAnsi="Times New Roman" w:cs="Times New Roman"/>
          <w:sz w:val="24"/>
          <w:szCs w:val="24"/>
        </w:rPr>
        <w:t>)   15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Pr="00B857BC">
        <w:rPr>
          <w:rFonts w:ascii="Times New Roman" w:hAnsi="Times New Roman" w:cs="Times New Roman"/>
          <w:sz w:val="24"/>
          <w:szCs w:val="24"/>
        </w:rPr>
        <w:t>-12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B857B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(4marks)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lastRenderedPageBreak/>
        <w:t xml:space="preserve">     ii) 10111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57BC">
        <w:rPr>
          <w:rFonts w:ascii="Times New Roman" w:hAnsi="Times New Roman" w:cs="Times New Roman"/>
          <w:sz w:val="24"/>
          <w:szCs w:val="24"/>
        </w:rPr>
        <w:t>- 1011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>b) 1011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57BC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B857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857BC">
        <w:rPr>
          <w:rFonts w:ascii="Times New Roman" w:hAnsi="Times New Roman" w:cs="Times New Roman"/>
          <w:sz w:val="24"/>
          <w:szCs w:val="24"/>
        </w:rPr>
        <w:t xml:space="preserve"> ones complement binary representation of negative number using four bits work out the likely positive equivalent in base 10.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(4marks)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Convert the decimal fraction 10.375</w:t>
      </w:r>
      <w:r w:rsidRPr="00B857BC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Pr="00B857BC">
        <w:rPr>
          <w:rFonts w:ascii="Times New Roman" w:hAnsi="Times New Roman" w:cs="Times New Roman"/>
          <w:sz w:val="24"/>
          <w:szCs w:val="24"/>
        </w:rPr>
        <w:t xml:space="preserve">into its binary equivalent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7BC">
        <w:rPr>
          <w:rFonts w:ascii="Times New Roman" w:hAnsi="Times New Roman" w:cs="Times New Roman"/>
          <w:sz w:val="24"/>
          <w:szCs w:val="24"/>
        </w:rPr>
        <w:t>(4marks)</w:t>
      </w: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d)  Assuming the existence of base five, list the numbers used in the number system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(1mark)</w:t>
      </w:r>
    </w:p>
    <w:p w:rsidR="00A236BA" w:rsidRPr="009F2EF6" w:rsidRDefault="00372834" w:rsidP="009F2EF6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t>18.</w:t>
      </w:r>
      <w:r w:rsidR="005D3B6D">
        <w:tab/>
      </w:r>
      <w:proofErr w:type="gramStart"/>
      <w:r w:rsidRPr="00AA7F4B">
        <w:t>a</w:t>
      </w:r>
      <w:proofErr w:type="gramEnd"/>
      <w:r w:rsidRPr="00AA7F4B">
        <w:t>)</w:t>
      </w:r>
      <w:r w:rsidR="005D3B6D">
        <w:tab/>
      </w:r>
      <w:r w:rsidRPr="00AA7F4B">
        <w:t xml:space="preserve">Highlight </w:t>
      </w:r>
      <w:r w:rsidRPr="005D3B6D">
        <w:rPr>
          <w:b/>
        </w:rPr>
        <w:t>three</w:t>
      </w:r>
      <w:r w:rsidRPr="00AA7F4B">
        <w:t xml:space="preserve"> circumstances that necessitate the development of </w:t>
      </w:r>
      <w:r w:rsidR="00A236BA">
        <w:t>new information systems</w:t>
      </w:r>
      <w:r w:rsidRPr="00AA7F4B">
        <w:t xml:space="preserve">(3marks) </w:t>
      </w:r>
    </w:p>
    <w:p w:rsidR="00A236BA" w:rsidRPr="00AA7F4B" w:rsidRDefault="00A236BA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b)</w:t>
      </w:r>
      <w:r>
        <w:tab/>
      </w:r>
      <w:r w:rsidR="008373FB" w:rsidRPr="00AA7F4B">
        <w:t xml:space="preserve">Describe </w:t>
      </w:r>
      <w:r w:rsidR="008373FB" w:rsidRPr="00A236BA">
        <w:rPr>
          <w:b/>
        </w:rPr>
        <w:t>three</w:t>
      </w:r>
      <w:r w:rsidR="008373FB" w:rsidRPr="00AA7F4B">
        <w:t xml:space="preserve"> factors that cause system entropy </w:t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A236BA">
        <w:tab/>
      </w:r>
      <w:r w:rsidR="00A236BA">
        <w:tab/>
      </w:r>
      <w:r w:rsidR="008373FB" w:rsidRPr="00AA7F4B">
        <w:t xml:space="preserve">(3marks) </w:t>
      </w:r>
    </w:p>
    <w:p w:rsidR="00A236BA" w:rsidRPr="00AA7F4B" w:rsidRDefault="00A236BA" w:rsidP="00AF7409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</w:t>
      </w:r>
      <w:r w:rsidR="00AF7409">
        <w:t>________________________________________________________________________________________________________________________________________________________________________</w:t>
      </w:r>
      <w:r>
        <w:t>____________________________________________________</w:t>
      </w:r>
      <w:r w:rsidR="00AF7409">
        <w:t>_______________________________</w:t>
      </w:r>
      <w:r>
        <w:t>____________________________________________________</w:t>
      </w:r>
      <w:r w:rsidR="00AF7409">
        <w:t>_______________________________</w:t>
      </w:r>
      <w:r>
        <w:t>___________________________________________________________________________________</w:t>
      </w:r>
    </w:p>
    <w:p w:rsidR="008373F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c)</w:t>
      </w:r>
      <w:r>
        <w:tab/>
      </w:r>
      <w:r w:rsidR="008373FB" w:rsidRPr="00AA7F4B">
        <w:t xml:space="preserve">State </w:t>
      </w:r>
      <w:r w:rsidR="008373FB" w:rsidRPr="005D3B6D">
        <w:rPr>
          <w:b/>
        </w:rPr>
        <w:t>two</w:t>
      </w:r>
      <w:r w:rsidR="008373FB" w:rsidRPr="00AA7F4B">
        <w:t xml:space="preserve"> tools that a system analyst may use to design a system </w:t>
      </w:r>
      <w:r w:rsidR="008373FB" w:rsidRPr="00AA7F4B">
        <w:tab/>
      </w:r>
      <w:r w:rsidR="008373FB" w:rsidRPr="00AA7F4B">
        <w:tab/>
      </w:r>
      <w:r w:rsidR="00A236BA">
        <w:tab/>
      </w:r>
      <w:r w:rsidR="00A236BA">
        <w:tab/>
      </w:r>
      <w:r w:rsidR="008373FB" w:rsidRPr="00AA7F4B">
        <w:t xml:space="preserve">(1mark) </w:t>
      </w:r>
    </w:p>
    <w:p w:rsidR="00D52744" w:rsidRDefault="00A236BA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D52744" w:rsidRDefault="00D5274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8373FB" w:rsidRDefault="008373FB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AA7F4B">
        <w:lastRenderedPageBreak/>
        <w:t>d)</w:t>
      </w:r>
      <w:r w:rsidR="005D3B6D">
        <w:tab/>
      </w:r>
      <w:r w:rsidRPr="00AA7F4B">
        <w:t xml:space="preserve">Outline </w:t>
      </w:r>
      <w:r w:rsidRPr="005D3B6D">
        <w:rPr>
          <w:b/>
        </w:rPr>
        <w:t>three</w:t>
      </w:r>
      <w:r w:rsidRPr="00AA7F4B">
        <w:t xml:space="preserve"> factors that should be considered when sourcing for hardware and software resources </w:t>
      </w:r>
      <w:r w:rsidR="005D3B6D">
        <w:tab/>
      </w:r>
      <w:r w:rsidR="005D3B6D">
        <w:tab/>
      </w:r>
      <w:r w:rsidRPr="00AA7F4B">
        <w:t xml:space="preserve">required for a new system </w:t>
      </w:r>
      <w:r w:rsidRPr="00AA7F4B">
        <w:tab/>
      </w:r>
      <w:r w:rsidRPr="00AA7F4B">
        <w:tab/>
      </w:r>
      <w:r w:rsidRPr="00AA7F4B">
        <w:tab/>
      </w:r>
      <w:r w:rsidRPr="00AA7F4B">
        <w:tab/>
      </w:r>
      <w:r w:rsidR="00A236BA">
        <w:tab/>
      </w:r>
      <w:r w:rsidR="00A236BA">
        <w:tab/>
      </w:r>
      <w:r w:rsidR="00A236BA">
        <w:tab/>
      </w:r>
      <w:r w:rsidR="00A236BA">
        <w:tab/>
      </w:r>
      <w:r w:rsidR="00A236BA">
        <w:tab/>
      </w:r>
      <w:r w:rsidRPr="00AA7F4B">
        <w:t xml:space="preserve">(3marks) </w:t>
      </w:r>
    </w:p>
    <w:p w:rsidR="00A236BA" w:rsidRPr="00AA7F4B" w:rsidRDefault="00A236BA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e)</w:t>
      </w:r>
      <w:r>
        <w:tab/>
      </w:r>
      <w:r w:rsidR="008373FB" w:rsidRPr="00AA7F4B">
        <w:t xml:space="preserve">Name </w:t>
      </w:r>
      <w:r w:rsidR="008373FB" w:rsidRPr="005D3B6D">
        <w:rPr>
          <w:b/>
        </w:rPr>
        <w:t>two</w:t>
      </w:r>
      <w:r w:rsidR="008373FB" w:rsidRPr="00AA7F4B">
        <w:t xml:space="preserve"> circumstances in which it is better to use a questionnaire than </w:t>
      </w:r>
      <w:proofErr w:type="spellStart"/>
      <w:r w:rsidR="008373FB" w:rsidRPr="00AA7F4B">
        <w:t>a</w:t>
      </w:r>
      <w:proofErr w:type="spellEnd"/>
      <w:r w:rsidR="008373FB" w:rsidRPr="00AA7F4B">
        <w:t xml:space="preserve"> interview for gathering </w:t>
      </w:r>
      <w:r>
        <w:tab/>
      </w:r>
      <w:r>
        <w:tab/>
      </w:r>
      <w:r w:rsidR="008373FB" w:rsidRPr="00AA7F4B">
        <w:t xml:space="preserve">information </w:t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A236BA">
        <w:tab/>
      </w:r>
      <w:r w:rsidR="00A236BA">
        <w:tab/>
      </w:r>
      <w:r w:rsidR="00A236BA">
        <w:tab/>
      </w:r>
      <w:r w:rsidR="00A236BA">
        <w:tab/>
      </w:r>
      <w:r w:rsidR="00A236BA">
        <w:tab/>
      </w:r>
      <w:r w:rsidR="008373FB" w:rsidRPr="00AA7F4B">
        <w:t xml:space="preserve">(2marks) </w:t>
      </w:r>
    </w:p>
    <w:p w:rsidR="00A236BA" w:rsidRPr="00AA7F4B" w:rsidRDefault="00A236BA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8373FB" w:rsidRDefault="005D3B6D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</w:r>
      <w:r w:rsidR="008373FB" w:rsidRPr="00AA7F4B">
        <w:t>f)</w:t>
      </w:r>
      <w:r>
        <w:tab/>
      </w:r>
      <w:r w:rsidR="008373FB" w:rsidRPr="00AA7F4B">
        <w:t xml:space="preserve">State </w:t>
      </w:r>
      <w:r w:rsidR="008373FB" w:rsidRPr="005D3B6D">
        <w:rPr>
          <w:b/>
        </w:rPr>
        <w:t>three</w:t>
      </w:r>
      <w:r w:rsidR="008373FB" w:rsidRPr="00AA7F4B">
        <w:t xml:space="preserve"> reasons why users may resist the introduction of an information system in their place of </w:t>
      </w:r>
      <w:r>
        <w:tab/>
      </w:r>
      <w:r>
        <w:tab/>
      </w:r>
      <w:r w:rsidR="008373FB" w:rsidRPr="00AA7F4B">
        <w:t xml:space="preserve">work </w:t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8373FB" w:rsidRPr="00AA7F4B">
        <w:tab/>
      </w:r>
      <w:r w:rsidR="00A236BA">
        <w:tab/>
      </w:r>
      <w:r w:rsidR="00A236BA">
        <w:tab/>
      </w:r>
      <w:r w:rsidR="00A236BA">
        <w:tab/>
      </w:r>
      <w:r w:rsidR="00A236BA">
        <w:tab/>
      </w:r>
      <w:r w:rsidR="00A236BA">
        <w:tab/>
      </w:r>
      <w:r w:rsidR="008373FB" w:rsidRPr="00AA7F4B">
        <w:t xml:space="preserve">(3marks) </w:t>
      </w:r>
    </w:p>
    <w:p w:rsidR="00A236BA" w:rsidRPr="00AA7F4B" w:rsidRDefault="00A236BA" w:rsidP="00AA7F4B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  <w:r>
        <w:tab/>
        <w:t>___________________________________________________________________________________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B857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857BC">
        <w:rPr>
          <w:rFonts w:ascii="Times New Roman" w:hAnsi="Times New Roman" w:cs="Times New Roman"/>
          <w:sz w:val="24"/>
          <w:szCs w:val="24"/>
        </w:rPr>
        <w:t>)   Explain why a computer is able to display the correct time and date when it has just be switched on.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857BC">
        <w:rPr>
          <w:rFonts w:ascii="Times New Roman" w:hAnsi="Times New Roman" w:cs="Times New Roman"/>
          <w:sz w:val="24"/>
          <w:szCs w:val="24"/>
        </w:rPr>
        <w:t xml:space="preserve">b)   Discuss two types of special memories found </w:t>
      </w:r>
      <w:r>
        <w:rPr>
          <w:rFonts w:ascii="Times New Roman" w:hAnsi="Times New Roman" w:cs="Times New Roman"/>
          <w:sz w:val="24"/>
          <w:szCs w:val="24"/>
        </w:rPr>
        <w:t>in a</w:t>
      </w:r>
      <w:r w:rsidRPr="00B857BC">
        <w:rPr>
          <w:rFonts w:ascii="Times New Roman" w:hAnsi="Times New Roman" w:cs="Times New Roman"/>
          <w:sz w:val="24"/>
          <w:szCs w:val="24"/>
        </w:rPr>
        <w:t xml:space="preserve"> Computer System.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(4m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57BC">
        <w:rPr>
          <w:rFonts w:ascii="Times New Roman" w:hAnsi="Times New Roman" w:cs="Times New Roman"/>
          <w:sz w:val="24"/>
          <w:szCs w:val="24"/>
        </w:rPr>
        <w:t xml:space="preserve">c)   </w:t>
      </w:r>
      <w:proofErr w:type="spellStart"/>
      <w:proofErr w:type="gramStart"/>
      <w:r w:rsidRPr="00B857B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857BC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Define a Bus with reference to a computer system.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k)</w:t>
      </w:r>
    </w:p>
    <w:p w:rsidR="00372834" w:rsidRPr="00B857BC" w:rsidRDefault="00372834" w:rsidP="009F2EF6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ii)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List two examples of buses.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857BC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 xml:space="preserve">d)  Distinguish between a power cable and interface cable.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372834" w:rsidRPr="00B857BC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5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2834" w:rsidRDefault="00372834" w:rsidP="0037283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857BC">
        <w:rPr>
          <w:rFonts w:ascii="Times New Roman" w:hAnsi="Times New Roman" w:cs="Times New Roman"/>
          <w:sz w:val="24"/>
          <w:szCs w:val="24"/>
        </w:rPr>
        <w:t xml:space="preserve">e)   Differentiate between the different types of RAM.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7BC">
        <w:rPr>
          <w:rFonts w:ascii="Times New Roman" w:hAnsi="Times New Roman" w:cs="Times New Roman"/>
          <w:sz w:val="24"/>
          <w:szCs w:val="24"/>
        </w:rPr>
        <w:t>(4m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B857BC">
        <w:rPr>
          <w:rFonts w:ascii="Times New Roman" w:hAnsi="Times New Roman" w:cs="Times New Roman"/>
          <w:sz w:val="24"/>
          <w:szCs w:val="24"/>
        </w:rPr>
        <w:t>ks)</w:t>
      </w:r>
    </w:p>
    <w:p w:rsidR="00372834" w:rsidRDefault="00372834" w:rsidP="00372834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  <w:r w:rsidRPr="00B857BC">
        <w:t>……………………………………………………………….……………………………</w:t>
      </w:r>
      <w:r>
        <w:t>..</w:t>
      </w:r>
      <w:r w:rsidRPr="00B857BC">
        <w:t>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t>..</w:t>
      </w:r>
      <w:r w:rsidRPr="00B857BC">
        <w:t>…………………………………………………………………………………………………………………………………………</w:t>
      </w:r>
    </w:p>
    <w:p w:rsidR="009F2EF6" w:rsidRPr="00047BD7" w:rsidRDefault="009F2EF6" w:rsidP="009F2EF6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7BD7">
        <w:rPr>
          <w:rFonts w:ascii="Times New Roman" w:hAnsi="Times New Roman" w:cs="Times New Roman"/>
          <w:sz w:val="24"/>
          <w:szCs w:val="24"/>
        </w:rPr>
        <w:t>a)</w:t>
      </w:r>
      <w:r w:rsidRPr="00047BD7">
        <w:rPr>
          <w:rFonts w:ascii="Times New Roman" w:hAnsi="Times New Roman" w:cs="Times New Roman"/>
          <w:sz w:val="24"/>
          <w:szCs w:val="24"/>
        </w:rPr>
        <w:tab/>
        <w:t>Explain how you can defend your files from the following risks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EF6" w:rsidRPr="00047BD7" w:rsidRDefault="009F2EF6" w:rsidP="009F2EF6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276"/>
        </w:tabs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047BD7">
        <w:rPr>
          <w:rFonts w:ascii="Times New Roman" w:hAnsi="Times New Roman" w:cs="Times New Roman"/>
          <w:sz w:val="24"/>
          <w:szCs w:val="24"/>
        </w:rPr>
        <w:t xml:space="preserve">Fire in the computer laboratory </w:t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F2EF6" w:rsidRPr="00047BD7" w:rsidRDefault="009F2EF6" w:rsidP="009F2E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F2EF6" w:rsidRPr="00047BD7" w:rsidRDefault="009F2EF6" w:rsidP="009F2EF6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276"/>
        </w:tabs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047BD7">
        <w:rPr>
          <w:rFonts w:ascii="Times New Roman" w:hAnsi="Times New Roman" w:cs="Times New Roman"/>
          <w:sz w:val="24"/>
          <w:szCs w:val="24"/>
        </w:rPr>
        <w:t xml:space="preserve">Hackers </w:t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F2EF6" w:rsidRPr="00047BD7" w:rsidRDefault="009F2EF6" w:rsidP="009F2E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F2EF6" w:rsidRPr="00047BD7" w:rsidRDefault="009F2EF6" w:rsidP="009F2EF6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276"/>
        </w:tabs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047BD7">
        <w:rPr>
          <w:rFonts w:ascii="Times New Roman" w:hAnsi="Times New Roman" w:cs="Times New Roman"/>
          <w:sz w:val="24"/>
          <w:szCs w:val="24"/>
        </w:rPr>
        <w:t xml:space="preserve">Virus attacks </w:t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F2EF6" w:rsidRPr="00047BD7" w:rsidRDefault="009F2EF6" w:rsidP="009F2E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F2EF6" w:rsidRPr="00047BD7" w:rsidRDefault="009F2EF6" w:rsidP="009F2EF6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276"/>
        </w:tabs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047BD7">
        <w:rPr>
          <w:rFonts w:ascii="Times New Roman" w:hAnsi="Times New Roman" w:cs="Times New Roman"/>
          <w:sz w:val="24"/>
          <w:szCs w:val="24"/>
        </w:rPr>
        <w:t xml:space="preserve">Disgruntled ex-employees </w:t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F2EF6" w:rsidRPr="00047BD7" w:rsidRDefault="009F2EF6" w:rsidP="009F2E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F2EF6" w:rsidRPr="00047BD7" w:rsidRDefault="009F2EF6" w:rsidP="009F2EF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>b)</w:t>
      </w:r>
      <w:r w:rsidRPr="00047BD7">
        <w:rPr>
          <w:rFonts w:ascii="Times New Roman" w:hAnsi="Times New Roman" w:cs="Times New Roman"/>
          <w:sz w:val="24"/>
          <w:szCs w:val="24"/>
        </w:rPr>
        <w:tab/>
        <w:t xml:space="preserve">Distinguish between private and confidential data </w:t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F2EF6" w:rsidRPr="00047BD7" w:rsidRDefault="009F2EF6" w:rsidP="009F2EF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F2EF6" w:rsidRPr="00047BD7" w:rsidRDefault="009F2EF6" w:rsidP="009F2EF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>c)</w:t>
      </w:r>
      <w:r w:rsidRPr="00047BD7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331D49">
        <w:rPr>
          <w:rFonts w:ascii="Times New Roman" w:hAnsi="Times New Roman" w:cs="Times New Roman"/>
          <w:b/>
          <w:sz w:val="24"/>
          <w:szCs w:val="24"/>
        </w:rPr>
        <w:t>three</w:t>
      </w:r>
      <w:r w:rsidRPr="00047BD7">
        <w:rPr>
          <w:rFonts w:ascii="Times New Roman" w:hAnsi="Times New Roman" w:cs="Times New Roman"/>
          <w:sz w:val="24"/>
          <w:szCs w:val="24"/>
        </w:rPr>
        <w:t xml:space="preserve"> sources of computer viruses</w:t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F2EF6" w:rsidRDefault="009F2EF6" w:rsidP="009F2EF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7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F5E05" w:rsidRDefault="008F5E05" w:rsidP="00372834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before="0" w:beforeAutospacing="0" w:after="0" w:afterAutospacing="0" w:line="360" w:lineRule="auto"/>
        <w:jc w:val="both"/>
      </w:pPr>
    </w:p>
    <w:sectPr w:rsidR="008F5E05" w:rsidSect="003546EB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9B" w:rsidRDefault="00F6089B" w:rsidP="003546EB">
      <w:pPr>
        <w:spacing w:after="0" w:line="240" w:lineRule="auto"/>
      </w:pPr>
      <w:r>
        <w:separator/>
      </w:r>
    </w:p>
  </w:endnote>
  <w:endnote w:type="continuationSeparator" w:id="0">
    <w:p w:rsidR="00F6089B" w:rsidRDefault="00F6089B" w:rsidP="0035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F6" w:rsidRDefault="009F2EF6" w:rsidP="009F2E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/>
        <w:i/>
        <w:sz w:val="20"/>
        <w:szCs w:val="20"/>
      </w:rPr>
      <w:t xml:space="preserve">©2021, </w:t>
    </w:r>
    <w:proofErr w:type="spellStart"/>
    <w:r>
      <w:rPr>
        <w:rFonts w:ascii="Times New Roman" w:hAnsi="Times New Roman"/>
        <w:b/>
        <w:i/>
        <w:sz w:val="20"/>
        <w:szCs w:val="20"/>
      </w:rPr>
      <w:t>LanJet</w:t>
    </w:r>
    <w:proofErr w:type="spellEnd"/>
    <w:r>
      <w:rPr>
        <w:rFonts w:ascii="Times New Roman" w:hAnsi="Times New Roman"/>
        <w:b/>
        <w:i/>
        <w:sz w:val="20"/>
        <w:szCs w:val="20"/>
      </w:rPr>
      <w:t xml:space="preserve"> Joint Evaluation                                                     </w:t>
    </w:r>
    <w:r>
      <w:rPr>
        <w:rFonts w:ascii="Times New Roman" w:hAnsi="Times New Roman"/>
        <w:b/>
      </w:rPr>
      <w:tab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F7D93" w:rsidRPr="00AF7D9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546EB" w:rsidRDefault="003546EB" w:rsidP="003546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F6" w:rsidRDefault="009F2E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/>
        <w:i/>
        <w:sz w:val="20"/>
        <w:szCs w:val="20"/>
      </w:rPr>
      <w:t xml:space="preserve">©2021, </w:t>
    </w:r>
    <w:proofErr w:type="spellStart"/>
    <w:r>
      <w:rPr>
        <w:rFonts w:ascii="Times New Roman" w:hAnsi="Times New Roman"/>
        <w:b/>
        <w:i/>
        <w:sz w:val="20"/>
        <w:szCs w:val="20"/>
      </w:rPr>
      <w:t>LanJet</w:t>
    </w:r>
    <w:proofErr w:type="spellEnd"/>
    <w:r>
      <w:rPr>
        <w:rFonts w:ascii="Times New Roman" w:hAnsi="Times New Roman"/>
        <w:b/>
        <w:i/>
        <w:sz w:val="20"/>
        <w:szCs w:val="20"/>
      </w:rPr>
      <w:t xml:space="preserve"> Joint Evaluation                                                     </w:t>
    </w:r>
    <w:r>
      <w:rPr>
        <w:rFonts w:ascii="Times New Roman" w:hAnsi="Times New Roman"/>
        <w:b/>
      </w:rPr>
      <w:tab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F7D93" w:rsidRPr="00AF7D9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546EB" w:rsidRPr="009F2EF6" w:rsidRDefault="003546EB" w:rsidP="009F2E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9B" w:rsidRDefault="00F6089B" w:rsidP="003546EB">
      <w:pPr>
        <w:spacing w:after="0" w:line="240" w:lineRule="auto"/>
      </w:pPr>
      <w:r>
        <w:separator/>
      </w:r>
    </w:p>
  </w:footnote>
  <w:footnote w:type="continuationSeparator" w:id="0">
    <w:p w:rsidR="00F6089B" w:rsidRDefault="00F6089B" w:rsidP="0035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EB" w:rsidRDefault="003546EB" w:rsidP="003546EB">
    <w:pPr>
      <w:pStyle w:val="Header"/>
      <w:spacing w:line="276" w:lineRule="auto"/>
      <w:jc w:val="right"/>
    </w:pPr>
    <w:r>
      <w:rPr>
        <w:rFonts w:ascii="Times New Roman" w:eastAsia="Calibri" w:hAnsi="Times New Roman" w:cs="Times New Roman"/>
        <w:b/>
        <w:bCs/>
        <w:i/>
        <w:color w:val="000000"/>
        <w:sz w:val="18"/>
        <w:szCs w:val="18"/>
      </w:rPr>
      <w:t>451/1 Computer Studies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0AC5"/>
    <w:multiLevelType w:val="hybridMultilevel"/>
    <w:tmpl w:val="E63896D0"/>
    <w:lvl w:ilvl="0" w:tplc="141AA51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4D2603"/>
    <w:multiLevelType w:val="hybridMultilevel"/>
    <w:tmpl w:val="A7502F98"/>
    <w:lvl w:ilvl="0" w:tplc="28AC9236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1B8419F"/>
    <w:multiLevelType w:val="hybridMultilevel"/>
    <w:tmpl w:val="80049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D15E3"/>
    <w:multiLevelType w:val="hybridMultilevel"/>
    <w:tmpl w:val="BA281D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FB"/>
    <w:rsid w:val="003546EB"/>
    <w:rsid w:val="00372834"/>
    <w:rsid w:val="005D3B6D"/>
    <w:rsid w:val="006957F4"/>
    <w:rsid w:val="007E157E"/>
    <w:rsid w:val="008373FB"/>
    <w:rsid w:val="008F5E05"/>
    <w:rsid w:val="009C178F"/>
    <w:rsid w:val="009F2EF6"/>
    <w:rsid w:val="00A236BA"/>
    <w:rsid w:val="00A661B9"/>
    <w:rsid w:val="00A72599"/>
    <w:rsid w:val="00A97D7B"/>
    <w:rsid w:val="00AA7F4B"/>
    <w:rsid w:val="00AF7409"/>
    <w:rsid w:val="00AF7D93"/>
    <w:rsid w:val="00BA2B10"/>
    <w:rsid w:val="00D52744"/>
    <w:rsid w:val="00F6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4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6EB"/>
  </w:style>
  <w:style w:type="paragraph" w:styleId="Footer">
    <w:name w:val="footer"/>
    <w:basedOn w:val="Normal"/>
    <w:link w:val="FooterChar"/>
    <w:uiPriority w:val="99"/>
    <w:unhideWhenUsed/>
    <w:rsid w:val="00354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6EB"/>
  </w:style>
  <w:style w:type="paragraph" w:styleId="BalloonText">
    <w:name w:val="Balloon Text"/>
    <w:basedOn w:val="Normal"/>
    <w:link w:val="BalloonTextChar"/>
    <w:uiPriority w:val="99"/>
    <w:semiHidden/>
    <w:unhideWhenUsed/>
    <w:rsid w:val="00BA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EF6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4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6EB"/>
  </w:style>
  <w:style w:type="paragraph" w:styleId="Footer">
    <w:name w:val="footer"/>
    <w:basedOn w:val="Normal"/>
    <w:link w:val="FooterChar"/>
    <w:uiPriority w:val="99"/>
    <w:unhideWhenUsed/>
    <w:rsid w:val="00354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6EB"/>
  </w:style>
  <w:style w:type="paragraph" w:styleId="BalloonText">
    <w:name w:val="Balloon Text"/>
    <w:basedOn w:val="Normal"/>
    <w:link w:val="BalloonTextChar"/>
    <w:uiPriority w:val="99"/>
    <w:semiHidden/>
    <w:unhideWhenUsed/>
    <w:rsid w:val="00BA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EF6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Hp</cp:lastModifiedBy>
  <cp:revision>2</cp:revision>
  <dcterms:created xsi:type="dcterms:W3CDTF">2021-11-22T08:08:00Z</dcterms:created>
  <dcterms:modified xsi:type="dcterms:W3CDTF">2021-11-22T08:08:00Z</dcterms:modified>
</cp:coreProperties>
</file>