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DC" w:rsidRDefault="000717DC" w:rsidP="000717D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LANET JOINT EVALUATION TEST</w:t>
      </w:r>
    </w:p>
    <w:p w:rsidR="00355BCE" w:rsidRPr="00A32BF7" w:rsidRDefault="00355BCE" w:rsidP="000717D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DECEMBER, 2021</w:t>
      </w:r>
    </w:p>
    <w:p w:rsidR="00355BCE" w:rsidRDefault="000717DC" w:rsidP="000717DC">
      <w:pPr>
        <w:pStyle w:val="Default"/>
        <w:rPr>
          <w:b/>
          <w:bCs/>
          <w:sz w:val="32"/>
          <w:szCs w:val="32"/>
        </w:rPr>
      </w:pPr>
      <w:r w:rsidRPr="00A32BF7">
        <w:rPr>
          <w:b/>
          <w:bCs/>
          <w:sz w:val="32"/>
          <w:szCs w:val="32"/>
        </w:rPr>
        <w:t>CRE PAPER 31</w:t>
      </w:r>
      <w:r w:rsidR="00355BCE">
        <w:rPr>
          <w:b/>
          <w:bCs/>
          <w:sz w:val="32"/>
          <w:szCs w:val="32"/>
        </w:rPr>
        <w:t>3</w:t>
      </w:r>
      <w:r w:rsidRPr="00A32BF7">
        <w:rPr>
          <w:b/>
          <w:bCs/>
          <w:sz w:val="32"/>
          <w:szCs w:val="32"/>
        </w:rPr>
        <w:t>/1</w:t>
      </w:r>
    </w:p>
    <w:p w:rsidR="000717DC" w:rsidRPr="00A32BF7" w:rsidRDefault="000717DC" w:rsidP="000717DC">
      <w:pPr>
        <w:pStyle w:val="Default"/>
        <w:rPr>
          <w:b/>
          <w:bCs/>
          <w:sz w:val="32"/>
          <w:szCs w:val="32"/>
        </w:rPr>
      </w:pPr>
      <w:r w:rsidRPr="00A32BF7">
        <w:rPr>
          <w:b/>
          <w:bCs/>
          <w:sz w:val="32"/>
          <w:szCs w:val="32"/>
        </w:rPr>
        <w:t xml:space="preserve"> MARKING SCHEME</w:t>
      </w:r>
    </w:p>
    <w:p w:rsidR="000717DC" w:rsidRDefault="000717DC" w:rsidP="000717DC">
      <w:pPr>
        <w:pStyle w:val="Default"/>
        <w:ind w:firstLine="720"/>
      </w:pPr>
    </w:p>
    <w:p w:rsidR="000717DC" w:rsidRPr="00A32BF7" w:rsidRDefault="000717DC" w:rsidP="000717DC">
      <w:pPr>
        <w:pStyle w:val="Default"/>
        <w:numPr>
          <w:ilvl w:val="0"/>
          <w:numId w:val="6"/>
        </w:numPr>
        <w:spacing w:after="21"/>
        <w:rPr>
          <w:b/>
        </w:rPr>
      </w:pPr>
      <w:r w:rsidRPr="00A32BF7">
        <w:rPr>
          <w:b/>
        </w:rPr>
        <w:t>(a) State the national Goals of education that th</w:t>
      </w:r>
      <w:r>
        <w:rPr>
          <w:b/>
        </w:rPr>
        <w:t>e study of CRE helps a</w:t>
      </w:r>
      <w:r w:rsidRPr="00A32BF7">
        <w:rPr>
          <w:b/>
        </w:rPr>
        <w:t xml:space="preserve">chieve. </w:t>
      </w:r>
    </w:p>
    <w:p w:rsidR="000717DC" w:rsidRPr="00A32BF7" w:rsidRDefault="000717DC" w:rsidP="0035259A">
      <w:pPr>
        <w:pStyle w:val="Default"/>
        <w:spacing w:after="21"/>
        <w:ind w:left="7200" w:firstLine="720"/>
        <w:rPr>
          <w:b/>
        </w:rPr>
      </w:pPr>
      <w:r w:rsidRPr="00A32BF7">
        <w:rPr>
          <w:b/>
        </w:rPr>
        <w:t xml:space="preserve">(7marks)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National unity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Promotes peace and stability.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Enhances international cooperation.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Fosters social cohesion. </w:t>
      </w:r>
      <w:bookmarkStart w:id="0" w:name="_GoBack"/>
      <w:bookmarkEnd w:id="0"/>
    </w:p>
    <w:p w:rsidR="000717DC" w:rsidRPr="00A32BF7" w:rsidRDefault="000717DC" w:rsidP="000717DC">
      <w:pPr>
        <w:pStyle w:val="Default"/>
        <w:spacing w:after="21"/>
      </w:pPr>
      <w:r w:rsidRPr="00A32BF7">
        <w:t xml:space="preserve">- Promotes individual development and self-fulfillment. </w:t>
      </w:r>
    </w:p>
    <w:p w:rsidR="000717DC" w:rsidRPr="00A32BF7" w:rsidRDefault="000717DC" w:rsidP="00BA7F6D">
      <w:pPr>
        <w:pStyle w:val="Default"/>
        <w:tabs>
          <w:tab w:val="left" w:pos="6120"/>
        </w:tabs>
        <w:spacing w:after="21"/>
      </w:pPr>
      <w:r w:rsidRPr="00A32BF7">
        <w:t xml:space="preserve">- Promotes sound moral and religious values. </w:t>
      </w:r>
      <w:r w:rsidR="00BA7F6D">
        <w:tab/>
      </w:r>
    </w:p>
    <w:p w:rsidR="000717DC" w:rsidRPr="00A32BF7" w:rsidRDefault="000717DC" w:rsidP="000717DC">
      <w:pPr>
        <w:pStyle w:val="Default"/>
        <w:spacing w:after="21"/>
      </w:pPr>
      <w:r w:rsidRPr="00A32BF7">
        <w:t>- Promotes positive attitudes towards good health and environmental protection</w:t>
      </w:r>
      <w:r w:rsidRPr="00A32BF7">
        <w:rPr>
          <w:b/>
        </w:rPr>
        <w:t>. (1x7=7marks</w:t>
      </w:r>
      <w:r w:rsidRPr="00A32BF7">
        <w:t xml:space="preserve">) </w:t>
      </w:r>
    </w:p>
    <w:p w:rsidR="000717DC" w:rsidRPr="00A32BF7" w:rsidRDefault="000717DC" w:rsidP="000717DC">
      <w:pPr>
        <w:rPr>
          <w:b/>
        </w:rPr>
      </w:pPr>
      <w:r w:rsidRPr="00A32BF7">
        <w:rPr>
          <w:b/>
        </w:rPr>
        <w:t>b) The teaching about human beings from the biblical creation accounts. (8marks)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Human beings are created in the image/likeliness of God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They have been given authority /domination over God creation.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They communicate /fellowships with God.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 xml:space="preserve">They are special/the greatest creation of God 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They have the ability to think /reason/make choices/decision sin their lives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They are blessed by God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They have give a special place to stay/Garden of Eden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Human beings are to use other creation/plant for their benefits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They are to take care of the creation till the land work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Human beings are to procreate/multiply through marriage.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Man and woman era to compliment/provide companionship for each other.</w:t>
      </w:r>
    </w:p>
    <w:p w:rsidR="000717DC" w:rsidRPr="00A32BF7" w:rsidRDefault="000717DC" w:rsidP="000717DC">
      <w:pPr>
        <w:numPr>
          <w:ilvl w:val="0"/>
          <w:numId w:val="4"/>
        </w:numPr>
      </w:pPr>
      <w:r w:rsidRPr="00A32BF7">
        <w:t>Human beings are Gods creation/male and female.</w:t>
      </w:r>
    </w:p>
    <w:p w:rsidR="000717DC" w:rsidRPr="0035259A" w:rsidRDefault="000717DC" w:rsidP="0035259A">
      <w:pPr>
        <w:numPr>
          <w:ilvl w:val="0"/>
          <w:numId w:val="4"/>
        </w:numPr>
      </w:pPr>
      <w:r w:rsidRPr="00A32BF7">
        <w:t>The woman is created out of hetmans rib</w:t>
      </w:r>
      <w:r w:rsidRPr="00A32BF7">
        <w:tab/>
      </w:r>
      <w:r w:rsidRPr="00A32BF7">
        <w:tab/>
      </w:r>
      <w:r w:rsidRPr="00A32BF7">
        <w:tab/>
      </w:r>
      <w:r w:rsidR="0035259A">
        <w:t xml:space="preserve">    </w:t>
      </w:r>
      <w:r w:rsidRPr="00A32BF7">
        <w:tab/>
      </w:r>
      <w:r w:rsidR="0035259A">
        <w:t xml:space="preserve">      </w:t>
      </w:r>
      <w:r w:rsidRPr="0035259A">
        <w:rPr>
          <w:b/>
        </w:rPr>
        <w:t>(1x8= 8 marks)</w:t>
      </w:r>
      <w:r w:rsidRPr="0035259A">
        <w:rPr>
          <w:b/>
        </w:rPr>
        <w:tab/>
      </w:r>
    </w:p>
    <w:p w:rsidR="000717DC" w:rsidRPr="0035259A" w:rsidRDefault="000717DC" w:rsidP="000717DC">
      <w:pPr>
        <w:pStyle w:val="Default"/>
        <w:rPr>
          <w:b/>
          <w:bCs/>
        </w:rPr>
      </w:pPr>
      <w:r w:rsidRPr="00A32BF7">
        <w:rPr>
          <w:b/>
          <w:bCs/>
        </w:rPr>
        <w:t xml:space="preserve">c)  Outline hindrances to the process of Bible translation today.  </w:t>
      </w:r>
      <w:r w:rsidR="0035259A">
        <w:rPr>
          <w:b/>
          <w:bCs/>
        </w:rPr>
        <w:tab/>
      </w:r>
      <w:r w:rsidR="0035259A">
        <w:rPr>
          <w:b/>
          <w:bCs/>
        </w:rPr>
        <w:tab/>
        <w:t xml:space="preserve">    </w:t>
      </w:r>
      <w:r w:rsidRPr="00A32BF7">
        <w:rPr>
          <w:b/>
          <w:bCs/>
        </w:rPr>
        <w:t xml:space="preserve">(5marks)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High levels of illiteracy in some parts of the country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Lack of money to fund the expensive translation process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Remoteness of some geographical regions which makes it inaccessible for the translators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Few people with translation skills and knowledge </w:t>
      </w:r>
    </w:p>
    <w:p w:rsidR="000717DC" w:rsidRPr="00A32BF7" w:rsidRDefault="000717DC" w:rsidP="000717DC">
      <w:pPr>
        <w:pStyle w:val="Default"/>
        <w:rPr>
          <w:b/>
        </w:rPr>
      </w:pPr>
      <w:r w:rsidRPr="00A32BF7">
        <w:t>- Languages are dynamic which makes translation difficult (SHEN</w:t>
      </w:r>
      <w:r w:rsidR="0035259A">
        <w:t xml:space="preserve">G).                         </w:t>
      </w:r>
      <w:r w:rsidRPr="00A32BF7">
        <w:rPr>
          <w:b/>
        </w:rPr>
        <w:t xml:space="preserve">5x1=5marks) </w:t>
      </w:r>
    </w:p>
    <w:p w:rsidR="000717DC" w:rsidRPr="0035259A" w:rsidRDefault="000717DC" w:rsidP="000717DC">
      <w:r w:rsidRPr="00A32BF7">
        <w:t>2. (</w:t>
      </w:r>
      <w:proofErr w:type="gramStart"/>
      <w:r w:rsidRPr="00A32BF7">
        <w:t>a)</w:t>
      </w:r>
      <w:proofErr w:type="gramEnd"/>
      <w:r w:rsidRPr="00A32BF7">
        <w:rPr>
          <w:b/>
        </w:rPr>
        <w:t>Explain seven charac</w:t>
      </w:r>
      <w:r>
        <w:rPr>
          <w:b/>
        </w:rPr>
        <w:t>teristics of the  covenant between G</w:t>
      </w:r>
      <w:r w:rsidRPr="00A32BF7">
        <w:rPr>
          <w:b/>
        </w:rPr>
        <w:t>od and Abraham. (7marks)</w:t>
      </w:r>
    </w:p>
    <w:p w:rsidR="000717DC" w:rsidRDefault="000717DC" w:rsidP="000717DC">
      <w:r>
        <w:tab/>
        <w:t>(i)</w:t>
      </w:r>
      <w:r>
        <w:tab/>
        <w:t>It was unconditional</w:t>
      </w:r>
    </w:p>
    <w:p w:rsidR="000717DC" w:rsidRDefault="000717DC" w:rsidP="000717DC">
      <w:r>
        <w:tab/>
        <w:t>(ii)</w:t>
      </w:r>
      <w:r>
        <w:tab/>
        <w:t>It had promises to be fulfilled.</w:t>
      </w:r>
    </w:p>
    <w:p w:rsidR="000717DC" w:rsidRDefault="000717DC" w:rsidP="000717DC">
      <w:r>
        <w:tab/>
        <w:t>(iii)</w:t>
      </w:r>
      <w:r>
        <w:tab/>
        <w:t>It had an outside sigh /circumcision.</w:t>
      </w:r>
    </w:p>
    <w:p w:rsidR="000717DC" w:rsidRDefault="000717DC" w:rsidP="000717DC">
      <w:r>
        <w:tab/>
      </w:r>
      <w:proofErr w:type="gramStart"/>
      <w:r>
        <w:t>(iv)</w:t>
      </w:r>
      <w:r>
        <w:tab/>
        <w:t>It</w:t>
      </w:r>
      <w:proofErr w:type="gramEnd"/>
      <w:r>
        <w:t xml:space="preserve"> was sealed through sacrifice/ritual</w:t>
      </w:r>
    </w:p>
    <w:p w:rsidR="000717DC" w:rsidRDefault="000717DC" w:rsidP="000717DC">
      <w:r>
        <w:tab/>
        <w:t>(v)</w:t>
      </w:r>
      <w:r>
        <w:tab/>
        <w:t>It was voluntary / the parties were willing to enter into covenant /mutual</w:t>
      </w:r>
    </w:p>
    <w:p w:rsidR="000717DC" w:rsidRDefault="000717DC" w:rsidP="000717DC">
      <w:r>
        <w:tab/>
      </w:r>
      <w:proofErr w:type="gramStart"/>
      <w:r>
        <w:t>(vi)</w:t>
      </w:r>
      <w:r>
        <w:tab/>
        <w:t>It</w:t>
      </w:r>
      <w:proofErr w:type="gramEnd"/>
      <w:r>
        <w:t xml:space="preserve"> was solemn/binding</w:t>
      </w:r>
    </w:p>
    <w:p w:rsidR="000717DC" w:rsidRPr="0035259A" w:rsidRDefault="000717DC" w:rsidP="0035259A">
      <w:r>
        <w:tab/>
        <w:t>(vii)</w:t>
      </w:r>
      <w:r>
        <w:tab/>
        <w:t>It was initiated by God</w:t>
      </w:r>
      <w:r w:rsidR="0035259A">
        <w:tab/>
      </w:r>
      <w:r w:rsidR="0035259A">
        <w:tab/>
      </w:r>
      <w:r w:rsidR="0035259A">
        <w:tab/>
      </w:r>
      <w:r w:rsidR="0035259A">
        <w:tab/>
      </w:r>
      <w:r w:rsidR="0035259A">
        <w:tab/>
      </w:r>
      <w:r w:rsidRPr="00A32BF7">
        <w:rPr>
          <w:b/>
        </w:rPr>
        <w:t xml:space="preserve"> (1x7= 7marks)</w:t>
      </w:r>
    </w:p>
    <w:tbl>
      <w:tblPr>
        <w:tblW w:w="53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</w:tblGrid>
      <w:tr w:rsidR="000717DC" w:rsidRPr="00A32BF7" w:rsidTr="007E2927">
        <w:trPr>
          <w:trHeight w:val="15"/>
        </w:trPr>
        <w:tc>
          <w:tcPr>
            <w:tcW w:w="5341" w:type="dxa"/>
            <w:tcMar>
              <w:top w:w="58" w:type="dxa"/>
              <w:left w:w="38" w:type="dxa"/>
              <w:bottom w:w="58" w:type="dxa"/>
              <w:right w:w="38" w:type="dxa"/>
            </w:tcMar>
            <w:hideMark/>
          </w:tcPr>
          <w:p w:rsidR="000717DC" w:rsidRPr="00A32BF7" w:rsidRDefault="000717DC" w:rsidP="0035259A">
            <w:pPr>
              <w:widowControl w:val="0"/>
              <w:tabs>
                <w:tab w:val="left" w:pos="1455"/>
              </w:tabs>
              <w:rPr>
                <w:b/>
                <w:bCs/>
                <w:color w:val="000000"/>
                <w:kern w:val="28"/>
              </w:rPr>
            </w:pPr>
          </w:p>
        </w:tc>
      </w:tr>
      <w:tr w:rsidR="000717DC" w:rsidRPr="00A32BF7" w:rsidTr="007E2927">
        <w:trPr>
          <w:trHeight w:val="15"/>
        </w:trPr>
        <w:tc>
          <w:tcPr>
            <w:tcW w:w="5341" w:type="dxa"/>
            <w:tcMar>
              <w:top w:w="58" w:type="dxa"/>
              <w:left w:w="38" w:type="dxa"/>
              <w:bottom w:w="58" w:type="dxa"/>
              <w:right w:w="38" w:type="dxa"/>
            </w:tcMar>
          </w:tcPr>
          <w:p w:rsidR="000717DC" w:rsidRPr="00A32BF7" w:rsidRDefault="000717DC" w:rsidP="0035259A">
            <w:pPr>
              <w:widowControl w:val="0"/>
              <w:tabs>
                <w:tab w:val="left" w:pos="1455"/>
              </w:tabs>
              <w:rPr>
                <w:spacing w:val="-4"/>
              </w:rPr>
            </w:pPr>
          </w:p>
        </w:tc>
      </w:tr>
      <w:tr w:rsidR="000717DC" w:rsidRPr="00A32BF7" w:rsidTr="007E2927">
        <w:trPr>
          <w:trHeight w:val="15"/>
        </w:trPr>
        <w:tc>
          <w:tcPr>
            <w:tcW w:w="5341" w:type="dxa"/>
            <w:tcMar>
              <w:top w:w="58" w:type="dxa"/>
              <w:left w:w="38" w:type="dxa"/>
              <w:bottom w:w="58" w:type="dxa"/>
              <w:right w:w="38" w:type="dxa"/>
            </w:tcMar>
          </w:tcPr>
          <w:p w:rsidR="000717DC" w:rsidRPr="00A32BF7" w:rsidRDefault="000717DC" w:rsidP="0035259A">
            <w:pPr>
              <w:widowControl w:val="0"/>
              <w:rPr>
                <w:spacing w:val="-4"/>
              </w:rPr>
            </w:pPr>
            <w:r>
              <w:rPr>
                <w:b/>
                <w:bCs/>
                <w:spacing w:val="-4"/>
              </w:rPr>
              <w:t>2b</w:t>
            </w:r>
            <w:r w:rsidRPr="00A32BF7">
              <w:rPr>
                <w:b/>
                <w:bCs/>
                <w:spacing w:val="-4"/>
              </w:rPr>
              <w:t>) Give eight reasons why Exodus is important to the Israelites. (8marks)</w:t>
            </w:r>
          </w:p>
        </w:tc>
      </w:tr>
    </w:tbl>
    <w:p w:rsidR="000717DC" w:rsidRPr="00A32BF7" w:rsidRDefault="000717DC" w:rsidP="0035259A">
      <w:pPr>
        <w:pStyle w:val="ListParagraph"/>
        <w:widowControl w:val="0"/>
        <w:numPr>
          <w:ilvl w:val="0"/>
          <w:numId w:val="8"/>
        </w:numPr>
        <w:tabs>
          <w:tab w:val="left" w:pos="33"/>
        </w:tabs>
        <w:spacing w:after="0" w:line="240" w:lineRule="auto"/>
        <w:rPr>
          <w:sz w:val="24"/>
          <w:szCs w:val="24"/>
        </w:rPr>
      </w:pPr>
      <w:r w:rsidRPr="00A32BF7">
        <w:rPr>
          <w:spacing w:val="-4"/>
          <w:sz w:val="24"/>
          <w:szCs w:val="24"/>
        </w:rPr>
        <w:lastRenderedPageBreak/>
        <w:t>It marked the end of their suffering / oppression in Egypt</w:t>
      </w:r>
    </w:p>
    <w:p w:rsidR="000717DC" w:rsidRPr="00A32BF7" w:rsidRDefault="000717DC" w:rsidP="000717DC">
      <w:pPr>
        <w:widowControl w:val="0"/>
        <w:tabs>
          <w:tab w:val="left" w:pos="33"/>
        </w:tabs>
        <w:ind w:left="19"/>
      </w:pPr>
      <w:r w:rsidRPr="00A32BF7">
        <w:rPr>
          <w:spacing w:val="-5"/>
        </w:rPr>
        <w:tab/>
      </w:r>
      <w:r w:rsidRPr="00A32BF7">
        <w:rPr>
          <w:spacing w:val="-5"/>
        </w:rPr>
        <w:tab/>
        <w:t>(ii)</w:t>
      </w:r>
      <w:r w:rsidRPr="00A32BF7">
        <w:rPr>
          <w:spacing w:val="-5"/>
        </w:rPr>
        <w:tab/>
        <w:t>It signified that they were a special/ chosen, by God</w:t>
      </w:r>
    </w:p>
    <w:p w:rsidR="000717DC" w:rsidRPr="00A32BF7" w:rsidRDefault="000717DC" w:rsidP="000717DC">
      <w:pPr>
        <w:widowControl w:val="0"/>
        <w:tabs>
          <w:tab w:val="left" w:pos="33"/>
        </w:tabs>
        <w:spacing w:before="5"/>
        <w:ind w:left="24"/>
      </w:pPr>
      <w:r w:rsidRPr="00A32BF7">
        <w:rPr>
          <w:spacing w:val="-5"/>
        </w:rPr>
        <w:tab/>
      </w:r>
      <w:r w:rsidRPr="00A32BF7">
        <w:rPr>
          <w:spacing w:val="-5"/>
        </w:rPr>
        <w:tab/>
        <w:t>(iii)</w:t>
      </w:r>
      <w:r w:rsidRPr="00A32BF7">
        <w:rPr>
          <w:spacing w:val="-5"/>
        </w:rPr>
        <w:tab/>
        <w:t>It was a fulfillment of the promises God had made to Abraham</w:t>
      </w:r>
    </w:p>
    <w:p w:rsidR="000717DC" w:rsidRPr="00A32BF7" w:rsidRDefault="000717DC" w:rsidP="000717DC">
      <w:pPr>
        <w:widowControl w:val="0"/>
        <w:tabs>
          <w:tab w:val="left" w:pos="33"/>
        </w:tabs>
        <w:ind w:left="24"/>
      </w:pPr>
      <w:r w:rsidRPr="00A32BF7">
        <w:rPr>
          <w:spacing w:val="-6"/>
        </w:rPr>
        <w:tab/>
      </w:r>
      <w:r w:rsidRPr="00A32BF7">
        <w:rPr>
          <w:spacing w:val="-6"/>
        </w:rPr>
        <w:tab/>
      </w:r>
      <w:proofErr w:type="gramStart"/>
      <w:r w:rsidRPr="00A32BF7">
        <w:rPr>
          <w:spacing w:val="-6"/>
        </w:rPr>
        <w:t xml:space="preserve">(iv) </w:t>
      </w:r>
      <w:r w:rsidRPr="00A32BF7">
        <w:rPr>
          <w:spacing w:val="-6"/>
        </w:rPr>
        <w:tab/>
        <w:t>It</w:t>
      </w:r>
      <w:proofErr w:type="gramEnd"/>
      <w:r w:rsidRPr="00A32BF7">
        <w:rPr>
          <w:spacing w:val="-6"/>
        </w:rPr>
        <w:t xml:space="preserve"> proved that God was more</w:t>
      </w:r>
    </w:p>
    <w:p w:rsidR="000717DC" w:rsidRPr="00A32BF7" w:rsidRDefault="000717DC" w:rsidP="000717DC">
      <w:pPr>
        <w:widowControl w:val="0"/>
        <w:ind w:left="24" w:right="461" w:firstLine="696"/>
        <w:rPr>
          <w:spacing w:val="-4"/>
        </w:rPr>
      </w:pPr>
      <w:r w:rsidRPr="00A32BF7">
        <w:rPr>
          <w:spacing w:val="-4"/>
        </w:rPr>
        <w:t xml:space="preserve">(v)       It showed / proved to them that Moses was a chosen leader of God  </w:t>
      </w:r>
    </w:p>
    <w:p w:rsidR="000717DC" w:rsidRPr="00A32BF7" w:rsidRDefault="000717DC" w:rsidP="000717DC">
      <w:pPr>
        <w:widowControl w:val="0"/>
        <w:ind w:left="24" w:right="461" w:firstLine="696"/>
        <w:rPr>
          <w:spacing w:val="-3"/>
        </w:rPr>
      </w:pPr>
      <w:proofErr w:type="gramStart"/>
      <w:r w:rsidRPr="00A32BF7">
        <w:rPr>
          <w:spacing w:val="-3"/>
        </w:rPr>
        <w:t>(vi)     The</w:t>
      </w:r>
      <w:proofErr w:type="gramEnd"/>
      <w:r w:rsidRPr="00A32BF7">
        <w:rPr>
          <w:spacing w:val="-3"/>
        </w:rPr>
        <w:t xml:space="preserve"> Exodus united the people of Israel as a nation  </w:t>
      </w:r>
    </w:p>
    <w:p w:rsidR="000717DC" w:rsidRPr="00A32BF7" w:rsidRDefault="000717DC" w:rsidP="000717DC">
      <w:pPr>
        <w:widowControl w:val="0"/>
        <w:ind w:left="24" w:right="461" w:firstLine="696"/>
        <w:rPr>
          <w:spacing w:val="-5"/>
        </w:rPr>
      </w:pPr>
      <w:r w:rsidRPr="00A32BF7">
        <w:rPr>
          <w:spacing w:val="-5"/>
        </w:rPr>
        <w:t>(vii)     It made them to understand the nature of God</w:t>
      </w:r>
    </w:p>
    <w:p w:rsidR="000717DC" w:rsidRPr="00A32BF7" w:rsidRDefault="000717DC" w:rsidP="000717DC">
      <w:pPr>
        <w:widowControl w:val="0"/>
        <w:ind w:left="24" w:right="461" w:firstLine="696"/>
        <w:rPr>
          <w:spacing w:val="-4"/>
        </w:rPr>
      </w:pPr>
      <w:r w:rsidRPr="00A32BF7">
        <w:rPr>
          <w:spacing w:val="-4"/>
        </w:rPr>
        <w:t>(viii)   It taught them that God needed obedience from human beings</w:t>
      </w:r>
    </w:p>
    <w:p w:rsidR="000717DC" w:rsidRPr="00A32BF7" w:rsidRDefault="000717DC" w:rsidP="000717DC">
      <w:pPr>
        <w:widowControl w:val="0"/>
        <w:ind w:left="720" w:right="461"/>
      </w:pPr>
      <w:r w:rsidRPr="00A32BF7">
        <w:rPr>
          <w:spacing w:val="-1"/>
        </w:rPr>
        <w:t xml:space="preserve">(ix)     They received the </w:t>
      </w:r>
      <w:proofErr w:type="gramStart"/>
      <w:r w:rsidRPr="00A32BF7">
        <w:rPr>
          <w:spacing w:val="-1"/>
        </w:rPr>
        <w:t>ten commandments</w:t>
      </w:r>
      <w:proofErr w:type="gramEnd"/>
      <w:r w:rsidRPr="00A32BF7">
        <w:rPr>
          <w:spacing w:val="-1"/>
        </w:rPr>
        <w:t xml:space="preserve"> which guided them in their </w:t>
      </w:r>
      <w:r w:rsidRPr="00A32BF7">
        <w:rPr>
          <w:spacing w:val="-7"/>
        </w:rPr>
        <w:t>relationships.</w:t>
      </w:r>
    </w:p>
    <w:p w:rsidR="000717DC" w:rsidRPr="00A32BF7" w:rsidRDefault="000717DC" w:rsidP="000717DC">
      <w:pPr>
        <w:widowControl w:val="0"/>
        <w:ind w:left="720" w:right="461"/>
        <w:rPr>
          <w:b/>
        </w:rPr>
      </w:pPr>
      <w:r w:rsidRPr="00A32BF7">
        <w:rPr>
          <w:b/>
        </w:rPr>
        <w:t xml:space="preserve"> (1x8= 8marks)</w:t>
      </w:r>
    </w:p>
    <w:p w:rsidR="000717DC" w:rsidRPr="00A32BF7" w:rsidRDefault="000717DC" w:rsidP="000717DC">
      <w:pPr>
        <w:rPr>
          <w:b/>
        </w:rPr>
      </w:pPr>
      <w:r>
        <w:t xml:space="preserve"> c</w:t>
      </w:r>
      <w:r w:rsidRPr="00A32BF7">
        <w:t>)</w:t>
      </w:r>
      <w:r w:rsidRPr="00A32BF7">
        <w:tab/>
      </w:r>
      <w:r w:rsidRPr="00A32BF7">
        <w:rPr>
          <w:b/>
        </w:rPr>
        <w:t>Identify lessons that Christians learn about God from the call of Abraham.  (5marks)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demands faith/obedience from people.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is the provider/sustainer/giver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blesses/curses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is the protector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is the controller of the world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is a spirit/everywhere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is be worshiped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guides people</w:t>
      </w:r>
    </w:p>
    <w:p w:rsidR="000717DC" w:rsidRPr="00A32BF7" w:rsidRDefault="000717DC" w:rsidP="000717DC">
      <w:pPr>
        <w:numPr>
          <w:ilvl w:val="0"/>
          <w:numId w:val="3"/>
        </w:numPr>
      </w:pPr>
      <w:r w:rsidRPr="00A32BF7">
        <w:t>God speaks/makes promises/fulfills promises</w:t>
      </w:r>
    </w:p>
    <w:p w:rsidR="000717DC" w:rsidRPr="0035259A" w:rsidRDefault="000717DC" w:rsidP="000717DC">
      <w:pPr>
        <w:numPr>
          <w:ilvl w:val="0"/>
          <w:numId w:val="3"/>
        </w:numPr>
      </w:pPr>
      <w:r w:rsidRPr="00A32BF7">
        <w:t>God cares for His people.</w:t>
      </w:r>
      <w:r w:rsidR="0035259A">
        <w:tab/>
      </w:r>
      <w:r w:rsidR="0035259A">
        <w:tab/>
      </w:r>
      <w:r w:rsidR="0035259A">
        <w:tab/>
      </w:r>
      <w:r w:rsidR="0035259A">
        <w:tab/>
      </w:r>
      <w:r w:rsidR="0035259A">
        <w:tab/>
      </w:r>
      <w:r w:rsidR="0035259A">
        <w:tab/>
      </w:r>
      <w:r w:rsidR="0035259A">
        <w:tab/>
      </w:r>
      <w:r w:rsidRPr="0035259A">
        <w:rPr>
          <w:b/>
        </w:rPr>
        <w:t>(1x5 =5marks)</w:t>
      </w:r>
    </w:p>
    <w:p w:rsidR="000717DC" w:rsidRPr="00A32BF7" w:rsidRDefault="000717DC" w:rsidP="000717DC">
      <w:pPr>
        <w:ind w:left="1080"/>
        <w:rPr>
          <w:b/>
        </w:rPr>
      </w:pPr>
      <w:r w:rsidRPr="00A32BF7">
        <w:rPr>
          <w:b/>
        </w:rPr>
        <w:t xml:space="preserve">3a) Outline the duties of Samuel as a judge in Israel. </w:t>
      </w:r>
      <w:r>
        <w:rPr>
          <w:b/>
        </w:rPr>
        <w:t>(6</w:t>
      </w:r>
      <w:r w:rsidRPr="00A32BF7">
        <w:rPr>
          <w:b/>
        </w:rPr>
        <w:t>marks)</w:t>
      </w:r>
    </w:p>
    <w:p w:rsidR="000717DC" w:rsidRPr="00A32BF7" w:rsidRDefault="000717DC" w:rsidP="000717DC">
      <w:pPr>
        <w:numPr>
          <w:ilvl w:val="1"/>
          <w:numId w:val="2"/>
        </w:numPr>
      </w:pPr>
      <w:r w:rsidRPr="00A32BF7">
        <w:t>Anointed the first two kings of Israel ( Saul  and David)</w:t>
      </w:r>
    </w:p>
    <w:p w:rsidR="000717DC" w:rsidRPr="00A32BF7" w:rsidRDefault="000717DC" w:rsidP="000717DC">
      <w:pPr>
        <w:numPr>
          <w:ilvl w:val="1"/>
          <w:numId w:val="2"/>
        </w:numPr>
      </w:pPr>
      <w:r w:rsidRPr="00A32BF7">
        <w:t>Judged the people</w:t>
      </w:r>
    </w:p>
    <w:p w:rsidR="000717DC" w:rsidRPr="00A32BF7" w:rsidRDefault="000717DC" w:rsidP="000717DC">
      <w:pPr>
        <w:numPr>
          <w:ilvl w:val="1"/>
          <w:numId w:val="2"/>
        </w:numPr>
      </w:pPr>
      <w:r w:rsidRPr="00A32BF7">
        <w:t>Foretold God’s plan for the future/ What  would happen to Israelites/ kings</w:t>
      </w:r>
    </w:p>
    <w:p w:rsidR="000717DC" w:rsidRPr="00A32BF7" w:rsidRDefault="000717DC" w:rsidP="000717DC">
      <w:pPr>
        <w:numPr>
          <w:ilvl w:val="1"/>
          <w:numId w:val="2"/>
        </w:numPr>
      </w:pPr>
      <w:r w:rsidRPr="00A32BF7">
        <w:t>Reminded the people of God’s Ways</w:t>
      </w:r>
    </w:p>
    <w:p w:rsidR="000717DC" w:rsidRPr="00A32BF7" w:rsidRDefault="000717DC" w:rsidP="000717DC">
      <w:pPr>
        <w:numPr>
          <w:ilvl w:val="1"/>
          <w:numId w:val="2"/>
        </w:numPr>
      </w:pPr>
      <w:r w:rsidRPr="00A32BF7">
        <w:t>Acted as a mediator between God  and the  people</w:t>
      </w:r>
    </w:p>
    <w:p w:rsidR="000717DC" w:rsidRPr="00A32BF7" w:rsidRDefault="000717DC" w:rsidP="000717DC">
      <w:pPr>
        <w:numPr>
          <w:ilvl w:val="1"/>
          <w:numId w:val="2"/>
        </w:numPr>
      </w:pPr>
      <w:r w:rsidRPr="00A32BF7">
        <w:t>Condemned social injustice</w:t>
      </w:r>
    </w:p>
    <w:p w:rsidR="000717DC" w:rsidRPr="00A32BF7" w:rsidRDefault="000717DC" w:rsidP="000717DC">
      <w:pPr>
        <w:numPr>
          <w:ilvl w:val="1"/>
          <w:numId w:val="2"/>
        </w:numPr>
      </w:pPr>
      <w:r w:rsidRPr="00A32BF7">
        <w:t>Brought to the  King’s attention to their mistakes  ( Saul)</w:t>
      </w:r>
    </w:p>
    <w:p w:rsidR="000717DC" w:rsidRPr="00A32BF7" w:rsidRDefault="000717DC" w:rsidP="000717DC">
      <w:pPr>
        <w:numPr>
          <w:ilvl w:val="1"/>
          <w:numId w:val="2"/>
        </w:numPr>
      </w:pPr>
      <w:r w:rsidRPr="00A32BF7">
        <w:t>Condemned Idolatry/ preached monotheism</w:t>
      </w:r>
    </w:p>
    <w:p w:rsidR="000717DC" w:rsidRPr="0035259A" w:rsidRDefault="000717DC" w:rsidP="0035259A">
      <w:pPr>
        <w:numPr>
          <w:ilvl w:val="1"/>
          <w:numId w:val="2"/>
        </w:numPr>
      </w:pPr>
      <w:r w:rsidRPr="00A32BF7">
        <w:t>Offered sacrifice</w:t>
      </w:r>
      <w:r w:rsidR="0035259A">
        <w:tab/>
      </w:r>
      <w:r w:rsidR="0035259A">
        <w:tab/>
      </w:r>
      <w:r w:rsidR="0035259A">
        <w:tab/>
      </w:r>
      <w:r w:rsidR="0035259A">
        <w:tab/>
      </w:r>
      <w:r w:rsidR="0035259A">
        <w:tab/>
      </w:r>
      <w:r w:rsidR="0035259A">
        <w:tab/>
      </w:r>
      <w:r w:rsidRPr="0035259A">
        <w:rPr>
          <w:b/>
        </w:rPr>
        <w:t>(1x 6 = 6 marks)</w:t>
      </w:r>
    </w:p>
    <w:p w:rsidR="000717DC" w:rsidRDefault="000717DC" w:rsidP="0035259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  <w:rPr>
          <w:b/>
        </w:rPr>
      </w:pPr>
      <w:r w:rsidRPr="00A32BF7">
        <w:tab/>
      </w:r>
      <w:r w:rsidRPr="00A32BF7">
        <w:rPr>
          <w:b/>
        </w:rPr>
        <w:t>b)</w:t>
      </w:r>
      <w:r w:rsidRPr="00A32BF7">
        <w:rPr>
          <w:b/>
        </w:rPr>
        <w:tab/>
      </w:r>
      <w:r w:rsidRPr="00A36020">
        <w:rPr>
          <w:b/>
        </w:rPr>
        <w:t>State seven functions of the Temple in Jerusalem at the time of King Solomon.    (7m</w:t>
      </w:r>
      <w:r>
        <w:rPr>
          <w:b/>
        </w:rPr>
        <w:t>ar</w:t>
      </w:r>
      <w:r w:rsidRPr="00A36020">
        <w:rPr>
          <w:b/>
        </w:rPr>
        <w:t>ks)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rPr>
          <w:b/>
        </w:rPr>
        <w:t xml:space="preserve"> - </w:t>
      </w:r>
      <w:r>
        <w:rPr>
          <w:b/>
        </w:rPr>
        <w:t>T</w:t>
      </w:r>
      <w:r w:rsidRPr="00702D18">
        <w:t xml:space="preserve">he </w:t>
      </w:r>
      <w:r w:rsidRPr="00A36020">
        <w:t>temple</w:t>
      </w:r>
      <w:r w:rsidR="0035259A">
        <w:t xml:space="preserve"> </w:t>
      </w:r>
      <w:r w:rsidRPr="00A36020">
        <w:t>was a place of worship/ prayers/ sacrifices.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t xml:space="preserve"> - It was where major festivals were held. 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t>- It was used as a treasury/ important objects were kept there/ foreign currency was exchanged there/ sacrificial animals were sold there.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t xml:space="preserve"> -  It was a source of unity among the people.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t xml:space="preserve"> -  Gave them a sense of security.</w:t>
      </w:r>
    </w:p>
    <w:p w:rsidR="000717DC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t xml:space="preserve"> - It symbolized the presence of God among the people/ the Ark of</w:t>
      </w:r>
      <w:r>
        <w:t xml:space="preserve"> the Covenant was kept there. 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>
        <w:t xml:space="preserve">- </w:t>
      </w:r>
      <w:r w:rsidRPr="00A36020">
        <w:t>It was where people were taught the law.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t xml:space="preserve"> - It was used as a residence and training centre for religious leaders. 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t>- It was a place where religious disputes were settled/ law court/judicial court.</w:t>
      </w:r>
    </w:p>
    <w:p w:rsidR="000717DC" w:rsidRPr="00A36020" w:rsidRDefault="000717DC" w:rsidP="000717DC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720" w:hanging="720"/>
        <w:jc w:val="both"/>
      </w:pPr>
      <w:r w:rsidRPr="00A36020">
        <w:t xml:space="preserve"> - It was a place where religious ceremonies/rites like dedication and purification were performed.                                                                                                7 x 1 = 7marks </w:t>
      </w:r>
    </w:p>
    <w:p w:rsidR="000717DC" w:rsidRPr="00A32BF7" w:rsidRDefault="000717DC" w:rsidP="000717DC">
      <w:r w:rsidRPr="00A32BF7">
        <w:t>(c</w:t>
      </w:r>
      <w:r w:rsidRPr="00A32BF7">
        <w:rPr>
          <w:b/>
        </w:rPr>
        <w:t>) Give seven reasons why Christians should practice forgiveness. (7marks)</w:t>
      </w:r>
    </w:p>
    <w:p w:rsidR="000717DC" w:rsidRPr="00A32BF7" w:rsidRDefault="000717DC" w:rsidP="000717DC">
      <w:r w:rsidRPr="00A32BF7">
        <w:t>(i) It shows love for others</w:t>
      </w:r>
    </w:p>
    <w:p w:rsidR="000717DC" w:rsidRPr="00A32BF7" w:rsidRDefault="000717DC" w:rsidP="000717DC">
      <w:r w:rsidRPr="00A32BF7">
        <w:t>(ii)  It creates/ promotes peace</w:t>
      </w:r>
    </w:p>
    <w:p w:rsidR="000717DC" w:rsidRPr="00A32BF7" w:rsidRDefault="000717DC" w:rsidP="000717DC">
      <w:r w:rsidRPr="00A32BF7">
        <w:t>(iii) It is a way of winning converts</w:t>
      </w:r>
    </w:p>
    <w:p w:rsidR="000717DC" w:rsidRPr="00A32BF7" w:rsidRDefault="000717DC" w:rsidP="000717DC">
      <w:r w:rsidRPr="00A32BF7">
        <w:lastRenderedPageBreak/>
        <w:t xml:space="preserve">(iv) </w:t>
      </w:r>
      <w:proofErr w:type="gramStart"/>
      <w:r w:rsidRPr="00A32BF7">
        <w:t>it</w:t>
      </w:r>
      <w:proofErr w:type="gramEnd"/>
      <w:r w:rsidRPr="00A32BF7">
        <w:t xml:space="preserve"> shows obedience to Christians teachings/ commands</w:t>
      </w:r>
    </w:p>
    <w:p w:rsidR="000717DC" w:rsidRPr="00A32BF7" w:rsidRDefault="000717DC" w:rsidP="000717DC">
      <w:r w:rsidRPr="00A32BF7">
        <w:t>(v) In order to follow the example of Christ</w:t>
      </w:r>
    </w:p>
    <w:p w:rsidR="000717DC" w:rsidRPr="00A32BF7" w:rsidRDefault="000717DC" w:rsidP="000717DC">
      <w:r w:rsidRPr="00A32BF7">
        <w:t xml:space="preserve">(vi) </w:t>
      </w:r>
      <w:proofErr w:type="gramStart"/>
      <w:r w:rsidRPr="00A32BF7">
        <w:t>in</w:t>
      </w:r>
      <w:proofErr w:type="gramEnd"/>
      <w:r w:rsidRPr="00A32BF7">
        <w:t xml:space="preserve"> order to be forgiven by God</w:t>
      </w:r>
    </w:p>
    <w:p w:rsidR="000717DC" w:rsidRPr="00A32BF7" w:rsidRDefault="000717DC" w:rsidP="000717DC">
      <w:r w:rsidRPr="00A32BF7">
        <w:t>(vii) It strengthens relationship/ tolerance</w:t>
      </w:r>
    </w:p>
    <w:p w:rsidR="000717DC" w:rsidRPr="0035259A" w:rsidRDefault="000717DC" w:rsidP="000717DC">
      <w:r w:rsidRPr="00A32BF7">
        <w:t>(viii) It lengthens life/ promotes healthy living</w:t>
      </w:r>
      <w:r w:rsidR="0035259A">
        <w:tab/>
      </w:r>
      <w:r w:rsidR="0035259A">
        <w:tab/>
      </w:r>
      <w:r w:rsidR="0035259A">
        <w:tab/>
      </w:r>
      <w:r w:rsidR="0035259A">
        <w:tab/>
      </w:r>
      <w:r w:rsidRPr="00A32BF7">
        <w:rPr>
          <w:b/>
        </w:rPr>
        <w:t>(1x7=7marks)</w:t>
      </w:r>
    </w:p>
    <w:p w:rsidR="000717DC" w:rsidRPr="00A32BF7" w:rsidRDefault="000717DC" w:rsidP="000717DC">
      <w:pPr>
        <w:rPr>
          <w:b/>
        </w:rPr>
      </w:pPr>
      <w:proofErr w:type="gramStart"/>
      <w:r w:rsidRPr="00A32BF7">
        <w:rPr>
          <w:b/>
        </w:rPr>
        <w:t>4a) Describe how prophetic messages were written down.</w:t>
      </w:r>
      <w:proofErr w:type="gramEnd"/>
      <w:r w:rsidRPr="00A32BF7">
        <w:rPr>
          <w:b/>
        </w:rPr>
        <w:t xml:space="preserve"> (7marks)</w:t>
      </w:r>
    </w:p>
    <w:p w:rsidR="000717DC" w:rsidRPr="00A32BF7" w:rsidRDefault="000717DC" w:rsidP="000717D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32BF7">
        <w:rPr>
          <w:sz w:val="24"/>
          <w:szCs w:val="24"/>
        </w:rPr>
        <w:t>The prophets themselves  may have written  down the  prophetic message</w:t>
      </w:r>
    </w:p>
    <w:p w:rsidR="000717DC" w:rsidRPr="00A32BF7" w:rsidRDefault="000717DC" w:rsidP="000717D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32BF7">
        <w:rPr>
          <w:sz w:val="24"/>
          <w:szCs w:val="24"/>
        </w:rPr>
        <w:t>The prophets may have dictated the message to a scribe to write down.</w:t>
      </w:r>
    </w:p>
    <w:p w:rsidR="000717DC" w:rsidRPr="00A32BF7" w:rsidRDefault="000717DC" w:rsidP="000717D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32BF7">
        <w:rPr>
          <w:sz w:val="24"/>
          <w:szCs w:val="24"/>
        </w:rPr>
        <w:t>God dictated to the prophet what was to be put down.</w:t>
      </w:r>
    </w:p>
    <w:p w:rsidR="000717DC" w:rsidRPr="00A32BF7" w:rsidRDefault="000717DC" w:rsidP="000717D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32BF7">
        <w:rPr>
          <w:sz w:val="24"/>
          <w:szCs w:val="24"/>
        </w:rPr>
        <w:t>The disciples of the prophets preserved their masters’ teachings as oral traditions and passed it over to subsequent generations.</w:t>
      </w:r>
    </w:p>
    <w:p w:rsidR="000717DC" w:rsidRPr="00A32BF7" w:rsidRDefault="000717DC" w:rsidP="000717D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32BF7">
        <w:rPr>
          <w:sz w:val="24"/>
          <w:szCs w:val="24"/>
        </w:rPr>
        <w:t>The disciples of the prophets treasured recollections of the prophet’s life as well as their oracles and incorporated them into the historical books of the Bible.</w:t>
      </w:r>
    </w:p>
    <w:p w:rsidR="000717DC" w:rsidRPr="00A32BF7" w:rsidRDefault="000717DC" w:rsidP="000717D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32BF7">
        <w:rPr>
          <w:sz w:val="24"/>
          <w:szCs w:val="24"/>
        </w:rPr>
        <w:t>The scribes reorganized the prophet’s’ teachings according to subject matter</w:t>
      </w:r>
    </w:p>
    <w:p w:rsidR="000717DC" w:rsidRPr="0035259A" w:rsidRDefault="000717DC" w:rsidP="0035259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32BF7">
        <w:rPr>
          <w:sz w:val="24"/>
          <w:szCs w:val="24"/>
        </w:rPr>
        <w:t>The collection, compiling and writing of prophetic messages was accomplished over a long period of time.</w:t>
      </w:r>
      <w:r w:rsidR="0035259A">
        <w:rPr>
          <w:sz w:val="24"/>
          <w:szCs w:val="24"/>
        </w:rPr>
        <w:tab/>
      </w:r>
      <w:r w:rsidR="0035259A">
        <w:rPr>
          <w:sz w:val="24"/>
          <w:szCs w:val="24"/>
        </w:rPr>
        <w:tab/>
      </w:r>
      <w:r w:rsidR="0035259A">
        <w:rPr>
          <w:sz w:val="24"/>
          <w:szCs w:val="24"/>
        </w:rPr>
        <w:tab/>
      </w:r>
      <w:r w:rsidR="0035259A">
        <w:rPr>
          <w:sz w:val="24"/>
          <w:szCs w:val="24"/>
        </w:rPr>
        <w:tab/>
      </w:r>
      <w:r w:rsidR="0035259A">
        <w:rPr>
          <w:sz w:val="24"/>
          <w:szCs w:val="24"/>
        </w:rPr>
        <w:tab/>
      </w:r>
      <w:r w:rsidR="0035259A">
        <w:rPr>
          <w:sz w:val="24"/>
          <w:szCs w:val="24"/>
        </w:rPr>
        <w:tab/>
      </w:r>
      <w:r w:rsidR="0035259A">
        <w:rPr>
          <w:sz w:val="24"/>
          <w:szCs w:val="24"/>
        </w:rPr>
        <w:tab/>
      </w:r>
      <w:r w:rsidRPr="0035259A">
        <w:rPr>
          <w:b/>
        </w:rPr>
        <w:t>(1x7 =7marks)</w:t>
      </w:r>
    </w:p>
    <w:p w:rsidR="000717DC" w:rsidRPr="00A32BF7" w:rsidRDefault="000717DC" w:rsidP="0035259A">
      <w:pPr>
        <w:pStyle w:val="Default"/>
      </w:pPr>
      <w:r w:rsidRPr="00A32BF7">
        <w:rPr>
          <w:b/>
          <w:bCs/>
        </w:rPr>
        <w:t xml:space="preserve">b). Explain the significance of prophet Amos’ five </w:t>
      </w:r>
      <w:proofErr w:type="gramStart"/>
      <w:r w:rsidRPr="00A32BF7">
        <w:rPr>
          <w:b/>
          <w:bCs/>
        </w:rPr>
        <w:t>visions(</w:t>
      </w:r>
      <w:proofErr w:type="gramEnd"/>
      <w:r w:rsidRPr="00A32BF7">
        <w:rPr>
          <w:b/>
          <w:bCs/>
        </w:rPr>
        <w:t xml:space="preserve">8marks)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A warm of locusts- God had given the Israelites time to repent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A great fire- God was still patient and gracious to the Israelites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A plumb line and a crooked wall- God was setting up his own standard among the people. Their ways were crooked. </w:t>
      </w:r>
    </w:p>
    <w:p w:rsidR="000717DC" w:rsidRPr="00A32BF7" w:rsidRDefault="000717DC" w:rsidP="000717DC">
      <w:pPr>
        <w:pStyle w:val="Default"/>
        <w:spacing w:after="21"/>
      </w:pPr>
      <w:r w:rsidRPr="00A32BF7">
        <w:t xml:space="preserve">- A basket of ripe summer fruit- Israel was ripe for punishment </w:t>
      </w:r>
    </w:p>
    <w:p w:rsidR="000717DC" w:rsidRPr="00A32BF7" w:rsidRDefault="000717DC" w:rsidP="000717DC">
      <w:pPr>
        <w:pStyle w:val="Default"/>
      </w:pPr>
      <w:r w:rsidRPr="00A32BF7">
        <w:t xml:space="preserve">- Destruction of the altar- God was not happy with their way of worship and would destroy all them </w:t>
      </w:r>
    </w:p>
    <w:p w:rsidR="000717DC" w:rsidRDefault="000717DC" w:rsidP="0035259A">
      <w:pPr>
        <w:pStyle w:val="Default"/>
        <w:rPr>
          <w:b/>
        </w:rPr>
      </w:pPr>
      <w:proofErr w:type="gramStart"/>
      <w:r w:rsidRPr="00A32BF7">
        <w:t>without</w:t>
      </w:r>
      <w:proofErr w:type="gramEnd"/>
      <w:r w:rsidRPr="00A32BF7">
        <w:t xml:space="preserve"> exceptions </w:t>
      </w:r>
      <w:r w:rsidR="0035259A">
        <w:tab/>
      </w:r>
      <w:r w:rsidR="0035259A">
        <w:tab/>
      </w:r>
      <w:r w:rsidR="0035259A">
        <w:tab/>
      </w:r>
      <w:r w:rsidR="0035259A">
        <w:tab/>
      </w:r>
      <w:r w:rsidR="0035259A">
        <w:tab/>
      </w:r>
      <w:r w:rsidR="0035259A">
        <w:tab/>
      </w:r>
      <w:r w:rsidRPr="00A32BF7">
        <w:rPr>
          <w:b/>
        </w:rPr>
        <w:t xml:space="preserve">(4×2=8marks) </w:t>
      </w:r>
    </w:p>
    <w:p w:rsidR="000717DC" w:rsidRPr="00A32BF7" w:rsidRDefault="000717DC" w:rsidP="000717DC">
      <w:r w:rsidRPr="00A32BF7">
        <w:t xml:space="preserve">(c) </w:t>
      </w:r>
      <w:r w:rsidRPr="00A32BF7">
        <w:rPr>
          <w:b/>
        </w:rPr>
        <w:t>Factors that have led to the increase of Christians denominations in Kenya. (5marks)</w:t>
      </w:r>
    </w:p>
    <w:p w:rsidR="000717DC" w:rsidRPr="00A32BF7" w:rsidRDefault="000717DC" w:rsidP="000717DC">
      <w:pPr>
        <w:numPr>
          <w:ilvl w:val="0"/>
          <w:numId w:val="1"/>
        </w:numPr>
      </w:pPr>
      <w:r w:rsidRPr="00A32BF7">
        <w:t>Rivalry for leadership/hunger for power.</w:t>
      </w:r>
    </w:p>
    <w:p w:rsidR="000717DC" w:rsidRPr="00A32BF7" w:rsidRDefault="000717DC" w:rsidP="000717DC">
      <w:pPr>
        <w:numPr>
          <w:ilvl w:val="0"/>
          <w:numId w:val="1"/>
        </w:numPr>
      </w:pPr>
      <w:r w:rsidRPr="00A32BF7">
        <w:t>Differences in biblical interoperations/hunger for power</w:t>
      </w:r>
    </w:p>
    <w:p w:rsidR="000717DC" w:rsidRPr="00A32BF7" w:rsidRDefault="000717DC" w:rsidP="000717DC">
      <w:pPr>
        <w:numPr>
          <w:ilvl w:val="0"/>
          <w:numId w:val="1"/>
        </w:numPr>
      </w:pPr>
      <w:r w:rsidRPr="00A32BF7">
        <w:t>Resistance to change by the older church members who want to remain as it was/generation gap.</w:t>
      </w:r>
    </w:p>
    <w:p w:rsidR="000717DC" w:rsidRPr="00A32BF7" w:rsidRDefault="000717DC" w:rsidP="000717DC">
      <w:pPr>
        <w:numPr>
          <w:ilvl w:val="0"/>
          <w:numId w:val="1"/>
        </w:numPr>
      </w:pPr>
      <w:r w:rsidRPr="00A32BF7">
        <w:t>Material gain/greed selfishness where starting a church has become a business</w:t>
      </w:r>
    </w:p>
    <w:p w:rsidR="000717DC" w:rsidRPr="00A32BF7" w:rsidRDefault="000717DC" w:rsidP="000717DC">
      <w:pPr>
        <w:numPr>
          <w:ilvl w:val="0"/>
          <w:numId w:val="1"/>
        </w:numPr>
      </w:pPr>
      <w:r w:rsidRPr="00A32BF7">
        <w:t>Lacks of spiritual satisfaction by some members make them start their own churches</w:t>
      </w:r>
    </w:p>
    <w:p w:rsidR="000717DC" w:rsidRPr="00A32BF7" w:rsidRDefault="000717DC" w:rsidP="000717DC">
      <w:r w:rsidRPr="00A32BF7">
        <w:t xml:space="preserve">vi.     </w:t>
      </w:r>
      <w:r w:rsidRPr="00A32BF7">
        <w:tab/>
        <w:t>Lack of good exam {le/poor role model by the leaders/corrupt leaders</w:t>
      </w:r>
    </w:p>
    <w:p w:rsidR="000717DC" w:rsidRPr="00A32BF7" w:rsidRDefault="000717DC" w:rsidP="000717DC">
      <w:r w:rsidRPr="00A32BF7">
        <w:t xml:space="preserve">Vii   </w:t>
      </w:r>
      <w:r w:rsidRPr="00A32BF7">
        <w:tab/>
        <w:t>Desire to be free from missionary/foreign control</w:t>
      </w:r>
    </w:p>
    <w:p w:rsidR="000717DC" w:rsidRPr="00A32BF7" w:rsidRDefault="000717DC" w:rsidP="000717DC">
      <w:r w:rsidRPr="00A32BF7">
        <w:t xml:space="preserve">Viii  </w:t>
      </w:r>
      <w:r w:rsidRPr="00A32BF7">
        <w:tab/>
        <w:t>Differences in mode of worship/ritual observance /model of worship</w:t>
      </w:r>
    </w:p>
    <w:p w:rsidR="000717DC" w:rsidRPr="00A32BF7" w:rsidRDefault="000717DC" w:rsidP="000717DC">
      <w:proofErr w:type="gramStart"/>
      <w:r w:rsidRPr="00A32BF7">
        <w:t>ix</w:t>
      </w:r>
      <w:proofErr w:type="gramEnd"/>
      <w:r w:rsidRPr="00A32BF7">
        <w:t xml:space="preserve">      Nepotism/tribalism/clannish/racialism among Christians</w:t>
      </w:r>
    </w:p>
    <w:p w:rsidR="000717DC" w:rsidRPr="00A32BF7" w:rsidRDefault="000717DC" w:rsidP="000717DC">
      <w:r w:rsidRPr="00A32BF7">
        <w:t>x.</w:t>
      </w:r>
      <w:r w:rsidRPr="00A32BF7">
        <w:tab/>
        <w:t>The Kenya constitution has allowed freedom of worship</w:t>
      </w:r>
    </w:p>
    <w:p w:rsidR="000717DC" w:rsidRPr="0035259A" w:rsidRDefault="000717DC" w:rsidP="0035259A">
      <w:r w:rsidRPr="00A32BF7">
        <w:t>xi.</w:t>
      </w:r>
      <w:r w:rsidRPr="00A32BF7">
        <w:tab/>
        <w:t>Disagreements in ethical issues/policies in the church regarding how certain matters should be handled e.g. family planning, dressing.</w:t>
      </w:r>
      <w:r w:rsidR="0035259A">
        <w:tab/>
      </w:r>
      <w:r w:rsidR="0035259A">
        <w:tab/>
      </w:r>
      <w:r w:rsidRPr="00A32BF7">
        <w:rPr>
          <w:b/>
        </w:rPr>
        <w:t xml:space="preserve"> (1x5 =5marks)</w:t>
      </w:r>
    </w:p>
    <w:p w:rsidR="000717DC" w:rsidRPr="00A32BF7" w:rsidRDefault="000717DC" w:rsidP="0035259A">
      <w:pPr>
        <w:pStyle w:val="ListParagraph"/>
        <w:widowControl w:val="0"/>
        <w:spacing w:after="0" w:line="240" w:lineRule="auto"/>
        <w:ind w:left="511"/>
        <w:rPr>
          <w:b/>
          <w:spacing w:val="-1"/>
          <w:sz w:val="24"/>
          <w:szCs w:val="24"/>
        </w:rPr>
      </w:pPr>
      <w:r w:rsidRPr="00A32BF7">
        <w:rPr>
          <w:b/>
          <w:spacing w:val="-15"/>
          <w:sz w:val="24"/>
          <w:szCs w:val="24"/>
        </w:rPr>
        <w:t xml:space="preserve">5a) </w:t>
      </w:r>
      <w:r w:rsidR="0035259A" w:rsidRPr="00A32BF7">
        <w:rPr>
          <w:b/>
          <w:spacing w:val="-15"/>
          <w:sz w:val="24"/>
          <w:szCs w:val="24"/>
        </w:rPr>
        <w:t xml:space="preserve">Eplain </w:t>
      </w:r>
      <w:proofErr w:type="gramStart"/>
      <w:r w:rsidR="0035259A">
        <w:rPr>
          <w:b/>
          <w:spacing w:val="-15"/>
          <w:sz w:val="24"/>
          <w:szCs w:val="24"/>
        </w:rPr>
        <w:t xml:space="preserve">the </w:t>
      </w:r>
      <w:r w:rsidRPr="00A32BF7">
        <w:rPr>
          <w:b/>
          <w:spacing w:val="-15"/>
          <w:sz w:val="24"/>
          <w:szCs w:val="24"/>
        </w:rPr>
        <w:t xml:space="preserve"> significance</w:t>
      </w:r>
      <w:proofErr w:type="gramEnd"/>
      <w:r w:rsidRPr="00A32BF7">
        <w:rPr>
          <w:b/>
          <w:spacing w:val="-15"/>
          <w:sz w:val="24"/>
          <w:szCs w:val="24"/>
        </w:rPr>
        <w:t xml:space="preserve"> of the symbolic act of buying land by prophet</w:t>
      </w:r>
      <w:r w:rsidR="0035259A">
        <w:rPr>
          <w:b/>
          <w:spacing w:val="-15"/>
          <w:sz w:val="24"/>
          <w:szCs w:val="24"/>
        </w:rPr>
        <w:t xml:space="preserve">  </w:t>
      </w:r>
      <w:r w:rsidRPr="00A32BF7">
        <w:rPr>
          <w:b/>
          <w:spacing w:val="-1"/>
          <w:sz w:val="24"/>
          <w:szCs w:val="24"/>
        </w:rPr>
        <w:t>Jeremiah. (7marks)</w:t>
      </w:r>
      <w:r w:rsidRPr="00A32BF7">
        <w:rPr>
          <w:b/>
          <w:spacing w:val="-1"/>
          <w:sz w:val="24"/>
          <w:szCs w:val="24"/>
        </w:rPr>
        <w:tab/>
      </w:r>
    </w:p>
    <w:p w:rsidR="000717DC" w:rsidRPr="00A32BF7" w:rsidRDefault="000717DC" w:rsidP="000717DC">
      <w:pPr>
        <w:widowControl w:val="0"/>
        <w:ind w:left="749"/>
      </w:pPr>
      <w:r w:rsidRPr="00A32BF7">
        <w:rPr>
          <w:spacing w:val="-7"/>
        </w:rPr>
        <w:t>(i)        It showed the people of Judah still had a future despite the coming</w:t>
      </w:r>
    </w:p>
    <w:p w:rsidR="000717DC" w:rsidRPr="0035259A" w:rsidRDefault="000717DC" w:rsidP="0035259A">
      <w:pPr>
        <w:widowControl w:val="0"/>
        <w:ind w:left="744" w:right="461"/>
      </w:pPr>
      <w:r w:rsidRPr="00A32BF7">
        <w:rPr>
          <w:spacing w:val="-8"/>
        </w:rPr>
        <w:t>(ii)       It was an assurance that the people would be restored back to their</w:t>
      </w:r>
      <w:r w:rsidR="0035259A">
        <w:t xml:space="preserve"> </w:t>
      </w:r>
      <w:r w:rsidRPr="00A32BF7">
        <w:rPr>
          <w:spacing w:val="-11"/>
        </w:rPr>
        <w:t xml:space="preserve">homeland.   </w:t>
      </w:r>
    </w:p>
    <w:p w:rsidR="000717DC" w:rsidRPr="00A32BF7" w:rsidRDefault="000717DC" w:rsidP="000717DC">
      <w:pPr>
        <w:widowControl w:val="0"/>
        <w:spacing w:before="10"/>
        <w:ind w:left="734"/>
      </w:pPr>
      <w:r w:rsidRPr="00A32BF7">
        <w:rPr>
          <w:spacing w:val="-8"/>
        </w:rPr>
        <w:t>(iii)      It demonstrated that the people would resume their normal lives/construct</w:t>
      </w:r>
    </w:p>
    <w:p w:rsidR="000717DC" w:rsidRPr="00A32BF7" w:rsidRDefault="000717DC" w:rsidP="000717DC">
      <w:pPr>
        <w:widowControl w:val="0"/>
        <w:ind w:left="1459"/>
      </w:pPr>
      <w:r w:rsidRPr="00A32BF7">
        <w:rPr>
          <w:spacing w:val="-9"/>
        </w:rPr>
        <w:t>Homes/cultivate land / own property.</w:t>
      </w:r>
    </w:p>
    <w:p w:rsidR="000717DC" w:rsidRPr="00A32BF7" w:rsidRDefault="000717DC" w:rsidP="000717DC">
      <w:pPr>
        <w:widowControl w:val="0"/>
        <w:spacing w:before="14"/>
        <w:ind w:left="730"/>
        <w:rPr>
          <w:spacing w:val="-7"/>
        </w:rPr>
      </w:pPr>
      <w:r w:rsidRPr="00A32BF7">
        <w:rPr>
          <w:spacing w:val="-7"/>
        </w:rPr>
        <w:t xml:space="preserve">(iv)       </w:t>
      </w:r>
      <w:proofErr w:type="gramStart"/>
      <w:r w:rsidRPr="00A32BF7">
        <w:rPr>
          <w:spacing w:val="-7"/>
        </w:rPr>
        <w:t>divine</w:t>
      </w:r>
      <w:proofErr w:type="gramEnd"/>
      <w:r w:rsidRPr="00A32BF7">
        <w:rPr>
          <w:spacing w:val="-7"/>
        </w:rPr>
        <w:t xml:space="preserve"> judgment was not an end in itself.  </w:t>
      </w:r>
    </w:p>
    <w:p w:rsidR="000717DC" w:rsidRPr="00A32BF7" w:rsidRDefault="000717DC" w:rsidP="000717DC">
      <w:pPr>
        <w:widowControl w:val="0"/>
        <w:spacing w:before="14"/>
        <w:ind w:left="730"/>
      </w:pPr>
      <w:r w:rsidRPr="00A32BF7">
        <w:rPr>
          <w:spacing w:val="-7"/>
        </w:rPr>
        <w:t>(v)       Restoration was to take place at God's own time/God was to determine</w:t>
      </w:r>
    </w:p>
    <w:p w:rsidR="000717DC" w:rsidRPr="00A32BF7" w:rsidRDefault="000717DC" w:rsidP="000717DC">
      <w:pPr>
        <w:widowControl w:val="0"/>
        <w:ind w:left="1454"/>
      </w:pPr>
      <w:proofErr w:type="gramStart"/>
      <w:r w:rsidRPr="00A32BF7">
        <w:rPr>
          <w:spacing w:val="-9"/>
        </w:rPr>
        <w:t>when</w:t>
      </w:r>
      <w:proofErr w:type="gramEnd"/>
      <w:r w:rsidRPr="00A32BF7">
        <w:rPr>
          <w:spacing w:val="-9"/>
        </w:rPr>
        <w:t xml:space="preserve"> the people would be restored back.</w:t>
      </w:r>
    </w:p>
    <w:p w:rsidR="000717DC" w:rsidRPr="00A32BF7" w:rsidRDefault="000717DC" w:rsidP="000717DC">
      <w:pPr>
        <w:widowControl w:val="0"/>
        <w:ind w:left="725" w:right="480"/>
        <w:rPr>
          <w:spacing w:val="-7"/>
        </w:rPr>
      </w:pPr>
      <w:proofErr w:type="gramStart"/>
      <w:r w:rsidRPr="00A32BF7">
        <w:rPr>
          <w:spacing w:val="-7"/>
        </w:rPr>
        <w:t>(vi)   ,</w:t>
      </w:r>
      <w:proofErr w:type="gramEnd"/>
      <w:r w:rsidRPr="00A32BF7">
        <w:rPr>
          <w:spacing w:val="-7"/>
        </w:rPr>
        <w:t xml:space="preserve"> The people had to wait patiently for their return from exile. </w:t>
      </w:r>
    </w:p>
    <w:p w:rsidR="000717DC" w:rsidRPr="00A32BF7" w:rsidRDefault="000717DC" w:rsidP="000717DC">
      <w:pPr>
        <w:widowControl w:val="0"/>
        <w:ind w:left="725" w:right="480"/>
      </w:pPr>
      <w:r w:rsidRPr="00A32BF7">
        <w:rPr>
          <w:spacing w:val="-7"/>
        </w:rPr>
        <w:t>(vii)     It showed that God is   loving/faithful/was to keep his promise of</w:t>
      </w:r>
    </w:p>
    <w:p w:rsidR="000717DC" w:rsidRPr="00A32BF7" w:rsidRDefault="000717DC" w:rsidP="000717DC">
      <w:pPr>
        <w:widowControl w:val="0"/>
        <w:ind w:left="725" w:right="1440" w:firstLine="730"/>
        <w:rPr>
          <w:spacing w:val="-8"/>
        </w:rPr>
      </w:pPr>
      <w:proofErr w:type="gramStart"/>
      <w:r w:rsidRPr="00A32BF7">
        <w:rPr>
          <w:spacing w:val="-8"/>
        </w:rPr>
        <w:lastRenderedPageBreak/>
        <w:t>restoration/</w:t>
      </w:r>
      <w:proofErr w:type="gramEnd"/>
      <w:r w:rsidRPr="00A32BF7">
        <w:rPr>
          <w:spacing w:val="-8"/>
        </w:rPr>
        <w:t xml:space="preserve">bring them back to their ancestral land. </w:t>
      </w:r>
    </w:p>
    <w:p w:rsidR="000717DC" w:rsidRPr="00A32BF7" w:rsidRDefault="000717DC" w:rsidP="000717DC">
      <w:pPr>
        <w:widowControl w:val="0"/>
        <w:ind w:left="725" w:right="-30"/>
        <w:rPr>
          <w:spacing w:val="-10"/>
        </w:rPr>
      </w:pPr>
      <w:r w:rsidRPr="00A32BF7">
        <w:rPr>
          <w:spacing w:val="-8"/>
        </w:rPr>
        <w:t>(viii)    It made them feel secure / they were not to lack anything.</w:t>
      </w:r>
      <w:r w:rsidRPr="00A32BF7">
        <w:tab/>
      </w:r>
      <w:r w:rsidRPr="00A32BF7">
        <w:tab/>
      </w:r>
      <w:r w:rsidRPr="00A32BF7">
        <w:rPr>
          <w:b/>
        </w:rPr>
        <w:t>(</w:t>
      </w:r>
      <w:r w:rsidRPr="00A32BF7">
        <w:rPr>
          <w:b/>
          <w:spacing w:val="40"/>
        </w:rPr>
        <w:t>1x7x</w:t>
      </w:r>
      <w:r w:rsidRPr="00A32BF7">
        <w:rPr>
          <w:b/>
          <w:spacing w:val="-10"/>
        </w:rPr>
        <w:t>= 7 marks)</w:t>
      </w:r>
    </w:p>
    <w:p w:rsidR="000717DC" w:rsidRPr="00A32BF7" w:rsidRDefault="000717DC" w:rsidP="000717DC">
      <w:pPr>
        <w:widowControl w:val="0"/>
        <w:shd w:val="clear" w:color="auto" w:fill="FFFFFF"/>
        <w:autoSpaceDE w:val="0"/>
        <w:autoSpaceDN w:val="0"/>
        <w:adjustRightInd w:val="0"/>
        <w:ind w:left="360"/>
      </w:pPr>
      <w:r w:rsidRPr="00A32BF7">
        <w:rPr>
          <w:b/>
          <w:bCs/>
          <w:color w:val="000000"/>
          <w:spacing w:val="-6"/>
        </w:rPr>
        <w:t>b) Describe the political background to Nehemiah. (7marks)</w:t>
      </w:r>
    </w:p>
    <w:p w:rsidR="000717DC" w:rsidRPr="00A32BF7" w:rsidRDefault="000717DC" w:rsidP="000717DC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9"/>
          <w:sz w:val="24"/>
          <w:szCs w:val="24"/>
        </w:rPr>
        <w:t xml:space="preserve">The kingdom of Judah had been taken over by Babylon </w:t>
      </w:r>
    </w:p>
    <w:p w:rsidR="000717DC" w:rsidRPr="00A32BF7" w:rsidRDefault="000717DC" w:rsidP="000717DC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9"/>
          <w:sz w:val="24"/>
          <w:szCs w:val="24"/>
        </w:rPr>
        <w:t xml:space="preserve">The Babylonians had destroyed the walls of the city /the temple /Jerusalem </w:t>
      </w:r>
    </w:p>
    <w:p w:rsidR="000717DC" w:rsidRPr="00A32BF7" w:rsidRDefault="000717DC" w:rsidP="000717DC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8"/>
          <w:sz w:val="24"/>
          <w:szCs w:val="24"/>
        </w:rPr>
        <w:t xml:space="preserve">The King/royal court officials/able people were deported /exiled to Babylon </w:t>
      </w:r>
    </w:p>
    <w:p w:rsidR="000717DC" w:rsidRPr="00A32BF7" w:rsidRDefault="000717DC" w:rsidP="000717DC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9"/>
          <w:sz w:val="24"/>
          <w:szCs w:val="24"/>
        </w:rPr>
        <w:t xml:space="preserve">Persia conquered Babylon /Jews came under the control of Persians </w:t>
      </w:r>
    </w:p>
    <w:p w:rsidR="000717DC" w:rsidRPr="00A32BF7" w:rsidRDefault="000717DC" w:rsidP="000717DC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9"/>
          <w:sz w:val="24"/>
          <w:szCs w:val="24"/>
        </w:rPr>
        <w:t xml:space="preserve">The Persian Kings ruled the subjects through governors </w:t>
      </w:r>
    </w:p>
    <w:p w:rsidR="000717DC" w:rsidRPr="00A32BF7" w:rsidRDefault="000717DC" w:rsidP="000717DC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8"/>
          <w:sz w:val="24"/>
          <w:szCs w:val="24"/>
        </w:rPr>
        <w:t xml:space="preserve">The conquered people were to pay tribute/taxes to Persia </w:t>
      </w:r>
    </w:p>
    <w:p w:rsidR="000717DC" w:rsidRPr="00A32BF7" w:rsidRDefault="000717DC" w:rsidP="000717DC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9"/>
          <w:sz w:val="24"/>
          <w:szCs w:val="24"/>
        </w:rPr>
        <w:t xml:space="preserve">The Persian king/Cyrus allowed the Jews to return to Judah in three stages </w:t>
      </w:r>
    </w:p>
    <w:p w:rsidR="000717DC" w:rsidRPr="00A32BF7" w:rsidRDefault="000717DC" w:rsidP="000717DC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9"/>
          <w:sz w:val="24"/>
          <w:szCs w:val="24"/>
        </w:rPr>
        <w:t xml:space="preserve">Nehemiah led the third group of Jews back to Judah </w:t>
      </w:r>
    </w:p>
    <w:p w:rsidR="000717DC" w:rsidRPr="0035259A" w:rsidRDefault="000717DC" w:rsidP="0035259A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810" w:hanging="450"/>
        <w:rPr>
          <w:rFonts w:ascii="Times New Roman" w:hAnsi="Times New Roman"/>
          <w:sz w:val="24"/>
          <w:szCs w:val="24"/>
        </w:rPr>
      </w:pPr>
      <w:r w:rsidRPr="00A32BF7">
        <w:rPr>
          <w:rFonts w:ascii="Times New Roman" w:hAnsi="Times New Roman"/>
          <w:color w:val="000000"/>
          <w:spacing w:val="-8"/>
          <w:sz w:val="24"/>
          <w:szCs w:val="24"/>
        </w:rPr>
        <w:t>The Jews in exile returned to Judah in 3 stages</w:t>
      </w:r>
      <w:r w:rsidR="0035259A">
        <w:rPr>
          <w:rFonts w:ascii="Times New Roman" w:hAnsi="Times New Roman"/>
          <w:color w:val="000000"/>
          <w:spacing w:val="-8"/>
          <w:sz w:val="24"/>
          <w:szCs w:val="24"/>
        </w:rPr>
        <w:tab/>
      </w:r>
      <w:r w:rsidR="0035259A">
        <w:rPr>
          <w:rFonts w:ascii="Times New Roman" w:hAnsi="Times New Roman"/>
          <w:color w:val="000000"/>
          <w:spacing w:val="-8"/>
          <w:sz w:val="24"/>
          <w:szCs w:val="24"/>
        </w:rPr>
        <w:tab/>
      </w:r>
      <w:r w:rsidRPr="0035259A">
        <w:rPr>
          <w:b/>
          <w:color w:val="000000"/>
          <w:w w:val="102"/>
        </w:rPr>
        <w:t>(7x1= 7marks)</w:t>
      </w:r>
    </w:p>
    <w:p w:rsidR="000717DC" w:rsidRPr="00A32BF7" w:rsidRDefault="000717DC" w:rsidP="000717DC">
      <w:pPr>
        <w:widowControl w:val="0"/>
        <w:rPr>
          <w:b/>
        </w:rPr>
      </w:pPr>
      <w:r w:rsidRPr="00A32BF7">
        <w:rPr>
          <w:b/>
          <w:spacing w:val="-15"/>
        </w:rPr>
        <w:t xml:space="preserve">   c) Identify ways</w:t>
      </w:r>
      <w:r w:rsidRPr="00A32BF7">
        <w:rPr>
          <w:b/>
          <w:spacing w:val="-4"/>
        </w:rPr>
        <w:t xml:space="preserve"> in which Christians resolve conflicts among themselves. (5marks)</w:t>
      </w:r>
    </w:p>
    <w:p w:rsidR="000717DC" w:rsidRPr="00A32BF7" w:rsidRDefault="000717DC" w:rsidP="000717DC">
      <w:pPr>
        <w:widowControl w:val="0"/>
        <w:ind w:left="710"/>
      </w:pPr>
      <w:r w:rsidRPr="00A32BF7">
        <w:rPr>
          <w:spacing w:val="-15"/>
        </w:rPr>
        <w:t xml:space="preserve">(i)       They </w:t>
      </w:r>
      <w:proofErr w:type="gramStart"/>
      <w:r w:rsidRPr="00A32BF7">
        <w:rPr>
          <w:spacing w:val="-15"/>
        </w:rPr>
        <w:t>Pray</w:t>
      </w:r>
      <w:proofErr w:type="gramEnd"/>
      <w:r w:rsidRPr="00A32BF7">
        <w:rPr>
          <w:spacing w:val="-15"/>
        </w:rPr>
        <w:t xml:space="preserve"> over the issue / problem.</w:t>
      </w:r>
    </w:p>
    <w:p w:rsidR="000717DC" w:rsidRPr="00A32BF7" w:rsidRDefault="000717DC" w:rsidP="000717DC">
      <w:pPr>
        <w:widowControl w:val="0"/>
        <w:ind w:left="710"/>
      </w:pPr>
      <w:r w:rsidRPr="00A32BF7">
        <w:rPr>
          <w:spacing w:val="-12"/>
        </w:rPr>
        <w:t xml:space="preserve">(ii)      They offer guidance and </w:t>
      </w:r>
      <w:proofErr w:type="spellStart"/>
      <w:r w:rsidRPr="00A32BF7">
        <w:rPr>
          <w:spacing w:val="-12"/>
        </w:rPr>
        <w:t>counselling</w:t>
      </w:r>
      <w:proofErr w:type="spellEnd"/>
      <w:r w:rsidRPr="00A32BF7">
        <w:rPr>
          <w:spacing w:val="-12"/>
        </w:rPr>
        <w:t xml:space="preserve"> to the affected.</w:t>
      </w:r>
    </w:p>
    <w:p w:rsidR="000717DC" w:rsidRPr="00A32BF7" w:rsidRDefault="000717DC" w:rsidP="000717DC">
      <w:pPr>
        <w:widowControl w:val="0"/>
        <w:ind w:left="710"/>
      </w:pPr>
      <w:r w:rsidRPr="00A32BF7">
        <w:rPr>
          <w:spacing w:val="-10"/>
        </w:rPr>
        <w:t>(iii)     Paying visits/ talking to the offender / fellowship.</w:t>
      </w:r>
    </w:p>
    <w:p w:rsidR="000717DC" w:rsidRPr="00A32BF7" w:rsidRDefault="000717DC" w:rsidP="000717DC">
      <w:pPr>
        <w:widowControl w:val="0"/>
        <w:ind w:left="710"/>
      </w:pPr>
      <w:proofErr w:type="gramStart"/>
      <w:r w:rsidRPr="00A32BF7">
        <w:rPr>
          <w:spacing w:val="-11"/>
        </w:rPr>
        <w:t>(iv)     By</w:t>
      </w:r>
      <w:proofErr w:type="gramEnd"/>
      <w:r w:rsidRPr="00A32BF7">
        <w:rPr>
          <w:spacing w:val="-11"/>
        </w:rPr>
        <w:t xml:space="preserve"> involving church leaders as arbitrators</w:t>
      </w:r>
    </w:p>
    <w:p w:rsidR="000717DC" w:rsidRPr="00A32BF7" w:rsidRDefault="000717DC" w:rsidP="000717DC">
      <w:pPr>
        <w:widowControl w:val="0"/>
        <w:ind w:left="710"/>
      </w:pPr>
      <w:r w:rsidRPr="00A32BF7">
        <w:rPr>
          <w:spacing w:val="-12"/>
        </w:rPr>
        <w:t xml:space="preserve">(v)      </w:t>
      </w:r>
      <w:r w:rsidRPr="00A32BF7">
        <w:rPr>
          <w:spacing w:val="-12"/>
          <w:u w:val="single"/>
        </w:rPr>
        <w:t>Forgiving</w:t>
      </w:r>
      <w:r w:rsidRPr="00A32BF7">
        <w:rPr>
          <w:spacing w:val="-12"/>
        </w:rPr>
        <w:t xml:space="preserve"> the one who has wronged the other / asking for forgiveness.</w:t>
      </w:r>
    </w:p>
    <w:p w:rsidR="000717DC" w:rsidRPr="00A32BF7" w:rsidRDefault="000717DC" w:rsidP="000717DC">
      <w:pPr>
        <w:widowControl w:val="0"/>
        <w:ind w:left="715"/>
      </w:pPr>
      <w:proofErr w:type="gramStart"/>
      <w:r w:rsidRPr="00A32BF7">
        <w:rPr>
          <w:spacing w:val="-5"/>
        </w:rPr>
        <w:t>(vi)      Willingness</w:t>
      </w:r>
      <w:proofErr w:type="gramEnd"/>
      <w:r w:rsidRPr="00A32BF7">
        <w:rPr>
          <w:spacing w:val="-5"/>
        </w:rPr>
        <w:t xml:space="preserve"> by the offender to accept the mistakes made / accepting</w:t>
      </w:r>
      <w:r w:rsidRPr="00A32BF7">
        <w:t xml:space="preserve"> liability.</w:t>
      </w:r>
      <w:r w:rsidRPr="00A32BF7">
        <w:tab/>
      </w:r>
    </w:p>
    <w:p w:rsidR="000717DC" w:rsidRPr="00A32BF7" w:rsidRDefault="000717DC" w:rsidP="000717DC">
      <w:pPr>
        <w:widowControl w:val="0"/>
        <w:tabs>
          <w:tab w:val="left" w:pos="5904"/>
        </w:tabs>
        <w:ind w:left="715" w:right="922"/>
      </w:pPr>
      <w:r w:rsidRPr="00A32BF7">
        <w:rPr>
          <w:spacing w:val="-1"/>
        </w:rPr>
        <w:t>(vii)    Withdrawing some privileges for a period of time so that one can</w:t>
      </w:r>
      <w:r w:rsidRPr="00A32BF7">
        <w:rPr>
          <w:spacing w:val="-20"/>
        </w:rPr>
        <w:t xml:space="preserve"> reform.</w:t>
      </w:r>
    </w:p>
    <w:p w:rsidR="000717DC" w:rsidRPr="00A32BF7" w:rsidRDefault="000717DC" w:rsidP="000717DC">
      <w:pPr>
        <w:widowControl w:val="0"/>
        <w:ind w:left="715" w:right="2304"/>
        <w:rPr>
          <w:spacing w:val="-12"/>
        </w:rPr>
      </w:pPr>
      <w:r w:rsidRPr="00A32BF7">
        <w:rPr>
          <w:spacing w:val="-12"/>
        </w:rPr>
        <w:t xml:space="preserve">(viii)   By sharing meals / eating together.  </w:t>
      </w:r>
    </w:p>
    <w:p w:rsidR="000717DC" w:rsidRDefault="000717DC" w:rsidP="0035259A">
      <w:pPr>
        <w:widowControl w:val="0"/>
        <w:ind w:left="134"/>
        <w:rPr>
          <w:b/>
        </w:rPr>
      </w:pPr>
      <w:r w:rsidRPr="00A32BF7">
        <w:rPr>
          <w:spacing w:val="-13"/>
        </w:rPr>
        <w:t>(ix)     Through shaking of hands / accepting a greeting.</w:t>
      </w:r>
      <w:r w:rsidRPr="00A32BF7">
        <w:tab/>
      </w:r>
      <w:r w:rsidRPr="00A32BF7">
        <w:tab/>
      </w:r>
      <w:r w:rsidRPr="00A32BF7">
        <w:tab/>
      </w:r>
      <w:r w:rsidRPr="00A32BF7">
        <w:tab/>
      </w:r>
      <w:r w:rsidRPr="00A32BF7">
        <w:rPr>
          <w:b/>
        </w:rPr>
        <w:t>(</w:t>
      </w:r>
      <w:r w:rsidRPr="00A32BF7">
        <w:rPr>
          <w:b/>
          <w:spacing w:val="47"/>
        </w:rPr>
        <w:t>5x1=5marks</w:t>
      </w:r>
      <w:proofErr w:type="gramStart"/>
      <w:r w:rsidRPr="00A32BF7">
        <w:rPr>
          <w:b/>
          <w:spacing w:val="47"/>
        </w:rPr>
        <w:t>)</w:t>
      </w:r>
      <w:proofErr w:type="gramEnd"/>
      <w:r w:rsidRPr="00A32BF7">
        <w:rPr>
          <w:b/>
          <w:spacing w:val="-15"/>
        </w:rPr>
        <w:br/>
      </w:r>
      <w:r>
        <w:t>6</w:t>
      </w:r>
      <w:r w:rsidRPr="00A32BF7">
        <w:rPr>
          <w:b/>
        </w:rPr>
        <w:t xml:space="preserve">a) </w:t>
      </w:r>
      <w:r w:rsidRPr="00EE4AF2">
        <w:rPr>
          <w:b/>
        </w:rPr>
        <w:t xml:space="preserve">The role of a healer in traditional African society </w:t>
      </w:r>
    </w:p>
    <w:p w:rsidR="000717DC" w:rsidRPr="00963F6D" w:rsidRDefault="000717DC" w:rsidP="0035259A">
      <w:pPr>
        <w:widowControl w:val="0"/>
        <w:ind w:left="134"/>
      </w:pPr>
      <w:r>
        <w:rPr>
          <w:b/>
        </w:rPr>
        <w:t xml:space="preserve">˗ </w:t>
      </w:r>
      <w:r w:rsidRPr="00963F6D">
        <w:t>The religious or physical causes of a disease</w:t>
      </w:r>
    </w:p>
    <w:p w:rsidR="000717DC" w:rsidRPr="00963F6D" w:rsidRDefault="000717DC" w:rsidP="0035259A">
      <w:pPr>
        <w:widowControl w:val="0"/>
        <w:ind w:left="134"/>
      </w:pPr>
      <w:r w:rsidRPr="00963F6D">
        <w:t xml:space="preserve"> ˗ </w:t>
      </w:r>
      <w:proofErr w:type="gramStart"/>
      <w:r w:rsidRPr="00963F6D">
        <w:t>Offering</w:t>
      </w:r>
      <w:proofErr w:type="gramEnd"/>
      <w:r w:rsidRPr="00963F6D">
        <w:t xml:space="preserve"> both herbal and psychological cure to patients</w:t>
      </w:r>
    </w:p>
    <w:p w:rsidR="000717DC" w:rsidRPr="00963F6D" w:rsidRDefault="000717DC" w:rsidP="0035259A">
      <w:pPr>
        <w:widowControl w:val="0"/>
        <w:ind w:left="134"/>
      </w:pPr>
      <w:r w:rsidRPr="00963F6D">
        <w:t xml:space="preserve"> ˗ Guiding and counseling people on various issues</w:t>
      </w:r>
    </w:p>
    <w:p w:rsidR="000717DC" w:rsidRPr="00963F6D" w:rsidRDefault="000717DC" w:rsidP="0035259A">
      <w:pPr>
        <w:widowControl w:val="0"/>
        <w:ind w:left="134"/>
      </w:pPr>
      <w:r w:rsidRPr="00963F6D">
        <w:t xml:space="preserve"> ˗ Training other medicine men or women</w:t>
      </w:r>
    </w:p>
    <w:p w:rsidR="000717DC" w:rsidRPr="00963F6D" w:rsidRDefault="000717DC" w:rsidP="0035259A">
      <w:pPr>
        <w:widowControl w:val="0"/>
        <w:ind w:left="134"/>
      </w:pPr>
      <w:r w:rsidRPr="00963F6D">
        <w:t xml:space="preserve"> ˗ </w:t>
      </w:r>
      <w:proofErr w:type="gramStart"/>
      <w:r w:rsidRPr="00963F6D">
        <w:t>Assisting</w:t>
      </w:r>
      <w:proofErr w:type="gramEnd"/>
      <w:r w:rsidRPr="00963F6D">
        <w:t xml:space="preserve"> in dispelling witchcraft</w:t>
      </w:r>
    </w:p>
    <w:p w:rsidR="000717DC" w:rsidRPr="00963F6D" w:rsidRDefault="000717DC" w:rsidP="0035259A">
      <w:pPr>
        <w:widowControl w:val="0"/>
        <w:ind w:left="134"/>
      </w:pPr>
      <w:r w:rsidRPr="00963F6D">
        <w:t xml:space="preserve">˗ </w:t>
      </w:r>
      <w:proofErr w:type="gramStart"/>
      <w:r w:rsidRPr="00963F6D">
        <w:t>Presiding</w:t>
      </w:r>
      <w:proofErr w:type="gramEnd"/>
      <w:r w:rsidRPr="00963F6D">
        <w:t xml:space="preserve"> over religious </w:t>
      </w:r>
      <w:proofErr w:type="spellStart"/>
      <w:r w:rsidRPr="00963F6D">
        <w:t>functionsEstablishing</w:t>
      </w:r>
      <w:proofErr w:type="spellEnd"/>
    </w:p>
    <w:p w:rsidR="000717DC" w:rsidRPr="00A32BF7" w:rsidRDefault="000717DC" w:rsidP="0035259A">
      <w:pPr>
        <w:widowControl w:val="0"/>
        <w:ind w:left="134"/>
      </w:pPr>
      <w:r w:rsidRPr="00963F6D">
        <w:t xml:space="preserve"> ˗ </w:t>
      </w:r>
      <w:proofErr w:type="gramStart"/>
      <w:r w:rsidRPr="00963F6D">
        <w:t>Providing</w:t>
      </w:r>
      <w:proofErr w:type="gramEnd"/>
      <w:r w:rsidRPr="00963F6D">
        <w:t xml:space="preserve"> aid to increase productivity</w:t>
      </w:r>
      <w:r>
        <w:t xml:space="preserve"> of people   </w:t>
      </w:r>
    </w:p>
    <w:p w:rsidR="000717DC" w:rsidRPr="00A32BF7" w:rsidRDefault="000717DC" w:rsidP="000717DC">
      <w:pPr>
        <w:tabs>
          <w:tab w:val="left" w:pos="1583"/>
        </w:tabs>
        <w:ind w:left="720" w:hanging="720"/>
        <w:rPr>
          <w:b/>
        </w:rPr>
      </w:pPr>
      <w:r w:rsidRPr="00A32BF7">
        <w:tab/>
      </w:r>
      <w:r w:rsidRPr="00A32BF7">
        <w:rPr>
          <w:b/>
        </w:rPr>
        <w:t>(1x7= 7marks)</w:t>
      </w:r>
      <w:r w:rsidRPr="00A32BF7">
        <w:rPr>
          <w:b/>
        </w:rPr>
        <w:tab/>
      </w:r>
    </w:p>
    <w:p w:rsidR="000717DC" w:rsidRPr="00A32BF7" w:rsidRDefault="000717DC" w:rsidP="000717DC">
      <w:pPr>
        <w:autoSpaceDE w:val="0"/>
        <w:autoSpaceDN w:val="0"/>
        <w:adjustRightInd w:val="0"/>
        <w:rPr>
          <w:b/>
          <w:bCs/>
        </w:rPr>
      </w:pPr>
      <w:proofErr w:type="gramStart"/>
      <w:r w:rsidRPr="00A32BF7">
        <w:rPr>
          <w:b/>
          <w:bCs/>
        </w:rPr>
        <w:t>b)</w:t>
      </w:r>
      <w:proofErr w:type="gramEnd"/>
      <w:r w:rsidRPr="00A32BF7">
        <w:rPr>
          <w:b/>
          <w:bCs/>
        </w:rPr>
        <w:t>Give reasons why witchcraft is feared in traditional African community. (7marks)</w:t>
      </w:r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  <w:t>i) Witchcraft leads to death/ destruction.</w:t>
      </w:r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  <w:t>ii) It is the work of the evil spirits.</w:t>
      </w:r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  <w:t>iii) It leads to poverty loss of property</w:t>
      </w:r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</w:r>
      <w:proofErr w:type="gramStart"/>
      <w:r w:rsidRPr="00A32BF7">
        <w:t>iv)  It</w:t>
      </w:r>
      <w:proofErr w:type="gramEnd"/>
      <w:r w:rsidRPr="00A32BF7">
        <w:t xml:space="preserve"> involves cheating/ telling lies</w:t>
      </w:r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  <w:t>v) In some cases people are forced to leave their homes migrate to other places.</w:t>
      </w:r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</w:r>
      <w:proofErr w:type="gramStart"/>
      <w:r w:rsidRPr="00A32BF7">
        <w:t>vi) It</w:t>
      </w:r>
      <w:proofErr w:type="gramEnd"/>
      <w:r w:rsidRPr="00A32BF7">
        <w:t xml:space="preserve"> can lead to break up of families conflicts quarrel division.</w:t>
      </w:r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  <w:t xml:space="preserve">vii) A person can be banished made an outcast. </w:t>
      </w:r>
      <w:proofErr w:type="gramStart"/>
      <w:r w:rsidRPr="00A32BF7">
        <w:t>excommunication</w:t>
      </w:r>
      <w:proofErr w:type="gramEnd"/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  <w:t>viii) Witchcraft causes suspension hatred/ mistrust amongst the people.</w:t>
      </w:r>
    </w:p>
    <w:p w:rsidR="000717DC" w:rsidRPr="00A32BF7" w:rsidRDefault="000717DC" w:rsidP="000717DC">
      <w:pPr>
        <w:autoSpaceDE w:val="0"/>
        <w:autoSpaceDN w:val="0"/>
        <w:adjustRightInd w:val="0"/>
        <w:rPr>
          <w:i/>
          <w:iCs/>
        </w:rPr>
      </w:pPr>
      <w:r w:rsidRPr="00A32BF7">
        <w:tab/>
        <w:t>ix) It leads to underdevelopment.</w:t>
      </w:r>
    </w:p>
    <w:p w:rsidR="000717DC" w:rsidRPr="00A32BF7" w:rsidRDefault="000717DC" w:rsidP="000717DC">
      <w:pPr>
        <w:autoSpaceDE w:val="0"/>
        <w:autoSpaceDN w:val="0"/>
        <w:adjustRightInd w:val="0"/>
      </w:pPr>
      <w:r w:rsidRPr="00A32BF7">
        <w:tab/>
        <w:t>x) It can cause physical/psychological injury.</w:t>
      </w:r>
    </w:p>
    <w:p w:rsidR="000717DC" w:rsidRPr="00A32BF7" w:rsidRDefault="000717DC" w:rsidP="000717DC">
      <w:pPr>
        <w:autoSpaceDE w:val="0"/>
        <w:autoSpaceDN w:val="0"/>
        <w:adjustRightInd w:val="0"/>
        <w:rPr>
          <w:i/>
          <w:iCs/>
        </w:rPr>
      </w:pPr>
      <w:r w:rsidRPr="00A32BF7">
        <w:tab/>
        <w:t>xi) It can cause embarrassment to an individual family</w:t>
      </w:r>
    </w:p>
    <w:p w:rsidR="000717DC" w:rsidRPr="00A32BF7" w:rsidRDefault="000717DC" w:rsidP="000717DC">
      <w:pPr>
        <w:ind w:hanging="270"/>
        <w:rPr>
          <w:b/>
        </w:rPr>
      </w:pPr>
      <w:r w:rsidRPr="00A32BF7">
        <w:tab/>
      </w:r>
      <w:r w:rsidRPr="00A32BF7">
        <w:tab/>
      </w:r>
      <w:r w:rsidRPr="00A32BF7">
        <w:tab/>
      </w:r>
      <w:r w:rsidRPr="00A32BF7">
        <w:tab/>
      </w:r>
      <w:r w:rsidRPr="00A32BF7">
        <w:tab/>
      </w:r>
      <w:r w:rsidRPr="00A32BF7">
        <w:tab/>
      </w:r>
      <w:r w:rsidRPr="00A32BF7">
        <w:tab/>
      </w:r>
      <w:r w:rsidRPr="00A32BF7">
        <w:tab/>
      </w:r>
      <w:r w:rsidRPr="00A32BF7">
        <w:tab/>
      </w:r>
      <w:r w:rsidRPr="00A32BF7">
        <w:tab/>
      </w:r>
      <w:r w:rsidRPr="00A32BF7">
        <w:rPr>
          <w:b/>
        </w:rPr>
        <w:t>(7x1=7marks)</w:t>
      </w:r>
    </w:p>
    <w:p w:rsidR="000717DC" w:rsidRDefault="000717DC" w:rsidP="000717DC">
      <w:pPr>
        <w:ind w:hanging="270"/>
        <w:rPr>
          <w:b/>
        </w:rPr>
      </w:pPr>
      <w:r w:rsidRPr="00A32BF7">
        <w:t xml:space="preserve">  (c</w:t>
      </w:r>
      <w:r w:rsidRPr="00963F6D">
        <w:rPr>
          <w:b/>
        </w:rPr>
        <w:t>)      Explain factors that have affected the traditional African people’s dependence on God. (6marks)</w:t>
      </w:r>
    </w:p>
    <w:p w:rsidR="000717DC" w:rsidRPr="00A32BF7" w:rsidRDefault="000717DC" w:rsidP="000717DC">
      <w:pPr>
        <w:ind w:hanging="270"/>
      </w:pPr>
      <w:r w:rsidRPr="00A32BF7">
        <w:t xml:space="preserve"> (i)    The introduction of western culture </w:t>
      </w:r>
    </w:p>
    <w:p w:rsidR="000717DC" w:rsidRPr="00A32BF7" w:rsidRDefault="000717DC" w:rsidP="000717DC">
      <w:pPr>
        <w:ind w:hanging="270"/>
      </w:pPr>
      <w:r w:rsidRPr="00A32BF7">
        <w:lastRenderedPageBreak/>
        <w:t xml:space="preserve">    (ii)   Some people rely on witchcraft to solve their problems </w:t>
      </w:r>
    </w:p>
    <w:p w:rsidR="000717DC" w:rsidRPr="00A32BF7" w:rsidRDefault="000717DC" w:rsidP="000717D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32BF7">
        <w:rPr>
          <w:sz w:val="24"/>
          <w:szCs w:val="24"/>
        </w:rPr>
        <w:t>Greed for power / materialism without the fear of God.</w:t>
      </w:r>
    </w:p>
    <w:p w:rsidR="000717DC" w:rsidRPr="00A32BF7" w:rsidRDefault="000717DC" w:rsidP="000717D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32BF7">
        <w:rPr>
          <w:sz w:val="24"/>
          <w:szCs w:val="24"/>
        </w:rPr>
        <w:t xml:space="preserve">   some people rely on science and technology </w:t>
      </w:r>
    </w:p>
    <w:p w:rsidR="000717DC" w:rsidRPr="00A32BF7" w:rsidRDefault="000717DC" w:rsidP="000717D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32BF7">
        <w:rPr>
          <w:sz w:val="24"/>
          <w:szCs w:val="24"/>
        </w:rPr>
        <w:t xml:space="preserve">  Money economy where success depends on how much money ones earns.</w:t>
      </w:r>
    </w:p>
    <w:p w:rsidR="000717DC" w:rsidRPr="00A32BF7" w:rsidRDefault="000717DC" w:rsidP="000717D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32BF7">
        <w:rPr>
          <w:sz w:val="24"/>
          <w:szCs w:val="24"/>
        </w:rPr>
        <w:t xml:space="preserve">    Abject poverty has made people lose hope / faith in God </w:t>
      </w:r>
    </w:p>
    <w:p w:rsidR="000717DC" w:rsidRPr="00A32BF7" w:rsidRDefault="000717DC" w:rsidP="000717D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32BF7">
        <w:rPr>
          <w:sz w:val="24"/>
          <w:szCs w:val="24"/>
        </w:rPr>
        <w:t xml:space="preserve">   Negative peer pressure influences the members to rely on themselves other than </w:t>
      </w:r>
    </w:p>
    <w:p w:rsidR="000717DC" w:rsidRPr="00A32BF7" w:rsidRDefault="000717DC" w:rsidP="000717DC">
      <w:pPr>
        <w:pStyle w:val="ListParagraph"/>
        <w:ind w:left="780"/>
        <w:rPr>
          <w:sz w:val="24"/>
          <w:szCs w:val="24"/>
        </w:rPr>
      </w:pPr>
      <w:proofErr w:type="gramStart"/>
      <w:r w:rsidRPr="00A32BF7">
        <w:rPr>
          <w:sz w:val="24"/>
          <w:szCs w:val="24"/>
        </w:rPr>
        <w:t>God.</w:t>
      </w:r>
      <w:proofErr w:type="gramEnd"/>
    </w:p>
    <w:p w:rsidR="000717DC" w:rsidRPr="00A32BF7" w:rsidRDefault="000717DC" w:rsidP="000717D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32BF7">
        <w:rPr>
          <w:sz w:val="24"/>
          <w:szCs w:val="24"/>
        </w:rPr>
        <w:t xml:space="preserve">  Pressure of modern living makes people too busy to serve God. </w:t>
      </w:r>
    </w:p>
    <w:p w:rsidR="000717DC" w:rsidRPr="00A32BF7" w:rsidRDefault="000717DC" w:rsidP="000717D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32BF7">
        <w:rPr>
          <w:sz w:val="24"/>
          <w:szCs w:val="24"/>
        </w:rPr>
        <w:t xml:space="preserve">  modern education </w:t>
      </w:r>
    </w:p>
    <w:p w:rsidR="000717DC" w:rsidRPr="00A32BF7" w:rsidRDefault="000717DC" w:rsidP="000717DC">
      <w:pPr>
        <w:autoSpaceDE w:val="0"/>
        <w:autoSpaceDN w:val="0"/>
        <w:adjustRightInd w:val="0"/>
      </w:pPr>
    </w:p>
    <w:p w:rsidR="000717DC" w:rsidRPr="00A32BF7" w:rsidRDefault="000717DC" w:rsidP="000717DC">
      <w:pPr>
        <w:rPr>
          <w:b/>
        </w:rPr>
      </w:pPr>
      <w:r w:rsidRPr="00A32BF7">
        <w:rPr>
          <w:b/>
        </w:rPr>
        <w:t xml:space="preserve">                                                                                                                                    (1x6=6marks)</w:t>
      </w:r>
    </w:p>
    <w:p w:rsidR="00C9506D" w:rsidRDefault="00C9506D"/>
    <w:sectPr w:rsidR="00C9506D" w:rsidSect="00352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5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B6" w:rsidRDefault="005A01B6" w:rsidP="00F771C3">
      <w:r>
        <w:separator/>
      </w:r>
    </w:p>
  </w:endnote>
  <w:endnote w:type="continuationSeparator" w:id="0">
    <w:p w:rsidR="005A01B6" w:rsidRDefault="005A01B6" w:rsidP="00F7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6D" w:rsidRDefault="00BA7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70818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771C3" w:rsidRDefault="00F771C3" w:rsidP="00F771C3">
            <w:pPr>
              <w:pStyle w:val="Footer"/>
            </w:pPr>
            <w:r w:rsidRPr="00F771C3">
              <w:rPr>
                <w:rFonts w:ascii="Andalus" w:hAnsi="Andalus" w:cs="Andalus"/>
                <w:b/>
              </w:rPr>
              <w:t xml:space="preserve">@DEC 2021 CRE PP1 MS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A7F6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A7F6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771C3" w:rsidRDefault="00F771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6D" w:rsidRDefault="00BA7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B6" w:rsidRDefault="005A01B6" w:rsidP="00F771C3">
      <w:r>
        <w:separator/>
      </w:r>
    </w:p>
  </w:footnote>
  <w:footnote w:type="continuationSeparator" w:id="0">
    <w:p w:rsidR="005A01B6" w:rsidRDefault="005A01B6" w:rsidP="00F7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6D" w:rsidRDefault="00BA7F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8357" o:spid="_x0000_s2050" type="#_x0000_t136" style="position:absolute;margin-left:0;margin-top:0;width:657.45pt;height:6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1 LANJET CRE PP1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6D" w:rsidRDefault="00BA7F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8358" o:spid="_x0000_s2051" type="#_x0000_t136" style="position:absolute;margin-left:0;margin-top:0;width:657.45pt;height:6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1 LANJET CRE PP1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6D" w:rsidRDefault="00BA7F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8356" o:spid="_x0000_s2049" type="#_x0000_t136" style="position:absolute;margin-left:0;margin-top:0;width:657.45pt;height:6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1 LANJET CRE PP1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0A"/>
    <w:multiLevelType w:val="hybridMultilevel"/>
    <w:tmpl w:val="46604C70"/>
    <w:lvl w:ilvl="0" w:tplc="AB94EB2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B7F1D76"/>
    <w:multiLevelType w:val="hybridMultilevel"/>
    <w:tmpl w:val="01B613BC"/>
    <w:lvl w:ilvl="0" w:tplc="42923D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11CA5"/>
    <w:multiLevelType w:val="hybridMultilevel"/>
    <w:tmpl w:val="2D206C92"/>
    <w:lvl w:ilvl="0" w:tplc="AE80D4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/>
        <w:color w:val="000000"/>
        <w:w w:val="102"/>
      </w:rPr>
    </w:lvl>
    <w:lvl w:ilvl="1" w:tplc="866A14AC">
      <w:start w:val="1"/>
      <w:numFmt w:val="lowerRoman"/>
      <w:lvlText w:val="%2)"/>
      <w:lvlJc w:val="left"/>
      <w:pPr>
        <w:ind w:left="1800" w:hanging="720"/>
      </w:pPr>
      <w:rPr>
        <w:rFonts w:hint="default"/>
        <w:color w:val="000000"/>
      </w:rPr>
    </w:lvl>
    <w:lvl w:ilvl="2" w:tplc="BBFE8EAA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27232"/>
    <w:multiLevelType w:val="hybridMultilevel"/>
    <w:tmpl w:val="90C09C2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063F38"/>
    <w:multiLevelType w:val="hybridMultilevel"/>
    <w:tmpl w:val="2E221FE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C023F7"/>
    <w:multiLevelType w:val="hybridMultilevel"/>
    <w:tmpl w:val="6032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53AC8"/>
    <w:multiLevelType w:val="hybridMultilevel"/>
    <w:tmpl w:val="9DA41A9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AC1BB5"/>
    <w:multiLevelType w:val="hybridMultilevel"/>
    <w:tmpl w:val="06AAF33C"/>
    <w:lvl w:ilvl="0" w:tplc="AE78A61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3EF02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7DC"/>
    <w:rsid w:val="000717DC"/>
    <w:rsid w:val="00282103"/>
    <w:rsid w:val="00290595"/>
    <w:rsid w:val="00293BF3"/>
    <w:rsid w:val="0033034F"/>
    <w:rsid w:val="0035259A"/>
    <w:rsid w:val="00355BCE"/>
    <w:rsid w:val="00376DFB"/>
    <w:rsid w:val="005146D5"/>
    <w:rsid w:val="005A01B6"/>
    <w:rsid w:val="007C7E54"/>
    <w:rsid w:val="007E7625"/>
    <w:rsid w:val="00BA7F6D"/>
    <w:rsid w:val="00BF7FDC"/>
    <w:rsid w:val="00C15C64"/>
    <w:rsid w:val="00C9506D"/>
    <w:rsid w:val="00EA21B7"/>
    <w:rsid w:val="00F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7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71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1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1C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LAB</cp:lastModifiedBy>
  <cp:revision>5</cp:revision>
  <dcterms:created xsi:type="dcterms:W3CDTF">2021-10-27T19:22:00Z</dcterms:created>
  <dcterms:modified xsi:type="dcterms:W3CDTF">2021-11-02T08:32:00Z</dcterms:modified>
</cp:coreProperties>
</file>