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A280" w14:textId="3B0F8E43" w:rsidR="00CB0A2F" w:rsidRDefault="00CB0A2F" w:rsidP="00CB0A2F">
      <w:pPr>
        <w:pStyle w:val="IntenseQuote"/>
      </w:pPr>
      <w:r>
        <w:t>MANGU HIGH SCHOOL TRIAL 2 MOCK 2021</w:t>
      </w:r>
    </w:p>
    <w:p w14:paraId="49177FC9" w14:textId="2015A1B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121/2</w:t>
      </w:r>
    </w:p>
    <w:p w14:paraId="258E175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MATHS</w:t>
      </w:r>
    </w:p>
    <w:p w14:paraId="5723205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14:paraId="799D072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1828DABC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>MARKING SCHEME</w:t>
      </w:r>
      <w:r w:rsidRPr="002A1993">
        <w:rPr>
          <w:rFonts w:ascii="Times New Roman" w:eastAsia="Times New Roman" w:hAnsi="Times New Roman" w:cs="Times New Roman"/>
          <w:b/>
          <w:sz w:val="24"/>
          <w:szCs w:val="24"/>
        </w:rPr>
        <w:tab/>
        <w:t>.</w:t>
      </w:r>
    </w:p>
    <w:p w14:paraId="725C172A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1A14A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5779D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A92CE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EE1B1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542FB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2A985A4E" w14:textId="77777777" w:rsidTr="0047621E">
        <w:tc>
          <w:tcPr>
            <w:tcW w:w="720" w:type="dxa"/>
          </w:tcPr>
          <w:p w14:paraId="54375E7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43" w:type="dxa"/>
          </w:tcPr>
          <w:p w14:paraId="6B2EE4E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(</w:t>
            </w:r>
            <w:r w:rsidRPr="002A1993">
              <w:rPr>
                <w:sz w:val="24"/>
                <w:szCs w:val="24"/>
              </w:rPr>
              <w:t xml:space="preserve">x- y) ( </w:t>
            </w:r>
            <w:proofErr w:type="spellStart"/>
            <w:r w:rsidRPr="002A1993">
              <w:rPr>
                <w:sz w:val="24"/>
                <w:szCs w:val="24"/>
              </w:rPr>
              <w:t>x+y</w:t>
            </w:r>
            <w:proofErr w:type="spellEnd"/>
            <w:r w:rsidRPr="002A1993">
              <w:rPr>
                <w:sz w:val="24"/>
                <w:szCs w:val="24"/>
              </w:rPr>
              <w:t>)</w:t>
            </w:r>
          </w:p>
          <w:p w14:paraId="011123B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( 3282 – 3272) ( 3282 + 3272)</w:t>
            </w:r>
          </w:p>
          <w:p w14:paraId="09936E8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65540</w:t>
            </w:r>
          </w:p>
          <w:p w14:paraId="78033A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2EF9A42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A1B57F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60B6D5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3F6F443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80CEB29" w14:textId="77777777" w:rsidTr="0047621E">
        <w:tc>
          <w:tcPr>
            <w:tcW w:w="720" w:type="dxa"/>
          </w:tcPr>
          <w:p w14:paraId="31CD2C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273FF66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5BDCA3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3A79A71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70FA6D5" w14:textId="77777777" w:rsidTr="0047621E">
        <w:tc>
          <w:tcPr>
            <w:tcW w:w="720" w:type="dxa"/>
          </w:tcPr>
          <w:p w14:paraId="52A665C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643" w:type="dxa"/>
          </w:tcPr>
          <w:p w14:paraId="549A592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Tan x = is positive 3</w:t>
            </w:r>
            <w:r w:rsidRPr="002A1993">
              <w:rPr>
                <w:sz w:val="24"/>
                <w:szCs w:val="24"/>
                <w:vertAlign w:val="superscript"/>
              </w:rPr>
              <w:t>rd</w:t>
            </w:r>
            <w:r w:rsidRPr="002A1993">
              <w:rPr>
                <w:sz w:val="24"/>
                <w:szCs w:val="24"/>
              </w:rPr>
              <w:t xml:space="preserve"> quadrant</w:t>
            </w:r>
          </w:p>
          <w:p w14:paraId="405A33C9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Then sin x =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5F8175F7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5 </w:t>
            </w:r>
          </w:p>
          <w:p w14:paraId="04977DA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A81333" wp14:editId="5DF5646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95250</wp:posOffset>
                      </wp:positionV>
                      <wp:extent cx="1943100" cy="914400"/>
                      <wp:effectExtent l="9525" t="5715" r="9525" b="13335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431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FEE39" id="Straight Connector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7.5pt" to="165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193A81" wp14:editId="24E6291A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95250</wp:posOffset>
                      </wp:positionV>
                      <wp:extent cx="0" cy="914400"/>
                      <wp:effectExtent l="9525" t="5715" r="9525" b="13335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552C1" id="Straight Connector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7.5pt" to="165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"/>
                  </w:pict>
                </mc:Fallback>
              </mc:AlternateContent>
            </w:r>
            <w:proofErr w:type="spellStart"/>
            <w:r w:rsidRPr="002A1993">
              <w:rPr>
                <w:sz w:val="24"/>
                <w:szCs w:val="24"/>
              </w:rPr>
              <w:t>Hypotense</w:t>
            </w:r>
            <w:proofErr w:type="spellEnd"/>
          </w:p>
          <w:p w14:paraId="42BCC30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</w:t>
            </w:r>
          </w:p>
          <w:p w14:paraId="5E93402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                  3</w:t>
            </w:r>
          </w:p>
          <w:p w14:paraId="5210289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h</w:t>
            </w:r>
          </w:p>
          <w:p w14:paraId="50F2640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C393CD" wp14:editId="6609F2A4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9525" t="5080" r="9525" b="1397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6FF72" id="Straight Connector 4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6.3pt" to="147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AE6F3F" wp14:editId="0CEE8C6C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80010</wp:posOffset>
                      </wp:positionV>
                      <wp:extent cx="228600" cy="0"/>
                      <wp:effectExtent l="9525" t="5080" r="9525" b="1397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CAC71" id="Straight Connector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6.3pt" to="165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"/>
                  </w:pict>
                </mc:Fallback>
              </mc:AlternateContent>
            </w:r>
          </w:p>
          <w:p w14:paraId="7DF4305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8DB81E" wp14:editId="75DD292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133350</wp:posOffset>
                      </wp:positionV>
                      <wp:extent cx="1943100" cy="0"/>
                      <wp:effectExtent l="9525" t="5080" r="9525" b="13970"/>
                      <wp:wrapNone/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7149C" id="Straight Connector 4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0.5pt" to="165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"/>
                  </w:pict>
                </mc:Fallback>
              </mc:AlternateContent>
            </w:r>
          </w:p>
          <w:p w14:paraId="1BEF649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4</w:t>
            </w:r>
          </w:p>
          <w:p w14:paraId="49F3507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14165" wp14:editId="39B6936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126365</wp:posOffset>
                      </wp:positionV>
                      <wp:extent cx="571500" cy="0"/>
                      <wp:effectExtent l="9525" t="5715" r="9525" b="13335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52E1E" id="Straight Connector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9.95pt" to="75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"/>
                  </w:pict>
                </mc:Fallback>
              </mc:AlternateContent>
            </w:r>
          </w:p>
          <w:p w14:paraId="1662F45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h = 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 4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+ 3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=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 25 = 5 </w:t>
            </w:r>
          </w:p>
          <w:p w14:paraId="6D44AB4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E6AF444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ab/>
              <w:t xml:space="preserve">Sin  x =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6829C71E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5 </w:t>
            </w:r>
          </w:p>
          <w:p w14:paraId="25C8B1D3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</w:p>
          <w:p w14:paraId="1F5AC305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</w:rPr>
              <w:t xml:space="preserve">    Cos x – sin x = </w:t>
            </w:r>
            <w:r w:rsidRPr="002A1993">
              <w:rPr>
                <w:sz w:val="24"/>
                <w:szCs w:val="24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4</w:t>
            </w:r>
            <w:r w:rsidRPr="002A1993">
              <w:rPr>
                <w:sz w:val="24"/>
                <w:szCs w:val="24"/>
              </w:rPr>
              <w:t xml:space="preserve">   -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  <w:r w:rsidRPr="002A1993">
              <w:rPr>
                <w:sz w:val="24"/>
                <w:szCs w:val="24"/>
              </w:rPr>
              <w:t xml:space="preserve">   = 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-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77F868B6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5      5       5</w:t>
            </w:r>
          </w:p>
          <w:p w14:paraId="0FD5FC6A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     = -1</w:t>
            </w:r>
          </w:p>
          <w:p w14:paraId="1F41305F" w14:textId="77777777" w:rsidR="002A1993" w:rsidRPr="002A1993" w:rsidRDefault="002A1993" w:rsidP="002A1993">
            <w:pPr>
              <w:tabs>
                <w:tab w:val="left" w:pos="104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         5</w:t>
            </w:r>
          </w:p>
        </w:tc>
        <w:tc>
          <w:tcPr>
            <w:tcW w:w="563" w:type="dxa"/>
          </w:tcPr>
          <w:p w14:paraId="22E9796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E2B2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EFEC7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F4EF84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0397A95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4837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9866C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24F61D1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C6E8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9BF30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76AFAD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A718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162A43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04285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Identification the hypotenuse</w:t>
            </w:r>
          </w:p>
          <w:p w14:paraId="130F4A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B4F4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113DD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17F0B8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1EABF8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Cao </w:t>
            </w:r>
          </w:p>
          <w:p w14:paraId="35C30E7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accept (-0.2)</w:t>
            </w:r>
          </w:p>
        </w:tc>
      </w:tr>
      <w:tr w:rsidR="002A1993" w:rsidRPr="002A1993" w14:paraId="2E8F13C7" w14:textId="77777777" w:rsidTr="0047621E">
        <w:tc>
          <w:tcPr>
            <w:tcW w:w="720" w:type="dxa"/>
          </w:tcPr>
          <w:p w14:paraId="4E7FEF8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D15DA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A6F17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42F43B2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34F21C5A" w14:textId="77777777" w:rsidTr="0047621E">
        <w:tc>
          <w:tcPr>
            <w:tcW w:w="720" w:type="dxa"/>
          </w:tcPr>
          <w:p w14:paraId="41F678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643" w:type="dxa"/>
          </w:tcPr>
          <w:p w14:paraId="27751F3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>1</w:t>
            </w:r>
            <w:r w:rsidRPr="002A1993">
              <w:rPr>
                <w:sz w:val="24"/>
                <w:szCs w:val="24"/>
                <w:vertAlign w:val="superscript"/>
              </w:rPr>
              <w:t>6</w:t>
            </w:r>
            <w:r w:rsidRPr="002A1993">
              <w:rPr>
                <w:sz w:val="24"/>
                <w:szCs w:val="24"/>
              </w:rPr>
              <w:t xml:space="preserve"> + 6(- ½  x ) + 15(- ½  x )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+ 20(- ½  x )</w:t>
            </w:r>
            <w:r w:rsidRPr="002A1993">
              <w:rPr>
                <w:sz w:val="24"/>
                <w:szCs w:val="24"/>
                <w:vertAlign w:val="superscript"/>
              </w:rPr>
              <w:t>3</w:t>
            </w:r>
          </w:p>
          <w:p w14:paraId="533A819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 = 1 – 3x + </w:t>
            </w:r>
            <w:r w:rsidRPr="002A1993">
              <w:rPr>
                <w:sz w:val="24"/>
                <w:szCs w:val="24"/>
                <w:u w:val="single"/>
              </w:rPr>
              <w:t>15</w:t>
            </w:r>
            <w:r w:rsidRPr="002A1993">
              <w:rPr>
                <w:sz w:val="24"/>
                <w:szCs w:val="24"/>
              </w:rPr>
              <w:t>x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 xml:space="preserve"> - 5 x</w:t>
            </w:r>
            <w:r w:rsidRPr="002A1993">
              <w:rPr>
                <w:sz w:val="24"/>
                <w:szCs w:val="24"/>
                <w:vertAlign w:val="superscript"/>
              </w:rPr>
              <w:t>3</w:t>
            </w:r>
          </w:p>
          <w:p w14:paraId="068AD2E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4</w:t>
            </w:r>
          </w:p>
          <w:p w14:paraId="16C8C4B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F2FD5E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X = -0.04</w:t>
            </w:r>
          </w:p>
          <w:p w14:paraId="592D0F6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1-3 ( -0.04) + </w:t>
            </w:r>
            <w:r w:rsidRPr="002A1993">
              <w:rPr>
                <w:sz w:val="24"/>
                <w:szCs w:val="24"/>
                <w:u w:val="single"/>
              </w:rPr>
              <w:t>15</w:t>
            </w:r>
            <w:r w:rsidRPr="002A1993">
              <w:rPr>
                <w:sz w:val="24"/>
                <w:szCs w:val="24"/>
              </w:rPr>
              <w:t xml:space="preserve"> </w:t>
            </w:r>
            <w:r w:rsidRPr="002A1993">
              <w:rPr>
                <w:b/>
                <w:sz w:val="24"/>
                <w:szCs w:val="24"/>
              </w:rPr>
              <w:t xml:space="preserve"> </w:t>
            </w:r>
            <w:r w:rsidRPr="002A1993">
              <w:rPr>
                <w:sz w:val="24"/>
                <w:szCs w:val="24"/>
              </w:rPr>
              <w:t>(-0.04)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b/>
                <w:sz w:val="24"/>
                <w:szCs w:val="24"/>
                <w:u w:val="single"/>
              </w:rPr>
              <w:t xml:space="preserve"> </w:t>
            </w:r>
            <w:r w:rsidRPr="002A1993">
              <w:rPr>
                <w:b/>
                <w:sz w:val="24"/>
                <w:szCs w:val="24"/>
              </w:rPr>
              <w:t xml:space="preserve"> </w:t>
            </w:r>
            <w:r w:rsidRPr="002A1993">
              <w:rPr>
                <w:sz w:val="24"/>
                <w:szCs w:val="24"/>
                <w:u w:val="single"/>
              </w:rPr>
              <w:t xml:space="preserve">5 </w:t>
            </w:r>
            <w:r w:rsidRPr="002A1993">
              <w:rPr>
                <w:sz w:val="24"/>
                <w:szCs w:val="24"/>
              </w:rPr>
              <w:t xml:space="preserve">( -0.04) </w:t>
            </w:r>
            <w:r w:rsidRPr="002A1993">
              <w:rPr>
                <w:sz w:val="24"/>
                <w:szCs w:val="24"/>
                <w:vertAlign w:val="superscript"/>
              </w:rPr>
              <w:t>3</w:t>
            </w:r>
          </w:p>
          <w:p w14:paraId="30B597A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4                  4</w:t>
            </w:r>
          </w:p>
          <w:p w14:paraId="418786F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752368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lastRenderedPageBreak/>
              <w:t>= 1 + 0.12 + 0.006 + 0.0006</w:t>
            </w:r>
            <w:r w:rsidRPr="002A1993">
              <w:rPr>
                <w:sz w:val="24"/>
                <w:szCs w:val="24"/>
                <w:vertAlign w:val="superscript"/>
              </w:rPr>
              <w:t>16</w:t>
            </w:r>
          </w:p>
          <w:p w14:paraId="7803CA9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1.12616</w:t>
            </w:r>
          </w:p>
          <w:p w14:paraId="447FD70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1.1262</w:t>
            </w:r>
          </w:p>
        </w:tc>
        <w:tc>
          <w:tcPr>
            <w:tcW w:w="563" w:type="dxa"/>
          </w:tcPr>
          <w:p w14:paraId="7767F43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A11AE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36C35B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95539E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59BCC0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4F00D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8374EB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D4BA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0279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31FE7FB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75CF9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41A8C9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54009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simplification</w:t>
            </w:r>
          </w:p>
          <w:p w14:paraId="48A87A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61F7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5F78E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0AE2C9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substitution of x</w:t>
            </w:r>
          </w:p>
        </w:tc>
      </w:tr>
      <w:tr w:rsidR="002A1993" w:rsidRPr="002A1993" w14:paraId="770377AA" w14:textId="77777777" w:rsidTr="0047621E">
        <w:tc>
          <w:tcPr>
            <w:tcW w:w="720" w:type="dxa"/>
          </w:tcPr>
          <w:p w14:paraId="473682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135F32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5DBE5B8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6ACA895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756185A" w14:textId="77777777" w:rsidTr="0047621E">
        <w:tc>
          <w:tcPr>
            <w:tcW w:w="720" w:type="dxa"/>
          </w:tcPr>
          <w:p w14:paraId="5B12A34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643" w:type="dxa"/>
          </w:tcPr>
          <w:p w14:paraId="750EB1A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</w:t>
            </w:r>
            <w:r w:rsidRPr="002A1993">
              <w:rPr>
                <w:sz w:val="24"/>
                <w:szCs w:val="24"/>
                <w:u w:val="single"/>
              </w:rPr>
              <w:t>a + ar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3</w:t>
            </w:r>
            <w:r w:rsidRPr="002A1993">
              <w:rPr>
                <w:sz w:val="24"/>
                <w:szCs w:val="24"/>
              </w:rPr>
              <w:t xml:space="preserve"> = 140</w:t>
            </w:r>
          </w:p>
          <w:p w14:paraId="4FC181B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2</w:t>
            </w:r>
          </w:p>
          <w:p w14:paraId="4D996E9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2348A6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  <w:u w:val="single"/>
              </w:rPr>
              <w:t>64 + 64 r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3</w:t>
            </w:r>
            <w:r w:rsidRPr="002A1993">
              <w:rPr>
                <w:sz w:val="24"/>
                <w:szCs w:val="24"/>
              </w:rPr>
              <w:t xml:space="preserve"> = 140</w:t>
            </w:r>
          </w:p>
          <w:p w14:paraId="04AE21F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2</w:t>
            </w:r>
          </w:p>
          <w:p w14:paraId="275A532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112AF" wp14:editId="5776959F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118110</wp:posOffset>
                      </wp:positionV>
                      <wp:extent cx="228600" cy="0"/>
                      <wp:effectExtent l="9525" t="53975" r="19050" b="6032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57064" id="Straight Connector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9.3pt" to="102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>64 + 64 r</w:t>
            </w:r>
            <w:r w:rsidRPr="002A1993">
              <w:rPr>
                <w:sz w:val="24"/>
                <w:szCs w:val="24"/>
                <w:vertAlign w:val="superscript"/>
              </w:rPr>
              <w:t xml:space="preserve">3 </w:t>
            </w:r>
            <w:r w:rsidRPr="002A1993">
              <w:rPr>
                <w:sz w:val="24"/>
                <w:szCs w:val="24"/>
              </w:rPr>
              <w:t xml:space="preserve"> = 280         64 r</w:t>
            </w:r>
            <w:r w:rsidRPr="002A1993">
              <w:rPr>
                <w:sz w:val="24"/>
                <w:szCs w:val="24"/>
                <w:vertAlign w:val="superscript"/>
              </w:rPr>
              <w:t xml:space="preserve">3 </w:t>
            </w:r>
            <w:r w:rsidRPr="002A1993">
              <w:rPr>
                <w:sz w:val="24"/>
                <w:szCs w:val="24"/>
              </w:rPr>
              <w:t xml:space="preserve"> = 280 – 64</w:t>
            </w:r>
          </w:p>
          <w:p w14:paraId="4F33F4A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56CAA0" wp14:editId="4BA86279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57150</wp:posOffset>
                      </wp:positionV>
                      <wp:extent cx="228600" cy="0"/>
                      <wp:effectExtent l="9525" t="53975" r="19050" b="60325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55CD8" id="Straight Connector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4.5pt" to="84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  64 r</w:t>
            </w:r>
            <w:r w:rsidRPr="002A1993">
              <w:rPr>
                <w:sz w:val="24"/>
                <w:szCs w:val="24"/>
                <w:vertAlign w:val="superscript"/>
              </w:rPr>
              <w:t xml:space="preserve">3 </w:t>
            </w:r>
            <w:r w:rsidRPr="002A1993">
              <w:rPr>
                <w:sz w:val="24"/>
                <w:szCs w:val="24"/>
              </w:rPr>
              <w:t xml:space="preserve"> = 216        r</w:t>
            </w:r>
            <w:r w:rsidRPr="002A1993">
              <w:rPr>
                <w:sz w:val="24"/>
                <w:szCs w:val="24"/>
                <w:vertAlign w:val="superscript"/>
              </w:rPr>
              <w:t xml:space="preserve"> </w:t>
            </w:r>
            <w:r w:rsidRPr="002A1993">
              <w:rPr>
                <w:sz w:val="24"/>
                <w:szCs w:val="24"/>
              </w:rPr>
              <w:t xml:space="preserve"> =  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  <w:u w:val="single"/>
              </w:rPr>
              <w:t>216</w:t>
            </w:r>
            <w:r w:rsidRPr="002A1993">
              <w:rPr>
                <w:sz w:val="24"/>
                <w:szCs w:val="24"/>
              </w:rPr>
              <w:t xml:space="preserve"> </w:t>
            </w:r>
          </w:p>
          <w:p w14:paraId="173C7D9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    64   </w:t>
            </w:r>
          </w:p>
          <w:p w14:paraId="06AAA6B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r = </w:t>
            </w:r>
            <w:r w:rsidRPr="002A1993">
              <w:rPr>
                <w:sz w:val="24"/>
                <w:szCs w:val="24"/>
                <w:u w:val="single"/>
              </w:rPr>
              <w:t>3</w:t>
            </w:r>
          </w:p>
          <w:p w14:paraId="5BCA1E9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             2</w:t>
            </w:r>
          </w:p>
        </w:tc>
        <w:tc>
          <w:tcPr>
            <w:tcW w:w="563" w:type="dxa"/>
          </w:tcPr>
          <w:p w14:paraId="74050AA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075B90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F4802C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8A07A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F8FC62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B15E3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4786F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B6B7C7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591D99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8995C3E" w14:textId="77777777" w:rsidTr="0047621E">
        <w:tc>
          <w:tcPr>
            <w:tcW w:w="720" w:type="dxa"/>
          </w:tcPr>
          <w:p w14:paraId="4CF1170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80C40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91FD91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05D7F33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3E748E44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29515" w14:textId="77777777" w:rsidR="002A1993" w:rsidRPr="002A1993" w:rsidRDefault="002A1993" w:rsidP="002A1993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2556CE0B" w14:textId="77777777" w:rsidTr="0047621E">
        <w:tc>
          <w:tcPr>
            <w:tcW w:w="720" w:type="dxa"/>
          </w:tcPr>
          <w:p w14:paraId="649DF9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643" w:type="dxa"/>
          </w:tcPr>
          <w:p w14:paraId="1B8AEFB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=    </w:t>
            </w:r>
            <w:r w:rsidRPr="002A1993">
              <w:rPr>
                <w:sz w:val="24"/>
                <w:szCs w:val="24"/>
                <w:u w:val="single"/>
              </w:rPr>
              <w:t>b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sz w:val="24"/>
                <w:szCs w:val="24"/>
                <w:u w:val="single"/>
              </w:rPr>
              <w:t>d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</w:p>
          <w:p w14:paraId="3C1C074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–d</w:t>
            </w:r>
          </w:p>
          <w:p w14:paraId="1A5095B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08CAD0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    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-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  =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</w:p>
          <w:p w14:paraId="4FD5CE3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b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 xml:space="preserve"> -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 xml:space="preserve"> =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</w:p>
          <w:p w14:paraId="5853E49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(a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>- 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) =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>d</w:t>
            </w:r>
          </w:p>
          <w:p w14:paraId="2574ACC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8150BD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</w:rPr>
              <w:t>b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=    </w:t>
            </w:r>
            <w:r w:rsidRPr="002A1993">
              <w:rPr>
                <w:sz w:val="24"/>
                <w:szCs w:val="24"/>
                <w:u w:val="single"/>
              </w:rPr>
              <w:t>a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sz w:val="24"/>
                <w:szCs w:val="24"/>
                <w:u w:val="single"/>
              </w:rPr>
              <w:t xml:space="preserve"> d</w:t>
            </w:r>
          </w:p>
          <w:p w14:paraId="2A72E2E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vertAlign w:val="superscript"/>
              </w:rPr>
            </w:pPr>
            <w:r w:rsidRPr="002A1993">
              <w:rPr>
                <w:sz w:val="24"/>
                <w:szCs w:val="24"/>
              </w:rPr>
              <w:t xml:space="preserve">          a</w:t>
            </w:r>
            <w:r w:rsidRPr="002A1993">
              <w:rPr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sz w:val="24"/>
                <w:szCs w:val="24"/>
              </w:rPr>
              <w:t>- 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</w:p>
          <w:p w14:paraId="1477CEE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349279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D689A9" wp14:editId="626BD9B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130810</wp:posOffset>
                      </wp:positionV>
                      <wp:extent cx="114300" cy="114300"/>
                      <wp:effectExtent l="9525" t="13335" r="9525" b="5715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2D07C" id="Straight Connector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0.3pt" to="30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8CC3C2" wp14:editId="593EC7B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16510</wp:posOffset>
                      </wp:positionV>
                      <wp:extent cx="114300" cy="228600"/>
                      <wp:effectExtent l="9525" t="13335" r="9525" b="571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31DC7" id="Straight Connector 3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.3pt" to="39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16477" wp14:editId="76F81C0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16510</wp:posOffset>
                      </wp:positionV>
                      <wp:extent cx="342900" cy="0"/>
                      <wp:effectExtent l="9525" t="13335" r="9525" b="5715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FA384" id="Straight Connector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.3pt" to="66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"/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     =     </w:t>
            </w:r>
            <w:r w:rsidRPr="002A1993">
              <w:rPr>
                <w:sz w:val="24"/>
                <w:szCs w:val="24"/>
                <w:u w:val="single"/>
              </w:rPr>
              <w:t>a</w:t>
            </w:r>
            <w:r w:rsidRPr="002A1993">
              <w:rPr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sz w:val="24"/>
                <w:szCs w:val="24"/>
                <w:u w:val="single"/>
              </w:rPr>
              <w:t xml:space="preserve"> d</w:t>
            </w:r>
          </w:p>
          <w:p w14:paraId="3881BEF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a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  <w:r w:rsidRPr="002A1993">
              <w:rPr>
                <w:sz w:val="24"/>
                <w:szCs w:val="24"/>
              </w:rPr>
              <w:t xml:space="preserve"> d</w:t>
            </w:r>
            <w:r w:rsidRPr="002A1993">
              <w:rPr>
                <w:sz w:val="24"/>
                <w:szCs w:val="24"/>
                <w:vertAlign w:val="superscript"/>
              </w:rPr>
              <w:t>2</w:t>
            </w:r>
          </w:p>
          <w:p w14:paraId="648849D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</w:tcPr>
          <w:p w14:paraId="5B85D9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8E9A14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5DC623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B131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C79A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E7D745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DE4EE6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9B74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C8E0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550A9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7FF2A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18D55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3618BE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sq on both sides</w:t>
            </w:r>
          </w:p>
          <w:p w14:paraId="6E5F3C0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8E38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9195D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D2BF9B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B178D9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1A0995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27D8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BAD88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3110B8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FF52AF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7F150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CAO</w:t>
            </w:r>
          </w:p>
        </w:tc>
      </w:tr>
      <w:tr w:rsidR="002A1993" w:rsidRPr="002A1993" w14:paraId="112FB7A8" w14:textId="77777777" w:rsidTr="0047621E">
        <w:tc>
          <w:tcPr>
            <w:tcW w:w="720" w:type="dxa"/>
          </w:tcPr>
          <w:p w14:paraId="0E2B32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2A3641B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7E83DFB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242A98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1E49414" w14:textId="77777777" w:rsidTr="0047621E">
        <w:tc>
          <w:tcPr>
            <w:tcW w:w="720" w:type="dxa"/>
          </w:tcPr>
          <w:p w14:paraId="6EA572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643" w:type="dxa"/>
          </w:tcPr>
          <w:p w14:paraId="5C1B54B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P = </w:t>
            </w:r>
            <w:proofErr w:type="spellStart"/>
            <w:r w:rsidRPr="002A1993">
              <w:rPr>
                <w:sz w:val="24"/>
                <w:szCs w:val="24"/>
              </w:rPr>
              <w:t>aQ</w:t>
            </w:r>
            <w:proofErr w:type="spellEnd"/>
            <w:r w:rsidRPr="002A1993">
              <w:rPr>
                <w:sz w:val="24"/>
                <w:szCs w:val="24"/>
              </w:rPr>
              <w:t xml:space="preserve"> +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 Q</w:t>
            </w:r>
          </w:p>
          <w:p w14:paraId="1F8DB4E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A61627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P = 16a + 4b</w:t>
            </w:r>
          </w:p>
          <w:p w14:paraId="250AA48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456A53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( 500 = 16a + 4b)</w:t>
            </w:r>
          </w:p>
          <w:p w14:paraId="2B0CDE1D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(800 = 25a + 5b)</w:t>
            </w:r>
          </w:p>
          <w:p w14:paraId="27B1BBA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879BE1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2500 = 80a + 20b</w:t>
            </w:r>
          </w:p>
          <w:p w14:paraId="217DE42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3200 = 100a + 20b</w:t>
            </w:r>
          </w:p>
          <w:p w14:paraId="75A577D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-700 = -20a</w:t>
            </w:r>
          </w:p>
          <w:p w14:paraId="67F25EB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35 = a</w:t>
            </w:r>
          </w:p>
          <w:p w14:paraId="5829ACB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1D3AE7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Then b = -15</w:t>
            </w:r>
          </w:p>
          <w:p w14:paraId="40D8D7B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Equation connecting P and Q</w:t>
            </w:r>
          </w:p>
          <w:p w14:paraId="59D90C3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57D026" wp14:editId="6ED8FDA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3175</wp:posOffset>
                      </wp:positionV>
                      <wp:extent cx="114300" cy="0"/>
                      <wp:effectExtent l="9525" t="6350" r="9525" b="1270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5E401" id="Straight Connector 3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.25pt" to="84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ahygEAAHgDAAAOAAAAZHJzL2Uyb0RvYy54bWysU8tu2zAQvBfoPxC817KdJm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"/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p = 35Q – 15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>Q</w:t>
            </w:r>
          </w:p>
        </w:tc>
        <w:tc>
          <w:tcPr>
            <w:tcW w:w="563" w:type="dxa"/>
          </w:tcPr>
          <w:p w14:paraId="76B711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82600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4FBD0D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B88791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D993F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B1DE9F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25A5EB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4737A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2EF26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01774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ED6727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3F2F33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6840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C8E5D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A49AF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1DA9F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equation</w:t>
            </w:r>
          </w:p>
          <w:p w14:paraId="3B36DE0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2F1A27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AF1B45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A0985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D0226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formation of simultaneous equations</w:t>
            </w:r>
          </w:p>
          <w:p w14:paraId="0688894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F080B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2BCF72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627E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B9799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values of both a  and   b </w:t>
            </w:r>
          </w:p>
        </w:tc>
      </w:tr>
      <w:tr w:rsidR="002A1993" w:rsidRPr="002A1993" w14:paraId="68DB72BA" w14:textId="77777777" w:rsidTr="0047621E">
        <w:tc>
          <w:tcPr>
            <w:tcW w:w="720" w:type="dxa"/>
          </w:tcPr>
          <w:p w14:paraId="19119B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38E48F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490FA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18D9714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01F7821" w14:textId="77777777" w:rsidTr="0047621E">
        <w:tc>
          <w:tcPr>
            <w:tcW w:w="720" w:type="dxa"/>
          </w:tcPr>
          <w:p w14:paraId="45CD43C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6643" w:type="dxa"/>
          </w:tcPr>
          <w:p w14:paraId="6EAE0CF2" w14:textId="77777777" w:rsidR="002A1993" w:rsidRPr="002A1993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7152">
              <w:rPr>
                <w:rFonts w:asciiTheme="minorHAnsi" w:eastAsiaTheme="minorHAnsi" w:hAnsiTheme="minorHAnsi" w:cstheme="minorBidi"/>
                <w:position w:val="-86"/>
                <w:sz w:val="22"/>
                <w:szCs w:val="22"/>
              </w:rPr>
              <w:object w:dxaOrig="1640" w:dyaOrig="1840" w14:anchorId="15888E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91.5pt" o:ole="">
                  <v:imagedata r:id="rId7" o:title=""/>
                </v:shape>
                <o:OLEObject Type="Embed" ProgID="Equation.3" ShapeID="_x0000_i1025" DrawAspect="Content" ObjectID="_1697670488" r:id="rId8"/>
              </w:object>
            </w:r>
          </w:p>
        </w:tc>
        <w:tc>
          <w:tcPr>
            <w:tcW w:w="563" w:type="dxa"/>
          </w:tcPr>
          <w:p w14:paraId="26339015" w14:textId="77777777" w:rsidR="00233DD5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2B4C53" w14:textId="77777777" w:rsid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F1BC5B2" w14:textId="77777777" w:rsidR="00233DD5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7C2AAF" w14:textId="77777777" w:rsidR="00233DD5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7E606D" w14:textId="77777777" w:rsidR="00233DD5" w:rsidRPr="002A1993" w:rsidRDefault="00233DD5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46225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559F6C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CF5FA5E" w14:textId="77777777" w:rsidTr="0047621E">
        <w:tc>
          <w:tcPr>
            <w:tcW w:w="720" w:type="dxa"/>
          </w:tcPr>
          <w:p w14:paraId="325065C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15D4A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02F9337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14:paraId="2D38F4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CCE3FB8" w14:textId="77777777" w:rsidTr="0047621E">
        <w:tc>
          <w:tcPr>
            <w:tcW w:w="720" w:type="dxa"/>
          </w:tcPr>
          <w:p w14:paraId="0392F2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643" w:type="dxa"/>
          </w:tcPr>
          <w:p w14:paraId="377B045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4.562 x 0.38 = 1.73356</w:t>
            </w:r>
          </w:p>
          <w:p w14:paraId="0562361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C99E4F" wp14:editId="7BCB1C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571500" cy="0"/>
                      <wp:effectExtent l="9525" t="8255" r="9525" b="10795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4FCE1" id="Straight Connector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0.65pt" to="5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"/>
                  </w:pict>
                </mc:Fallback>
              </mc:AlternateContent>
            </w:r>
          </w:p>
          <w:p w14:paraId="23C25BA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  <w:vertAlign w:val="superscript"/>
              </w:rPr>
              <w:t xml:space="preserve">4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 xml:space="preserve">1.73356      = 1.14745 </w:t>
            </w:r>
            <w:r w:rsidRPr="002A1993">
              <w:rPr>
                <w:sz w:val="24"/>
                <w:szCs w:val="24"/>
              </w:rPr>
              <w:sym w:font="Symbol" w:char="F0B8"/>
            </w:r>
            <w:r w:rsidRPr="002A1993">
              <w:rPr>
                <w:sz w:val="24"/>
                <w:szCs w:val="24"/>
              </w:rPr>
              <w:t>0.82</w:t>
            </w:r>
          </w:p>
          <w:p w14:paraId="72424E0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</w:t>
            </w:r>
          </w:p>
          <w:p w14:paraId="74B8969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= 1.3993</w:t>
            </w:r>
          </w:p>
          <w:p w14:paraId="687631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                 = 1.4</w:t>
            </w:r>
          </w:p>
        </w:tc>
        <w:tc>
          <w:tcPr>
            <w:tcW w:w="563" w:type="dxa"/>
          </w:tcPr>
          <w:p w14:paraId="195B34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AEB776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50AB1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2FBFA6A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669620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E3A9E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7FFA9FB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751635D" w14:textId="77777777" w:rsidTr="0047621E">
        <w:tc>
          <w:tcPr>
            <w:tcW w:w="720" w:type="dxa"/>
          </w:tcPr>
          <w:p w14:paraId="1F6F42A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0A5C94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CC3574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0CF8FE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E97378B" w14:textId="77777777" w:rsidTr="0047621E">
        <w:tc>
          <w:tcPr>
            <w:tcW w:w="720" w:type="dxa"/>
          </w:tcPr>
          <w:p w14:paraId="185DC44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643" w:type="dxa"/>
          </w:tcPr>
          <w:p w14:paraId="6040657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  <w:u w:val="single"/>
              </w:rPr>
              <w:t>18 x 64 x 5</w:t>
            </w:r>
          </w:p>
          <w:p w14:paraId="21812F2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24 x 80</w:t>
            </w:r>
          </w:p>
          <w:p w14:paraId="73FA58A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6282A6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  <w:u w:val="single"/>
              </w:rPr>
              <w:t xml:space="preserve">6 x 64 </w:t>
            </w:r>
          </w:p>
          <w:p w14:paraId="2DEF978C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8x 16 </w:t>
            </w:r>
          </w:p>
          <w:p w14:paraId="5B959F7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61273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3 days</w:t>
            </w:r>
            <w:r w:rsidRPr="002A199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" w:type="dxa"/>
          </w:tcPr>
          <w:p w14:paraId="5CEFE52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A36861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C335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3F25B2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3A07E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F3313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58222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1C69C2A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5D57D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FE838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09B2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simplification</w:t>
            </w:r>
          </w:p>
          <w:p w14:paraId="212048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C3C5530" w14:textId="77777777" w:rsidTr="0047621E">
        <w:tc>
          <w:tcPr>
            <w:tcW w:w="720" w:type="dxa"/>
          </w:tcPr>
          <w:p w14:paraId="3A3ACE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7D19798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55826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31CCE3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3ED98ABA" w14:textId="77777777" w:rsidTr="0047621E">
        <w:tc>
          <w:tcPr>
            <w:tcW w:w="720" w:type="dxa"/>
          </w:tcPr>
          <w:p w14:paraId="519CCE7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643" w:type="dxa"/>
          </w:tcPr>
          <w:p w14:paraId="07A924F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0F9397" wp14:editId="029DCEA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118110</wp:posOffset>
                      </wp:positionV>
                      <wp:extent cx="342900" cy="0"/>
                      <wp:effectExtent l="9525" t="5080" r="9525" b="1397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CF54F" id="Straight Connector 3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9.3pt" to="102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"/>
                  </w:pict>
                </mc:Fallback>
              </mc:AlternateContent>
            </w:r>
          </w:p>
          <w:p w14:paraId="7EFADB2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True value = </w:t>
            </w:r>
            <w:r w:rsidRPr="002A1993">
              <w:rPr>
                <w:sz w:val="24"/>
                <w:szCs w:val="24"/>
              </w:rPr>
              <w:sym w:font="Symbol" w:char="F0D6"/>
            </w:r>
            <w:r w:rsidRPr="002A1993">
              <w:rPr>
                <w:sz w:val="24"/>
                <w:szCs w:val="24"/>
              </w:rPr>
              <w:t>1 + n = 1.44 = 1.2</w:t>
            </w:r>
          </w:p>
          <w:p w14:paraId="78B5A048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Approx. value </w:t>
            </w:r>
          </w:p>
          <w:p w14:paraId="6AD2F0F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1 + </w:t>
            </w:r>
            <w:r w:rsidRPr="002A1993">
              <w:rPr>
                <w:sz w:val="24"/>
                <w:szCs w:val="24"/>
                <w:u w:val="single"/>
              </w:rPr>
              <w:t>n</w:t>
            </w:r>
            <w:r w:rsidRPr="002A1993">
              <w:rPr>
                <w:sz w:val="24"/>
                <w:szCs w:val="24"/>
              </w:rPr>
              <w:t xml:space="preserve"> = 1 + </w:t>
            </w:r>
            <w:r w:rsidRPr="002A1993">
              <w:rPr>
                <w:sz w:val="24"/>
                <w:szCs w:val="24"/>
                <w:u w:val="single"/>
              </w:rPr>
              <w:t>44</w:t>
            </w:r>
            <w:r w:rsidRPr="002A1993">
              <w:rPr>
                <w:sz w:val="24"/>
                <w:szCs w:val="24"/>
              </w:rPr>
              <w:t xml:space="preserve"> = 1.22</w:t>
            </w:r>
          </w:p>
          <w:p w14:paraId="397291C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     2             2</w:t>
            </w:r>
          </w:p>
          <w:p w14:paraId="7B4FC16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DBC8B0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= 1.22 – 1.2  </w:t>
            </w:r>
          </w:p>
          <w:p w14:paraId="052D6A8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= 0.02</w:t>
            </w:r>
          </w:p>
          <w:p w14:paraId="3A5C634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558A6E2" w14:textId="77777777" w:rsidR="002A1993" w:rsidRPr="002A1993" w:rsidRDefault="002A1993" w:rsidP="002A1993">
            <w:pPr>
              <w:numPr>
                <w:ilvl w:val="1"/>
                <w:numId w:val="1"/>
              </w:num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x 100 = </w:t>
            </w:r>
          </w:p>
          <w:p w14:paraId="3506DFA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1.2</w:t>
            </w:r>
          </w:p>
          <w:p w14:paraId="63BEE24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CFCC5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1.67 %</w:t>
            </w:r>
          </w:p>
        </w:tc>
        <w:tc>
          <w:tcPr>
            <w:tcW w:w="563" w:type="dxa"/>
          </w:tcPr>
          <w:p w14:paraId="784389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20639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3E7E3E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1FDD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B8EDD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2D3264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71436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344BD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64E6D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CB545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186E5D3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CFB3D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7649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2DFC306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DC78226" w14:textId="77777777" w:rsidTr="0047621E">
        <w:tc>
          <w:tcPr>
            <w:tcW w:w="720" w:type="dxa"/>
          </w:tcPr>
          <w:p w14:paraId="3AABDAF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6DFBDD9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7270DB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6EB3AB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EE5F513" w14:textId="77777777" w:rsidTr="0047621E">
        <w:tc>
          <w:tcPr>
            <w:tcW w:w="720" w:type="dxa"/>
          </w:tcPr>
          <w:p w14:paraId="69D8E99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643" w:type="dxa"/>
          </w:tcPr>
          <w:p w14:paraId="4186DE9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0E1C2E" wp14:editId="675C1B6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-12700</wp:posOffset>
                      </wp:positionV>
                      <wp:extent cx="914400" cy="342900"/>
                      <wp:effectExtent l="9525" t="8255" r="9525" b="10795"/>
                      <wp:wrapNone/>
                      <wp:docPr id="33" name="Double Bracke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13C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33" o:spid="_x0000_s1026" type="#_x0000_t185" style="position:absolute;margin-left:93.6pt;margin-top:-1pt;width:1in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943793" wp14:editId="7824F79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-12700</wp:posOffset>
                      </wp:positionV>
                      <wp:extent cx="342900" cy="342900"/>
                      <wp:effectExtent l="9525" t="8255" r="9525" b="10795"/>
                      <wp:wrapNone/>
                      <wp:docPr id="32" name="Double Bracke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190EB" id="Double Bracket 32" o:spid="_x0000_s1026" type="#_x0000_t185" style="position:absolute;margin-left:48.6pt;margin-top:-1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3B38FE" wp14:editId="240639B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-12700</wp:posOffset>
                      </wp:positionV>
                      <wp:extent cx="342900" cy="342900"/>
                      <wp:effectExtent l="9525" t="8255" r="9525" b="10795"/>
                      <wp:wrapNone/>
                      <wp:docPr id="31" name="Double Bracke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A83CD" id="Double Bracket 31" o:spid="_x0000_s1026" type="#_x0000_t185" style="position:absolute;margin-left:3.6pt;margin-top:-1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3  0       a   b   =   3 + a    b</w:t>
            </w:r>
          </w:p>
          <w:p w14:paraId="6E16F7D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0  4       0   c         0          4 + c</w:t>
            </w:r>
          </w:p>
          <w:p w14:paraId="022DCB0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1D32EC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3a + 0 = 3  + a</w:t>
            </w:r>
          </w:p>
          <w:p w14:paraId="0DB7451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3b  + 0  = b</w:t>
            </w:r>
          </w:p>
          <w:p w14:paraId="4AE2734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C6E12A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E132B2" wp14:editId="63628AE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71755</wp:posOffset>
                      </wp:positionV>
                      <wp:extent cx="228600" cy="0"/>
                      <wp:effectExtent l="9525" t="58420" r="19050" b="5588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D83AB" id="Straight Connector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5pt" to="75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3a = 3 + a           a = </w:t>
            </w:r>
            <w:r w:rsidRPr="002A1993">
              <w:rPr>
                <w:noProof/>
                <w:sz w:val="24"/>
                <w:szCs w:val="24"/>
                <w:u w:val="single"/>
              </w:rPr>
              <w:t>3</w:t>
            </w:r>
          </w:p>
          <w:p w14:paraId="55CFA8E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2</w:t>
            </w:r>
          </w:p>
          <w:p w14:paraId="1A8E896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3b + 0 = b</w:t>
            </w:r>
          </w:p>
          <w:p w14:paraId="6939B05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2b = 0</w:t>
            </w:r>
          </w:p>
          <w:p w14:paraId="65300DB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B = 0</w:t>
            </w:r>
          </w:p>
          <w:p w14:paraId="7F8A2FB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35484D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0 + 4c = 4 + c</w:t>
            </w:r>
          </w:p>
          <w:p w14:paraId="0C785F4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3c = 4</w:t>
            </w:r>
          </w:p>
          <w:p w14:paraId="00ED064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 xml:space="preserve">C= </w:t>
            </w:r>
            <w:r w:rsidRPr="002A1993">
              <w:rPr>
                <w:noProof/>
                <w:sz w:val="24"/>
                <w:szCs w:val="24"/>
                <w:u w:val="single"/>
              </w:rPr>
              <w:t>4</w:t>
            </w:r>
          </w:p>
          <w:p w14:paraId="2016D4E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3</w:t>
            </w:r>
          </w:p>
        </w:tc>
        <w:tc>
          <w:tcPr>
            <w:tcW w:w="563" w:type="dxa"/>
          </w:tcPr>
          <w:p w14:paraId="26F310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55C3DE5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3501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A8CA68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DD5A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E5584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777B69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6A3A34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EBCBD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CD32B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01F3F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C160A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AA4FB1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40C1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0D52BF0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7807D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29D1FD8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For matrix equation</w:t>
            </w:r>
          </w:p>
          <w:p w14:paraId="77F7FA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609DF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89831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1BCF8B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9E8F1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forming of simultaneous equation</w:t>
            </w:r>
          </w:p>
          <w:p w14:paraId="22E48D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0C6C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89B173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D5FAD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C05A3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F4B82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For values of a, b and </w:t>
            </w:r>
            <w:r w:rsidRPr="002A1993">
              <w:rPr>
                <w:b/>
                <w:sz w:val="24"/>
                <w:szCs w:val="24"/>
              </w:rPr>
              <w:lastRenderedPageBreak/>
              <w:t>c ( correct)</w:t>
            </w:r>
          </w:p>
        </w:tc>
      </w:tr>
      <w:tr w:rsidR="002A1993" w:rsidRPr="002A1993" w14:paraId="7C9C67D9" w14:textId="77777777" w:rsidTr="0047621E">
        <w:tc>
          <w:tcPr>
            <w:tcW w:w="720" w:type="dxa"/>
          </w:tcPr>
          <w:p w14:paraId="46F7A4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43" w:type="dxa"/>
          </w:tcPr>
          <w:p w14:paraId="256A0C3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  <w:u w:val="single"/>
              </w:rPr>
              <w:t>2x</w:t>
            </w:r>
            <w:r w:rsidRPr="002A1993">
              <w:rPr>
                <w:noProof/>
                <w:sz w:val="24"/>
                <w:szCs w:val="24"/>
                <w:u w:val="single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 – 2x  + x -1</w:t>
            </w:r>
          </w:p>
          <w:p w14:paraId="7063277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( x + 1 ( x – 1)</w:t>
            </w:r>
          </w:p>
          <w:p w14:paraId="26EDF4B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1D3084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  <w:u w:val="single"/>
              </w:rPr>
              <w:t>2x ( x – 1 ) + 1 ( x- 1)</w:t>
            </w:r>
          </w:p>
          <w:p w14:paraId="67F02FF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( x + 1 ) (n- 1 )</w:t>
            </w:r>
          </w:p>
          <w:p w14:paraId="046C800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17864F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( 2x + 1)</w:t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12C5F1B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( x + 1 )</w:t>
            </w:r>
          </w:p>
          <w:p w14:paraId="4ED76DE5" w14:textId="77777777" w:rsidR="002A1993" w:rsidRPr="002A1993" w:rsidRDefault="002A1993" w:rsidP="002A1993">
            <w:pPr>
              <w:tabs>
                <w:tab w:val="left" w:pos="23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ab/>
            </w:r>
          </w:p>
          <w:p w14:paraId="399FD7A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2x + 1</w:t>
            </w:r>
          </w:p>
          <w:p w14:paraId="442156B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x + 1</w:t>
            </w:r>
          </w:p>
        </w:tc>
        <w:tc>
          <w:tcPr>
            <w:tcW w:w="563" w:type="dxa"/>
          </w:tcPr>
          <w:p w14:paraId="4E07BE8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2464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13EFBE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52C9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B18557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94BF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87EC8B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2E65A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A2D10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DDE84E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C9C3A5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077524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86DDEF9" w14:textId="77777777" w:rsidTr="0047621E">
        <w:tc>
          <w:tcPr>
            <w:tcW w:w="720" w:type="dxa"/>
          </w:tcPr>
          <w:p w14:paraId="1748EBE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638F4D9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0BA0950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2A826B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BB1309E" w14:textId="77777777" w:rsidTr="0047621E">
        <w:tc>
          <w:tcPr>
            <w:tcW w:w="720" w:type="dxa"/>
          </w:tcPr>
          <w:p w14:paraId="5A0FF84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643" w:type="dxa"/>
          </w:tcPr>
          <w:p w14:paraId="31B5C039" w14:textId="77777777" w:rsidR="002A1993" w:rsidRPr="002A1993" w:rsidRDefault="002A1993" w:rsidP="002A1993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cm = 25000cm</w:t>
            </w:r>
          </w:p>
          <w:p w14:paraId="249C1629" w14:textId="77777777" w:rsidR="002A1993" w:rsidRPr="002A1993" w:rsidRDefault="002A1993" w:rsidP="002A1993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1cm = 250m</w:t>
            </w:r>
          </w:p>
          <w:p w14:paraId="130AF95D" w14:textId="77777777" w:rsidR="002A1993" w:rsidRPr="002A1993" w:rsidRDefault="002A1993" w:rsidP="002A1993">
            <w:pPr>
              <w:numPr>
                <w:ilvl w:val="0"/>
                <w:numId w:val="1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1cm = 0.25</w:t>
            </w:r>
          </w:p>
          <w:p w14:paraId="270D2FC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FEF2B6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560F22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= 0.0625</w:t>
            </w:r>
          </w:p>
          <w:p w14:paraId="03366C9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20cm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noProof/>
                <w:sz w:val="24"/>
                <w:szCs w:val="24"/>
              </w:rPr>
              <w:t xml:space="preserve"> = 20 x 0.0625</w:t>
            </w:r>
          </w:p>
          <w:p w14:paraId="59F03C4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044AFA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= 1.25/ 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" w:type="dxa"/>
          </w:tcPr>
          <w:p w14:paraId="16139E4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AC6A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673274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AB5C4B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47E9E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E646A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320D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1F4DF8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D4201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3843CA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6969CD4" w14:textId="77777777" w:rsidTr="0047621E">
        <w:tc>
          <w:tcPr>
            <w:tcW w:w="720" w:type="dxa"/>
          </w:tcPr>
          <w:p w14:paraId="77A2DD4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3E111D9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31A8969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2BA651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DDD7BC7" w14:textId="77777777" w:rsidTr="0047621E">
        <w:tc>
          <w:tcPr>
            <w:tcW w:w="720" w:type="dxa"/>
          </w:tcPr>
          <w:p w14:paraId="7B0B36D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643" w:type="dxa"/>
          </w:tcPr>
          <w:p w14:paraId="784407C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AB . BC = DC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-2</w:t>
            </w:r>
          </w:p>
          <w:p w14:paraId="64EA911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5: BC = 36</w:t>
            </w:r>
          </w:p>
          <w:p w14:paraId="15CD03B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BC = </w:t>
            </w:r>
            <w:r w:rsidRPr="002A1993">
              <w:rPr>
                <w:noProof/>
                <w:sz w:val="24"/>
                <w:szCs w:val="24"/>
                <w:u w:val="single"/>
              </w:rPr>
              <w:t>36</w:t>
            </w:r>
          </w:p>
          <w:p w14:paraId="751332B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5</w:t>
            </w:r>
          </w:p>
          <w:p w14:paraId="7C8E07D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6FCF060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= 7.2 cm</w:t>
            </w:r>
          </w:p>
        </w:tc>
        <w:tc>
          <w:tcPr>
            <w:tcW w:w="563" w:type="dxa"/>
          </w:tcPr>
          <w:p w14:paraId="7427861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B51410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738AD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4700F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FF2CE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6BAF4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17302A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133DFD83" w14:textId="77777777" w:rsidTr="0047621E">
        <w:tc>
          <w:tcPr>
            <w:tcW w:w="720" w:type="dxa"/>
          </w:tcPr>
          <w:p w14:paraId="24E2543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9C684E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6FE626A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6B64C09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529D175" w14:textId="77777777" w:rsidTr="0047621E">
        <w:tc>
          <w:tcPr>
            <w:tcW w:w="720" w:type="dxa"/>
          </w:tcPr>
          <w:p w14:paraId="4C33402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643" w:type="dxa"/>
          </w:tcPr>
          <w:p w14:paraId="6531603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2456A2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>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8</w:t>
            </w:r>
            <w:r w:rsidRPr="002A1993">
              <w:rPr>
                <w:noProof/>
                <w:sz w:val="24"/>
                <w:szCs w:val="24"/>
              </w:rPr>
              <w:t xml:space="preserve"> + 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750 </w:t>
            </w:r>
            <w:r w:rsidRPr="002A1993">
              <w:rPr>
                <w:noProof/>
                <w:sz w:val="24"/>
                <w:szCs w:val="24"/>
              </w:rPr>
              <w:t xml:space="preserve"> - 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6</w:t>
            </w:r>
          </w:p>
          <w:p w14:paraId="2C067F9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</w:p>
          <w:p w14:paraId="105A5FE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10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</w:t>
            </w:r>
            <w:r w:rsidRPr="002A1993">
              <w:rPr>
                <w:noProof/>
                <w:sz w:val="24"/>
                <w:szCs w:val="24"/>
              </w:rPr>
              <w:t>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</w:t>
            </w:r>
            <w:r w:rsidRPr="002A1993">
              <w:rPr>
                <w:noProof/>
                <w:sz w:val="24"/>
                <w:szCs w:val="24"/>
                <w:u w:val="single"/>
              </w:rPr>
              <w:t>( 8 x 750</w:t>
            </w:r>
            <w:r w:rsidRPr="002A1993">
              <w:rPr>
                <w:noProof/>
                <w:sz w:val="24"/>
                <w:szCs w:val="24"/>
              </w:rPr>
              <w:t>)</w:t>
            </w:r>
          </w:p>
          <w:p w14:paraId="761E381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6</w:t>
            </w:r>
          </w:p>
          <w:p w14:paraId="005BEC3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1826DB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= Log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1000</w:t>
            </w:r>
          </w:p>
          <w:p w14:paraId="63B8275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perscript"/>
              </w:rPr>
            </w:pPr>
          </w:p>
          <w:p w14:paraId="2AC9909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= 3 </w:t>
            </w:r>
          </w:p>
        </w:tc>
        <w:tc>
          <w:tcPr>
            <w:tcW w:w="563" w:type="dxa"/>
          </w:tcPr>
          <w:p w14:paraId="11BBD65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E1B261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903F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D49BD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16BF9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580D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1B19BBF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54C09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110C6FC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44139DBB" w14:textId="77777777" w:rsidTr="0047621E">
        <w:tc>
          <w:tcPr>
            <w:tcW w:w="720" w:type="dxa"/>
          </w:tcPr>
          <w:p w14:paraId="505542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71D20BA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2216306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14:paraId="484CC44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041B9F32" w14:textId="77777777" w:rsidTr="0047621E">
        <w:tc>
          <w:tcPr>
            <w:tcW w:w="720" w:type="dxa"/>
          </w:tcPr>
          <w:p w14:paraId="3F96EE0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6643" w:type="dxa"/>
          </w:tcPr>
          <w:p w14:paraId="1C35FC8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771775" wp14:editId="31CBBA0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78105</wp:posOffset>
                      </wp:positionV>
                      <wp:extent cx="114300" cy="800100"/>
                      <wp:effectExtent l="9525" t="12700" r="9525" b="6350"/>
                      <wp:wrapNone/>
                      <wp:docPr id="29" name="Right Brac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00100"/>
                              </a:xfrm>
                              <a:prstGeom prst="rightBrace">
                                <a:avLst>
                                  <a:gd name="adj1" fmla="val 58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7AF5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9" o:spid="_x0000_s1026" type="#_x0000_t88" style="position:absolute;margin-left:75.6pt;margin-top:6.15pt;width:9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P (R )= ½ x </w:t>
            </w:r>
            <w:r w:rsidRPr="002A1993">
              <w:rPr>
                <w:noProof/>
                <w:sz w:val="24"/>
                <w:szCs w:val="24"/>
                <w:u w:val="single"/>
              </w:rPr>
              <w:t>4</w:t>
            </w:r>
          </w:p>
          <w:p w14:paraId="5E2672A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12</w:t>
            </w:r>
          </w:p>
          <w:p w14:paraId="040A65A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DEAE62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P (R )= ½ x </w:t>
            </w:r>
            <w:r w:rsidRPr="002A1993">
              <w:rPr>
                <w:noProof/>
                <w:sz w:val="24"/>
                <w:szCs w:val="24"/>
                <w:u w:val="single"/>
              </w:rPr>
              <w:t>3</w:t>
            </w:r>
          </w:p>
          <w:p w14:paraId="578D27C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18</w:t>
            </w:r>
          </w:p>
          <w:p w14:paraId="5D3B2E6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426FA84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=    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1 </w:t>
            </w:r>
            <w:r w:rsidRPr="002A1993">
              <w:rPr>
                <w:noProof/>
                <w:sz w:val="24"/>
                <w:szCs w:val="24"/>
              </w:rPr>
              <w:t xml:space="preserve">   +   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3 </w:t>
            </w:r>
          </w:p>
          <w:p w14:paraId="50970ECC" w14:textId="77777777" w:rsidR="002A1993" w:rsidRPr="002A1993" w:rsidRDefault="002A1993" w:rsidP="002A1993">
            <w:pPr>
              <w:numPr>
                <w:ilvl w:val="0"/>
                <w:numId w:val="2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20</w:t>
            </w:r>
          </w:p>
          <w:p w14:paraId="4E1F76A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8170C7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 xml:space="preserve">       =   </w:t>
            </w:r>
            <w:r w:rsidRPr="002A1993">
              <w:rPr>
                <w:noProof/>
                <w:sz w:val="24"/>
                <w:szCs w:val="24"/>
                <w:u w:val="single"/>
              </w:rPr>
              <w:t>20 + 18</w:t>
            </w:r>
          </w:p>
          <w:p w14:paraId="1746862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120</w:t>
            </w:r>
          </w:p>
          <w:p w14:paraId="07964EB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C57225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38</w:t>
            </w:r>
            <w:r w:rsidRPr="002A1993">
              <w:rPr>
                <w:noProof/>
                <w:sz w:val="24"/>
                <w:szCs w:val="24"/>
              </w:rPr>
              <w:t xml:space="preserve">         </w:t>
            </w:r>
            <w:r w:rsidRPr="002A1993">
              <w:rPr>
                <w:noProof/>
                <w:sz w:val="24"/>
                <w:szCs w:val="24"/>
                <w:u w:val="single"/>
              </w:rPr>
              <w:t>19</w:t>
            </w:r>
          </w:p>
          <w:p w14:paraId="25CE4019" w14:textId="77777777" w:rsidR="002A1993" w:rsidRPr="002A1993" w:rsidRDefault="002A1993" w:rsidP="002A1993">
            <w:pPr>
              <w:numPr>
                <w:ilvl w:val="0"/>
                <w:numId w:val="3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  60           </w:t>
            </w:r>
          </w:p>
        </w:tc>
        <w:tc>
          <w:tcPr>
            <w:tcW w:w="563" w:type="dxa"/>
          </w:tcPr>
          <w:p w14:paraId="747DD1A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9E0D3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12FFAD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08B754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C2E2A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200DC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2BCFF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7AF49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AB1D28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E6F2D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40FFF6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6A0941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5F3A4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654ADD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623BFF9C" w14:textId="77777777" w:rsidTr="0047621E">
        <w:tc>
          <w:tcPr>
            <w:tcW w:w="720" w:type="dxa"/>
          </w:tcPr>
          <w:p w14:paraId="32B6E32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2D36476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165D551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14:paraId="1597239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32C9FBA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874"/>
      </w:tblGrid>
      <w:tr w:rsidR="002A1993" w:rsidRPr="002A1993" w14:paraId="54D22C91" w14:textId="77777777" w:rsidTr="0047621E">
        <w:tc>
          <w:tcPr>
            <w:tcW w:w="720" w:type="dxa"/>
          </w:tcPr>
          <w:p w14:paraId="09C7484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643" w:type="dxa"/>
          </w:tcPr>
          <w:p w14:paraId="3D2C77C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Taxable income </w:t>
            </w:r>
            <w:r w:rsidRPr="002A1993">
              <w:rPr>
                <w:noProof/>
                <w:sz w:val="24"/>
                <w:szCs w:val="24"/>
                <w:u w:val="single"/>
              </w:rPr>
              <w:t>115</w:t>
            </w:r>
            <w:r w:rsidRPr="002A1993">
              <w:rPr>
                <w:noProof/>
                <w:sz w:val="24"/>
                <w:szCs w:val="24"/>
              </w:rPr>
              <w:t xml:space="preserve"> x 8570  = 9855.50</w:t>
            </w:r>
          </w:p>
          <w:p w14:paraId="6DFBD8A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100</w:t>
            </w:r>
          </w:p>
          <w:p w14:paraId="71B40DF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3894BC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52BB81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  <w:u w:val="single"/>
              </w:rPr>
              <w:t xml:space="preserve">  9855.50x 12</w:t>
            </w:r>
            <w:r w:rsidRPr="002A1993">
              <w:rPr>
                <w:noProof/>
                <w:sz w:val="24"/>
                <w:szCs w:val="24"/>
              </w:rPr>
              <w:t xml:space="preserve">  p.a </w:t>
            </w:r>
          </w:p>
          <w:p w14:paraId="59419B0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20</w:t>
            </w:r>
          </w:p>
          <w:p w14:paraId="44E430A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12A845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5913.30</w:t>
            </w:r>
          </w:p>
          <w:p w14:paraId="57235D4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2BF94E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</w:t>
            </w:r>
            <w:r w:rsidRPr="002A1993">
              <w:rPr>
                <w:b/>
                <w:noProof/>
                <w:sz w:val="24"/>
                <w:szCs w:val="24"/>
              </w:rPr>
              <w:t xml:space="preserve"> Tax</w:t>
            </w:r>
          </w:p>
          <w:p w14:paraId="0ABFB11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AD3054" wp14:editId="6223FBC7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62230</wp:posOffset>
                      </wp:positionV>
                      <wp:extent cx="127000" cy="234315"/>
                      <wp:effectExtent l="12700" t="7620" r="12700" b="5715"/>
                      <wp:wrapNone/>
                      <wp:docPr id="28" name="Right Brac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234315"/>
                              </a:xfrm>
                              <a:prstGeom prst="rightBrace">
                                <a:avLst>
                                  <a:gd name="adj1" fmla="val 1537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B914" id="Right Brace 28" o:spid="_x0000_s1026" type="#_x0000_t88" style="position:absolute;margin-left:102.85pt;margin-top:4.9pt;width:10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7EE57A" wp14:editId="3436272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62230</wp:posOffset>
                      </wp:positionV>
                      <wp:extent cx="228600" cy="0"/>
                      <wp:effectExtent l="9525" t="55245" r="19050" b="5905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E0099" id="Straight Connector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4.9pt" to="84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1       – 1500        150</w:t>
            </w:r>
          </w:p>
          <w:p w14:paraId="76F8A28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9C97C" wp14:editId="6D034F3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115570</wp:posOffset>
                      </wp:positionV>
                      <wp:extent cx="228600" cy="0"/>
                      <wp:effectExtent l="9525" t="55245" r="19050" b="590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3EB01"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9.1pt" to="84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1501 – 3000        225</w:t>
            </w:r>
          </w:p>
          <w:p w14:paraId="3B80259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03FC61" wp14:editId="3AF5DCA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54610</wp:posOffset>
                      </wp:positionV>
                      <wp:extent cx="114300" cy="228600"/>
                      <wp:effectExtent l="9525" t="7620" r="9525" b="11430"/>
                      <wp:wrapNone/>
                      <wp:docPr id="25" name="Right Bra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228600"/>
                              </a:xfrm>
                              <a:prstGeom prst="rightBrace">
                                <a:avLst>
                                  <a:gd name="adj1" fmla="val 1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A8C7E" id="Right Brace 25" o:spid="_x0000_s1026" type="#_x0000_t88" style="position:absolute;margin-left:120.6pt;margin-top:4.3pt;width:9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1E83C1" wp14:editId="7EB14678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60325</wp:posOffset>
                      </wp:positionV>
                      <wp:extent cx="228600" cy="0"/>
                      <wp:effectExtent l="12700" t="60960" r="15875" b="5334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12FA" id="Straight Connector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4.75pt" to="84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3001 – 4500        375</w:t>
            </w:r>
          </w:p>
          <w:p w14:paraId="3E2E2B6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E9751C" wp14:editId="243E9568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107950</wp:posOffset>
                      </wp:positionV>
                      <wp:extent cx="111125" cy="5715"/>
                      <wp:effectExtent l="12700" t="55245" r="19050" b="5334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12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66031" id="Straight Connector 2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85pt,8.5pt" to="84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">
                      <v:stroke endarrow="block"/>
                    </v:line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>4501 – 5913.30   494.30</w:t>
            </w:r>
          </w:p>
          <w:p w14:paraId="0C44E93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1244.30 -</w:t>
            </w:r>
          </w:p>
          <w:p w14:paraId="4AB2A23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</w:t>
            </w:r>
            <w:r w:rsidRPr="002A1993">
              <w:rPr>
                <w:noProof/>
                <w:sz w:val="24"/>
                <w:szCs w:val="24"/>
                <w:u w:val="single"/>
              </w:rPr>
              <w:t>90.00</w:t>
            </w:r>
          </w:p>
          <w:p w14:paraId="4204FDC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</w:p>
          <w:p w14:paraId="54889C2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K £ 1154.30 pa . or</w:t>
            </w:r>
          </w:p>
          <w:p w14:paraId="17DC3ED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Ksh 1923.83 per month</w:t>
            </w:r>
          </w:p>
          <w:p w14:paraId="7764A04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A66285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Total Decuctions</w:t>
            </w:r>
          </w:p>
          <w:p w14:paraId="6C25D24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</w:t>
            </w:r>
            <w:r w:rsidRPr="002A1993">
              <w:rPr>
                <w:noProof/>
                <w:sz w:val="24"/>
                <w:szCs w:val="24"/>
                <w:u w:val="single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   x   9855.5</w:t>
            </w:r>
          </w:p>
          <w:p w14:paraId="02014E6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100</w:t>
            </w:r>
          </w:p>
          <w:p w14:paraId="072A9B0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889C61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882395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197.11   ( wcps)</w:t>
            </w:r>
          </w:p>
          <w:p w14:paraId="26DDAD8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+</w:t>
            </w:r>
          </w:p>
          <w:p w14:paraId="2155C89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20.00</w:t>
            </w:r>
          </w:p>
          <w:p w14:paraId="72FE02F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246.00</w:t>
            </w:r>
          </w:p>
          <w:p w14:paraId="15C4354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+</w:t>
            </w:r>
          </w:p>
          <w:p w14:paraId="233C377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Tax per month  </w:t>
            </w:r>
            <w:r w:rsidRPr="002A1993">
              <w:rPr>
                <w:noProof/>
                <w:sz w:val="24"/>
                <w:szCs w:val="24"/>
                <w:u w:val="single"/>
              </w:rPr>
              <w:t>1923.83</w:t>
            </w:r>
          </w:p>
          <w:p w14:paraId="582887D3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2386.94</w:t>
            </w:r>
          </w:p>
          <w:p w14:paraId="25EFA15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50C56F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Net salary</w:t>
            </w:r>
          </w:p>
          <w:p w14:paraId="7571714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9855.50 – 2386.94</w:t>
            </w:r>
          </w:p>
          <w:p w14:paraId="1C13EDD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Ksh 7468.65</w:t>
            </w:r>
          </w:p>
        </w:tc>
        <w:tc>
          <w:tcPr>
            <w:tcW w:w="563" w:type="dxa"/>
          </w:tcPr>
          <w:p w14:paraId="43980F5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B9287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58B71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75D7B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8E1247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04141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79A10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F23CD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0B91A10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DB0DE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B0AB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6BCF9A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C2250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513619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930A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B0DC41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28DB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C8651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37F7FE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FE7F48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09DF9C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784FDE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40C2A0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1B53C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DD669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B6768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ED8B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61B2B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645AA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F6C35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B1829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0EB3FA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6BF5EC5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78BD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07766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4573B8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874" w:type="dxa"/>
          </w:tcPr>
          <w:p w14:paraId="119323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CE2434C" w14:textId="77777777" w:rsidTr="0047621E">
        <w:tc>
          <w:tcPr>
            <w:tcW w:w="720" w:type="dxa"/>
          </w:tcPr>
          <w:p w14:paraId="1E04AB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3433BB1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3F9C61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74" w:type="dxa"/>
          </w:tcPr>
          <w:p w14:paraId="6D47F72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5C63E905" w14:textId="77777777" w:rsidTr="0047621E">
        <w:tc>
          <w:tcPr>
            <w:tcW w:w="720" w:type="dxa"/>
          </w:tcPr>
          <w:p w14:paraId="0F3CC59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6643" w:type="dxa"/>
          </w:tcPr>
          <w:p w14:paraId="29757CB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i)   </w:t>
            </w:r>
            <w:r w:rsidRPr="002A1993">
              <w:rPr>
                <w:noProof/>
                <w:sz w:val="24"/>
                <w:szCs w:val="24"/>
                <w:u w:val="single"/>
              </w:rPr>
              <w:sym w:font="Symbol" w:char="F071"/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   </w:t>
            </w:r>
            <w:r w:rsidRPr="002A1993">
              <w:rPr>
                <w:noProof/>
                <w:sz w:val="24"/>
                <w:szCs w:val="24"/>
              </w:rPr>
              <w:t xml:space="preserve"> ( 2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 xml:space="preserve">R cos </w:t>
            </w:r>
            <w:r w:rsidRPr="002A1993">
              <w:rPr>
                <w:noProof/>
                <w:sz w:val="24"/>
                <w:szCs w:val="24"/>
              </w:rPr>
              <w:sym w:font="Symbol" w:char="F071"/>
            </w:r>
            <w:r w:rsidRPr="002A1993">
              <w:rPr>
                <w:noProof/>
                <w:sz w:val="24"/>
                <w:szCs w:val="24"/>
              </w:rPr>
              <w:t>)</w:t>
            </w:r>
          </w:p>
          <w:p w14:paraId="1B3D3A5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360</w:t>
            </w:r>
          </w:p>
          <w:p w14:paraId="16F2E8C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7FD7F7D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    </w:t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60 </w:t>
            </w:r>
            <w:r w:rsidRPr="002A1993">
              <w:rPr>
                <w:noProof/>
                <w:sz w:val="24"/>
                <w:szCs w:val="24"/>
              </w:rPr>
              <w:t xml:space="preserve">x 2 x </w:t>
            </w:r>
            <w:r w:rsidRPr="002A1993">
              <w:rPr>
                <w:noProof/>
                <w:sz w:val="24"/>
                <w:szCs w:val="24"/>
                <w:u w:val="single"/>
              </w:rPr>
              <w:t>22</w:t>
            </w:r>
            <w:r w:rsidRPr="002A1993">
              <w:rPr>
                <w:noProof/>
                <w:sz w:val="24"/>
                <w:szCs w:val="24"/>
              </w:rPr>
              <w:t xml:space="preserve"> x 6370 cos 60</w:t>
            </w:r>
          </w:p>
          <w:p w14:paraId="1B4C2177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360             7</w:t>
            </w:r>
          </w:p>
          <w:p w14:paraId="52AC9FC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437A956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>= 1/3 x 22 x 910 x 0.5</w:t>
            </w:r>
          </w:p>
          <w:p w14:paraId="50C31AF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0FF66F5B" wp14:editId="7C1AAED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145415</wp:posOffset>
                      </wp:positionV>
                      <wp:extent cx="228600" cy="228600"/>
                      <wp:effectExtent l="9525" t="5715" r="9525" b="13335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C155A" id="Oval 22" o:spid="_x0000_s1026" style="position:absolute;margin-left:39.6pt;margin-top:11.45pt;width:18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"/>
                  </w:pict>
                </mc:Fallback>
              </mc:AlternateContent>
            </w:r>
          </w:p>
          <w:p w14:paraId="67ED46B2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3336    7</w:t>
            </w:r>
          </w:p>
          <w:p w14:paraId="14BE0EE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ii) Time </w:t>
            </w:r>
            <w:r w:rsidRPr="002A1993">
              <w:rPr>
                <w:noProof/>
                <w:sz w:val="24"/>
                <w:szCs w:val="24"/>
                <w:u w:val="single"/>
              </w:rPr>
              <w:t>( 4 x 60)</w:t>
            </w:r>
            <w:r w:rsidRPr="002A1993">
              <w:rPr>
                <w:noProof/>
                <w:sz w:val="24"/>
                <w:szCs w:val="24"/>
              </w:rPr>
              <w:t xml:space="preserve"> hrs</w:t>
            </w:r>
          </w:p>
          <w:p w14:paraId="5A4D9D03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60</w:t>
            </w:r>
          </w:p>
          <w:p w14:paraId="6E8D5CAB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4029117E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4 hrs.</w:t>
            </w:r>
          </w:p>
          <w:p w14:paraId="0290F4E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Local time 1200 + 4</w:t>
            </w:r>
          </w:p>
          <w:p w14:paraId="0E100B8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= 1600hrs</w:t>
            </w:r>
          </w:p>
          <w:p w14:paraId="1895EF38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4B06E6E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b)  </w:t>
            </w:r>
            <w:r w:rsidRPr="002A1993">
              <w:rPr>
                <w:noProof/>
                <w:sz w:val="24"/>
                <w:szCs w:val="24"/>
                <w:u w:val="single"/>
              </w:rPr>
              <w:sym w:font="Symbol" w:char="F071"/>
            </w:r>
            <w:r w:rsidRPr="002A1993">
              <w:rPr>
                <w:b/>
                <w:noProof/>
                <w:sz w:val="24"/>
                <w:szCs w:val="24"/>
              </w:rPr>
              <w:t xml:space="preserve">  </w:t>
            </w:r>
            <w:r w:rsidRPr="002A1993">
              <w:rPr>
                <w:noProof/>
                <w:sz w:val="24"/>
                <w:szCs w:val="24"/>
              </w:rPr>
              <w:t xml:space="preserve"> x 2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>R = 800</w:t>
            </w:r>
          </w:p>
          <w:p w14:paraId="62D5D2AF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    </w:t>
            </w:r>
            <w:r w:rsidRPr="002A1993">
              <w:rPr>
                <w:sz w:val="24"/>
                <w:szCs w:val="24"/>
              </w:rPr>
              <w:t>360</w:t>
            </w:r>
          </w:p>
          <w:p w14:paraId="4000737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sz w:val="24"/>
                <w:szCs w:val="24"/>
              </w:rPr>
            </w:pPr>
          </w:p>
          <w:p w14:paraId="6C599728" w14:textId="77777777" w:rsidR="002A1993" w:rsidRPr="002A1993" w:rsidRDefault="002A1993" w:rsidP="002A1993">
            <w:pPr>
              <w:tabs>
                <w:tab w:val="left" w:pos="960"/>
                <w:tab w:val="left" w:pos="1200"/>
                <w:tab w:val="left" w:pos="3652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sz w:val="24"/>
                <w:szCs w:val="24"/>
              </w:rPr>
              <w:t xml:space="preserve">   = </w:t>
            </w:r>
            <w:r w:rsidRPr="002A1993">
              <w:rPr>
                <w:noProof/>
                <w:sz w:val="24"/>
                <w:szCs w:val="24"/>
                <w:u w:val="single"/>
              </w:rPr>
              <w:sym w:font="Symbol" w:char="F071"/>
            </w:r>
            <w:r w:rsidRPr="002A1993">
              <w:rPr>
                <w:noProof/>
                <w:sz w:val="24"/>
                <w:szCs w:val="24"/>
              </w:rPr>
              <w:tab/>
              <w:t xml:space="preserve">x 2 x 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>x 6370 = 800</w:t>
            </w:r>
          </w:p>
          <w:p w14:paraId="4408C2F5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360  </w:t>
            </w:r>
          </w:p>
          <w:p w14:paraId="1F2BFA5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75306E97" w14:textId="77777777" w:rsidR="002A1993" w:rsidRPr="002A1993" w:rsidRDefault="002A1993" w:rsidP="002A1993">
            <w:pPr>
              <w:numPr>
                <w:ilvl w:val="0"/>
                <w:numId w:val="6"/>
              </w:num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= </w:t>
            </w:r>
            <w:r w:rsidRPr="002A1993">
              <w:rPr>
                <w:noProof/>
                <w:sz w:val="24"/>
                <w:szCs w:val="24"/>
                <w:u w:val="single"/>
              </w:rPr>
              <w:t>800 x 360</w:t>
            </w:r>
          </w:p>
          <w:p w14:paraId="5E0F8885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2 x </w:t>
            </w:r>
            <w:r w:rsidRPr="002A1993">
              <w:rPr>
                <w:noProof/>
                <w:sz w:val="24"/>
                <w:szCs w:val="24"/>
              </w:rPr>
              <w:sym w:font="Symbol" w:char="F070"/>
            </w:r>
            <w:r w:rsidRPr="002A1993">
              <w:rPr>
                <w:noProof/>
                <w:sz w:val="24"/>
                <w:szCs w:val="24"/>
              </w:rPr>
              <w:t xml:space="preserve"> x 6370</w:t>
            </w:r>
          </w:p>
          <w:p w14:paraId="14F5454A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7.196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206FDBB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  <w:p w14:paraId="7E4D8972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sym w:font="Symbol" w:char="F0D0"/>
            </w:r>
            <w:r w:rsidRPr="002A1993">
              <w:rPr>
                <w:noProof/>
                <w:sz w:val="24"/>
                <w:szCs w:val="24"/>
              </w:rPr>
              <w:t xml:space="preserve"> (60 – 7.196) = 52.80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</w:p>
          <w:p w14:paraId="7F9EC58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( 52.8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N 45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>E)</w:t>
            </w:r>
          </w:p>
        </w:tc>
        <w:tc>
          <w:tcPr>
            <w:tcW w:w="563" w:type="dxa"/>
          </w:tcPr>
          <w:p w14:paraId="090DF590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lastRenderedPageBreak/>
              <w:t>M1</w:t>
            </w:r>
          </w:p>
          <w:p w14:paraId="77925D77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45189B5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5C0CFF72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A1</w:t>
            </w:r>
          </w:p>
          <w:p w14:paraId="79B0AF3F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0A40073D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B1</w:t>
            </w:r>
          </w:p>
          <w:p w14:paraId="556272AB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3CD5FD36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785FDA74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104C8C2E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63AA73E3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M1</w:t>
            </w:r>
          </w:p>
          <w:p w14:paraId="1D2CA7A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55278EFF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69A5BFB9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16B91C6A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M1</w:t>
            </w:r>
          </w:p>
          <w:p w14:paraId="5683B9D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A1</w:t>
            </w:r>
          </w:p>
          <w:p w14:paraId="167C6051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3C87D1A7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4182BF6C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</w:p>
          <w:p w14:paraId="4FF65E3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B1</w:t>
            </w:r>
          </w:p>
        </w:tc>
        <w:tc>
          <w:tcPr>
            <w:tcW w:w="2874" w:type="dxa"/>
          </w:tcPr>
          <w:p w14:paraId="39891E8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2739C4F9" w14:textId="77777777" w:rsidTr="0047621E">
        <w:tc>
          <w:tcPr>
            <w:tcW w:w="720" w:type="dxa"/>
          </w:tcPr>
          <w:p w14:paraId="7FEF3A75" w14:textId="77777777" w:rsidR="002A1993" w:rsidRPr="002A1993" w:rsidRDefault="00E82F27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643" w:type="dxa"/>
          </w:tcPr>
          <w:p w14:paraId="17A28BF3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51DF9D0D" w14:textId="77777777" w:rsidR="002A1993" w:rsidRPr="002A1993" w:rsidRDefault="002A1993" w:rsidP="002A1993">
            <w:pPr>
              <w:tabs>
                <w:tab w:val="left" w:pos="2760"/>
                <w:tab w:val="left" w:pos="3652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2874" w:type="dxa"/>
          </w:tcPr>
          <w:p w14:paraId="0A98E9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76ACB5D1" w14:textId="77777777" w:rsidTr="0047621E">
        <w:tc>
          <w:tcPr>
            <w:tcW w:w="720" w:type="dxa"/>
          </w:tcPr>
          <w:p w14:paraId="6E4654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B184CB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0E44DB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874" w:type="dxa"/>
          </w:tcPr>
          <w:p w14:paraId="02A1079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5AB2D6FB" w14:textId="77777777" w:rsidTr="0047621E">
        <w:tc>
          <w:tcPr>
            <w:tcW w:w="720" w:type="dxa"/>
          </w:tcPr>
          <w:p w14:paraId="5AC819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497B974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2566C81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noProof/>
                <w:sz w:val="24"/>
                <w:szCs w:val="24"/>
              </w:rPr>
            </w:pPr>
            <w:r w:rsidRPr="002A1993">
              <w:rPr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2874" w:type="dxa"/>
          </w:tcPr>
          <w:p w14:paraId="731729F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19EE2FA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516"/>
        <w:gridCol w:w="7224"/>
        <w:gridCol w:w="1080"/>
        <w:gridCol w:w="1800"/>
      </w:tblGrid>
      <w:tr w:rsidR="002A1993" w:rsidRPr="002A1993" w14:paraId="2FFDE374" w14:textId="77777777" w:rsidTr="0047621E">
        <w:tc>
          <w:tcPr>
            <w:tcW w:w="516" w:type="dxa"/>
          </w:tcPr>
          <w:p w14:paraId="61A6022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20.</w:t>
            </w:r>
          </w:p>
          <w:p w14:paraId="38ADD47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BC661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A6700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124A26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575EAA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7B8083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A1F51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E821A0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02D817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CBB26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D87F7E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43E431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A0B1F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6D7CD5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EE159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BBF338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12864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59C1E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56C0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16"/>
              <w:gridCol w:w="916"/>
              <w:gridCol w:w="916"/>
              <w:gridCol w:w="916"/>
              <w:gridCol w:w="916"/>
              <w:gridCol w:w="916"/>
              <w:gridCol w:w="916"/>
            </w:tblGrid>
            <w:tr w:rsidR="002A1993" w:rsidRPr="002A1993" w14:paraId="085DD521" w14:textId="77777777" w:rsidTr="0047621E">
              <w:tc>
                <w:tcPr>
                  <w:tcW w:w="916" w:type="dxa"/>
                </w:tcPr>
                <w:p w14:paraId="281CCA7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16" w:type="dxa"/>
                </w:tcPr>
                <w:p w14:paraId="738F94B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16" w:type="dxa"/>
                </w:tcPr>
                <w:p w14:paraId="664807E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16" w:type="dxa"/>
                </w:tcPr>
                <w:p w14:paraId="74639BA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916" w:type="dxa"/>
                </w:tcPr>
                <w:p w14:paraId="2C57501A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916" w:type="dxa"/>
                </w:tcPr>
                <w:p w14:paraId="2CA8C7CB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16" w:type="dxa"/>
                </w:tcPr>
                <w:p w14:paraId="6205821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270</w:t>
                  </w:r>
                </w:p>
              </w:tc>
            </w:tr>
            <w:tr w:rsidR="002A1993" w:rsidRPr="002A1993" w14:paraId="5CEBD62A" w14:textId="77777777" w:rsidTr="0047621E">
              <w:tc>
                <w:tcPr>
                  <w:tcW w:w="916" w:type="dxa"/>
                </w:tcPr>
                <w:p w14:paraId="12C5FBC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 xml:space="preserve">Sin x </w:t>
                  </w:r>
                </w:p>
              </w:tc>
              <w:tc>
                <w:tcPr>
                  <w:tcW w:w="916" w:type="dxa"/>
                </w:tcPr>
                <w:p w14:paraId="5057C76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916" w:type="dxa"/>
                </w:tcPr>
                <w:p w14:paraId="528954F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0.87</w:t>
                  </w:r>
                </w:p>
              </w:tc>
              <w:tc>
                <w:tcPr>
                  <w:tcW w:w="916" w:type="dxa"/>
                </w:tcPr>
                <w:p w14:paraId="798C86E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0.87</w:t>
                  </w:r>
                </w:p>
              </w:tc>
              <w:tc>
                <w:tcPr>
                  <w:tcW w:w="916" w:type="dxa"/>
                </w:tcPr>
                <w:p w14:paraId="1F212916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6" w:type="dxa"/>
                </w:tcPr>
                <w:p w14:paraId="5631F58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-0.87</w:t>
                  </w:r>
                </w:p>
              </w:tc>
              <w:tc>
                <w:tcPr>
                  <w:tcW w:w="916" w:type="dxa"/>
                </w:tcPr>
                <w:p w14:paraId="55A603C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</w:tr>
            <w:tr w:rsidR="002A1993" w:rsidRPr="002A1993" w14:paraId="6BF32D74" w14:textId="77777777" w:rsidTr="0047621E">
              <w:tc>
                <w:tcPr>
                  <w:tcW w:w="916" w:type="dxa"/>
                </w:tcPr>
                <w:p w14:paraId="5E83E02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 xml:space="preserve">2 cos x </w:t>
                  </w:r>
                </w:p>
              </w:tc>
              <w:tc>
                <w:tcPr>
                  <w:tcW w:w="916" w:type="dxa"/>
                </w:tcPr>
                <w:p w14:paraId="043BECC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1.73</w:t>
                  </w:r>
                </w:p>
              </w:tc>
              <w:tc>
                <w:tcPr>
                  <w:tcW w:w="916" w:type="dxa"/>
                </w:tcPr>
                <w:p w14:paraId="09F82EC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916" w:type="dxa"/>
                </w:tcPr>
                <w:p w14:paraId="1126FB2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  <w:tc>
                <w:tcPr>
                  <w:tcW w:w="916" w:type="dxa"/>
                </w:tcPr>
                <w:p w14:paraId="1F7EF5B8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916" w:type="dxa"/>
                </w:tcPr>
                <w:p w14:paraId="64A55DC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  <w:tc>
                <w:tcPr>
                  <w:tcW w:w="916" w:type="dxa"/>
                </w:tcPr>
                <w:p w14:paraId="370C3FAA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</w:tr>
            <w:tr w:rsidR="002A1993" w:rsidRPr="002A1993" w14:paraId="24A95C1C" w14:textId="77777777" w:rsidTr="0047621E">
              <w:tc>
                <w:tcPr>
                  <w:tcW w:w="916" w:type="dxa"/>
                </w:tcPr>
                <w:p w14:paraId="6B23AD08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52B1E95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0E519BEE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6BD7AD7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4C2663F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77D56A9E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16" w:type="dxa"/>
                </w:tcPr>
                <w:p w14:paraId="51682D94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</w:p>
              </w:tc>
            </w:tr>
            <w:tr w:rsidR="002A1993" w:rsidRPr="002A1993" w14:paraId="0E7CC23E" w14:textId="77777777" w:rsidTr="0047621E">
              <w:tc>
                <w:tcPr>
                  <w:tcW w:w="916" w:type="dxa"/>
                </w:tcPr>
                <w:p w14:paraId="103F73BE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916" w:type="dxa"/>
                </w:tcPr>
                <w:p w14:paraId="6D48042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2.23</w:t>
                  </w:r>
                </w:p>
              </w:tc>
              <w:tc>
                <w:tcPr>
                  <w:tcW w:w="916" w:type="dxa"/>
                </w:tcPr>
                <w:p w14:paraId="7ED36A7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1.87</w:t>
                  </w:r>
                </w:p>
              </w:tc>
              <w:tc>
                <w:tcPr>
                  <w:tcW w:w="916" w:type="dxa"/>
                </w:tcPr>
                <w:p w14:paraId="0FA8101B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-0.13</w:t>
                  </w:r>
                </w:p>
              </w:tc>
              <w:tc>
                <w:tcPr>
                  <w:tcW w:w="916" w:type="dxa"/>
                </w:tcPr>
                <w:p w14:paraId="3D7E8A3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916" w:type="dxa"/>
                </w:tcPr>
                <w:p w14:paraId="3A883DF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-1.87</w:t>
                  </w:r>
                </w:p>
              </w:tc>
              <w:tc>
                <w:tcPr>
                  <w:tcW w:w="916" w:type="dxa"/>
                </w:tcPr>
                <w:p w14:paraId="17BED1A1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-1.0</w:t>
                  </w:r>
                </w:p>
              </w:tc>
            </w:tr>
          </w:tbl>
          <w:p w14:paraId="6334733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6B2D543" wp14:editId="35AC2CC1">
                  <wp:extent cx="5486400" cy="7470775"/>
                  <wp:effectExtent l="0" t="0" r="0" b="0"/>
                  <wp:docPr id="3" name="Picture 3" descr="mso56B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o56BC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47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471F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c) x = 114 </w:t>
            </w:r>
            <w:r w:rsidRPr="002A1993">
              <w:rPr>
                <w:noProof/>
                <w:sz w:val="24"/>
                <w:szCs w:val="24"/>
              </w:rPr>
              <w:sym w:font="Symbol" w:char="F0B1"/>
            </w:r>
            <w:r w:rsidRPr="002A1993">
              <w:rPr>
                <w:noProof/>
                <w:sz w:val="24"/>
                <w:szCs w:val="24"/>
              </w:rPr>
              <w:t xml:space="preserve"> 3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and </w:t>
            </w:r>
          </w:p>
          <w:p w14:paraId="6D044BD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x = 294 </w:t>
            </w:r>
            <w:r w:rsidRPr="002A1993">
              <w:rPr>
                <w:noProof/>
                <w:sz w:val="24"/>
                <w:szCs w:val="24"/>
              </w:rPr>
              <w:sym w:font="Symbol" w:char="F0B1"/>
            </w:r>
            <w:r w:rsidRPr="002A1993">
              <w:rPr>
                <w:noProof/>
                <w:sz w:val="24"/>
                <w:szCs w:val="24"/>
                <w:u w:val="single"/>
              </w:rPr>
              <w:t xml:space="preserve"> </w:t>
            </w:r>
            <w:r w:rsidRPr="002A1993">
              <w:rPr>
                <w:noProof/>
                <w:sz w:val="24"/>
                <w:szCs w:val="24"/>
              </w:rPr>
              <w:t>3</w:t>
            </w:r>
            <w:r w:rsidRPr="002A1993">
              <w:rPr>
                <w:noProof/>
                <w:sz w:val="24"/>
                <w:szCs w:val="24"/>
              </w:rPr>
              <w:sym w:font="Symbol" w:char="F0B0"/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</w:p>
          <w:p w14:paraId="58DF86B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23F4F0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line thro y = -1.5 </w:t>
            </w:r>
          </w:p>
          <w:p w14:paraId="21C79CC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u w:val="single"/>
              </w:rPr>
            </w:pPr>
            <w:r w:rsidRPr="002A1993">
              <w:rPr>
                <w:noProof/>
                <w:sz w:val="24"/>
                <w:szCs w:val="24"/>
              </w:rPr>
              <w:t>d)</w:t>
            </w:r>
          </w:p>
        </w:tc>
        <w:tc>
          <w:tcPr>
            <w:tcW w:w="1080" w:type="dxa"/>
            <w:tcBorders>
              <w:right w:val="nil"/>
            </w:tcBorders>
          </w:tcPr>
          <w:p w14:paraId="01D5707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B2</w:t>
            </w:r>
          </w:p>
          <w:p w14:paraId="7447F1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717E3A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84E85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7D127D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DF166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0EA943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S1</w:t>
            </w:r>
          </w:p>
          <w:p w14:paraId="0245963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2A197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C324E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P1</w:t>
            </w:r>
          </w:p>
          <w:p w14:paraId="4103263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DCD9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90EA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70CE4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C1</w:t>
            </w:r>
          </w:p>
          <w:p w14:paraId="47A6E2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4FC8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7D6087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0F30A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B2</w:t>
            </w:r>
          </w:p>
          <w:p w14:paraId="66C9EFF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09037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D6F9C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238D90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L1</w:t>
            </w:r>
          </w:p>
          <w:p w14:paraId="19EBA37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E9BFB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6E0E3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For all 6 values of y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</w:t>
            </w:r>
          </w:p>
          <w:p w14:paraId="2A23B8A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B1 for at least 4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</w:p>
          <w:p w14:paraId="376EED3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8FA3C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28A33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AE9700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87BD6C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Appropriate scale use</w:t>
            </w:r>
          </w:p>
          <w:p w14:paraId="61EA305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04D09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plotting</w:t>
            </w:r>
          </w:p>
          <w:p w14:paraId="5677AD7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846CD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F3934F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0B20C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curve</w:t>
            </w:r>
          </w:p>
          <w:p w14:paraId="398ACEE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D304D9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11E1D6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B5B006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Points identified and stated</w:t>
            </w:r>
          </w:p>
          <w:p w14:paraId="4D2BAFF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 only stated</w:t>
            </w:r>
          </w:p>
          <w:p w14:paraId="200B295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73DE3C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line</w:t>
            </w:r>
          </w:p>
          <w:p w14:paraId="4C58BFE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C6127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Points identified and stated</w:t>
            </w:r>
          </w:p>
          <w:p w14:paraId="60BF8F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 only stated</w:t>
            </w:r>
          </w:p>
        </w:tc>
      </w:tr>
      <w:tr w:rsidR="002A1993" w:rsidRPr="002A1993" w14:paraId="3B184DBC" w14:textId="77777777" w:rsidTr="0047621E">
        <w:tc>
          <w:tcPr>
            <w:tcW w:w="516" w:type="dxa"/>
          </w:tcPr>
          <w:p w14:paraId="3A0BA3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6B8833C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3659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71BA86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  <w:tr w:rsidR="002A1993" w:rsidRPr="002A1993" w14:paraId="31F9D942" w14:textId="77777777" w:rsidTr="0047621E">
        <w:tc>
          <w:tcPr>
            <w:tcW w:w="516" w:type="dxa"/>
          </w:tcPr>
          <w:p w14:paraId="2E6B08B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21</w:t>
            </w:r>
          </w:p>
          <w:p w14:paraId="5B3AA2D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85A85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98A93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A15E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B3506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F21767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61C95E6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3DB18B" wp14:editId="3ED0FBA3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26670</wp:posOffset>
                      </wp:positionV>
                      <wp:extent cx="457200" cy="457200"/>
                      <wp:effectExtent l="9525" t="5715" r="9525" b="1333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E638D" id="Straight Connector 2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pt,2.1pt" to="175.8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R</w:t>
            </w:r>
          </w:p>
          <w:p w14:paraId="0538A79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</w:p>
          <w:p w14:paraId="6980ED9E" w14:textId="77777777" w:rsidR="002A1993" w:rsidRPr="002A1993" w:rsidRDefault="002A1993" w:rsidP="002A1993">
            <w:pPr>
              <w:tabs>
                <w:tab w:val="left" w:pos="188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526365" wp14:editId="5DBC08F5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139065</wp:posOffset>
                      </wp:positionV>
                      <wp:extent cx="451485" cy="452120"/>
                      <wp:effectExtent l="10160" t="11430" r="5080" b="1270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873F0" id="Straight Connector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0.95pt" to="175.4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B0952B" wp14:editId="3E575741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139065</wp:posOffset>
                      </wp:positionV>
                      <wp:extent cx="685800" cy="0"/>
                      <wp:effectExtent l="10160" t="11430" r="8890" b="762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FC15" id="Straight Connector 19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0.95pt" to="193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11 </w:t>
            </w:r>
            <w:r w:rsidRPr="002A1993">
              <w:rPr>
                <w:noProof/>
                <w:sz w:val="24"/>
                <w:szCs w:val="24"/>
              </w:rPr>
              <w:t>W</w:t>
            </w:r>
          </w:p>
          <w:p w14:paraId="1228A9F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3D0DC50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  B</w:t>
            </w:r>
          </w:p>
          <w:p w14:paraId="544C2B8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92FBF28" w14:textId="77777777" w:rsidR="002A1993" w:rsidRPr="002A1993" w:rsidRDefault="002A1993" w:rsidP="002A1993">
            <w:pPr>
              <w:tabs>
                <w:tab w:val="left" w:pos="234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BB4124" wp14:editId="25BEC477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3810</wp:posOffset>
                      </wp:positionV>
                      <wp:extent cx="457200" cy="457200"/>
                      <wp:effectExtent l="9525" t="5715" r="9525" b="1333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C7B7E" id="Straight Connector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.3pt" to="184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ab/>
              <w:t xml:space="preserve">                        R</w:t>
            </w:r>
          </w:p>
          <w:p w14:paraId="07C5097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83E086" wp14:editId="38493F9C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42545</wp:posOffset>
                      </wp:positionV>
                      <wp:extent cx="457200" cy="457200"/>
                      <wp:effectExtent l="13335" t="10160" r="5715" b="889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958CD" id="Straight Connector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.35pt" to="66.6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R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1A0FB9" wp14:editId="1BDA140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42545</wp:posOffset>
                      </wp:positionV>
                      <wp:extent cx="457200" cy="457200"/>
                      <wp:effectExtent l="13335" t="10160" r="5715" b="889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52780" id="Straight Connector 1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.35pt" to="66.6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</w:t>
            </w:r>
          </w:p>
          <w:p w14:paraId="2D091351" w14:textId="77777777" w:rsidR="002A1993" w:rsidRPr="002A1993" w:rsidRDefault="002A1993" w:rsidP="002A1993">
            <w:pPr>
              <w:tabs>
                <w:tab w:val="left" w:pos="442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405400" wp14:editId="76E34197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116205</wp:posOffset>
                      </wp:positionV>
                      <wp:extent cx="451485" cy="452120"/>
                      <wp:effectExtent l="10160" t="11430" r="5080" b="1270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46D05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9.15pt" to="184.4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582389" wp14:editId="5B5804FA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116205</wp:posOffset>
                      </wp:positionV>
                      <wp:extent cx="685800" cy="0"/>
                      <wp:effectExtent l="10160" t="11430" r="8890" b="762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DC970" id="Straight Connector 1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9.15pt" to="202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11 </w:t>
            </w:r>
            <w:r w:rsidRPr="002A1993">
              <w:rPr>
                <w:noProof/>
                <w:sz w:val="24"/>
                <w:szCs w:val="24"/>
              </w:rPr>
              <w:t xml:space="preserve">    W</w:t>
            </w:r>
          </w:p>
          <w:p w14:paraId="5036D24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C3CC3A" wp14:editId="247EAC02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151765</wp:posOffset>
                      </wp:positionV>
                      <wp:extent cx="451485" cy="452120"/>
                      <wp:effectExtent l="6985" t="12700" r="8255" b="1143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4CD88" id="Straight Connector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11.95pt" to="66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A998186" wp14:editId="5E0ABF6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151765</wp:posOffset>
                      </wp:positionV>
                      <wp:extent cx="685800" cy="0"/>
                      <wp:effectExtent l="6985" t="12700" r="12065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C061E" id="Straight Connector 1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11.95pt" to="84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12 </w:t>
            </w:r>
            <w:r w:rsidRPr="002A1993">
              <w:rPr>
                <w:noProof/>
                <w:sz w:val="24"/>
                <w:szCs w:val="24"/>
              </w:rPr>
              <w:t xml:space="preserve">       w                 </w:t>
            </w:r>
          </w:p>
          <w:p w14:paraId="622DF56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</w:t>
            </w:r>
          </w:p>
          <w:p w14:paraId="182CB48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    B</w:t>
            </w:r>
          </w:p>
          <w:p w14:paraId="0615A04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 xml:space="preserve">    B</w:t>
            </w:r>
          </w:p>
          <w:p w14:paraId="06B21DA9" w14:textId="77777777" w:rsidR="002A1993" w:rsidRPr="002A1993" w:rsidRDefault="002A1993" w:rsidP="002A1993">
            <w:pPr>
              <w:tabs>
                <w:tab w:val="left" w:pos="224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5CD3F0" wp14:editId="4D3B8703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40005</wp:posOffset>
                      </wp:positionV>
                      <wp:extent cx="457200" cy="457200"/>
                      <wp:effectExtent l="10160" t="11430" r="8890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66B17" id="Straight Connector 1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3.15pt" to="184.8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   R</w:t>
            </w:r>
          </w:p>
          <w:p w14:paraId="7A287E6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</w:p>
          <w:p w14:paraId="7E866DD0" w14:textId="77777777" w:rsidR="002A1993" w:rsidRPr="002A1993" w:rsidRDefault="002A1993" w:rsidP="002A1993">
            <w:pPr>
              <w:tabs>
                <w:tab w:val="left" w:pos="188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B75C59" wp14:editId="385EAF8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146685</wp:posOffset>
                      </wp:positionV>
                      <wp:extent cx="451485" cy="452120"/>
                      <wp:effectExtent l="10160" t="11430" r="5080" b="1270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886E5" id="Straight Connector 1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11.55pt" to="184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7FB45E" wp14:editId="75373F14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146685</wp:posOffset>
                      </wp:positionV>
                      <wp:extent cx="685800" cy="0"/>
                      <wp:effectExtent l="10160" t="11430" r="8890" b="762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8F411" id="Straight Connector 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5pt,11.55pt" to="202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11      </w:t>
            </w:r>
            <w:r w:rsidRPr="002A1993">
              <w:rPr>
                <w:noProof/>
                <w:sz w:val="24"/>
                <w:szCs w:val="24"/>
              </w:rPr>
              <w:t>W</w:t>
            </w:r>
          </w:p>
          <w:p w14:paraId="062FC58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1B923A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    B</w:t>
            </w:r>
          </w:p>
          <w:p w14:paraId="6699C18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A2BF5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593889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7EC82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76643D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454E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EF8A9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B2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3AA4AAE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A3E51C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D3ACD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A9B59E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4D4AE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E39944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 2" w:char="F050"/>
            </w:r>
            <w:r w:rsidRPr="002A1993">
              <w:rPr>
                <w:b/>
                <w:sz w:val="24"/>
                <w:szCs w:val="24"/>
              </w:rPr>
              <w:t xml:space="preserve">  </w:t>
            </w:r>
            <w:r w:rsidRPr="002A1993">
              <w:rPr>
                <w:b/>
                <w:sz w:val="24"/>
                <w:szCs w:val="24"/>
              </w:rPr>
              <w:sym w:font="Wingdings 2" w:char="F050"/>
            </w:r>
            <w:r w:rsidRPr="002A1993">
              <w:rPr>
                <w:b/>
                <w:sz w:val="24"/>
                <w:szCs w:val="24"/>
              </w:rPr>
              <w:t xml:space="preserve"> prob, tree</w:t>
            </w:r>
          </w:p>
        </w:tc>
      </w:tr>
      <w:tr w:rsidR="002A1993" w:rsidRPr="002A1993" w14:paraId="41294E0C" w14:textId="77777777" w:rsidTr="0047621E">
        <w:tc>
          <w:tcPr>
            <w:tcW w:w="516" w:type="dxa"/>
          </w:tcPr>
          <w:p w14:paraId="591089D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</w:tcPr>
          <w:p w14:paraId="6A843D1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297D1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48B0C95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68A3FFB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961C1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68" w:type="dxa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5DDEFBE5" w14:textId="77777777" w:rsidTr="0047621E">
        <w:tc>
          <w:tcPr>
            <w:tcW w:w="720" w:type="dxa"/>
          </w:tcPr>
          <w:p w14:paraId="77C1A8C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5B74BA2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a) P ( RR) =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 xml:space="preserve">      x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 </w:t>
            </w:r>
          </w:p>
          <w:p w14:paraId="281543C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2D50CB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254CA6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22</w:t>
            </w:r>
            <w:r w:rsidRPr="002A1993">
              <w:rPr>
                <w:noProof/>
                <w:sz w:val="24"/>
                <w:szCs w:val="24"/>
              </w:rPr>
              <w:t xml:space="preserve">      </w:t>
            </w:r>
          </w:p>
          <w:p w14:paraId="19E4AA2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461705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b) P(IR) = RW or RB or WR or BR</w:t>
            </w:r>
          </w:p>
          <w:p w14:paraId="59208ED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  <w:r w:rsidRPr="002A1993">
              <w:rPr>
                <w:noProof/>
                <w:sz w:val="24"/>
                <w:szCs w:val="24"/>
                <w:vertAlign w:val="superscript"/>
              </w:rPr>
              <w:t>15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132 </w:t>
            </w:r>
            <w:r w:rsidRPr="002A1993">
              <w:rPr>
                <w:noProof/>
                <w:sz w:val="24"/>
                <w:szCs w:val="24"/>
              </w:rPr>
              <w:t xml:space="preserve">  +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</w:p>
          <w:p w14:paraId="51143C5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105BFA4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39E18E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   </w:t>
            </w:r>
            <w:r w:rsidRPr="002A1993">
              <w:rPr>
                <w:noProof/>
                <w:sz w:val="24"/>
                <w:szCs w:val="24"/>
              </w:rPr>
              <w:t xml:space="preserve">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9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22</w:t>
            </w:r>
            <w:r w:rsidRPr="002A1993">
              <w:rPr>
                <w:noProof/>
                <w:sz w:val="24"/>
                <w:szCs w:val="24"/>
              </w:rPr>
              <w:t xml:space="preserve">     </w:t>
            </w:r>
          </w:p>
          <w:p w14:paraId="532DB02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ACBB36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3ADDA66" w14:textId="77777777" w:rsidR="002A1993" w:rsidRPr="002A1993" w:rsidRDefault="002A1993" w:rsidP="002A1993">
            <w:pPr>
              <w:numPr>
                <w:ilvl w:val="0"/>
                <w:numId w:val="7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p( At least white Ball ) =</w:t>
            </w:r>
          </w:p>
          <w:p w14:paraId="0FA0311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P(RW) + P(WR) + P(WW) + P ( WB) + P(B)</w:t>
            </w:r>
            <w:r w:rsidRPr="002A1993">
              <w:rPr>
                <w:noProof/>
                <w:sz w:val="24"/>
                <w:szCs w:val="24"/>
              </w:rPr>
              <w:br/>
            </w:r>
            <w:r w:rsidRPr="002A1993">
              <w:rPr>
                <w:noProof/>
                <w:sz w:val="24"/>
                <w:szCs w:val="24"/>
              </w:rPr>
              <w:br/>
            </w:r>
            <w:r w:rsidRPr="002A1993">
              <w:rPr>
                <w:noProof/>
                <w:sz w:val="24"/>
                <w:szCs w:val="24"/>
                <w:vertAlign w:val="superscript"/>
              </w:rPr>
              <w:t>15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+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9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+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+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</w:t>
            </w:r>
          </w:p>
          <w:p w14:paraId="0F87A4A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1C58DF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  <w:r w:rsidRPr="002A1993">
              <w:rPr>
                <w:noProof/>
                <w:sz w:val="24"/>
                <w:szCs w:val="24"/>
              </w:rPr>
              <w:t xml:space="preserve">=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84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    or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7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</w:p>
          <w:p w14:paraId="72E30B2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0B2F9E4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CD7CBC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DB278A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02CB57D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4DF59D4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629FCC9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2779A4B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00B1AA4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  <w:vertAlign w:val="subscript"/>
              </w:rPr>
            </w:pPr>
          </w:p>
          <w:p w14:paraId="3ADD069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C5257D9" w14:textId="77777777" w:rsidR="002A1993" w:rsidRPr="002A1993" w:rsidRDefault="002A1993" w:rsidP="002A1993">
            <w:pPr>
              <w:numPr>
                <w:ilvl w:val="0"/>
                <w:numId w:val="7"/>
              </w:num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P(RR or WW or BB)</w:t>
            </w:r>
          </w:p>
          <w:p w14:paraId="0E00FD5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=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6</w:t>
            </w:r>
            <w:r w:rsidRPr="002A1993">
              <w:rPr>
                <w:noProof/>
                <w:sz w:val="24"/>
                <w:szCs w:val="24"/>
                <w:vertAlign w:val="subscript"/>
              </w:rPr>
              <w:t>/</w:t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+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20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+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12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132</w:t>
            </w:r>
            <w:r w:rsidRPr="002A1993">
              <w:rPr>
                <w:noProof/>
                <w:sz w:val="24"/>
                <w:szCs w:val="24"/>
              </w:rPr>
              <w:t xml:space="preserve">    </w:t>
            </w:r>
          </w:p>
          <w:p w14:paraId="5703E6D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4BBAD59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=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19</w:t>
            </w:r>
            <w:r w:rsidRPr="002A1993">
              <w:rPr>
                <w:noProof/>
                <w:sz w:val="24"/>
                <w:szCs w:val="24"/>
                <w:vertAlign w:val="subscript"/>
              </w:rPr>
              <w:t>/66</w: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</w:t>
            </w:r>
          </w:p>
          <w:p w14:paraId="599FD5E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</w:tcPr>
          <w:p w14:paraId="63DD91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461837A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A1BF19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D10D5C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59E4E5B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D4C80F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AFBFF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08CBD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258858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0691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0C044F8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C6C538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2CE09B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5575B8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5EAC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21EAB0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D939B4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2B9096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6FAA6BA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F0476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7EFDF3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852D5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CCD33F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4FCB3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B34158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2AFBB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07783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D9CB76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03555F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30CE1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05FE40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A1</w:t>
            </w:r>
          </w:p>
        </w:tc>
        <w:tc>
          <w:tcPr>
            <w:tcW w:w="2442" w:type="dxa"/>
          </w:tcPr>
          <w:p w14:paraId="39BBFB4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BA3634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624732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61BF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0.04545</w:t>
            </w:r>
          </w:p>
          <w:p w14:paraId="63F054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5D838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305F18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60F58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5AFEC4B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0.4091</w:t>
            </w:r>
          </w:p>
          <w:p w14:paraId="4908A920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6C4D0D16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62FBE460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7475198D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4B623EE4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131396A9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71877F19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7623DAA4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0.6364</w:t>
            </w:r>
          </w:p>
          <w:p w14:paraId="5887A975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677CCC49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39B6041B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16C855C1" w14:textId="77777777" w:rsidR="002A1993" w:rsidRPr="002A1993" w:rsidRDefault="002A1993" w:rsidP="002A1993">
            <w:pPr>
              <w:rPr>
                <w:b/>
                <w:sz w:val="24"/>
                <w:szCs w:val="24"/>
              </w:rPr>
            </w:pPr>
          </w:p>
          <w:p w14:paraId="1E8E8DB4" w14:textId="77777777" w:rsidR="002A1993" w:rsidRPr="002A1993" w:rsidRDefault="002A1993" w:rsidP="002A1993">
            <w:pPr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Or equivalent 0.2424</w:t>
            </w:r>
          </w:p>
        </w:tc>
      </w:tr>
    </w:tbl>
    <w:p w14:paraId="4E72614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B8A0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B448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1A16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AA21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9683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F8BE6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6DDC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80D5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5875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61DA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C4BA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0657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09D6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3743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DA510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23D2A" w14:textId="77777777" w:rsid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152BE" w14:textId="77777777" w:rsidR="00E82F27" w:rsidRDefault="00E82F27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01EBB" w14:textId="77777777" w:rsidR="00E82F27" w:rsidRDefault="00E82F27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7F8B9" w14:textId="77777777" w:rsidR="00E82F27" w:rsidRPr="002A1993" w:rsidRDefault="00E82F27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DB6B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13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6"/>
        <w:gridCol w:w="8495"/>
        <w:gridCol w:w="563"/>
        <w:gridCol w:w="1826"/>
      </w:tblGrid>
      <w:tr w:rsidR="002A1993" w:rsidRPr="002A1993" w14:paraId="791D4B81" w14:textId="77777777" w:rsidTr="0047621E">
        <w:tc>
          <w:tcPr>
            <w:tcW w:w="456" w:type="dxa"/>
          </w:tcPr>
          <w:p w14:paraId="632828D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495" w:type="dxa"/>
          </w:tcPr>
          <w:p w14:paraId="16B43C3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2"/>
              <w:gridCol w:w="712"/>
              <w:gridCol w:w="712"/>
              <w:gridCol w:w="712"/>
              <w:gridCol w:w="712"/>
              <w:gridCol w:w="713"/>
              <w:gridCol w:w="713"/>
              <w:gridCol w:w="713"/>
              <w:gridCol w:w="713"/>
            </w:tblGrid>
            <w:tr w:rsidR="002A1993" w:rsidRPr="002A1993" w14:paraId="3A276E59" w14:textId="77777777" w:rsidTr="0047621E">
              <w:tc>
                <w:tcPr>
                  <w:tcW w:w="712" w:type="dxa"/>
                </w:tcPr>
                <w:p w14:paraId="1B77E979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12" w:type="dxa"/>
                </w:tcPr>
                <w:p w14:paraId="62447D5A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712" w:type="dxa"/>
                </w:tcPr>
                <w:p w14:paraId="7889E0F3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712" w:type="dxa"/>
                </w:tcPr>
                <w:p w14:paraId="5C87C2C3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14:paraId="5F478FAD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3" w:type="dxa"/>
                </w:tcPr>
                <w:p w14:paraId="575FBBB5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3" w:type="dxa"/>
                </w:tcPr>
                <w:p w14:paraId="0EB1031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3" w:type="dxa"/>
                </w:tcPr>
                <w:p w14:paraId="37D1731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3" w:type="dxa"/>
                </w:tcPr>
                <w:p w14:paraId="7939D182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5</w:t>
                  </w:r>
                </w:p>
              </w:tc>
            </w:tr>
            <w:tr w:rsidR="002A1993" w:rsidRPr="002A1993" w14:paraId="29663ADF" w14:textId="77777777" w:rsidTr="0047621E">
              <w:tc>
                <w:tcPr>
                  <w:tcW w:w="712" w:type="dxa"/>
                </w:tcPr>
                <w:p w14:paraId="15C12B92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712" w:type="dxa"/>
                </w:tcPr>
                <w:p w14:paraId="2EB12E59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14:paraId="5E4BC98C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2" w:type="dxa"/>
                </w:tcPr>
                <w:p w14:paraId="1C7FE91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12" w:type="dxa"/>
                </w:tcPr>
                <w:p w14:paraId="721CBF2F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13" w:type="dxa"/>
                </w:tcPr>
                <w:p w14:paraId="53DF6D0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13" w:type="dxa"/>
                </w:tcPr>
                <w:p w14:paraId="3D658DD0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13" w:type="dxa"/>
                </w:tcPr>
                <w:p w14:paraId="7BFE4537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3" w:type="dxa"/>
                </w:tcPr>
                <w:p w14:paraId="64B25B52" w14:textId="77777777" w:rsidR="002A1993" w:rsidRPr="002A1993" w:rsidRDefault="002A1993" w:rsidP="002A1993">
                  <w:pPr>
                    <w:tabs>
                      <w:tab w:val="left" w:pos="2760"/>
                    </w:tabs>
                    <w:rPr>
                      <w:noProof/>
                      <w:sz w:val="24"/>
                      <w:szCs w:val="24"/>
                    </w:rPr>
                  </w:pPr>
                  <w:r w:rsidRPr="002A1993">
                    <w:rPr>
                      <w:noProof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1ED4DEF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37BE6A9" wp14:editId="234CE01A">
                  <wp:extent cx="5253355" cy="5038090"/>
                  <wp:effectExtent l="0" t="0" r="4445" b="0"/>
                  <wp:docPr id="2" name="Picture 2" descr="msoD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soD4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19292" r="10001" b="24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3355" cy="503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3AA4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E37770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½ ( 6 + 10 ) + ½ ( 12 + 12) + ½ ( 12 + 10 ) + ½ ( 10 + 6)</w:t>
            </w:r>
          </w:p>
          <w:p w14:paraId="20DEF5B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8 + 11 + 12 + 11 + 8  = 50cm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 </w:t>
            </w:r>
          </w:p>
          <w:p w14:paraId="2485CFC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3DFED7" wp14:editId="00665D32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155575</wp:posOffset>
                      </wp:positionV>
                      <wp:extent cx="800100" cy="685800"/>
                      <wp:effectExtent l="13335" t="9525" r="5715" b="9525"/>
                      <wp:wrapNone/>
                      <wp:docPr id="8" name="Double Bracke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F3E9A" id="Double Bracket 8" o:spid="_x0000_s1026" type="#_x0000_t185" style="position:absolute;margin-left:201.6pt;margin-top:12.25pt;width:63pt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11E788" wp14:editId="33EC383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158115</wp:posOffset>
                      </wp:positionV>
                      <wp:extent cx="1028700" cy="685800"/>
                      <wp:effectExtent l="13335" t="12065" r="5715" b="6985"/>
                      <wp:wrapNone/>
                      <wp:docPr id="7" name="Double Bracke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BEFE3" id="Double Bracket 7" o:spid="_x0000_s1026" type="#_x0000_t185" style="position:absolute;margin-left:111.6pt;margin-top:12.45pt;width:81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35FFFC" wp14:editId="1AAA2424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94615</wp:posOffset>
                      </wp:positionV>
                      <wp:extent cx="113665" cy="687705"/>
                      <wp:effectExtent l="6985" t="5715" r="12700" b="11430"/>
                      <wp:wrapNone/>
                      <wp:docPr id="6" name="Left Bracke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687705"/>
                              </a:xfrm>
                              <a:prstGeom prst="leftBracket">
                                <a:avLst>
                                  <a:gd name="adj" fmla="val 504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60974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6" o:spid="_x0000_s1026" type="#_x0000_t85" style="position:absolute;margin-left:12.85pt;margin-top:7.45pt;width:8.95pt;height:5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"/>
                  </w:pict>
                </mc:Fallback>
              </mc:AlternateContent>
            </w:r>
            <w:r w:rsidRPr="002A1993">
              <w:rPr>
                <w:noProof/>
                <w:sz w:val="24"/>
                <w:szCs w:val="24"/>
              </w:rPr>
              <w:t xml:space="preserve">        u</w:t>
            </w:r>
          </w:p>
          <w:p w14:paraId="3C805AF6" w14:textId="77777777" w:rsidR="002A1993" w:rsidRPr="002A1993" w:rsidRDefault="002A1993" w:rsidP="002A1993">
            <w:pPr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-</w:t>
            </w:r>
            <w:r w:rsidRPr="002A1993">
              <w:rPr>
                <w:noProof/>
                <w:sz w:val="24"/>
                <w:szCs w:val="24"/>
              </w:rPr>
              <w:t>x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 + 3x + 10 =  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-</w:t>
            </w:r>
            <w:r w:rsidRPr="002A1993">
              <w:rPr>
                <w:noProof/>
                <w:sz w:val="24"/>
                <w:szCs w:val="24"/>
              </w:rPr>
              <w:t xml:space="preserve"> </w:t>
            </w:r>
            <w:r w:rsidRPr="002A1993">
              <w:rPr>
                <w:noProof/>
                <w:sz w:val="24"/>
                <w:szCs w:val="24"/>
                <w:u w:val="single"/>
              </w:rPr>
              <w:t>64</w:t>
            </w:r>
            <w:r w:rsidRPr="002A1993">
              <w:rPr>
                <w:noProof/>
                <w:sz w:val="24"/>
                <w:szCs w:val="24"/>
              </w:rPr>
              <w:t xml:space="preserve">  + 24 + 10   -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 xml:space="preserve"> +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3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>x –10 = 51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cm</w:t>
            </w:r>
          </w:p>
          <w:p w14:paraId="232E5128" w14:textId="77777777" w:rsidR="002A1993" w:rsidRPr="002A1993" w:rsidRDefault="002A1993" w:rsidP="002A1993">
            <w:pPr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  <w:vertAlign w:val="superscript"/>
              </w:rPr>
              <w:t xml:space="preserve">     </w:t>
            </w:r>
            <w:r w:rsidRPr="002A1993">
              <w:rPr>
                <w:noProof/>
                <w:sz w:val="24"/>
                <w:szCs w:val="24"/>
              </w:rPr>
              <w:t xml:space="preserve">                                       3</w:t>
            </w:r>
          </w:p>
          <w:p w14:paraId="42EC3171" w14:textId="77777777" w:rsidR="002A1993" w:rsidRPr="002A1993" w:rsidRDefault="002A1993" w:rsidP="002A1993">
            <w:pPr>
              <w:rPr>
                <w:noProof/>
                <w:sz w:val="24"/>
                <w:szCs w:val="24"/>
              </w:rPr>
            </w:pPr>
          </w:p>
          <w:p w14:paraId="7A318195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=      -1</w:t>
            </w:r>
          </w:p>
          <w:p w14:paraId="5845208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= % error 51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 xml:space="preserve">2 </w:t>
            </w:r>
            <w:r w:rsidRPr="002A1993">
              <w:rPr>
                <w:noProof/>
                <w:sz w:val="24"/>
                <w:szCs w:val="24"/>
              </w:rPr>
              <w:t>– 50</w:t>
            </w:r>
          </w:p>
          <w:p w14:paraId="6EFE789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= </w:t>
            </w:r>
            <w:r w:rsidRPr="002A1993">
              <w:rPr>
                <w:noProof/>
                <w:sz w:val="24"/>
                <w:szCs w:val="24"/>
                <w:u w:val="single"/>
              </w:rPr>
              <w:t>1 ½</w:t>
            </w:r>
            <w:r w:rsidRPr="002A1993">
              <w:rPr>
                <w:noProof/>
                <w:sz w:val="24"/>
                <w:szCs w:val="24"/>
              </w:rPr>
              <w:t xml:space="preserve">  x 100 = 2 %</w:t>
            </w:r>
          </w:p>
          <w:p w14:paraId="336541F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51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1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3" w:type="dxa"/>
          </w:tcPr>
          <w:p w14:paraId="4EA0D6E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B2</w:t>
            </w:r>
          </w:p>
          <w:p w14:paraId="0B60656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C1E2CC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CA9AA4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3F5948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S1</w:t>
            </w:r>
          </w:p>
          <w:p w14:paraId="4F4EA2F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CF3EA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P1</w:t>
            </w:r>
          </w:p>
          <w:p w14:paraId="27A3E48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83415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C1</w:t>
            </w:r>
          </w:p>
          <w:p w14:paraId="276FBF0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500C13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900577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D28EBF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F22E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6F7DCC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DEA40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14673A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6D0D8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515C9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FD2C89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4671B0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283EB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9F7FE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9E3390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D1044D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42EEBD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7196B5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38E91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51E49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BACC7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442F51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7C1F1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663AC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8EA6B0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418CAD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2AE8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73312D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D6685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41154BA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6903BCE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4F72BA1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7F59EBD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1826" w:type="dxa"/>
          </w:tcPr>
          <w:p w14:paraId="37B91E4D" w14:textId="77777777" w:rsidR="002A1993" w:rsidRPr="002A1993" w:rsidRDefault="002A1993" w:rsidP="002A1993">
            <w:pPr>
              <w:tabs>
                <w:tab w:val="left" w:pos="2760"/>
              </w:tabs>
              <w:ind w:right="360"/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 xml:space="preserve">8 values 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</w:p>
          <w:p w14:paraId="53CC343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 at least 6</w:t>
            </w:r>
            <w:r w:rsidRPr="002A1993">
              <w:rPr>
                <w:b/>
                <w:sz w:val="24"/>
                <w:szCs w:val="24"/>
              </w:rPr>
              <w:sym w:font="Wingdings" w:char="F0FC"/>
            </w:r>
          </w:p>
          <w:p w14:paraId="5BFCA77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6B1F0A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36AF24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Appropriate scale use</w:t>
            </w:r>
          </w:p>
          <w:p w14:paraId="68DCF73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plotting</w:t>
            </w:r>
          </w:p>
          <w:p w14:paraId="0005C59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879F0F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sym w:font="Wingdings" w:char="F0FC"/>
            </w:r>
            <w:r w:rsidRPr="002A1993">
              <w:rPr>
                <w:b/>
                <w:sz w:val="24"/>
                <w:szCs w:val="24"/>
              </w:rPr>
              <w:t xml:space="preserve"> curve</w:t>
            </w:r>
          </w:p>
        </w:tc>
      </w:tr>
      <w:tr w:rsidR="002A1993" w:rsidRPr="002A1993" w14:paraId="1C9A12B8" w14:textId="77777777" w:rsidTr="0047621E">
        <w:tc>
          <w:tcPr>
            <w:tcW w:w="456" w:type="dxa"/>
          </w:tcPr>
          <w:p w14:paraId="73E68886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495" w:type="dxa"/>
          </w:tcPr>
          <w:p w14:paraId="6E1075D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0885880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26" w:type="dxa"/>
          </w:tcPr>
          <w:p w14:paraId="05BF728C" w14:textId="77777777" w:rsidR="002A1993" w:rsidRPr="002A1993" w:rsidRDefault="002A1993" w:rsidP="002A1993">
            <w:pPr>
              <w:tabs>
                <w:tab w:val="left" w:pos="2760"/>
              </w:tabs>
              <w:ind w:right="360"/>
              <w:rPr>
                <w:b/>
                <w:sz w:val="24"/>
                <w:szCs w:val="24"/>
              </w:rPr>
            </w:pPr>
          </w:p>
        </w:tc>
      </w:tr>
    </w:tbl>
    <w:p w14:paraId="5DCCD69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2209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9661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DAE3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20AA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EFD0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68" w:type="dxa"/>
        <w:tblInd w:w="648" w:type="dxa"/>
        <w:tblLook w:val="01E0" w:firstRow="1" w:lastRow="1" w:firstColumn="1" w:lastColumn="1" w:noHBand="0" w:noVBand="0"/>
      </w:tblPr>
      <w:tblGrid>
        <w:gridCol w:w="720"/>
        <w:gridCol w:w="6643"/>
        <w:gridCol w:w="563"/>
        <w:gridCol w:w="2442"/>
      </w:tblGrid>
      <w:tr w:rsidR="002A1993" w:rsidRPr="002A1993" w14:paraId="28DB6030" w14:textId="77777777" w:rsidTr="0047621E">
        <w:tc>
          <w:tcPr>
            <w:tcW w:w="720" w:type="dxa"/>
          </w:tcPr>
          <w:p w14:paraId="337F0D3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643" w:type="dxa"/>
          </w:tcPr>
          <w:p w14:paraId="2C2B4FA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>a) i) AC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= 8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+ 6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= 100</w:t>
            </w:r>
          </w:p>
          <w:p w14:paraId="149C5F0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4DF5D4A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AC  = 10cm</w:t>
            </w:r>
          </w:p>
          <w:p w14:paraId="6AEBC6F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723D93DA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lastRenderedPageBreak/>
              <w:t xml:space="preserve">     ii) AF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 xml:space="preserve">2 </w:t>
            </w:r>
            <w:r w:rsidRPr="002A1993">
              <w:rPr>
                <w:noProof/>
                <w:sz w:val="24"/>
                <w:szCs w:val="24"/>
              </w:rPr>
              <w:t xml:space="preserve"> = 10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+ 5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2</w:t>
            </w:r>
            <w:r w:rsidRPr="002A1993">
              <w:rPr>
                <w:noProof/>
                <w:sz w:val="24"/>
                <w:szCs w:val="24"/>
              </w:rPr>
              <w:t xml:space="preserve">  = 125</w:t>
            </w:r>
          </w:p>
          <w:p w14:paraId="3F5DF80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1300D25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    AF = 11.18cm</w:t>
            </w:r>
          </w:p>
          <w:p w14:paraId="2191935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8CD6A1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noProof/>
                <w:sz w:val="24"/>
                <w:szCs w:val="24"/>
              </w:rPr>
              <w:t xml:space="preserve">  b) Tan x = </w:t>
            </w:r>
            <w:r w:rsidRPr="002A1993">
              <w:rPr>
                <w:noProof/>
                <w:sz w:val="24"/>
                <w:szCs w:val="24"/>
                <w:vertAlign w:val="superscript"/>
              </w:rPr>
              <w:t>5</w:t>
            </w:r>
            <w:r w:rsidRPr="002A1993">
              <w:rPr>
                <w:noProof/>
                <w:sz w:val="24"/>
                <w:szCs w:val="24"/>
              </w:rPr>
              <w:t>/</w:t>
            </w:r>
            <w:r w:rsidRPr="002A1993">
              <w:rPr>
                <w:noProof/>
                <w:sz w:val="24"/>
                <w:szCs w:val="24"/>
                <w:vertAlign w:val="subscript"/>
              </w:rPr>
              <w:t>11</w:t>
            </w:r>
            <w:r w:rsidRPr="002A1993">
              <w:rPr>
                <w:noProof/>
                <w:sz w:val="24"/>
                <w:szCs w:val="24"/>
              </w:rPr>
              <w:t xml:space="preserve"> = 0.5</w:t>
            </w:r>
          </w:p>
          <w:p w14:paraId="2B6C8C4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  <w:vertAlign w:val="superscript"/>
              </w:rPr>
            </w:pPr>
            <w:r w:rsidRPr="002A1993">
              <w:rPr>
                <w:noProof/>
                <w:sz w:val="24"/>
                <w:szCs w:val="24"/>
              </w:rPr>
              <w:t xml:space="preserve">        x = 26.52</w:t>
            </w:r>
            <w:r w:rsidRPr="002A1993">
              <w:rPr>
                <w:b/>
                <w:sz w:val="24"/>
                <w:szCs w:val="24"/>
                <w:vertAlign w:val="superscript"/>
              </w:rPr>
              <w:sym w:font="Symbol" w:char="F0B0"/>
            </w:r>
          </w:p>
          <w:p w14:paraId="7E4EBDB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  <w:vertAlign w:val="superscript"/>
              </w:rPr>
            </w:pPr>
          </w:p>
          <w:p w14:paraId="2DD1C0BF" w14:textId="77777777" w:rsidR="002A1993" w:rsidRPr="002A1993" w:rsidRDefault="002A1993" w:rsidP="002A1993">
            <w:pPr>
              <w:numPr>
                <w:ilvl w:val="0"/>
                <w:numId w:val="8"/>
              </w:num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Tan x =  </w:t>
            </w:r>
            <w:r w:rsidRPr="002A1993">
              <w:rPr>
                <w:sz w:val="24"/>
                <w:szCs w:val="24"/>
                <w:vertAlign w:val="superscript"/>
              </w:rPr>
              <w:t>5</w:t>
            </w:r>
            <w:r w:rsidRPr="002A1993">
              <w:rPr>
                <w:sz w:val="24"/>
                <w:szCs w:val="24"/>
              </w:rPr>
              <w:t>/</w:t>
            </w:r>
            <w:r w:rsidRPr="002A1993">
              <w:rPr>
                <w:sz w:val="24"/>
                <w:szCs w:val="24"/>
                <w:vertAlign w:val="subscript"/>
              </w:rPr>
              <w:t xml:space="preserve">6  </w:t>
            </w:r>
            <w:r w:rsidRPr="002A1993">
              <w:rPr>
                <w:sz w:val="24"/>
                <w:szCs w:val="24"/>
              </w:rPr>
              <w:t>= 0.8333</w:t>
            </w:r>
          </w:p>
          <w:p w14:paraId="62DC252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289DA67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x = 39.7</w:t>
            </w:r>
            <w:r w:rsidRPr="002A1993">
              <w:rPr>
                <w:sz w:val="24"/>
                <w:szCs w:val="24"/>
                <w:vertAlign w:val="superscript"/>
              </w:rPr>
              <w:sym w:font="Symbol" w:char="F0B0"/>
            </w:r>
          </w:p>
          <w:p w14:paraId="6D8C72B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4019B36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3503E62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1A17CC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5B3C958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E40BDD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M1</w:t>
            </w:r>
          </w:p>
          <w:p w14:paraId="54BFFFF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4CB107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5D43F42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12FB7D1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54FA1F1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  <w:p w14:paraId="1A8873E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7FD2382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M1</w:t>
            </w:r>
          </w:p>
          <w:p w14:paraId="3EC04F7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2B4427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2442" w:type="dxa"/>
          </w:tcPr>
          <w:p w14:paraId="0867CE9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16C4EA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311CBB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CC1C33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69E4C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979823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584C04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0D2721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Sketch</w:t>
            </w:r>
          </w:p>
          <w:p w14:paraId="04708D1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CE17AE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135D28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Sketch</w:t>
            </w:r>
          </w:p>
        </w:tc>
      </w:tr>
      <w:tr w:rsidR="002A1993" w:rsidRPr="002A1993" w14:paraId="1BFFB940" w14:textId="77777777" w:rsidTr="0047621E">
        <w:tc>
          <w:tcPr>
            <w:tcW w:w="720" w:type="dxa"/>
          </w:tcPr>
          <w:p w14:paraId="0305D9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43" w:type="dxa"/>
          </w:tcPr>
          <w:p w14:paraId="127C52DC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563" w:type="dxa"/>
          </w:tcPr>
          <w:p w14:paraId="46837E5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14:paraId="3D91C35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</w:tr>
    </w:tbl>
    <w:p w14:paraId="3C727B2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B7C2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5EC9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1EDD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F1A1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9BAC7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F41E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F298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A1E1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1AC7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22A6C7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4EDB2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F917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D61B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AAC9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C8B3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51C0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07BED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F0EF6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DC15F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0105C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071C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92599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43DA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E8FD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C18A0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8A3E7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4B6B3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B1CC70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CD59B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B6AF6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3161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25494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399C5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62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694"/>
        <w:gridCol w:w="6686"/>
        <w:gridCol w:w="2160"/>
        <w:gridCol w:w="1080"/>
      </w:tblGrid>
      <w:tr w:rsidR="002A1993" w:rsidRPr="002A1993" w14:paraId="46237F58" w14:textId="77777777" w:rsidTr="0047621E">
        <w:tc>
          <w:tcPr>
            <w:tcW w:w="694" w:type="dxa"/>
          </w:tcPr>
          <w:p w14:paraId="53AED28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4CFC5E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1E84F6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686" w:type="dxa"/>
          </w:tcPr>
          <w:p w14:paraId="283B7259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B9E75D6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0C393865" wp14:editId="0A3540D4">
                  <wp:extent cx="4347845" cy="6176645"/>
                  <wp:effectExtent l="0" t="0" r="0" b="0"/>
                  <wp:docPr id="1" name="Picture 1" descr="mso48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o48F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t="12245" r="18750" b="5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845" cy="617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B3A61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049B7874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B68AC1E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599FDAA8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64943E1D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61FCBA2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  <w:p w14:paraId="2CD3CB50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2B7E2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lastRenderedPageBreak/>
              <w:t>Inequalities</w:t>
            </w:r>
          </w:p>
          <w:p w14:paraId="2393599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804B917" wp14:editId="283D8A6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-13970</wp:posOffset>
                      </wp:positionV>
                      <wp:extent cx="114300" cy="342900"/>
                      <wp:effectExtent l="9525" t="5715" r="9525" b="13335"/>
                      <wp:wrapNone/>
                      <wp:docPr id="5" name="Right Bra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E4465" id="Right Brace 5" o:spid="_x0000_s1026" type="#_x0000_t88" style="position:absolute;margin-left:30.6pt;margin-top:-1.1pt;width:9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"/>
                  </w:pict>
                </mc:Fallback>
              </mc:AlternateContent>
            </w:r>
            <w:r w:rsidRPr="002A1993">
              <w:rPr>
                <w:sz w:val="24"/>
                <w:szCs w:val="24"/>
              </w:rPr>
              <w:t xml:space="preserve">x </w:t>
            </w:r>
            <w:r w:rsidRPr="002A1993">
              <w:rPr>
                <w:sz w:val="24"/>
                <w:szCs w:val="24"/>
              </w:rPr>
              <w:sym w:font="Symbol" w:char="F0B3"/>
            </w:r>
            <w:r w:rsidRPr="002A1993">
              <w:rPr>
                <w:sz w:val="24"/>
                <w:szCs w:val="24"/>
              </w:rPr>
              <w:t>O</w:t>
            </w:r>
          </w:p>
          <w:p w14:paraId="66E0AAE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>O</w:t>
            </w:r>
          </w:p>
          <w:p w14:paraId="540950D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46EF15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lastRenderedPageBreak/>
              <w:t xml:space="preserve">4x + 3y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 xml:space="preserve"> 36</w:t>
            </w:r>
          </w:p>
          <w:p w14:paraId="2F2C868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4x + 3y = 24</w:t>
            </w:r>
          </w:p>
          <w:p w14:paraId="5A316AD7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 y = n</w:t>
            </w:r>
          </w:p>
          <w:p w14:paraId="34DCA1B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For </w:t>
            </w:r>
            <w:r w:rsidRPr="002A1993">
              <w:rPr>
                <w:sz w:val="24"/>
                <w:szCs w:val="24"/>
              </w:rPr>
              <w:sym w:font="Wingdings" w:char="F0FC"/>
            </w:r>
            <w:r w:rsidRPr="002A1993">
              <w:rPr>
                <w:sz w:val="24"/>
                <w:szCs w:val="24"/>
              </w:rPr>
              <w:t xml:space="preserve"> shading of x </w:t>
            </w:r>
            <w:r w:rsidRPr="002A1993">
              <w:rPr>
                <w:sz w:val="24"/>
                <w:szCs w:val="24"/>
              </w:rPr>
              <w:sym w:font="Symbol" w:char="F0B3"/>
            </w:r>
            <w:r w:rsidRPr="002A1993">
              <w:rPr>
                <w:sz w:val="24"/>
                <w:szCs w:val="24"/>
              </w:rPr>
              <w:t>o and y</w:t>
            </w:r>
            <w:r w:rsidRPr="002A1993">
              <w:rPr>
                <w:sz w:val="24"/>
                <w:szCs w:val="24"/>
              </w:rPr>
              <w:sym w:font="Symbol" w:char="F0B3"/>
            </w:r>
            <w:r w:rsidRPr="002A1993">
              <w:rPr>
                <w:sz w:val="24"/>
                <w:szCs w:val="24"/>
              </w:rPr>
              <w:t xml:space="preserve"> o</w:t>
            </w:r>
          </w:p>
          <w:p w14:paraId="0F3564C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E687BC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960D4A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2CA412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2x + 3y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 xml:space="preserve"> 36</w:t>
            </w:r>
          </w:p>
          <w:p w14:paraId="5432BAD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y </w:t>
            </w:r>
            <w:r w:rsidRPr="002A1993">
              <w:rPr>
                <w:sz w:val="24"/>
                <w:szCs w:val="24"/>
              </w:rPr>
              <w:sym w:font="Symbol" w:char="F0A3"/>
            </w:r>
            <w:r w:rsidRPr="002A1993">
              <w:rPr>
                <w:sz w:val="24"/>
                <w:szCs w:val="24"/>
              </w:rPr>
              <w:t xml:space="preserve"> n</w:t>
            </w:r>
          </w:p>
          <w:p w14:paraId="3936377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FFA07D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660BFE3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523D9C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7B6736D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1AF6D6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2051B8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8FCECD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A16F12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D2EA8C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20ECAC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C868D10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0DE64F2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ED3725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0D6C9C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4B06A98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9A2BDF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P profit function object we function P = 4x + 3y</w:t>
            </w:r>
          </w:p>
          <w:p w14:paraId="535F9AA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5BDE42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Max profit at point (6,4) </w:t>
            </w:r>
          </w:p>
          <w:p w14:paraId="30E63E9A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0BFC67A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P = 4(6) + 4,88)(4)</w:t>
            </w:r>
          </w:p>
          <w:p w14:paraId="6D210CA4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= 56</w:t>
            </w:r>
          </w:p>
          <w:p w14:paraId="27EED86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 xml:space="preserve">Hence he should here 6 medium of type A and 4 machine of type B </w:t>
            </w:r>
          </w:p>
        </w:tc>
        <w:tc>
          <w:tcPr>
            <w:tcW w:w="1080" w:type="dxa"/>
          </w:tcPr>
          <w:p w14:paraId="10F0C5C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FDF4AE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448D52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9255E2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5998FD9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lastRenderedPageBreak/>
              <w:t>B1</w:t>
            </w:r>
          </w:p>
          <w:p w14:paraId="5D456F6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4BCEE12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5AA0C49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4A21DB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A5A8E9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sym w:font="Wingdings" w:char="F0FC"/>
            </w:r>
          </w:p>
          <w:p w14:paraId="3F1CBE33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shading</w:t>
            </w:r>
          </w:p>
          <w:p w14:paraId="4CB97CB9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and line</w:t>
            </w:r>
          </w:p>
          <w:p w14:paraId="02F2A904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24AAFD5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shading</w:t>
            </w:r>
          </w:p>
          <w:p w14:paraId="76484CC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and line</w:t>
            </w:r>
          </w:p>
          <w:p w14:paraId="4EB578CE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drawn</w:t>
            </w:r>
          </w:p>
          <w:p w14:paraId="22E857DF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 xml:space="preserve">B1-for </w:t>
            </w:r>
            <w:r w:rsidRPr="002A1993">
              <w:rPr>
                <w:sz w:val="24"/>
                <w:szCs w:val="24"/>
              </w:rPr>
              <w:sym w:font="Wingdings" w:char="F0FC"/>
            </w:r>
          </w:p>
          <w:p w14:paraId="467FC21B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shading</w:t>
            </w:r>
          </w:p>
          <w:p w14:paraId="2E465336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and line</w:t>
            </w:r>
          </w:p>
          <w:p w14:paraId="5AF30A71" w14:textId="77777777" w:rsidR="002A1993" w:rsidRPr="002A1993" w:rsidRDefault="002A1993" w:rsidP="002A1993">
            <w:pPr>
              <w:tabs>
                <w:tab w:val="left" w:pos="2760"/>
              </w:tabs>
              <w:rPr>
                <w:sz w:val="24"/>
                <w:szCs w:val="24"/>
              </w:rPr>
            </w:pPr>
            <w:r w:rsidRPr="002A1993">
              <w:rPr>
                <w:sz w:val="24"/>
                <w:szCs w:val="24"/>
              </w:rPr>
              <w:t>drawn</w:t>
            </w:r>
          </w:p>
          <w:p w14:paraId="38E48A5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29CC82F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3B887F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945073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0832A5D2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A101ECA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779F96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D6101D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D8F60E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70855DAC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476794E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BC95BA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CD2248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6A8E22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7F7A16B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31F85DC3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2031DE27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34244F9E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  <w:p w14:paraId="700F24E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006CCB1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FE76D0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1C4D9CE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  <w:p w14:paraId="68880B39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B1</w:t>
            </w:r>
          </w:p>
        </w:tc>
      </w:tr>
      <w:tr w:rsidR="002A1993" w:rsidRPr="002A1993" w14:paraId="6A94E3E7" w14:textId="77777777" w:rsidTr="0047621E">
        <w:tc>
          <w:tcPr>
            <w:tcW w:w="694" w:type="dxa"/>
          </w:tcPr>
          <w:p w14:paraId="5AD9338D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86" w:type="dxa"/>
          </w:tcPr>
          <w:p w14:paraId="599B873B" w14:textId="77777777" w:rsidR="002A1993" w:rsidRPr="002A1993" w:rsidRDefault="002A1993" w:rsidP="002A1993">
            <w:pPr>
              <w:tabs>
                <w:tab w:val="left" w:pos="2760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9FC890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DE05E5" w14:textId="77777777" w:rsidR="002A1993" w:rsidRPr="002A1993" w:rsidRDefault="002A1993" w:rsidP="002A1993">
            <w:pPr>
              <w:tabs>
                <w:tab w:val="left" w:pos="2760"/>
              </w:tabs>
              <w:rPr>
                <w:b/>
                <w:sz w:val="24"/>
                <w:szCs w:val="24"/>
              </w:rPr>
            </w:pPr>
            <w:r w:rsidRPr="002A1993">
              <w:rPr>
                <w:b/>
                <w:sz w:val="24"/>
                <w:szCs w:val="24"/>
              </w:rPr>
              <w:t>10</w:t>
            </w:r>
          </w:p>
        </w:tc>
      </w:tr>
    </w:tbl>
    <w:p w14:paraId="6CF7FA38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7265E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7868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1444A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7578D1" w14:textId="77777777" w:rsidR="002A1993" w:rsidRPr="002A1993" w:rsidRDefault="002A1993" w:rsidP="002A1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8AAAA" w14:textId="77777777" w:rsidR="00A51AC5" w:rsidRDefault="00A51AC5"/>
    <w:sectPr w:rsidR="00A51AC5" w:rsidSect="004D0E4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32CC" w14:textId="77777777" w:rsidR="005D31AD" w:rsidRDefault="005D31AD" w:rsidP="002A1993">
      <w:pPr>
        <w:spacing w:after="0" w:line="240" w:lineRule="auto"/>
      </w:pPr>
      <w:r>
        <w:separator/>
      </w:r>
    </w:p>
  </w:endnote>
  <w:endnote w:type="continuationSeparator" w:id="0">
    <w:p w14:paraId="0006327A" w14:textId="77777777" w:rsidR="005D31AD" w:rsidRDefault="005D31AD" w:rsidP="002A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D5891" w14:textId="77777777" w:rsidR="00575FC2" w:rsidRDefault="00C12A56" w:rsidP="00230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B821A" w14:textId="77777777" w:rsidR="00575FC2" w:rsidRDefault="005D3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D5B6" w14:textId="77777777" w:rsidR="00575FC2" w:rsidRDefault="00C12A56" w:rsidP="002307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F27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E9A8DFF" w14:textId="77777777" w:rsidR="00575FC2" w:rsidRDefault="005D31AD" w:rsidP="002A1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6918" w14:textId="77777777" w:rsidR="005D31AD" w:rsidRDefault="005D31AD" w:rsidP="002A1993">
      <w:pPr>
        <w:spacing w:after="0" w:line="240" w:lineRule="auto"/>
      </w:pPr>
      <w:r>
        <w:separator/>
      </w:r>
    </w:p>
  </w:footnote>
  <w:footnote w:type="continuationSeparator" w:id="0">
    <w:p w14:paraId="4218658C" w14:textId="77777777" w:rsidR="005D31AD" w:rsidRDefault="005D31AD" w:rsidP="002A1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520C"/>
    <w:multiLevelType w:val="hybridMultilevel"/>
    <w:tmpl w:val="BA1AED48"/>
    <w:lvl w:ilvl="0" w:tplc="848C6E6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D44E22"/>
    <w:multiLevelType w:val="multilevel"/>
    <w:tmpl w:val="7C1E05B2"/>
    <w:lvl w:ilvl="0">
      <w:start w:val="985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0"/>
        </w:tabs>
        <w:ind w:left="582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" w15:restartNumberingAfterBreak="0">
    <w:nsid w:val="4C1E5542"/>
    <w:multiLevelType w:val="multilevel"/>
    <w:tmpl w:val="0DE6A428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8CF3354"/>
    <w:multiLevelType w:val="hybridMultilevel"/>
    <w:tmpl w:val="537C0F6A"/>
    <w:lvl w:ilvl="0" w:tplc="664858A6">
      <w:start w:val="360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F3254E2"/>
    <w:multiLevelType w:val="hybridMultilevel"/>
    <w:tmpl w:val="2062AFA0"/>
    <w:lvl w:ilvl="0" w:tplc="CCEAE970">
      <w:start w:val="120"/>
      <w:numFmt w:val="decimal"/>
      <w:lvlText w:val="%1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12A4C0E"/>
    <w:multiLevelType w:val="hybridMultilevel"/>
    <w:tmpl w:val="35266392"/>
    <w:lvl w:ilvl="0" w:tplc="679E8FCC">
      <w:start w:val="6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6E3203"/>
    <w:multiLevelType w:val="hybridMultilevel"/>
    <w:tmpl w:val="72882638"/>
    <w:lvl w:ilvl="0" w:tplc="5178DB74">
      <w:start w:val="6"/>
      <w:numFmt w:val="decimal"/>
      <w:lvlText w:val="%1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6FAE31C1"/>
    <w:multiLevelType w:val="hybridMultilevel"/>
    <w:tmpl w:val="2D265C26"/>
    <w:lvl w:ilvl="0" w:tplc="84F40ABC">
      <w:start w:val="3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993"/>
    <w:rsid w:val="00233DD5"/>
    <w:rsid w:val="002A1993"/>
    <w:rsid w:val="005D31AD"/>
    <w:rsid w:val="00A51AC5"/>
    <w:rsid w:val="00C12A56"/>
    <w:rsid w:val="00CB0A2F"/>
    <w:rsid w:val="00E82F27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DC20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2A1993"/>
  </w:style>
  <w:style w:type="paragraph" w:styleId="Footer">
    <w:name w:val="footer"/>
    <w:basedOn w:val="Normal"/>
    <w:link w:val="FooterChar"/>
    <w:rsid w:val="002A19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A19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1993"/>
  </w:style>
  <w:style w:type="paragraph" w:styleId="Header">
    <w:name w:val="header"/>
    <w:basedOn w:val="Normal"/>
    <w:link w:val="HeaderChar"/>
    <w:rsid w:val="002A19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A1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A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9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A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A2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1283</Words>
  <Characters>7318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ACCOUNTANT CHERUIYOT</cp:lastModifiedBy>
  <cp:revision>4</cp:revision>
  <dcterms:created xsi:type="dcterms:W3CDTF">2019-06-16T10:15:00Z</dcterms:created>
  <dcterms:modified xsi:type="dcterms:W3CDTF">2021-11-06T09:21:00Z</dcterms:modified>
</cp:coreProperties>
</file>