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224FC" w14:textId="4448E513" w:rsidR="005C7972" w:rsidRPr="004253E6" w:rsidRDefault="005C7972" w:rsidP="005C797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53E6">
        <w:rPr>
          <w:rFonts w:ascii="Times New Roman" w:hAnsi="Times New Roman" w:cs="Times New Roman"/>
          <w:b/>
          <w:bCs/>
          <w:sz w:val="28"/>
          <w:szCs w:val="28"/>
        </w:rPr>
        <w:t>Name:</w:t>
      </w:r>
      <w:r w:rsidR="00E47922" w:rsidRPr="004253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53E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</w:t>
      </w:r>
      <w:r w:rsidR="004253E6">
        <w:rPr>
          <w:rFonts w:ascii="Times New Roman" w:hAnsi="Times New Roman" w:cs="Times New Roman"/>
          <w:b/>
          <w:bCs/>
          <w:sz w:val="28"/>
          <w:szCs w:val="28"/>
        </w:rPr>
        <w:t>…….</w:t>
      </w:r>
      <w:r w:rsidRPr="004253E6">
        <w:rPr>
          <w:rFonts w:ascii="Times New Roman" w:hAnsi="Times New Roman" w:cs="Times New Roman"/>
          <w:b/>
          <w:bCs/>
          <w:sz w:val="28"/>
          <w:szCs w:val="28"/>
        </w:rPr>
        <w:t>…Adm No…………………</w:t>
      </w:r>
      <w:r w:rsidR="004253E6">
        <w:rPr>
          <w:rFonts w:ascii="Times New Roman" w:hAnsi="Times New Roman" w:cs="Times New Roman"/>
          <w:b/>
          <w:bCs/>
          <w:sz w:val="28"/>
          <w:szCs w:val="28"/>
        </w:rPr>
        <w:t>….</w:t>
      </w:r>
    </w:p>
    <w:p w14:paraId="2FF1BB21" w14:textId="0DAB92D3" w:rsidR="005C7972" w:rsidRPr="009E68C9" w:rsidRDefault="005C7972" w:rsidP="005C79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>232/3                                                                                          Candidate’s Signature:</w:t>
      </w:r>
      <w:r w:rsidR="00E47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……………….  </w:t>
      </w:r>
    </w:p>
    <w:p w14:paraId="67A4A3D2" w14:textId="77777777" w:rsidR="005C7972" w:rsidRPr="009E68C9" w:rsidRDefault="005C7972" w:rsidP="005C79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14:paraId="322DB064" w14:textId="7298F52B" w:rsidR="005C7972" w:rsidRPr="009E68C9" w:rsidRDefault="008E37B5" w:rsidP="005C79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DECEMBER</w:t>
      </w:r>
      <w:r w:rsidR="00417D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972"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2021.  </w:t>
      </w:r>
      <w:r w:rsidR="00417DE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C7972"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Date:</w:t>
      </w:r>
      <w:r w:rsidR="00E47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7972"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……………………………………     </w:t>
      </w:r>
    </w:p>
    <w:p w14:paraId="1DD4C4E5" w14:textId="77777777" w:rsidR="005C7972" w:rsidRPr="009E68C9" w:rsidRDefault="005C7972" w:rsidP="005C797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bookmarkStart w:id="0" w:name="_Hlk81420441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</w:t>
      </w:r>
    </w:p>
    <w:bookmarkEnd w:id="0"/>
    <w:p w14:paraId="0692537F" w14:textId="77777777" w:rsidR="005C7972" w:rsidRPr="009E68C9" w:rsidRDefault="005C7972" w:rsidP="005C7972">
      <w:pPr>
        <w:rPr>
          <w:rFonts w:ascii="Times New Roman" w:hAnsi="Times New Roman" w:cs="Times New Roman"/>
          <w:iCs/>
          <w:sz w:val="24"/>
          <w:szCs w:val="24"/>
        </w:rPr>
      </w:pPr>
    </w:p>
    <w:p w14:paraId="3699DB7F" w14:textId="2415D272" w:rsidR="005C7972" w:rsidRPr="004253E6" w:rsidRDefault="005C7972" w:rsidP="005C797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THE MURANG’A EXTRA COUNTY SCHOOLS JOINT EXAMINATIONS </w:t>
      </w:r>
      <w:r w:rsidR="0042451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</w:t>
      </w:r>
      <w:r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(MECS)</w:t>
      </w:r>
    </w:p>
    <w:p w14:paraId="47865EFE" w14:textId="77777777" w:rsidR="005C7972" w:rsidRPr="004253E6" w:rsidRDefault="005C7972" w:rsidP="005C797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PHYSICS PRACTICAL</w:t>
      </w:r>
    </w:p>
    <w:p w14:paraId="08F71789" w14:textId="77777777" w:rsidR="005C7972" w:rsidRPr="004253E6" w:rsidRDefault="005C7972" w:rsidP="005C7972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253E6">
        <w:rPr>
          <w:rFonts w:ascii="Times New Roman" w:hAnsi="Times New Roman" w:cs="Times New Roman"/>
          <w:b/>
          <w:bCs/>
          <w:iCs/>
          <w:sz w:val="28"/>
          <w:szCs w:val="28"/>
        </w:rPr>
        <w:t>PAPER 3</w:t>
      </w:r>
    </w:p>
    <w:p w14:paraId="0A4E8D68" w14:textId="77777777" w:rsidR="005C7972" w:rsidRPr="009E68C9" w:rsidRDefault="005C7972" w:rsidP="005C7972">
      <w:pPr>
        <w:rPr>
          <w:rFonts w:ascii="Times New Roman" w:hAnsi="Times New Roman" w:cs="Times New Roman"/>
          <w:iCs/>
          <w:sz w:val="24"/>
          <w:szCs w:val="24"/>
        </w:rPr>
      </w:pPr>
      <w:bookmarkStart w:id="1" w:name="_Hlk81421111"/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</w:t>
      </w:r>
    </w:p>
    <w:bookmarkEnd w:id="1"/>
    <w:p w14:paraId="02938FD3" w14:textId="77777777" w:rsidR="005C7972" w:rsidRPr="009E68C9" w:rsidRDefault="005C7972" w:rsidP="005C7972">
      <w:pPr>
        <w:rPr>
          <w:rFonts w:ascii="Times New Roman" w:hAnsi="Times New Roman" w:cs="Times New Roman"/>
          <w:iCs/>
          <w:sz w:val="24"/>
          <w:szCs w:val="24"/>
        </w:rPr>
      </w:pPr>
    </w:p>
    <w:p w14:paraId="7201383D" w14:textId="77777777" w:rsidR="005C7972" w:rsidRPr="009E68C9" w:rsidRDefault="005C7972" w:rsidP="005C797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Instructions to Candidates </w:t>
      </w:r>
    </w:p>
    <w:p w14:paraId="33D76AE8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provided.</w:t>
      </w:r>
    </w:p>
    <w:p w14:paraId="6A2D22AA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ALL</w:t>
      </w:r>
      <w:r w:rsidRPr="009E68C9">
        <w:rPr>
          <w:rFonts w:ascii="Times New Roman" w:hAnsi="Times New Roman" w:cs="Times New Roman"/>
          <w:i/>
          <w:sz w:val="24"/>
          <w:szCs w:val="24"/>
        </w:rPr>
        <w:t xml:space="preserve"> questions in the spaces provided in the question paper.</w:t>
      </w:r>
    </w:p>
    <w:p w14:paraId="6097D289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 xml:space="preserve">You are supposed to spend the first 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15 minutes</w:t>
      </w:r>
      <w:r w:rsidRPr="009E68C9">
        <w:rPr>
          <w:rFonts w:ascii="Times New Roman" w:hAnsi="Times New Roman" w:cs="Times New Roman"/>
          <w:i/>
          <w:sz w:val="24"/>
          <w:szCs w:val="24"/>
        </w:rPr>
        <w:t xml:space="preserve"> of the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2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hours</m:t>
        </m:r>
      </m:oMath>
      <w:r w:rsidRPr="009E68C9">
        <w:rPr>
          <w:rFonts w:ascii="Times New Roman" w:hAnsi="Times New Roman" w:cs="Times New Roman"/>
          <w:i/>
          <w:sz w:val="24"/>
          <w:szCs w:val="24"/>
        </w:rPr>
        <w:t xml:space="preserve"> allowed for this paper reading the whole paper carefully before commencing the work.    </w:t>
      </w:r>
    </w:p>
    <w:p w14:paraId="3B74B87F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14:paraId="07D6BB1A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Candidates are advised to record their observation as soon as they are made.</w:t>
      </w:r>
    </w:p>
    <w:p w14:paraId="53D49B8D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E68C9">
        <w:rPr>
          <w:rFonts w:ascii="Times New Roman" w:hAnsi="Times New Roman" w:cs="Times New Roman"/>
          <w:i/>
          <w:sz w:val="24"/>
          <w:szCs w:val="24"/>
        </w:rPr>
        <w:t>Non programmable silent electronic calculators may be used.</w:t>
      </w:r>
    </w:p>
    <w:p w14:paraId="1E605886" w14:textId="43C44073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This paper consists of </w:t>
      </w:r>
      <w:r w:rsidR="00412500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printed pages.</w:t>
      </w:r>
    </w:p>
    <w:p w14:paraId="7130E086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Candidates should check the questions to ascertain that all the pages are printed as indicated and that no question are missing.</w:t>
      </w:r>
    </w:p>
    <w:p w14:paraId="7B225855" w14:textId="77777777" w:rsidR="005C7972" w:rsidRPr="009E68C9" w:rsidRDefault="005C7972" w:rsidP="005C797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>Candidates should answer</w:t>
      </w:r>
      <w:bookmarkStart w:id="2" w:name="_GoBack"/>
      <w:bookmarkEnd w:id="2"/>
      <w:r w:rsidRPr="009E68C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the questions in English.</w:t>
      </w:r>
    </w:p>
    <w:p w14:paraId="6FA3A532" w14:textId="77777777" w:rsidR="005C7972" w:rsidRPr="009E68C9" w:rsidRDefault="005C7972" w:rsidP="005C797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For Examiner’s Use Only</w:t>
      </w:r>
    </w:p>
    <w:p w14:paraId="740553CA" w14:textId="77777777" w:rsidR="005C7972" w:rsidRPr="009E68C9" w:rsidRDefault="005C7972" w:rsidP="005C7972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1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5"/>
        <w:gridCol w:w="900"/>
        <w:gridCol w:w="810"/>
        <w:gridCol w:w="810"/>
        <w:gridCol w:w="810"/>
        <w:gridCol w:w="810"/>
        <w:gridCol w:w="810"/>
        <w:gridCol w:w="810"/>
      </w:tblGrid>
      <w:tr w:rsidR="009809FF" w:rsidRPr="009E68C9" w14:paraId="25B2C17A" w14:textId="1CC36543" w:rsidTr="009809FF">
        <w:trPr>
          <w:trHeight w:val="291"/>
        </w:trPr>
        <w:tc>
          <w:tcPr>
            <w:tcW w:w="2605" w:type="dxa"/>
          </w:tcPr>
          <w:p w14:paraId="0B6C6A7E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00" w:type="dxa"/>
          </w:tcPr>
          <w:p w14:paraId="593E0BDC" w14:textId="27E26D33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810" w:type="dxa"/>
          </w:tcPr>
          <w:p w14:paraId="3C59D794" w14:textId="0EED0149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810" w:type="dxa"/>
          </w:tcPr>
          <w:p w14:paraId="5DB02EBE" w14:textId="17ADBF9E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810" w:type="dxa"/>
          </w:tcPr>
          <w:p w14:paraId="4AFE1108" w14:textId="3C6AA2E2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g</w:t>
            </w:r>
          </w:p>
        </w:tc>
        <w:tc>
          <w:tcPr>
            <w:tcW w:w="810" w:type="dxa"/>
          </w:tcPr>
          <w:p w14:paraId="0C69DEF4" w14:textId="7F9D9C9A" w:rsidR="008E1618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810" w:type="dxa"/>
          </w:tcPr>
          <w:p w14:paraId="0FE029DD" w14:textId="44286E1A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810" w:type="dxa"/>
          </w:tcPr>
          <w:p w14:paraId="0F107410" w14:textId="0FF853F3" w:rsidR="008E1618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</w:p>
        </w:tc>
      </w:tr>
      <w:tr w:rsidR="009809FF" w:rsidRPr="009E68C9" w14:paraId="2240F068" w14:textId="0541508C" w:rsidTr="009809FF">
        <w:trPr>
          <w:trHeight w:val="280"/>
        </w:trPr>
        <w:tc>
          <w:tcPr>
            <w:tcW w:w="2605" w:type="dxa"/>
          </w:tcPr>
          <w:p w14:paraId="55B53604" w14:textId="77777777" w:rsidR="008E1618" w:rsidRPr="009E68C9" w:rsidRDefault="008E1618" w:rsidP="00C37FC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bookmarkStart w:id="3" w:name="_Hlk81422808"/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Maximum Score</w:t>
            </w:r>
          </w:p>
        </w:tc>
        <w:tc>
          <w:tcPr>
            <w:tcW w:w="900" w:type="dxa"/>
          </w:tcPr>
          <w:p w14:paraId="23E62959" w14:textId="46625248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810" w:type="dxa"/>
          </w:tcPr>
          <w:p w14:paraId="4FCCF267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10" w:type="dxa"/>
          </w:tcPr>
          <w:p w14:paraId="047C46AB" w14:textId="7945D4FF" w:rsidR="008E1618" w:rsidRPr="009E68C9" w:rsidRDefault="009809FF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EAFBB28" w14:textId="07092304" w:rsidR="008E1618" w:rsidRPr="009E68C9" w:rsidRDefault="009809FF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590B306D" w14:textId="18032337" w:rsidR="008E1618" w:rsidRPr="009E68C9" w:rsidRDefault="009809FF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10" w:type="dxa"/>
          </w:tcPr>
          <w:p w14:paraId="26ABA761" w14:textId="54D90D2B" w:rsidR="008E1618" w:rsidRPr="009E68C9" w:rsidRDefault="009809FF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10" w:type="dxa"/>
          </w:tcPr>
          <w:p w14:paraId="35BBD052" w14:textId="25DB0908" w:rsidR="008E1618" w:rsidRPr="009E68C9" w:rsidRDefault="009809FF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9809FF" w:rsidRPr="009E68C9" w14:paraId="5E5F037F" w14:textId="01339BE1" w:rsidTr="009809FF">
        <w:trPr>
          <w:trHeight w:val="291"/>
        </w:trPr>
        <w:tc>
          <w:tcPr>
            <w:tcW w:w="2605" w:type="dxa"/>
          </w:tcPr>
          <w:p w14:paraId="30539A27" w14:textId="77777777" w:rsidR="008E1618" w:rsidRPr="009E68C9" w:rsidRDefault="008E1618" w:rsidP="00C37FC8">
            <w:pP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Candidate’s Score</w:t>
            </w:r>
          </w:p>
        </w:tc>
        <w:tc>
          <w:tcPr>
            <w:tcW w:w="900" w:type="dxa"/>
          </w:tcPr>
          <w:p w14:paraId="124D91E1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4E211B2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2FCDB2E8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01552E93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4987F3B7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BE86B09" w14:textId="1D4DB791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10" w:type="dxa"/>
          </w:tcPr>
          <w:p w14:paraId="33EFC228" w14:textId="77777777" w:rsidR="008E1618" w:rsidRPr="009E68C9" w:rsidRDefault="008E1618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bookmarkEnd w:id="3"/>
    </w:tbl>
    <w:p w14:paraId="7E161286" w14:textId="77777777" w:rsidR="005C7972" w:rsidRPr="009E68C9" w:rsidRDefault="005C7972" w:rsidP="005C7972">
      <w:pPr>
        <w:rPr>
          <w:rFonts w:ascii="Times New Roman" w:hAnsi="Times New Roman" w:cs="Times New Roman"/>
          <w:iCs/>
          <w:sz w:val="24"/>
          <w:szCs w:val="24"/>
        </w:rPr>
      </w:pPr>
    </w:p>
    <w:p w14:paraId="2FD19465" w14:textId="77777777" w:rsidR="005C7972" w:rsidRPr="009E68C9" w:rsidRDefault="005C7972" w:rsidP="005C7972">
      <w:pPr>
        <w:tabs>
          <w:tab w:val="center" w:pos="826"/>
        </w:tabs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82EDC47" wp14:editId="031C62C6">
                <wp:simplePos x="0" y="0"/>
                <wp:positionH relativeFrom="column">
                  <wp:posOffset>6045200</wp:posOffset>
                </wp:positionH>
                <wp:positionV relativeFrom="paragraph">
                  <wp:posOffset>10795</wp:posOffset>
                </wp:positionV>
                <wp:extent cx="546100" cy="260350"/>
                <wp:effectExtent l="0" t="0" r="25400" b="25400"/>
                <wp:wrapNone/>
                <wp:docPr id="453" name="Rectangle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260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E69D0B9" id="Rectangle 453" o:spid="_x0000_s1026" style="position:absolute;margin-left:476pt;margin-top:.85pt;width:43pt;height:20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" fillcolor="window" strokecolor="windowText" strokeweight="1pt"/>
            </w:pict>
          </mc:Fallback>
        </mc:AlternateContent>
      </w:r>
      <w:r w:rsidRPr="009E68C9">
        <w:rPr>
          <w:rFonts w:ascii="Times New Roman" w:hAnsi="Times New Roman" w:cs="Times New Roman"/>
          <w:iCs/>
          <w:sz w:val="24"/>
          <w:szCs w:val="24"/>
        </w:rPr>
        <w:tab/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TOTAL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br w:type="textWrapping" w:clear="all"/>
      </w:r>
    </w:p>
    <w:p w14:paraId="1636A7F5" w14:textId="77777777" w:rsidR="005C7972" w:rsidRPr="009E68C9" w:rsidRDefault="005C7972" w:rsidP="005C7972">
      <w:pPr>
        <w:rPr>
          <w:rFonts w:ascii="Times New Roman" w:hAnsi="Times New Roman" w:cs="Times New Roman"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 2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34"/>
        <w:gridCol w:w="549"/>
        <w:gridCol w:w="785"/>
        <w:gridCol w:w="718"/>
        <w:gridCol w:w="803"/>
        <w:gridCol w:w="887"/>
        <w:gridCol w:w="871"/>
        <w:gridCol w:w="584"/>
        <w:gridCol w:w="584"/>
      </w:tblGrid>
      <w:tr w:rsidR="00481034" w:rsidRPr="009E68C9" w14:paraId="666B39F0" w14:textId="77777777" w:rsidTr="00481034">
        <w:trPr>
          <w:trHeight w:val="291"/>
        </w:trPr>
        <w:tc>
          <w:tcPr>
            <w:tcW w:w="2634" w:type="dxa"/>
          </w:tcPr>
          <w:p w14:paraId="49D61D7F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9" w:type="dxa"/>
          </w:tcPr>
          <w:p w14:paraId="36367385" w14:textId="3DC976A5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b</w:t>
            </w:r>
          </w:p>
        </w:tc>
        <w:tc>
          <w:tcPr>
            <w:tcW w:w="785" w:type="dxa"/>
          </w:tcPr>
          <w:p w14:paraId="61FA7BBF" w14:textId="5AD9FBB1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c</w:t>
            </w:r>
          </w:p>
        </w:tc>
        <w:tc>
          <w:tcPr>
            <w:tcW w:w="718" w:type="dxa"/>
          </w:tcPr>
          <w:p w14:paraId="616A44B2" w14:textId="3B6BB0F3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d</w:t>
            </w:r>
          </w:p>
        </w:tc>
        <w:tc>
          <w:tcPr>
            <w:tcW w:w="803" w:type="dxa"/>
          </w:tcPr>
          <w:p w14:paraId="44DA5999" w14:textId="2B2D2D63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e</w:t>
            </w:r>
          </w:p>
        </w:tc>
        <w:tc>
          <w:tcPr>
            <w:tcW w:w="887" w:type="dxa"/>
          </w:tcPr>
          <w:p w14:paraId="07AC22DE" w14:textId="4671C42F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</w:t>
            </w:r>
          </w:p>
        </w:tc>
        <w:tc>
          <w:tcPr>
            <w:tcW w:w="871" w:type="dxa"/>
          </w:tcPr>
          <w:p w14:paraId="71C261C8" w14:textId="6552B015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h</w:t>
            </w:r>
          </w:p>
        </w:tc>
        <w:tc>
          <w:tcPr>
            <w:tcW w:w="584" w:type="dxa"/>
          </w:tcPr>
          <w:p w14:paraId="492E2C44" w14:textId="432E6A40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84" w:type="dxa"/>
          </w:tcPr>
          <w:p w14:paraId="0B651B3A" w14:textId="6118065F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j</w:t>
            </w:r>
          </w:p>
        </w:tc>
      </w:tr>
      <w:tr w:rsidR="00481034" w:rsidRPr="009E68C9" w14:paraId="499C30D5" w14:textId="77777777" w:rsidTr="00481034">
        <w:trPr>
          <w:trHeight w:val="282"/>
        </w:trPr>
        <w:tc>
          <w:tcPr>
            <w:tcW w:w="2634" w:type="dxa"/>
          </w:tcPr>
          <w:p w14:paraId="3A9AA652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Maximum Score</w:t>
            </w:r>
          </w:p>
        </w:tc>
        <w:tc>
          <w:tcPr>
            <w:tcW w:w="549" w:type="dxa"/>
          </w:tcPr>
          <w:p w14:paraId="59EB7479" w14:textId="74D95DD9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38E03A3F" w14:textId="77998D43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14:paraId="0D275922" w14:textId="2D703624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</w:p>
        </w:tc>
        <w:tc>
          <w:tcPr>
            <w:tcW w:w="803" w:type="dxa"/>
          </w:tcPr>
          <w:p w14:paraId="39932373" w14:textId="7F3302BC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87" w:type="dxa"/>
          </w:tcPr>
          <w:p w14:paraId="5CC3D229" w14:textId="1580272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14:paraId="5F625180" w14:textId="2ECBEB40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584" w:type="dxa"/>
          </w:tcPr>
          <w:p w14:paraId="59DD76D6" w14:textId="600CCE3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84" w:type="dxa"/>
          </w:tcPr>
          <w:p w14:paraId="2024D9B1" w14:textId="4F184A09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</w:tr>
      <w:tr w:rsidR="00481034" w:rsidRPr="009E68C9" w14:paraId="16F1091B" w14:textId="77777777" w:rsidTr="00481034">
        <w:trPr>
          <w:trHeight w:val="291"/>
        </w:trPr>
        <w:tc>
          <w:tcPr>
            <w:tcW w:w="2634" w:type="dxa"/>
          </w:tcPr>
          <w:p w14:paraId="080A2902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E68C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Candidate’s Score</w:t>
            </w:r>
          </w:p>
        </w:tc>
        <w:tc>
          <w:tcPr>
            <w:tcW w:w="549" w:type="dxa"/>
          </w:tcPr>
          <w:p w14:paraId="08D3EC19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85" w:type="dxa"/>
          </w:tcPr>
          <w:p w14:paraId="451541AA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18" w:type="dxa"/>
          </w:tcPr>
          <w:p w14:paraId="5B84F4A4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03" w:type="dxa"/>
          </w:tcPr>
          <w:p w14:paraId="16AA2846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87" w:type="dxa"/>
          </w:tcPr>
          <w:p w14:paraId="18D7C01A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71" w:type="dxa"/>
          </w:tcPr>
          <w:p w14:paraId="27F1618A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4" w:type="dxa"/>
          </w:tcPr>
          <w:p w14:paraId="7237B888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84" w:type="dxa"/>
          </w:tcPr>
          <w:p w14:paraId="5EAF2B98" w14:textId="77777777" w:rsidR="00481034" w:rsidRPr="009E68C9" w:rsidRDefault="00481034" w:rsidP="00C37FC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37F70928" w14:textId="77777777" w:rsidR="005C7972" w:rsidRPr="009E68C9" w:rsidRDefault="005C7972" w:rsidP="005C797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7C9F8D69" wp14:editId="7305FDAC">
                <wp:simplePos x="0" y="0"/>
                <wp:positionH relativeFrom="column">
                  <wp:posOffset>6102350</wp:posOffset>
                </wp:positionH>
                <wp:positionV relativeFrom="paragraph">
                  <wp:posOffset>187960</wp:posOffset>
                </wp:positionV>
                <wp:extent cx="539750" cy="279400"/>
                <wp:effectExtent l="0" t="0" r="12700" b="25400"/>
                <wp:wrapNone/>
                <wp:docPr id="455" name="Rectangle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79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CC4B5" w14:textId="77777777" w:rsidR="005C7972" w:rsidRDefault="005C7972" w:rsidP="005C797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9F8D69" id="Rectangle 455" o:spid="_x0000_s1026" style="position:absolute;margin-left:480.5pt;margin-top:14.8pt;width:42.5pt;height:2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" fillcolor="window" strokecolor="windowText" strokeweight="1pt">
                <v:textbox>
                  <w:txbxContent>
                    <w:p w14:paraId="4A7CC4B5" w14:textId="77777777" w:rsidR="005C7972" w:rsidRDefault="005C7972" w:rsidP="005C7972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B270DCA" w14:textId="77777777" w:rsidR="005C7972" w:rsidRPr="009E68C9" w:rsidRDefault="005C7972" w:rsidP="005C797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TOTAL</w:t>
      </w: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t xml:space="preserve"> </w:t>
      </w: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w:br w:type="textWrapping" w:clear="all"/>
      </w:r>
      <w:r w:rsidRPr="009E68C9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4448B215" w14:textId="77777777" w:rsidR="005C7972" w:rsidRPr="009E68C9" w:rsidRDefault="005C7972" w:rsidP="005C7972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FF96746" wp14:editId="47E1B515">
                <wp:simplePos x="0" y="0"/>
                <wp:positionH relativeFrom="column">
                  <wp:posOffset>6051550</wp:posOffset>
                </wp:positionH>
                <wp:positionV relativeFrom="paragraph">
                  <wp:posOffset>31750</wp:posOffset>
                </wp:positionV>
                <wp:extent cx="520700" cy="298450"/>
                <wp:effectExtent l="0" t="0" r="12700" b="25400"/>
                <wp:wrapNone/>
                <wp:docPr id="454" name="Rectangle 4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A6C8D3" id="Rectangle 454" o:spid="_x0000_s1026" style="position:absolute;margin-left:476.5pt;margin-top:2.5pt;width:41pt;height:23.5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" fillcolor="window" strokecolor="windowText" strokeweight="1pt"/>
            </w:pict>
          </mc:Fallback>
        </mc:AlternateConten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                                               GRAND     </w:t>
      </w:r>
    </w:p>
    <w:p w14:paraId="45B0D952" w14:textId="6159B62D" w:rsidR="006019DC" w:rsidRDefault="005C7972" w:rsidP="00B97EB5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9E68C9">
        <w:rPr>
          <w:rFonts w:ascii="Times New Roman" w:hAnsi="Times New Roman" w:cs="Times New Roman"/>
          <w:b/>
          <w:bCs/>
          <w:iCs/>
          <w:sz w:val="24"/>
          <w:szCs w:val="24"/>
        </w:rPr>
        <w:t>TOTAL</w:t>
      </w:r>
    </w:p>
    <w:p w14:paraId="49AEC6F8" w14:textId="77777777" w:rsidR="00481034" w:rsidRDefault="00481034" w:rsidP="00B97EB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653AAA" w14:textId="5295537E" w:rsidR="00313CC6" w:rsidRPr="009E68C9" w:rsidRDefault="00313CC6" w:rsidP="004A5F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E68C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QUESTION 1 (20 marks)</w:t>
      </w:r>
    </w:p>
    <w:p w14:paraId="5F92ABC3" w14:textId="693EE1B1" w:rsidR="00313CC6" w:rsidRPr="009E68C9" w:rsidRDefault="00313CC6" w:rsidP="00313CC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You are provided with the following;</w:t>
      </w:r>
    </w:p>
    <w:p w14:paraId="18D43F05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A galvanometer </w:t>
      </w:r>
    </w:p>
    <w:p w14:paraId="21825ADD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A dry cell and a cell holder</w:t>
      </w:r>
    </w:p>
    <w:p w14:paraId="20E4A508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A switch</w:t>
      </w:r>
    </w:p>
    <w:p w14:paraId="7E9BE816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A wire labelled Y mounted on a piece of wood.</w:t>
      </w:r>
    </w:p>
    <w:p w14:paraId="3E239F6F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Eight connecting wires each with a crocodile clip at one end.</w:t>
      </w:r>
    </w:p>
    <w:p w14:paraId="77A84082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A resistance wire labelled AB mounted on a millimeter scale.</w:t>
      </w:r>
    </w:p>
    <w:p w14:paraId="0CBFBD9B" w14:textId="0BB5DFA1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Six 10</w:t>
      </w:r>
      <w:r w:rsidR="00525BA6" w:rsidRPr="009E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D8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E68C9">
        <w:rPr>
          <w:rFonts w:ascii="Times New Roman" w:eastAsia="Times New Roman" w:hAnsi="Times New Roman" w:cs="Times New Roman"/>
          <w:sz w:val="24"/>
          <w:szCs w:val="24"/>
        </w:rPr>
        <w:t>hm carbon resistors</w:t>
      </w:r>
    </w:p>
    <w:p w14:paraId="32D998E2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A jockey or crocodile clip</w:t>
      </w:r>
    </w:p>
    <w:p w14:paraId="60CAEB12" w14:textId="77777777" w:rsidR="00313CC6" w:rsidRPr="009E68C9" w:rsidRDefault="00313CC6" w:rsidP="00313CC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>Micrometer screw gauge (to be shared)</w:t>
      </w:r>
    </w:p>
    <w:p w14:paraId="63A8EAA0" w14:textId="77777777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D007771" w14:textId="77777777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b/>
          <w:i/>
          <w:sz w:val="24"/>
          <w:szCs w:val="24"/>
        </w:rPr>
        <w:t>Proceed as follows:</w:t>
      </w:r>
    </w:p>
    <w:p w14:paraId="7EDAD620" w14:textId="339E2FEA" w:rsidR="00313CC6" w:rsidRPr="009E68C9" w:rsidRDefault="00D006EB" w:rsidP="00313CC6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5632" behindDoc="0" locked="0" layoutInCell="1" allowOverlap="1" wp14:anchorId="56A0E6FE" wp14:editId="38ECD24D">
                <wp:simplePos x="0" y="0"/>
                <wp:positionH relativeFrom="column">
                  <wp:posOffset>749300</wp:posOffset>
                </wp:positionH>
                <wp:positionV relativeFrom="paragraph">
                  <wp:posOffset>144780</wp:posOffset>
                </wp:positionV>
                <wp:extent cx="5822950" cy="1905000"/>
                <wp:effectExtent l="0" t="0" r="25400" b="38100"/>
                <wp:wrapNone/>
                <wp:docPr id="1298" name="Group 1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2950" cy="1905000"/>
                          <a:chOff x="0" y="0"/>
                          <a:chExt cx="5822950" cy="1905000"/>
                        </a:xfrm>
                      </wpg:grpSpPr>
                      <wps:wsp>
                        <wps:cNvPr id="1297" name="Text Box 1297"/>
                        <wps:cNvSpPr txBox="1"/>
                        <wps:spPr>
                          <a:xfrm>
                            <a:off x="4133850" y="641350"/>
                            <a:ext cx="1689100" cy="450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DB5E75" w14:textId="4E56BCDC" w:rsidR="003841E5" w:rsidRPr="00CB3FCA" w:rsidRDefault="00C820B3" w:rsidP="003841E5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Nichrome wire mounted on</w:t>
                              </w:r>
                              <w:r w:rsidR="00CC6E5A">
                                <w:rPr>
                                  <w:rFonts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a Millimeter scale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1" name="Text Box 1241"/>
                        <wps:cNvSpPr txBox="1"/>
                        <wps:spPr>
                          <a:xfrm>
                            <a:off x="1143000" y="0"/>
                            <a:ext cx="622300" cy="2730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2E211C" w14:textId="4F844D90" w:rsidR="00CB3FCA" w:rsidRPr="00CB3FCA" w:rsidRDefault="00CB3FC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 xml:space="preserve">Wire </w:t>
                              </w:r>
                              <w:r w:rsidRPr="00CB3FCA">
                                <w:rPr>
                                  <w:rFonts w:ascii="Times New Roman" w:hAnsi="Times New Roman" w:cs="Times New Roman"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" name="Group 30"/>
                        <wpg:cNvGrpSpPr/>
                        <wpg:grpSpPr>
                          <a:xfrm>
                            <a:off x="0" y="190500"/>
                            <a:ext cx="3901440" cy="1714500"/>
                            <a:chOff x="0" y="0"/>
                            <a:chExt cx="3901440" cy="1714500"/>
                          </a:xfrm>
                        </wpg:grpSpPr>
                        <wpg:grpSp>
                          <wpg:cNvPr id="28" name="Group 28"/>
                          <wpg:cNvGrpSpPr/>
                          <wpg:grpSpPr>
                            <a:xfrm>
                              <a:off x="0" y="0"/>
                              <a:ext cx="3901440" cy="1714500"/>
                              <a:chOff x="6351" y="0"/>
                              <a:chExt cx="3901440" cy="1714500"/>
                            </a:xfrm>
                          </wpg:grpSpPr>
                          <wps:wsp>
                            <wps:cNvPr id="22" name="Straight Connector 22"/>
                            <wps:cNvCnPr/>
                            <wps:spPr>
                              <a:xfrm>
                                <a:off x="2006600" y="113030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7" name="Group 27"/>
                            <wpg:cNvGrpSpPr/>
                            <wpg:grpSpPr>
                              <a:xfrm>
                                <a:off x="6351" y="0"/>
                                <a:ext cx="3901440" cy="1714500"/>
                                <a:chOff x="6351" y="0"/>
                                <a:chExt cx="3901440" cy="1714500"/>
                              </a:xfrm>
                            </wpg:grpSpPr>
                            <wps:wsp>
                              <wps:cNvPr id="21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50616" y="952500"/>
                                  <a:ext cx="257175" cy="254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43BA4D" w14:textId="77777777" w:rsidR="00313CC6" w:rsidRPr="00080A99" w:rsidRDefault="00313CC6" w:rsidP="00313CC6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A9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traight Arrow Connector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9400" y="1085850"/>
                                  <a:ext cx="33718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oval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51" y="946150"/>
                                  <a:ext cx="215825" cy="2349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A2D6EB" w14:textId="77777777" w:rsidR="00313CC6" w:rsidRPr="00080A99" w:rsidRDefault="00313CC6" w:rsidP="00313CC6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080A9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" name="Straight Connector 1"/>
                              <wps:cNvCnPr/>
                              <wps:spPr>
                                <a:xfrm flipH="1">
                                  <a:off x="2127250" y="1600200"/>
                                  <a:ext cx="1524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" name="Straight Connector 2"/>
                              <wps:cNvCnPr/>
                              <wps:spPr>
                                <a:xfrm>
                                  <a:off x="3651250" y="114300"/>
                                  <a:ext cx="0" cy="14859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Straight Connector 8"/>
                              <wps:cNvCnPr/>
                              <wps:spPr>
                                <a:xfrm>
                                  <a:off x="2120900" y="1524000"/>
                                  <a:ext cx="0" cy="15875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Connector 9"/>
                              <wps:cNvCnPr/>
                              <wps:spPr>
                                <a:xfrm>
                                  <a:off x="2063750" y="1460500"/>
                                  <a:ext cx="0" cy="25400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H="1">
                                  <a:off x="1301751" y="1593850"/>
                                  <a:ext cx="761999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6" name="Straight Connector 36"/>
                              <wps:cNvCnPr/>
                              <wps:spPr>
                                <a:xfrm>
                                  <a:off x="279400" y="114300"/>
                                  <a:ext cx="0" cy="1485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traight Connector 37"/>
                              <wps:cNvCnPr/>
                              <wps:spPr>
                                <a:xfrm flipV="1">
                                  <a:off x="279400" y="1606550"/>
                                  <a:ext cx="9461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9" name="Straight Connector 39"/>
                              <wps:cNvCnPr/>
                              <wps:spPr>
                                <a:xfrm flipV="1">
                                  <a:off x="1231900" y="1511300"/>
                                  <a:ext cx="63500" cy="101600"/>
                                </a:xfrm>
                                <a:prstGeom prst="line">
                                  <a:avLst/>
                                </a:prstGeom>
                                <a:ln w="952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469900" y="50800"/>
                                  <a:ext cx="946150" cy="19050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552450" y="127000"/>
                                  <a:ext cx="806450" cy="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Straight Connector 4"/>
                              <wps:cNvCnPr/>
                              <wps:spPr>
                                <a:xfrm>
                                  <a:off x="285750" y="120650"/>
                                  <a:ext cx="2667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Connector 6"/>
                              <wps:cNvCnPr/>
                              <wps:spPr>
                                <a:xfrm>
                                  <a:off x="1365250" y="120650"/>
                                  <a:ext cx="11493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2520950" y="0"/>
                                  <a:ext cx="292100" cy="260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txbx>
                                <w:txbxContent>
                                  <w:p w14:paraId="3EF80F7E" w14:textId="7F21BFB7" w:rsidR="006B0752" w:rsidRPr="009E68C9" w:rsidRDefault="006B0752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9E68C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traight Connector 11"/>
                              <wps:cNvCnPr/>
                              <wps:spPr>
                                <a:xfrm>
                                  <a:off x="2800350" y="114300"/>
                                  <a:ext cx="8445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1962150" y="381000"/>
                                  <a:ext cx="368300" cy="349250"/>
                                  <a:chOff x="0" y="0"/>
                                  <a:chExt cx="368300" cy="349250"/>
                                </a:xfrm>
                              </wpg:grpSpPr>
                              <wps:wsp>
                                <wps:cNvPr id="12" name="Oval 12"/>
                                <wps:cNvSpPr/>
                                <wps:spPr>
                                  <a:xfrm>
                                    <a:off x="0" y="0"/>
                                    <a:ext cx="368300" cy="3492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57150" y="44450"/>
                                    <a:ext cx="234950" cy="234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6A6698F" w14:textId="023FD8D0" w:rsidR="00080A99" w:rsidRDefault="00080A99">
                                      <w:r>
                                        <w:t>G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4" name="Connector: Curved 14"/>
                              <wps:cNvCnPr/>
                              <wps:spPr>
                                <a:xfrm flipH="1">
                                  <a:off x="2000250" y="730250"/>
                                  <a:ext cx="153035" cy="355600"/>
                                </a:xfrm>
                                <a:prstGeom prst="curvedConnector3">
                                  <a:avLst>
                                    <a:gd name="adj1" fmla="val 100487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Straight Connector 17"/>
                              <wps:cNvCnPr/>
                              <wps:spPr>
                                <a:xfrm>
                                  <a:off x="2133600" y="120650"/>
                                  <a:ext cx="0" cy="247650"/>
                                </a:xfrm>
                                <a:prstGeom prst="line">
                                  <a:avLst/>
                                </a:prstGeom>
                                <a:ln>
                                  <a:headEnd type="oval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Text Box 23"/>
                              <wps:cNvSpPr txBox="1"/>
                              <wps:spPr>
                                <a:xfrm>
                                  <a:off x="2692400" y="1104900"/>
                                  <a:ext cx="266700" cy="279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</wps:spPr>
                              <wps:txbx>
                                <w:txbxContent>
                                  <w:p w14:paraId="58E8CBC9" w14:textId="5751BBD7" w:rsidR="00E35A25" w:rsidRDefault="008736AA"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L</m:t>
                                        </m:r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Straight Arrow Connector 25"/>
                              <wps:cNvCnPr/>
                              <wps:spPr>
                                <a:xfrm flipH="1">
                                  <a:off x="2012950" y="1238250"/>
                                  <a:ext cx="7493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Arrow Connector 26"/>
                              <wps:cNvCnPr/>
                              <wps:spPr>
                                <a:xfrm>
                                  <a:off x="2895600" y="1238250"/>
                                  <a:ext cx="749300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65300" y="1111250"/>
                              <a:ext cx="215265" cy="2349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806A0A" w14:textId="573422AB" w:rsidR="008973D7" w:rsidRPr="00080A99" w:rsidRDefault="008973D7" w:rsidP="008973D7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42" name="Straight Connector 1242"/>
                        <wps:cNvCnPr/>
                        <wps:spPr>
                          <a:xfrm flipV="1">
                            <a:off x="914400" y="152400"/>
                            <a:ext cx="323850" cy="1587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96" name="Straight Connector 1296"/>
                        <wps:cNvCnPr/>
                        <wps:spPr>
                          <a:xfrm flipV="1">
                            <a:off x="3308350" y="762000"/>
                            <a:ext cx="901700" cy="5143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6A0E6FE" id="Group 1298" o:spid="_x0000_s1027" style="position:absolute;left:0;text-align:left;margin-left:59pt;margin-top:11.4pt;width:458.5pt;height:150pt;z-index:251845632;mso-width-relative:margin;mso-height-relative:margin" coordsize="58229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97" o:spid="_x0000_s1028" type="#_x0000_t202" style="position:absolute;left:41338;top:6413;width:16891;height:4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" fillcolor="window" strokecolor="window" strokeweight="1pt">
                  <v:textbox>
                    <w:txbxContent>
                      <w:p w14:paraId="04DB5E75" w14:textId="4E56BCDC" w:rsidR="003841E5" w:rsidRPr="00CB3FCA" w:rsidRDefault="00C820B3" w:rsidP="003841E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Nichrome wire mounted on</w:t>
                        </w:r>
                        <w:r w:rsidR="00CC6E5A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a Millimeter scale</w:t>
                        </w:r>
                      </w:p>
                    </w:txbxContent>
                  </v:textbox>
                </v:shape>
                <v:shape id="Text Box 1241" o:spid="_x0000_s1029" type="#_x0000_t202" style="position:absolute;left:11430;width:6223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" fillcolor="white [3201]" strokecolor="white [3212]" strokeweight="1pt">
                  <v:textbox>
                    <w:txbxContent>
                      <w:p w14:paraId="552E211C" w14:textId="4F844D90" w:rsidR="00CB3FCA" w:rsidRPr="00CB3FCA" w:rsidRDefault="00CB3FC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 xml:space="preserve">Wire </w:t>
                        </w:r>
                        <w:r w:rsidRPr="00CB3FCA">
                          <w:rPr>
                            <w:rFonts w:ascii="Times New Roman" w:hAnsi="Times New Roman" w:cs="Times New Roman"/>
                          </w:rPr>
                          <w:t>Y</w:t>
                        </w:r>
                      </w:p>
                    </w:txbxContent>
                  </v:textbox>
                </v:shape>
                <v:group id="Group 30" o:spid="_x0000_s1030" style="position:absolute;top:1905;width:39014;height:17145" coordsize="3901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group id="Group 28" o:spid="_x0000_s1031" style="position:absolute;width:39014;height:17145" coordorigin="63" coordsize="3901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line id="Straight Connector 22" o:spid="_x0000_s1032" style="position:absolute;visibility:visible;mso-wrap-style:square" from="20066,11303" to="20066,12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" strokecolor="windowText">
                      <v:stroke joinstyle="miter"/>
                    </v:line>
                    <v:group id="Group 27" o:spid="_x0000_s1033" style="position:absolute;left:63;width:39014;height:17145" coordorigin="63" coordsize="39014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<v:shape id="Text Box 21" o:spid="_x0000_s1034" type="#_x0000_t202" style="position:absolute;left:36506;top:9525;width:2571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" stroked="f">
                        <v:textbox>
                          <w:txbxContent>
                            <w:p w14:paraId="6343BA4D" w14:textId="77777777" w:rsidR="00313CC6" w:rsidRPr="00080A99" w:rsidRDefault="00313CC6" w:rsidP="00313CC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80A9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8" o:spid="_x0000_s1035" type="#_x0000_t32" style="position:absolute;left:2794;top:10858;width:337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">
                        <v:stroke startarrow="oval" endarrow="oval"/>
                      </v:shape>
                      <v:shape id="Text Box 20" o:spid="_x0000_s1036" type="#_x0000_t202" style="position:absolute;left:63;top:9461;width:2158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4BA2D6EB" w14:textId="77777777" w:rsidR="00313CC6" w:rsidRPr="00080A99" w:rsidRDefault="00313CC6" w:rsidP="00313CC6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080A9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line id="Straight Connector 1" o:spid="_x0000_s1037" style="position:absolute;flip:x;visibility:visible;mso-wrap-style:square" from="21272,16002" to="36512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" strokecolor="black [3200]" strokeweight=".5pt">
                        <v:stroke joinstyle="miter"/>
                      </v:line>
                      <v:line id="Straight Connector 2" o:spid="_x0000_s1038" style="position:absolute;visibility:visible;mso-wrap-style:square" from="36512,1143" to="36512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8" o:spid="_x0000_s1039" style="position:absolute;visibility:visible;mso-wrap-style:square" from="21209,15240" to="21209,16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" strokecolor="black [3200]">
                        <v:stroke joinstyle="miter"/>
                      </v:line>
                      <v:line id="Straight Connector 9" o:spid="_x0000_s1040" style="position:absolute;visibility:visible;mso-wrap-style:square" from="20637,14605" to="20637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" strokecolor="black [3200]">
                        <v:stroke joinstyle="miter"/>
                      </v:line>
                      <v:line id="Straight Connector 33" o:spid="_x0000_s1041" style="position:absolute;flip:x;visibility:visible;mso-wrap-style:square" from="13017,15938" to="20637,159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" strokecolor="black [3200]" strokeweight=".5pt">
                        <v:stroke joinstyle="miter"/>
                      </v:line>
                      <v:line id="Straight Connector 36" o:spid="_x0000_s1042" style="position:absolute;visibility:visible;mso-wrap-style:square" from="2794,1143" to="279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      <v:stroke joinstyle="miter"/>
                      </v:line>
                      <v:line id="Straight Connector 37" o:spid="_x0000_s1043" style="position:absolute;flip:y;visibility:visible;mso-wrap-style:square" from="2794,16065" to="12255,160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" strokecolor="black [3200]" strokeweight=".5pt">
                        <v:stroke joinstyle="miter"/>
                      </v:line>
                      <v:line id="Straight Connector 39" o:spid="_x0000_s1044" style="position:absolute;flip:y;visibility:visible;mso-wrap-style:square" from="12319,15113" to="12954,16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" strokecolor="black [3200]">
                        <v:stroke joinstyle="miter"/>
                      </v:line>
                      <v:rect id="Rectangle 40" o:spid="_x0000_s1045" style="position:absolute;left:4699;top:508;width:9461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" fillcolor="white [3201]" strokecolor="black [3213]" strokeweight="1pt"/>
                      <v:line id="Straight Connector 3" o:spid="_x0000_s1046" style="position:absolute;visibility:visible;mso-wrap-style:square" from="5524,1270" to="13589,1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" strokecolor="black [3213]" strokeweight="1.5pt">
                        <v:stroke startarrow="oval" endarrow="oval" joinstyle="miter"/>
                      </v:line>
                      <v:line id="Straight Connector 4" o:spid="_x0000_s1047" style="position:absolute;visibility:visible;mso-wrap-style:square" from="2857,1206" to="552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nSyxAAAANoAAAAPAAAAZHJzL2Rvd25yZXYueG1sRI9Ba8JA&#10;FITvQv/D8gpepG60Ut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L46dLLEAAAA2gAAAA8A&#10;AAAAAAAAAAAAAAAABwIAAGRycy9kb3ducmV2LnhtbFBLBQYAAAAAAwADALcAAAD4AgAAAAA=&#10;" strokecolor="black [3200]" strokeweight=".5pt">
                        <v:stroke joinstyle="miter"/>
                      </v:line>
                      <v:line id="Straight Connector 6" o:spid="_x0000_s1048" style="position:absolute;visibility:visible;mso-wrap-style:square" from="13652,1206" to="25146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" strokecolor="black [3200]" strokeweight=".5pt">
                        <v:stroke joinstyle="miter"/>
                      </v:line>
                      <v:shape id="Text Box 10" o:spid="_x0000_s1049" type="#_x0000_t202" style="position:absolute;left:25209;width:292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" fillcolor="white [3201]" strokecolor="black [3213]" strokeweight="1pt">
                        <v:textbox>
                          <w:txbxContent>
                            <w:p w14:paraId="3EF80F7E" w14:textId="7F21BFB7" w:rsidR="006B0752" w:rsidRPr="009E68C9" w:rsidRDefault="006B0752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9E68C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line id="Straight Connector 11" o:spid="_x0000_s1050" style="position:absolute;visibility:visible;mso-wrap-style:square" from="28003,1143" to="36449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    <v:stroke joinstyle="miter"/>
                      </v:line>
                      <v:group id="Group 15" o:spid="_x0000_s1051" style="position:absolute;left:19621;top:3810;width:3683;height:3492" coordsize="368300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oval id="Oval 12" o:spid="_x0000_s1052" style="position:absolute;width:368300;height:349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" fillcolor="white [3201]" strokecolor="black [3213]" strokeweight="1pt">
                          <v:stroke joinstyle="miter"/>
                        </v:oval>
                        <v:shape id="Text Box 13" o:spid="_x0000_s1053" type="#_x0000_t202" style="position:absolute;left:57150;top:44450;width:234950;height:234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        <v:textbox>
                            <w:txbxContent>
                              <w:p w14:paraId="36A6698F" w14:textId="023FD8D0" w:rsidR="00080A99" w:rsidRDefault="00080A99">
                                <w:r>
                                  <w:t>G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nector: Curved 14" o:spid="_x0000_s1054" type="#_x0000_t38" style="position:absolute;left:20002;top:7302;width:1530;height:3556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" adj="21705" strokecolor="black [3200]" strokeweight=".5pt">
                        <v:stroke endarrow="block" joinstyle="miter"/>
                      </v:shape>
                      <v:line id="Straight Connector 17" o:spid="_x0000_s1055" style="position:absolute;visibility:visible;mso-wrap-style:square" from="21336,1206" to="21336,3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" strokecolor="black [3200]" strokeweight=".5pt">
                        <v:stroke startarrow="oval" joinstyle="miter"/>
                      </v:line>
                      <v:shape id="Text Box 23" o:spid="_x0000_s1056" type="#_x0000_t202" style="position:absolute;left:26924;top:11049;width:266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" fillcolor="white [3201]" strokecolor="white [3212]" strokeweight=".5pt">
                        <v:textbox>
                          <w:txbxContent>
                            <w:p w14:paraId="58E8CBC9" w14:textId="5751BBD7" w:rsidR="00E35A25" w:rsidRDefault="008736AA"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</w:rPr>
                                    <m:t>L</m:t>
                                  </m:r>
                                </m:oMath>
                              </m:oMathPara>
                            </w:p>
                          </w:txbxContent>
                        </v:textbox>
                      </v:shape>
                      <v:shape id="Straight Arrow Connector 25" o:spid="_x0000_s1057" type="#_x0000_t32" style="position:absolute;left:20129;top:12382;width:7493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" strokecolor="black [3200]" strokeweight=".5pt">
                        <v:stroke endarrow="block" joinstyle="miter"/>
                      </v:shape>
                      <v:shape id="Straight Arrow Connector 26" o:spid="_x0000_s1058" type="#_x0000_t32" style="position:absolute;left:28956;top:12382;width:74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" strokecolor="black [3200]" strokeweight=".5pt">
                        <v:stroke endarrow="block" joinstyle="miter"/>
                      </v:shape>
                    </v:group>
                  </v:group>
                  <v:shape id="Text Box 29" o:spid="_x0000_s1059" type="#_x0000_t202" style="position:absolute;left:17653;top:11112;width:2152;height:2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<v:textbox>
                      <w:txbxContent>
                        <w:p w14:paraId="4E806A0A" w14:textId="573422AB" w:rsidR="008973D7" w:rsidRPr="00080A99" w:rsidRDefault="008973D7" w:rsidP="008973D7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P</w:t>
                          </w:r>
                        </w:p>
                      </w:txbxContent>
                    </v:textbox>
                  </v:shape>
                </v:group>
                <v:line id="Straight Connector 1242" o:spid="_x0000_s1060" style="position:absolute;flip:y;visibility:visible;mso-wrap-style:square" from="9144,1524" to="12382,31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" strokecolor="black [3200]" strokeweight=".5pt">
                  <v:stroke joinstyle="miter"/>
                </v:line>
                <v:line id="Straight Connector 1296" o:spid="_x0000_s1061" style="position:absolute;flip:y;visibility:visible;mso-wrap-style:square" from="33083,7620" to="42100,1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" strokecolor="black [3200]" strokeweight=".5pt">
                  <v:stroke joinstyle="miter"/>
                </v:line>
              </v:group>
            </w:pict>
          </mc:Fallback>
        </mc:AlternateContent>
      </w:r>
      <w:r w:rsidR="00313CC6" w:rsidRPr="009E68C9">
        <w:rPr>
          <w:rFonts w:ascii="Times New Roman" w:eastAsia="Times New Roman" w:hAnsi="Times New Roman" w:cs="Times New Roman"/>
          <w:sz w:val="24"/>
          <w:szCs w:val="24"/>
        </w:rPr>
        <w:t>Set up the circuit as shown in figure below</w:t>
      </w:r>
      <w:r w:rsidR="006E708B">
        <w:rPr>
          <w:rFonts w:ascii="Times New Roman" w:eastAsia="Times New Roman" w:hAnsi="Times New Roman" w:cs="Times New Roman"/>
          <w:sz w:val="24"/>
          <w:szCs w:val="24"/>
        </w:rPr>
        <w:t>, with X</w:t>
      </w:r>
      <w:r w:rsidR="00313CC6" w:rsidRPr="009E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08B">
        <w:rPr>
          <w:rFonts w:ascii="Times New Roman" w:eastAsia="Times New Roman" w:hAnsi="Times New Roman" w:cs="Times New Roman"/>
          <w:sz w:val="24"/>
          <w:szCs w:val="24"/>
        </w:rPr>
        <w:t>being</w:t>
      </w:r>
      <w:r w:rsidR="00313CC6" w:rsidRPr="009E68C9">
        <w:rPr>
          <w:rFonts w:ascii="Times New Roman" w:eastAsia="Times New Roman" w:hAnsi="Times New Roman" w:cs="Times New Roman"/>
          <w:sz w:val="24"/>
          <w:szCs w:val="24"/>
        </w:rPr>
        <w:t xml:space="preserve"> one of the 10 ohms carbon resistors.  </w:t>
      </w:r>
    </w:p>
    <w:p w14:paraId="2C557A78" w14:textId="67EDEA54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481659" w14:textId="25F2B81C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8E3C7B" w14:textId="048BEDD4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B326F4" w14:textId="39EC7C92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A4A9C" w14:textId="5D406C85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D390F" w14:textId="40A554B3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A56875" w14:textId="2B83EF9D" w:rsidR="00525BA6" w:rsidRPr="009E68C9" w:rsidRDefault="00525BA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190CE1" w14:textId="0C939ECC" w:rsidR="00525BA6" w:rsidRPr="009E68C9" w:rsidRDefault="00525BA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AF0F2F" w14:textId="565C5418" w:rsidR="00525BA6" w:rsidRPr="009E68C9" w:rsidRDefault="00D8531A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A5F24F" w14:textId="365F175C" w:rsidR="00525BA6" w:rsidRPr="009E68C9" w:rsidRDefault="00525BA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2CDFC" w14:textId="61193AF8" w:rsidR="00313CC6" w:rsidRPr="009E68C9" w:rsidRDefault="00313CC6" w:rsidP="00313C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6CFF72" w14:textId="54909733" w:rsidR="001778AA" w:rsidRDefault="00313CC6" w:rsidP="001778A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Close the switch.  Tap the jockey at various points on the wire AB and locate point P at which the galvanometer shows zero deflection, measure and record in table </w:t>
      </w:r>
      <w:r w:rsidR="00CA1AF2">
        <w:rPr>
          <w:rFonts w:ascii="Times New Roman" w:eastAsia="Times New Roman" w:hAnsi="Times New Roman" w:cs="Times New Roman"/>
          <w:sz w:val="24"/>
          <w:szCs w:val="24"/>
        </w:rPr>
        <w:t>below</w:t>
      </w:r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 the length</w:t>
      </w:r>
      <w:r w:rsidR="00CA1AF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_Hlk87814832"/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4"/>
      <w:r w:rsidRPr="009E68C9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9E68C9">
        <w:rPr>
          <w:rFonts w:ascii="Times New Roman" w:eastAsia="Times New Roman" w:hAnsi="Times New Roman" w:cs="Times New Roman"/>
          <w:sz w:val="24"/>
          <w:szCs w:val="24"/>
        </w:rPr>
        <w:t>= PB.</w:t>
      </w:r>
    </w:p>
    <w:p w14:paraId="4A0550C0" w14:textId="77777777" w:rsidR="001778AA" w:rsidRDefault="001778AA" w:rsidP="001778AA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8FC419" w14:textId="48DF4C18" w:rsidR="001778AA" w:rsidRDefault="00313CC6" w:rsidP="001778A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8AA">
        <w:rPr>
          <w:rFonts w:ascii="Times New Roman" w:eastAsia="Times New Roman" w:hAnsi="Times New Roman" w:cs="Times New Roman"/>
          <w:sz w:val="24"/>
          <w:szCs w:val="24"/>
        </w:rPr>
        <w:t xml:space="preserve">Repeat the procedure in (b) using </w:t>
      </w:r>
      <w:r w:rsidR="00CA1AF2" w:rsidRPr="001778AA">
        <w:rPr>
          <w:rFonts w:ascii="Times New Roman" w:eastAsia="Times New Roman" w:hAnsi="Times New Roman" w:cs="Times New Roman"/>
          <w:sz w:val="24"/>
          <w:szCs w:val="24"/>
        </w:rPr>
        <w:t xml:space="preserve">X as </w:t>
      </w:r>
      <w:r w:rsidRPr="001778AA">
        <w:rPr>
          <w:rFonts w:ascii="Times New Roman" w:eastAsia="Times New Roman" w:hAnsi="Times New Roman" w:cs="Times New Roman"/>
          <w:sz w:val="24"/>
          <w:szCs w:val="24"/>
        </w:rPr>
        <w:t>two 10Ω resistors, three resistors</w:t>
      </w:r>
      <w:r w:rsidR="00CA1AF2" w:rsidRPr="001778A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78AA">
        <w:rPr>
          <w:rFonts w:ascii="Times New Roman" w:eastAsia="Times New Roman" w:hAnsi="Times New Roman" w:cs="Times New Roman"/>
          <w:sz w:val="24"/>
          <w:szCs w:val="24"/>
        </w:rPr>
        <w:t xml:space="preserve"> four resistors, five resistors and six resistors.</w:t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FF8" w:rsidRPr="00177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X is the effective resistance for the parallel combination                       i.e. 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X=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n</m:t>
            </m:r>
          </m:den>
        </m:f>
      </m:oMath>
      <w:r w:rsidR="00072FF8" w:rsidRPr="001778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 xml:space="preserve">where </w:t>
      </w:r>
      <w:r w:rsidR="00072FF8" w:rsidRPr="001778AA"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 xml:space="preserve"> is the number of resistors in parallel.  </w:t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ab/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ab/>
      </w:r>
      <w:r w:rsidR="00072FF8" w:rsidRPr="001778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77135B" w14:textId="77777777" w:rsidR="00811055" w:rsidRPr="004D3C4B" w:rsidRDefault="00811055" w:rsidP="004D3C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49FE7D" w14:textId="3A643010" w:rsidR="00C35BCC" w:rsidRPr="00811055" w:rsidRDefault="00313CC6" w:rsidP="0081105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1AF2">
        <w:rPr>
          <w:rFonts w:ascii="Times New Roman" w:eastAsia="Times New Roman" w:hAnsi="Times New Roman" w:cs="Times New Roman"/>
          <w:sz w:val="24"/>
          <w:szCs w:val="24"/>
        </w:rPr>
        <w:t xml:space="preserve">Record your readings in table </w:t>
      </w:r>
      <w:r w:rsidR="00CA1AF2" w:rsidRPr="00CA1AF2">
        <w:rPr>
          <w:rFonts w:ascii="Times New Roman" w:eastAsia="Times New Roman" w:hAnsi="Times New Roman" w:cs="Times New Roman"/>
          <w:sz w:val="24"/>
          <w:szCs w:val="24"/>
        </w:rPr>
        <w:t>below</w:t>
      </w:r>
      <w:r w:rsidR="001778AA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      </w:t>
      </w:r>
      <w:r w:rsidR="00CA1AF2" w:rsidRPr="001778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78AA">
        <w:rPr>
          <w:rFonts w:ascii="Times New Roman" w:eastAsia="Times New Roman" w:hAnsi="Times New Roman" w:cs="Times New Roman"/>
          <w:sz w:val="24"/>
          <w:szCs w:val="24"/>
        </w:rPr>
        <w:t>(6mks)</w:t>
      </w:r>
    </w:p>
    <w:tbl>
      <w:tblPr>
        <w:tblpPr w:leftFromText="180" w:rightFromText="180" w:vertAnchor="text" w:horzAnchor="margin" w:tblpY="324"/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930"/>
        <w:gridCol w:w="846"/>
        <w:gridCol w:w="945"/>
        <w:gridCol w:w="846"/>
        <w:gridCol w:w="846"/>
        <w:gridCol w:w="1098"/>
        <w:gridCol w:w="3130"/>
      </w:tblGrid>
      <w:tr w:rsidR="004D3C4B" w:rsidRPr="00C35BCC" w14:paraId="05A177E0" w14:textId="77777777" w:rsidTr="004D3C4B">
        <w:trPr>
          <w:trHeight w:val="636"/>
        </w:trPr>
        <w:tc>
          <w:tcPr>
            <w:tcW w:w="1839" w:type="dxa"/>
          </w:tcPr>
          <w:p w14:paraId="3629BA0D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87815719"/>
            <w:r w:rsidRPr="00C3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Number of </w:t>
            </w: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10Ω</w:t>
            </w:r>
          </w:p>
          <w:p w14:paraId="79D35DA9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sz w:val="24"/>
                <w:szCs w:val="24"/>
              </w:rPr>
              <w:t>Carbon resistor</w:t>
            </w:r>
          </w:p>
        </w:tc>
        <w:tc>
          <w:tcPr>
            <w:tcW w:w="930" w:type="dxa"/>
          </w:tcPr>
          <w:p w14:paraId="3CBD0D89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</w:p>
        </w:tc>
        <w:tc>
          <w:tcPr>
            <w:tcW w:w="846" w:type="dxa"/>
          </w:tcPr>
          <w:p w14:paraId="3BBD2566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Two</w:t>
            </w:r>
          </w:p>
        </w:tc>
        <w:tc>
          <w:tcPr>
            <w:tcW w:w="945" w:type="dxa"/>
          </w:tcPr>
          <w:p w14:paraId="625091B8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Three</w:t>
            </w:r>
          </w:p>
        </w:tc>
        <w:tc>
          <w:tcPr>
            <w:tcW w:w="846" w:type="dxa"/>
          </w:tcPr>
          <w:p w14:paraId="47F32D9D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Four</w:t>
            </w:r>
          </w:p>
        </w:tc>
        <w:tc>
          <w:tcPr>
            <w:tcW w:w="846" w:type="dxa"/>
          </w:tcPr>
          <w:p w14:paraId="5729BDD8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Five</w:t>
            </w:r>
          </w:p>
        </w:tc>
        <w:tc>
          <w:tcPr>
            <w:tcW w:w="1098" w:type="dxa"/>
          </w:tcPr>
          <w:p w14:paraId="7764F131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Six</w:t>
            </w:r>
          </w:p>
        </w:tc>
        <w:tc>
          <w:tcPr>
            <w:tcW w:w="3130" w:type="dxa"/>
          </w:tcPr>
          <w:p w14:paraId="7685C9F3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D3C4B" w:rsidRPr="00C35BCC" w14:paraId="05139DE0" w14:textId="77777777" w:rsidTr="004D3C4B">
        <w:trPr>
          <w:trHeight w:val="510"/>
        </w:trPr>
        <w:tc>
          <w:tcPr>
            <w:tcW w:w="1839" w:type="dxa"/>
          </w:tcPr>
          <w:p w14:paraId="1E8084F3" w14:textId="77777777" w:rsidR="004D3C4B" w:rsidRPr="00C35BCC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BCC">
              <w:rPr>
                <w:rFonts w:ascii="Times New Roman" w:eastAsia="Times New Roman" w:hAnsi="Times New Roman" w:cs="Times New Roman"/>
                <w:sz w:val="24"/>
                <w:szCs w:val="24"/>
              </w:rPr>
              <w:t>X (Ω)</w:t>
            </w:r>
          </w:p>
        </w:tc>
        <w:tc>
          <w:tcPr>
            <w:tcW w:w="930" w:type="dxa"/>
          </w:tcPr>
          <w:p w14:paraId="43791713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10</w:t>
            </w:r>
          </w:p>
        </w:tc>
        <w:tc>
          <w:tcPr>
            <w:tcW w:w="846" w:type="dxa"/>
          </w:tcPr>
          <w:p w14:paraId="1777019B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945" w:type="dxa"/>
          </w:tcPr>
          <w:p w14:paraId="4B8558A5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3.333</w:t>
            </w:r>
          </w:p>
          <w:p w14:paraId="55A69AC4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846" w:type="dxa"/>
          </w:tcPr>
          <w:p w14:paraId="738C2F76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2.5</w:t>
            </w:r>
          </w:p>
        </w:tc>
        <w:tc>
          <w:tcPr>
            <w:tcW w:w="846" w:type="dxa"/>
          </w:tcPr>
          <w:p w14:paraId="6405AF09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2</w:t>
            </w:r>
          </w:p>
        </w:tc>
        <w:tc>
          <w:tcPr>
            <w:tcW w:w="1098" w:type="dxa"/>
          </w:tcPr>
          <w:p w14:paraId="4918DF22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  <w:t>1.667</w:t>
            </w:r>
          </w:p>
          <w:p w14:paraId="5A3506A6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00B050"/>
                <w:sz w:val="28"/>
                <w:szCs w:val="28"/>
              </w:rPr>
            </w:pPr>
          </w:p>
        </w:tc>
        <w:tc>
          <w:tcPr>
            <w:tcW w:w="3130" w:type="dxa"/>
          </w:tcPr>
          <w:p w14:paraId="3F4CEC57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 xml:space="preserve"> Exact or 4sf all correct = 1mk</w:t>
            </w:r>
          </w:p>
        </w:tc>
      </w:tr>
      <w:tr w:rsidR="004D3C4B" w:rsidRPr="00C35BCC" w14:paraId="7EBBFCAA" w14:textId="77777777" w:rsidTr="004D3C4B">
        <w:trPr>
          <w:trHeight w:val="510"/>
        </w:trPr>
        <w:tc>
          <w:tcPr>
            <w:tcW w:w="1839" w:type="dxa"/>
          </w:tcPr>
          <w:p w14:paraId="5C9C4CCD" w14:textId="77777777" w:rsidR="004D3C4B" w:rsidRPr="00EE41A6" w:rsidRDefault="004D3C4B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L</m:t>
              </m:r>
            </m:oMath>
            <w:r w:rsidRPr="00EE41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(cm) </w:t>
            </w:r>
            <m:oMath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color w:val="7030A0"/>
                      <w:sz w:val="24"/>
                      <w:szCs w:val="24"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7030A0"/>
                        <w:sz w:val="24"/>
                        <w:szCs w:val="24"/>
                      </w:rPr>
                      <m:t>+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7030A0"/>
                        <w:sz w:val="24"/>
                        <w:szCs w:val="24"/>
                      </w:rPr>
                      <m:t>-</m:t>
                    </m:r>
                  </m:e>
                </m:mr>
              </m:m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color w:val="7030A0"/>
                  <w:sz w:val="24"/>
                  <w:szCs w:val="24"/>
                </w:rPr>
                <m:t xml:space="preserve"> 5.0 cm</m:t>
              </m:r>
            </m:oMath>
          </w:p>
        </w:tc>
        <w:tc>
          <w:tcPr>
            <w:tcW w:w="930" w:type="dxa"/>
          </w:tcPr>
          <w:p w14:paraId="733B37AD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66.5</w:t>
            </w:r>
          </w:p>
        </w:tc>
        <w:tc>
          <w:tcPr>
            <w:tcW w:w="846" w:type="dxa"/>
          </w:tcPr>
          <w:p w14:paraId="41D3D492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53.3</w:t>
            </w:r>
          </w:p>
        </w:tc>
        <w:tc>
          <w:tcPr>
            <w:tcW w:w="945" w:type="dxa"/>
          </w:tcPr>
          <w:p w14:paraId="768EAE17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48.2</w:t>
            </w:r>
          </w:p>
        </w:tc>
        <w:tc>
          <w:tcPr>
            <w:tcW w:w="846" w:type="dxa"/>
          </w:tcPr>
          <w:p w14:paraId="5AB9AC61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43.5</w:t>
            </w:r>
          </w:p>
        </w:tc>
        <w:tc>
          <w:tcPr>
            <w:tcW w:w="846" w:type="dxa"/>
          </w:tcPr>
          <w:p w14:paraId="2016E12D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40.2</w:t>
            </w:r>
          </w:p>
        </w:tc>
        <w:tc>
          <w:tcPr>
            <w:tcW w:w="1098" w:type="dxa"/>
          </w:tcPr>
          <w:p w14:paraId="28C95051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</w:pPr>
            <w:r w:rsidRPr="00EE41A6">
              <w:rPr>
                <w:rFonts w:ascii="Cambria" w:eastAsia="Calibri" w:hAnsi="Cambria" w:cs="Times New Roman"/>
                <w:b/>
                <w:bCs/>
                <w:color w:val="7030A0"/>
                <w:sz w:val="28"/>
                <w:szCs w:val="28"/>
              </w:rPr>
              <w:t>37.4</w:t>
            </w:r>
          </w:p>
        </w:tc>
        <w:tc>
          <w:tcPr>
            <w:tcW w:w="3130" w:type="dxa"/>
          </w:tcPr>
          <w:p w14:paraId="6FB893E5" w14:textId="77777777" w:rsidR="004D3C4B" w:rsidRDefault="004D3C4B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 xml:space="preserve">within the range and 1 </w:t>
            </w:r>
            <w:proofErr w:type="spellStart"/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>d.p</w:t>
            </w:r>
            <w:proofErr w:type="spellEnd"/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 xml:space="preserve"> a must</w:t>
            </w:r>
            <w:r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 xml:space="preserve">(Each value = </w:t>
            </w:r>
            <m:oMath>
              <m:box>
                <m:boxPr>
                  <m:ctrlPr>
                    <w:rPr>
                      <w:rFonts w:ascii="Cambria Math" w:eastAsia="Calibri" w:hAnsi="Cambria Math" w:cs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eastAsia="Calibri" w:hAnsi="Cambria Math" w:cs="Times New Roman"/>
                          <w:b/>
                          <w:bCs/>
                          <w:i/>
                          <w:color w:val="FF0000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color w:val="FF0000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Times New Roman"/>
                          <w:color w:val="FF0000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box>
            </m:oMath>
            <w:r w:rsidRPr="00A4007A"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  <w:t>mk)</w:t>
            </w:r>
          </w:p>
          <w:p w14:paraId="4E1B0C84" w14:textId="52390197" w:rsidR="008D6E95" w:rsidRPr="00A4007A" w:rsidRDefault="008D6E95" w:rsidP="004D3C4B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8D6E95">
              <w:rPr>
                <w:rFonts w:ascii="Cambria" w:eastAsia="Calibri" w:hAnsi="Cambria" w:cs="Times New Roman"/>
                <w:b/>
                <w:bCs/>
                <w:color w:val="000000" w:themeColor="text1"/>
                <w:sz w:val="24"/>
                <w:szCs w:val="24"/>
              </w:rPr>
              <w:t>Decreasing trend a must</w:t>
            </w:r>
          </w:p>
        </w:tc>
      </w:tr>
      <w:tr w:rsidR="004D3C4B" w:rsidRPr="00C35BCC" w14:paraId="6A26A0CE" w14:textId="77777777" w:rsidTr="004D3C4B">
        <w:trPr>
          <w:trHeight w:val="607"/>
        </w:trPr>
        <w:tc>
          <w:tcPr>
            <w:tcW w:w="1839" w:type="dxa"/>
          </w:tcPr>
          <w:p w14:paraId="0CD9085C" w14:textId="77777777" w:rsidR="004D3C4B" w:rsidRPr="00C35BCC" w:rsidRDefault="00EC384F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X</m:t>
                  </m:r>
                </m:den>
              </m:f>
            </m:oMath>
            <w:r w:rsidR="004D3C4B" w:rsidRPr="00C35B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</w:rPr>
                <m:t>(Ω</m:t>
              </m:r>
            </m:oMath>
            <w:r w:rsidR="004D3C4B" w:rsidRPr="00C35BC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4D3C4B" w:rsidRPr="00C35BC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4D3C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30" w:type="dxa"/>
          </w:tcPr>
          <w:p w14:paraId="7D227BF9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0.1</w:t>
            </w:r>
          </w:p>
        </w:tc>
        <w:tc>
          <w:tcPr>
            <w:tcW w:w="846" w:type="dxa"/>
          </w:tcPr>
          <w:p w14:paraId="2EFAF565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0.2</w:t>
            </w:r>
          </w:p>
        </w:tc>
        <w:tc>
          <w:tcPr>
            <w:tcW w:w="945" w:type="dxa"/>
          </w:tcPr>
          <w:p w14:paraId="6CA4F9EE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0.3</w:t>
            </w:r>
          </w:p>
        </w:tc>
        <w:tc>
          <w:tcPr>
            <w:tcW w:w="846" w:type="dxa"/>
          </w:tcPr>
          <w:p w14:paraId="1015224A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0.4</w:t>
            </w:r>
          </w:p>
        </w:tc>
        <w:tc>
          <w:tcPr>
            <w:tcW w:w="846" w:type="dxa"/>
          </w:tcPr>
          <w:p w14:paraId="15D12A0E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0.5</w:t>
            </w:r>
          </w:p>
        </w:tc>
        <w:tc>
          <w:tcPr>
            <w:tcW w:w="1098" w:type="dxa"/>
          </w:tcPr>
          <w:p w14:paraId="14472545" w14:textId="77777777" w:rsidR="004D3C4B" w:rsidRPr="00EE41A6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EE41A6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0.6</w:t>
            </w:r>
          </w:p>
        </w:tc>
        <w:tc>
          <w:tcPr>
            <w:tcW w:w="3130" w:type="dxa"/>
          </w:tcPr>
          <w:p w14:paraId="086D74CD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All correct = 1mk</w:t>
            </w:r>
          </w:p>
        </w:tc>
      </w:tr>
      <w:tr w:rsidR="004D3C4B" w:rsidRPr="00C35BCC" w14:paraId="2D4D7D2B" w14:textId="77777777" w:rsidTr="004D3C4B">
        <w:trPr>
          <w:trHeight w:val="628"/>
        </w:trPr>
        <w:tc>
          <w:tcPr>
            <w:tcW w:w="1839" w:type="dxa"/>
          </w:tcPr>
          <w:p w14:paraId="66F3F1D9" w14:textId="77777777" w:rsidR="004D3C4B" w:rsidRPr="00C35BCC" w:rsidRDefault="00EC384F" w:rsidP="004D3C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  <m:t>L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cm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 w:cs="Times New Roman"/>
                            <w:sz w:val="24"/>
                            <w:szCs w:val="24"/>
                          </w:rPr>
                          <m:t>-1</m:t>
                        </m:r>
                      </m:sup>
                    </m:sSup>
                  </m:e>
                </m:d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i/>
                        <w:color w:val="00B05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="Times New Roman" w:hAnsi="Cambria Math" w:cs="Times New Roman"/>
                        <w:color w:val="00B050"/>
                        <w:sz w:val="24"/>
                        <w:szCs w:val="24"/>
                      </w:rPr>
                      <m:t>-2</m:t>
                    </m:r>
                  </m:sup>
                </m:sSup>
              </m:oMath>
            </m:oMathPara>
          </w:p>
        </w:tc>
        <w:tc>
          <w:tcPr>
            <w:tcW w:w="930" w:type="dxa"/>
          </w:tcPr>
          <w:p w14:paraId="37920B11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1.515</w:t>
            </w:r>
          </w:p>
        </w:tc>
        <w:tc>
          <w:tcPr>
            <w:tcW w:w="846" w:type="dxa"/>
          </w:tcPr>
          <w:p w14:paraId="78BF60F7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1.876</w:t>
            </w:r>
          </w:p>
        </w:tc>
        <w:tc>
          <w:tcPr>
            <w:tcW w:w="945" w:type="dxa"/>
          </w:tcPr>
          <w:p w14:paraId="60F7E31B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2.075</w:t>
            </w:r>
          </w:p>
        </w:tc>
        <w:tc>
          <w:tcPr>
            <w:tcW w:w="846" w:type="dxa"/>
          </w:tcPr>
          <w:p w14:paraId="20D07AEC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2.299</w:t>
            </w:r>
          </w:p>
        </w:tc>
        <w:tc>
          <w:tcPr>
            <w:tcW w:w="846" w:type="dxa"/>
          </w:tcPr>
          <w:p w14:paraId="790869BA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2.488</w:t>
            </w:r>
          </w:p>
        </w:tc>
        <w:tc>
          <w:tcPr>
            <w:tcW w:w="1098" w:type="dxa"/>
          </w:tcPr>
          <w:p w14:paraId="52CCF509" w14:textId="126FA342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2.6</w:t>
            </w:r>
            <w:r w:rsidR="00F841A0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</w:rPr>
              <w:t>74</w:t>
            </w:r>
          </w:p>
        </w:tc>
        <w:tc>
          <w:tcPr>
            <w:tcW w:w="3130" w:type="dxa"/>
          </w:tcPr>
          <w:p w14:paraId="1BE14CD6" w14:textId="77777777" w:rsidR="004D3C4B" w:rsidRPr="00A4007A" w:rsidRDefault="004D3C4B" w:rsidP="004D3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4007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4sf or Exact = 1mk</w:t>
            </w:r>
          </w:p>
        </w:tc>
      </w:tr>
    </w:tbl>
    <w:bookmarkEnd w:id="5"/>
    <w:p w14:paraId="092DFE4A" w14:textId="1331E9FF" w:rsidR="00C35BCC" w:rsidRPr="00C35BCC" w:rsidRDefault="00C35B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0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35BCC">
        <w:rPr>
          <w:rFonts w:ascii="Times New Roman" w:hAnsi="Times New Roman" w:cs="Times New Roman"/>
          <w:b/>
          <w:bCs/>
          <w:sz w:val="24"/>
          <w:szCs w:val="24"/>
          <w:u w:val="single"/>
        </w:rPr>
        <w:t>TABLE</w:t>
      </w:r>
    </w:p>
    <w:p w14:paraId="26F2E45F" w14:textId="722DF7E4" w:rsidR="00C35BCC" w:rsidRDefault="00C35BCC">
      <w:pPr>
        <w:rPr>
          <w:rFonts w:ascii="Times New Roman" w:hAnsi="Times New Roman" w:cs="Times New Roman"/>
          <w:sz w:val="24"/>
          <w:szCs w:val="24"/>
        </w:rPr>
      </w:pPr>
    </w:p>
    <w:p w14:paraId="688BDC70" w14:textId="77777777" w:rsidR="008201F8" w:rsidRDefault="008201F8">
      <w:pPr>
        <w:rPr>
          <w:rFonts w:ascii="Times New Roman" w:hAnsi="Times New Roman" w:cs="Times New Roman"/>
          <w:sz w:val="24"/>
          <w:szCs w:val="24"/>
        </w:rPr>
      </w:pPr>
    </w:p>
    <w:p w14:paraId="68A9B8D4" w14:textId="206C2481" w:rsidR="008736AA" w:rsidRPr="008201F8" w:rsidRDefault="008E1618" w:rsidP="008201F8">
      <w:pPr>
        <w:rPr>
          <w:color w:val="00B050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4C0AB8" w:rsidRPr="008E1618">
        <w:rPr>
          <w:rFonts w:ascii="Times New Roman" w:eastAsia="Times New Roman" w:hAnsi="Times New Roman" w:cs="Times New Roman"/>
          <w:sz w:val="24"/>
          <w:szCs w:val="24"/>
        </w:rPr>
        <w:t>Plot a gr</w:t>
      </w:r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 xml:space="preserve">aph of 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den>
        </m:f>
      </m:oMath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 xml:space="preserve"> (y-axis) against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den>
        </m:f>
      </m:oMath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922" w:rsidRPr="008201F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="00E47922" w:rsidRPr="00820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4C0AB8" w:rsidRPr="008201F8">
        <w:rPr>
          <w:rFonts w:ascii="Times New Roman" w:eastAsia="Times New Roman" w:hAnsi="Times New Roman" w:cs="Times New Roman"/>
          <w:sz w:val="24"/>
          <w:szCs w:val="24"/>
        </w:rPr>
        <w:t xml:space="preserve"> (5mks)</w:t>
      </w:r>
    </w:p>
    <w:p w14:paraId="69D860C1" w14:textId="1FD67A50" w:rsidR="009F7280" w:rsidRDefault="00841C66" w:rsidP="0017074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87B2CA3" wp14:editId="3A235352">
                <wp:simplePos x="0" y="0"/>
                <wp:positionH relativeFrom="column">
                  <wp:posOffset>-550545</wp:posOffset>
                </wp:positionH>
                <wp:positionV relativeFrom="paragraph">
                  <wp:posOffset>88265</wp:posOffset>
                </wp:positionV>
                <wp:extent cx="7516495" cy="5949950"/>
                <wp:effectExtent l="0" t="38100" r="46355" b="12700"/>
                <wp:wrapNone/>
                <wp:docPr id="120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6495" cy="5949950"/>
                          <a:chOff x="0" y="0"/>
                          <a:chExt cx="7516812" cy="5949950"/>
                        </a:xfrm>
                      </wpg:grpSpPr>
                      <wpg:grpSp>
                        <wpg:cNvPr id="633" name="Group 633"/>
                        <wpg:cNvGrpSpPr/>
                        <wpg:grpSpPr>
                          <a:xfrm>
                            <a:off x="284162" y="0"/>
                            <a:ext cx="7232650" cy="5949950"/>
                            <a:chOff x="0" y="0"/>
                            <a:chExt cx="7232650" cy="5949950"/>
                          </a:xfrm>
                        </wpg:grpSpPr>
                        <wpg:grpSp>
                          <wpg:cNvPr id="609" name="Group 609"/>
                          <wpg:cNvGrpSpPr/>
                          <wpg:grpSpPr>
                            <a:xfrm>
                              <a:off x="0" y="0"/>
                              <a:ext cx="7232650" cy="5949950"/>
                              <a:chOff x="0" y="-57150"/>
                              <a:chExt cx="7232650" cy="5949950"/>
                            </a:xfrm>
                          </wpg:grpSpPr>
                          <wpg:grpSp>
                            <wpg:cNvPr id="607" name="Group 607"/>
                            <wpg:cNvGrpSpPr/>
                            <wpg:grpSpPr>
                              <a:xfrm>
                                <a:off x="0" y="-57150"/>
                                <a:ext cx="7232650" cy="5949950"/>
                                <a:chOff x="0" y="-57150"/>
                                <a:chExt cx="7232650" cy="5949950"/>
                              </a:xfrm>
                            </wpg:grpSpPr>
                            <wpg:grpSp>
                              <wpg:cNvPr id="589" name="Group 589"/>
                              <wpg:cNvGrpSpPr/>
                              <wpg:grpSpPr>
                                <a:xfrm>
                                  <a:off x="0" y="-57150"/>
                                  <a:ext cx="7232650" cy="5949950"/>
                                  <a:chOff x="0" y="-57150"/>
                                  <a:chExt cx="7232650" cy="5949950"/>
                                </a:xfrm>
                              </wpg:grpSpPr>
                              <wps:wsp>
                                <wps:cNvPr id="556" name="Text Box 556"/>
                                <wps:cNvSpPr txBox="1"/>
                                <wps:spPr>
                                  <a:xfrm>
                                    <a:off x="2901950" y="56197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FE999AF" w14:textId="705F5CE3" w:rsidR="008D6E95" w:rsidRPr="008D6E95" w:rsidRDefault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 w:rsidR="00F841A0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1" name="Text Box 561"/>
                                <wps:cNvSpPr txBox="1"/>
                                <wps:spPr>
                                  <a:xfrm>
                                    <a:off x="292100" y="5600700"/>
                                    <a:ext cx="2660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6EC2307" w14:textId="77777777" w:rsidR="008D6E95" w:rsidRPr="008D6E95" w:rsidRDefault="008D6E95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0" name="Text Box 560"/>
                                <wps:cNvSpPr txBox="1"/>
                                <wps:spPr>
                                  <a:xfrm>
                                    <a:off x="2044700" y="56134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chemeClr val="bg1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7D36E6B" w14:textId="5147B812" w:rsidR="008D6E95" w:rsidRPr="00F841A0" w:rsidRDefault="008D6E95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 w:rsidR="00F841A0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9" name="Text Box 559"/>
                                <wps:cNvSpPr txBox="1"/>
                                <wps:spPr>
                                  <a:xfrm>
                                    <a:off x="1174750" y="5632450"/>
                                    <a:ext cx="381000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E310762" w14:textId="35F15160" w:rsidR="008D6E95" w:rsidRPr="008D6E95" w:rsidRDefault="008D6E95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 w:rsidR="00F841A0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8" name="Text Box 558"/>
                                <wps:cNvSpPr txBox="1"/>
                                <wps:spPr>
                                  <a:xfrm>
                                    <a:off x="6343650" y="56007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22E53D24" w14:textId="0AA7B4C1" w:rsidR="008D6E95" w:rsidRPr="008D6E95" w:rsidRDefault="008D6E95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 w:rsidR="00F841A0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4" name="Text Box 564"/>
                                <wps:cNvSpPr txBox="1"/>
                                <wps:spPr>
                                  <a:xfrm>
                                    <a:off x="5480050" y="56197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488805FF" w14:textId="1AE3489E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5" name="Text Box 565"/>
                                <wps:cNvSpPr txBox="1"/>
                                <wps:spPr>
                                  <a:xfrm>
                                    <a:off x="4622800" y="56261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E639B81" w14:textId="7D122368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3" name="Text Box 563"/>
                                <wps:cNvSpPr txBox="1"/>
                                <wps:spPr>
                                  <a:xfrm>
                                    <a:off x="3765550" y="56197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17CCF8B2" w14:textId="7EF5B155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.4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5" name="Picture 3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953" t="1793" r="35620" b="695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52400"/>
                                    <a:ext cx="7029450" cy="5530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37" name="Straight Arrow Connector 537"/>
                                <wps:cNvCnPr/>
                                <wps:spPr>
                                  <a:xfrm>
                                    <a:off x="25400" y="5638800"/>
                                    <a:ext cx="7207250" cy="635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31" name="Straight Arrow Connector 31"/>
                                <wps:cNvCnPr/>
                                <wps:spPr>
                                  <a:xfrm flipH="1" flipV="1">
                                    <a:off x="501650" y="-57150"/>
                                    <a:ext cx="6350" cy="5721350"/>
                                  </a:xfrm>
                                  <a:prstGeom prst="straightConnector1">
                                    <a:avLst/>
                                  </a:prstGeom>
                                  <a:ln w="12700">
                                    <a:solidFill>
                                      <a:srgbClr val="0070C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57" name="Text Box 557"/>
                                <wps:cNvSpPr txBox="1"/>
                                <wps:spPr>
                                  <a:xfrm>
                                    <a:off x="107950" y="36893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343F2B46" w14:textId="0D9A6636" w:rsidR="008D6E95" w:rsidRPr="008D6E95" w:rsidRDefault="00F841A0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1.</w:t>
                                      </w:r>
                                      <w:r w:rsidR="008D6E95"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2" name="Text Box 562"/>
                                <wps:cNvSpPr txBox="1"/>
                                <wps:spPr>
                                  <a:xfrm>
                                    <a:off x="107950" y="46101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EEC37FD" w14:textId="27254FCE" w:rsidR="008D6E95" w:rsidRPr="008D6E95" w:rsidRDefault="00F841A0" w:rsidP="008D6E95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4" name="Text Box 584"/>
                                <wps:cNvSpPr txBox="1"/>
                                <wps:spPr>
                                  <a:xfrm>
                                    <a:off x="107950" y="952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9FA627D" w14:textId="6475708C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3.</w:t>
                                      </w: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5" name="Text Box 585"/>
                                <wps:cNvSpPr txBox="1"/>
                                <wps:spPr>
                                  <a:xfrm>
                                    <a:off x="107950" y="9906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753520C8" w14:textId="7A57F521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6" name="Text Box 586"/>
                                <wps:cNvSpPr txBox="1"/>
                                <wps:spPr>
                                  <a:xfrm>
                                    <a:off x="107950" y="189230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68322E7B" w14:textId="57693431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2.</w:t>
                                      </w:r>
                                      <w:r w:rsidRPr="008D6E95"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88" name="Text Box 588"/>
                                <wps:cNvSpPr txBox="1"/>
                                <wps:spPr>
                                  <a:xfrm>
                                    <a:off x="107950" y="2800350"/>
                                    <a:ext cx="380365" cy="260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solidFill>
                                      <a:sysClr val="window" lastClr="FFFFFF"/>
                                    </a:solidFill>
                                  </a:ln>
                                </wps:spPr>
                                <wps:txbx>
                                  <w:txbxContent>
                                    <w:p w14:paraId="5179C1A5" w14:textId="258A5450" w:rsidR="00F841A0" w:rsidRPr="008D6E95" w:rsidRDefault="00F841A0" w:rsidP="00F841A0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4"/>
                                          <w:szCs w:val="24"/>
                                        </w:rPr>
                                        <w:t>1.5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06" name="Group 606"/>
                              <wpg:cNvGrpSpPr/>
                              <wpg:grpSpPr>
                                <a:xfrm>
                                  <a:off x="1314450" y="685800"/>
                                  <a:ext cx="3962400" cy="2336800"/>
                                  <a:chOff x="0" y="0"/>
                                  <a:chExt cx="3962400" cy="2336800"/>
                                </a:xfrm>
                              </wpg:grpSpPr>
                              <wpg:grpSp>
                                <wpg:cNvPr id="605" name="Group 605"/>
                                <wpg:cNvGrpSpPr/>
                                <wpg:grpSpPr>
                                  <a:xfrm>
                                    <a:off x="0" y="0"/>
                                    <a:ext cx="3962400" cy="2305050"/>
                                    <a:chOff x="0" y="0"/>
                                    <a:chExt cx="3962400" cy="2305050"/>
                                  </a:xfrm>
                                </wpg:grpSpPr>
                                <wps:wsp>
                                  <wps:cNvPr id="592" name="Freeform: Shape 592"/>
                                  <wps:cNvSpPr/>
                                  <wps:spPr>
                                    <a:xfrm>
                                      <a:off x="0" y="2216150"/>
                                      <a:ext cx="107950" cy="88900"/>
                                    </a:xfrm>
                                    <a:custGeom>
                                      <a:avLst/>
                                      <a:gdLst>
                                        <a:gd name="connsiteX0" fmla="*/ 0 w 107950"/>
                                        <a:gd name="connsiteY0" fmla="*/ 0 h 88900"/>
                                        <a:gd name="connsiteX1" fmla="*/ 31750 w 107950"/>
                                        <a:gd name="connsiteY1" fmla="*/ 25400 h 88900"/>
                                        <a:gd name="connsiteX2" fmla="*/ 50800 w 107950"/>
                                        <a:gd name="connsiteY2" fmla="*/ 31750 h 88900"/>
                                        <a:gd name="connsiteX3" fmla="*/ 63500 w 107950"/>
                                        <a:gd name="connsiteY3" fmla="*/ 50800 h 88900"/>
                                        <a:gd name="connsiteX4" fmla="*/ 107950 w 107950"/>
                                        <a:gd name="connsiteY4" fmla="*/ 88900 h 889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107950" h="889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0583" y="8467"/>
                                            <a:pt x="20257" y="18217"/>
                                            <a:pt x="31750" y="25400"/>
                                          </a:cubicBezTo>
                                          <a:cubicBezTo>
                                            <a:pt x="37426" y="28948"/>
                                            <a:pt x="45573" y="27569"/>
                                            <a:pt x="50800" y="31750"/>
                                          </a:cubicBezTo>
                                          <a:cubicBezTo>
                                            <a:pt x="56759" y="36518"/>
                                            <a:pt x="58533" y="45006"/>
                                            <a:pt x="63500" y="50800"/>
                                          </a:cubicBezTo>
                                          <a:cubicBezTo>
                                            <a:pt x="84031" y="74753"/>
                                            <a:pt x="85480" y="73920"/>
                                            <a:pt x="107950" y="889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4" name="Freeform: Shape 594"/>
                                  <wps:cNvSpPr/>
                                  <wps:spPr>
                                    <a:xfrm>
                                      <a:off x="857250" y="1689100"/>
                                      <a:ext cx="114300" cy="50824"/>
                                    </a:xfrm>
                                    <a:custGeom>
                                      <a:avLst/>
                                      <a:gdLst>
                                        <a:gd name="connsiteX0" fmla="*/ 0 w 114300"/>
                                        <a:gd name="connsiteY0" fmla="*/ 50824 h 50824"/>
                                        <a:gd name="connsiteX1" fmla="*/ 31750 w 114300"/>
                                        <a:gd name="connsiteY1" fmla="*/ 38124 h 50824"/>
                                        <a:gd name="connsiteX2" fmla="*/ 57150 w 114300"/>
                                        <a:gd name="connsiteY2" fmla="*/ 31774 h 50824"/>
                                        <a:gd name="connsiteX3" fmla="*/ 88900 w 114300"/>
                                        <a:gd name="connsiteY3" fmla="*/ 12724 h 50824"/>
                                        <a:gd name="connsiteX4" fmla="*/ 114300 w 114300"/>
                                        <a:gd name="connsiteY4" fmla="*/ 24 h 508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114300" h="50824">
                                          <a:moveTo>
                                            <a:pt x="0" y="50824"/>
                                          </a:moveTo>
                                          <a:cubicBezTo>
                                            <a:pt x="10583" y="46591"/>
                                            <a:pt x="20936" y="41729"/>
                                            <a:pt x="31750" y="38124"/>
                                          </a:cubicBezTo>
                                          <a:cubicBezTo>
                                            <a:pt x="40029" y="35364"/>
                                            <a:pt x="49175" y="35318"/>
                                            <a:pt x="57150" y="31774"/>
                                          </a:cubicBezTo>
                                          <a:cubicBezTo>
                                            <a:pt x="68428" y="26761"/>
                                            <a:pt x="78434" y="19265"/>
                                            <a:pt x="88900" y="12724"/>
                                          </a:cubicBezTo>
                                          <a:cubicBezTo>
                                            <a:pt x="111099" y="-1150"/>
                                            <a:pt x="99933" y="24"/>
                                            <a:pt x="114300" y="24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6" name="Freeform: Shape 596"/>
                                  <wps:cNvSpPr/>
                                  <wps:spPr>
                                    <a:xfrm>
                                      <a:off x="1720850" y="1200150"/>
                                      <a:ext cx="95250" cy="25400"/>
                                    </a:xfrm>
                                    <a:custGeom>
                                      <a:avLst/>
                                      <a:gdLst>
                                        <a:gd name="connsiteX0" fmla="*/ 0 w 95250"/>
                                        <a:gd name="connsiteY0" fmla="*/ 25400 h 25400"/>
                                        <a:gd name="connsiteX1" fmla="*/ 57150 w 95250"/>
                                        <a:gd name="connsiteY1" fmla="*/ 12700 h 25400"/>
                                        <a:gd name="connsiteX2" fmla="*/ 82550 w 95250"/>
                                        <a:gd name="connsiteY2" fmla="*/ 6350 h 25400"/>
                                        <a:gd name="connsiteX3" fmla="*/ 95250 w 95250"/>
                                        <a:gd name="connsiteY3" fmla="*/ 0 h 254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95250" h="25400">
                                          <a:moveTo>
                                            <a:pt x="0" y="25400"/>
                                          </a:moveTo>
                                          <a:lnTo>
                                            <a:pt x="57150" y="12700"/>
                                          </a:lnTo>
                                          <a:cubicBezTo>
                                            <a:pt x="65654" y="10738"/>
                                            <a:pt x="74271" y="9110"/>
                                            <a:pt x="82550" y="6350"/>
                                          </a:cubicBezTo>
                                          <a:cubicBezTo>
                                            <a:pt x="87040" y="4853"/>
                                            <a:pt x="91017" y="2117"/>
                                            <a:pt x="9525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8" name="Freeform: Shape 598"/>
                                  <wps:cNvSpPr/>
                                  <wps:spPr>
                                    <a:xfrm>
                                      <a:off x="2584450" y="685800"/>
                                      <a:ext cx="114300" cy="107950"/>
                                    </a:xfrm>
                                    <a:custGeom>
                                      <a:avLst/>
                                      <a:gdLst>
                                        <a:gd name="connsiteX0" fmla="*/ 0 w 114300"/>
                                        <a:gd name="connsiteY0" fmla="*/ 107950 h 107950"/>
                                        <a:gd name="connsiteX1" fmla="*/ 31750 w 114300"/>
                                        <a:gd name="connsiteY1" fmla="*/ 82550 h 107950"/>
                                        <a:gd name="connsiteX2" fmla="*/ 38100 w 114300"/>
                                        <a:gd name="connsiteY2" fmla="*/ 57150 h 107950"/>
                                        <a:gd name="connsiteX3" fmla="*/ 82550 w 114300"/>
                                        <a:gd name="connsiteY3" fmla="*/ 19050 h 107950"/>
                                        <a:gd name="connsiteX4" fmla="*/ 114300 w 114300"/>
                                        <a:gd name="connsiteY4" fmla="*/ 0 h 107950"/>
                                        <a:gd name="connsiteX5" fmla="*/ 82550 w 114300"/>
                                        <a:gd name="connsiteY5" fmla="*/ 31750 h 1079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114300" h="107950">
                                          <a:moveTo>
                                            <a:pt x="0" y="107950"/>
                                          </a:moveTo>
                                          <a:cubicBezTo>
                                            <a:pt x="10583" y="99483"/>
                                            <a:pt x="23618" y="93393"/>
                                            <a:pt x="31750" y="82550"/>
                                          </a:cubicBezTo>
                                          <a:cubicBezTo>
                                            <a:pt x="36986" y="75568"/>
                                            <a:pt x="32648" y="63965"/>
                                            <a:pt x="38100" y="57150"/>
                                          </a:cubicBezTo>
                                          <a:cubicBezTo>
                                            <a:pt x="50291" y="41912"/>
                                            <a:pt x="66938" y="30759"/>
                                            <a:pt x="82550" y="19050"/>
                                          </a:cubicBezTo>
                                          <a:cubicBezTo>
                                            <a:pt x="92424" y="11645"/>
                                            <a:pt x="101958" y="0"/>
                                            <a:pt x="114300" y="0"/>
                                          </a:cubicBezTo>
                                          <a:lnTo>
                                            <a:pt x="82550" y="3175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0" name="Freeform: Shape 600"/>
                                  <wps:cNvSpPr/>
                                  <wps:spPr>
                                    <a:xfrm>
                                      <a:off x="3429000" y="368300"/>
                                      <a:ext cx="120650" cy="127000"/>
                                    </a:xfrm>
                                    <a:custGeom>
                                      <a:avLst/>
                                      <a:gdLst>
                                        <a:gd name="connsiteX0" fmla="*/ 0 w 120650"/>
                                        <a:gd name="connsiteY0" fmla="*/ 0 h 127000"/>
                                        <a:gd name="connsiteX1" fmla="*/ 31750 w 120650"/>
                                        <a:gd name="connsiteY1" fmla="*/ 12700 h 127000"/>
                                        <a:gd name="connsiteX2" fmla="*/ 38100 w 120650"/>
                                        <a:gd name="connsiteY2" fmla="*/ 38100 h 127000"/>
                                        <a:gd name="connsiteX3" fmla="*/ 101600 w 120650"/>
                                        <a:gd name="connsiteY3" fmla="*/ 69850 h 127000"/>
                                        <a:gd name="connsiteX4" fmla="*/ 107950 w 120650"/>
                                        <a:gd name="connsiteY4" fmla="*/ 88900 h 127000"/>
                                        <a:gd name="connsiteX5" fmla="*/ 120650 w 120650"/>
                                        <a:gd name="connsiteY5" fmla="*/ 127000 h 1270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120650" h="1270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0583" y="4233"/>
                                            <a:pt x="23690" y="4640"/>
                                            <a:pt x="31750" y="12700"/>
                                          </a:cubicBezTo>
                                          <a:cubicBezTo>
                                            <a:pt x="37921" y="18871"/>
                                            <a:pt x="31929" y="31929"/>
                                            <a:pt x="38100" y="38100"/>
                                          </a:cubicBezTo>
                                          <a:cubicBezTo>
                                            <a:pt x="56051" y="56051"/>
                                            <a:pt x="79034" y="62328"/>
                                            <a:pt x="101600" y="69850"/>
                                          </a:cubicBezTo>
                                          <a:cubicBezTo>
                                            <a:pt x="103717" y="76200"/>
                                            <a:pt x="106327" y="82406"/>
                                            <a:pt x="107950" y="88900"/>
                                          </a:cubicBezTo>
                                          <a:cubicBezTo>
                                            <a:pt x="117199" y="125898"/>
                                            <a:pt x="106027" y="112377"/>
                                            <a:pt x="120650" y="1270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2" name="Freeform: Shape 602"/>
                                  <wps:cNvSpPr/>
                                  <wps:spPr>
                                    <a:xfrm>
                                      <a:off x="3860800" y="0"/>
                                      <a:ext cx="101600" cy="133350"/>
                                    </a:xfrm>
                                    <a:custGeom>
                                      <a:avLst/>
                                      <a:gdLst>
                                        <a:gd name="connsiteX0" fmla="*/ 0 w 101605"/>
                                        <a:gd name="connsiteY0" fmla="*/ 0 h 133350"/>
                                        <a:gd name="connsiteX1" fmla="*/ 25400 w 101605"/>
                                        <a:gd name="connsiteY1" fmla="*/ 31750 h 133350"/>
                                        <a:gd name="connsiteX2" fmla="*/ 57150 w 101605"/>
                                        <a:gd name="connsiteY2" fmla="*/ 82550 h 133350"/>
                                        <a:gd name="connsiteX3" fmla="*/ 101600 w 101605"/>
                                        <a:gd name="connsiteY3" fmla="*/ 133350 h 1333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101605" h="13335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467" y="10583"/>
                                            <a:pt x="18217" y="20257"/>
                                            <a:pt x="25400" y="31750"/>
                                          </a:cubicBezTo>
                                          <a:cubicBezTo>
                                            <a:pt x="60719" y="88261"/>
                                            <a:pt x="-22411" y="-4244"/>
                                            <a:pt x="57150" y="82550"/>
                                          </a:cubicBezTo>
                                          <a:cubicBezTo>
                                            <a:pt x="103097" y="132674"/>
                                            <a:pt x="101600" y="105624"/>
                                            <a:pt x="101600" y="13335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04" name="Group 604"/>
                                <wpg:cNvGrpSpPr/>
                                <wpg:grpSpPr>
                                  <a:xfrm>
                                    <a:off x="0" y="0"/>
                                    <a:ext cx="3949700" cy="2336800"/>
                                    <a:chOff x="0" y="0"/>
                                    <a:chExt cx="3949700" cy="2336800"/>
                                  </a:xfrm>
                                </wpg:grpSpPr>
                                <wps:wsp>
                                  <wps:cNvPr id="593" name="Freeform: Shape 593"/>
                                  <wps:cNvSpPr/>
                                  <wps:spPr>
                                    <a:xfrm>
                                      <a:off x="0" y="2203450"/>
                                      <a:ext cx="88900" cy="133350"/>
                                    </a:xfrm>
                                    <a:custGeom>
                                      <a:avLst/>
                                      <a:gdLst>
                                        <a:gd name="connsiteX0" fmla="*/ 0 w 88900"/>
                                        <a:gd name="connsiteY0" fmla="*/ 133350 h 133350"/>
                                        <a:gd name="connsiteX1" fmla="*/ 12700 w 88900"/>
                                        <a:gd name="connsiteY1" fmla="*/ 101600 h 133350"/>
                                        <a:gd name="connsiteX2" fmla="*/ 31750 w 88900"/>
                                        <a:gd name="connsiteY2" fmla="*/ 82550 h 133350"/>
                                        <a:gd name="connsiteX3" fmla="*/ 50800 w 88900"/>
                                        <a:gd name="connsiteY3" fmla="*/ 57150 h 133350"/>
                                        <a:gd name="connsiteX4" fmla="*/ 82550 w 88900"/>
                                        <a:gd name="connsiteY4" fmla="*/ 31750 h 133350"/>
                                        <a:gd name="connsiteX5" fmla="*/ 88900 w 88900"/>
                                        <a:gd name="connsiteY5" fmla="*/ 0 h 1333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88900" h="133350">
                                          <a:moveTo>
                                            <a:pt x="0" y="133350"/>
                                          </a:moveTo>
                                          <a:cubicBezTo>
                                            <a:pt x="4233" y="122767"/>
                                            <a:pt x="6659" y="111266"/>
                                            <a:pt x="12700" y="101600"/>
                                          </a:cubicBezTo>
                                          <a:cubicBezTo>
                                            <a:pt x="17460" y="93985"/>
                                            <a:pt x="25906" y="89368"/>
                                            <a:pt x="31750" y="82550"/>
                                          </a:cubicBezTo>
                                          <a:cubicBezTo>
                                            <a:pt x="38638" y="74515"/>
                                            <a:pt x="43316" y="64634"/>
                                            <a:pt x="50800" y="57150"/>
                                          </a:cubicBezTo>
                                          <a:cubicBezTo>
                                            <a:pt x="60384" y="47566"/>
                                            <a:pt x="75032" y="43027"/>
                                            <a:pt x="82550" y="31750"/>
                                          </a:cubicBezTo>
                                          <a:cubicBezTo>
                                            <a:pt x="88537" y="22770"/>
                                            <a:pt x="86783" y="10583"/>
                                            <a:pt x="8890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5" name="Freeform: Shape 595"/>
                                  <wps:cNvSpPr/>
                                  <wps:spPr>
                                    <a:xfrm>
                                      <a:off x="857250" y="1676400"/>
                                      <a:ext cx="101600" cy="95301"/>
                                    </a:xfrm>
                                    <a:custGeom>
                                      <a:avLst/>
                                      <a:gdLst>
                                        <a:gd name="connsiteX0" fmla="*/ 0 w 101600"/>
                                        <a:gd name="connsiteY0" fmla="*/ 0 h 95301"/>
                                        <a:gd name="connsiteX1" fmla="*/ 25400 w 101600"/>
                                        <a:gd name="connsiteY1" fmla="*/ 31750 h 95301"/>
                                        <a:gd name="connsiteX2" fmla="*/ 44450 w 101600"/>
                                        <a:gd name="connsiteY2" fmla="*/ 38100 h 95301"/>
                                        <a:gd name="connsiteX3" fmla="*/ 57150 w 101600"/>
                                        <a:gd name="connsiteY3" fmla="*/ 57150 h 95301"/>
                                        <a:gd name="connsiteX4" fmla="*/ 88900 w 101600"/>
                                        <a:gd name="connsiteY4" fmla="*/ 76200 h 95301"/>
                                        <a:gd name="connsiteX5" fmla="*/ 101600 w 101600"/>
                                        <a:gd name="connsiteY5" fmla="*/ 95250 h 95301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101600" h="95301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467" y="10583"/>
                                            <a:pt x="15110" y="22930"/>
                                            <a:pt x="25400" y="31750"/>
                                          </a:cubicBezTo>
                                          <a:cubicBezTo>
                                            <a:pt x="30482" y="36106"/>
                                            <a:pt x="39223" y="33919"/>
                                            <a:pt x="44450" y="38100"/>
                                          </a:cubicBezTo>
                                          <a:cubicBezTo>
                                            <a:pt x="50409" y="42868"/>
                                            <a:pt x="51356" y="52183"/>
                                            <a:pt x="57150" y="57150"/>
                                          </a:cubicBezTo>
                                          <a:cubicBezTo>
                                            <a:pt x="66521" y="65182"/>
                                            <a:pt x="78317" y="69850"/>
                                            <a:pt x="88900" y="76200"/>
                                          </a:cubicBezTo>
                                          <a:cubicBezTo>
                                            <a:pt x="95919" y="97258"/>
                                            <a:pt x="88557" y="95250"/>
                                            <a:pt x="101600" y="9525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7" name="Freeform: Shape 597"/>
                                  <wps:cNvSpPr/>
                                  <wps:spPr>
                                    <a:xfrm>
                                      <a:off x="1727200" y="1162050"/>
                                      <a:ext cx="88900" cy="107950"/>
                                    </a:xfrm>
                                    <a:custGeom>
                                      <a:avLst/>
                                      <a:gdLst>
                                        <a:gd name="connsiteX0" fmla="*/ 0 w 88900"/>
                                        <a:gd name="connsiteY0" fmla="*/ 0 h 107950"/>
                                        <a:gd name="connsiteX1" fmla="*/ 31750 w 88900"/>
                                        <a:gd name="connsiteY1" fmla="*/ 31750 h 107950"/>
                                        <a:gd name="connsiteX2" fmla="*/ 50800 w 88900"/>
                                        <a:gd name="connsiteY2" fmla="*/ 69850 h 107950"/>
                                        <a:gd name="connsiteX3" fmla="*/ 82550 w 88900"/>
                                        <a:gd name="connsiteY3" fmla="*/ 88900 h 107950"/>
                                        <a:gd name="connsiteX4" fmla="*/ 88900 w 88900"/>
                                        <a:gd name="connsiteY4" fmla="*/ 107950 h 1079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88900" h="10795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0583" y="10583"/>
                                            <a:pt x="22770" y="19776"/>
                                            <a:pt x="31750" y="31750"/>
                                          </a:cubicBezTo>
                                          <a:cubicBezTo>
                                            <a:pt x="51752" y="58419"/>
                                            <a:pt x="21573" y="44799"/>
                                            <a:pt x="50800" y="69850"/>
                                          </a:cubicBezTo>
                                          <a:cubicBezTo>
                                            <a:pt x="60171" y="77882"/>
                                            <a:pt x="71967" y="82550"/>
                                            <a:pt x="82550" y="88900"/>
                                          </a:cubicBezTo>
                                          <a:lnTo>
                                            <a:pt x="88900" y="10795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99" name="Freeform: Shape 599"/>
                                  <wps:cNvSpPr/>
                                  <wps:spPr>
                                    <a:xfrm>
                                      <a:off x="2603500" y="673100"/>
                                      <a:ext cx="95250" cy="165100"/>
                                    </a:xfrm>
                                    <a:custGeom>
                                      <a:avLst/>
                                      <a:gdLst>
                                        <a:gd name="connsiteX0" fmla="*/ 0 w 95250"/>
                                        <a:gd name="connsiteY0" fmla="*/ 0 h 165100"/>
                                        <a:gd name="connsiteX1" fmla="*/ 25400 w 95250"/>
                                        <a:gd name="connsiteY1" fmla="*/ 63500 h 165100"/>
                                        <a:gd name="connsiteX2" fmla="*/ 38100 w 95250"/>
                                        <a:gd name="connsiteY2" fmla="*/ 88900 h 165100"/>
                                        <a:gd name="connsiteX3" fmla="*/ 63500 w 95250"/>
                                        <a:gd name="connsiteY3" fmla="*/ 107950 h 165100"/>
                                        <a:gd name="connsiteX4" fmla="*/ 82550 w 95250"/>
                                        <a:gd name="connsiteY4" fmla="*/ 146050 h 165100"/>
                                        <a:gd name="connsiteX5" fmla="*/ 95250 w 95250"/>
                                        <a:gd name="connsiteY5" fmla="*/ 165100 h 1651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95250" h="16510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8467" y="21167"/>
                                            <a:pt x="15205" y="43110"/>
                                            <a:pt x="25400" y="63500"/>
                                          </a:cubicBezTo>
                                          <a:cubicBezTo>
                                            <a:pt x="29633" y="71967"/>
                                            <a:pt x="31940" y="81713"/>
                                            <a:pt x="38100" y="88900"/>
                                          </a:cubicBezTo>
                                          <a:cubicBezTo>
                                            <a:pt x="44988" y="96935"/>
                                            <a:pt x="55033" y="101600"/>
                                            <a:pt x="63500" y="107950"/>
                                          </a:cubicBezTo>
                                          <a:cubicBezTo>
                                            <a:pt x="69850" y="120650"/>
                                            <a:pt x="75654" y="133638"/>
                                            <a:pt x="82550" y="146050"/>
                                          </a:cubicBezTo>
                                          <a:cubicBezTo>
                                            <a:pt x="86256" y="152721"/>
                                            <a:pt x="95250" y="165100"/>
                                            <a:pt x="95250" y="16510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1" name="Freeform: Shape 601"/>
                                  <wps:cNvSpPr/>
                                  <wps:spPr>
                                    <a:xfrm>
                                      <a:off x="3422650" y="393700"/>
                                      <a:ext cx="127000" cy="82550"/>
                                    </a:xfrm>
                                    <a:custGeom>
                                      <a:avLst/>
                                      <a:gdLst>
                                        <a:gd name="connsiteX0" fmla="*/ 0 w 127000"/>
                                        <a:gd name="connsiteY0" fmla="*/ 82550 h 82550"/>
                                        <a:gd name="connsiteX1" fmla="*/ 82550 w 127000"/>
                                        <a:gd name="connsiteY1" fmla="*/ 25400 h 82550"/>
                                        <a:gd name="connsiteX2" fmla="*/ 127000 w 127000"/>
                                        <a:gd name="connsiteY2" fmla="*/ 0 h 825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</a:cxnLst>
                                      <a:rect l="l" t="t" r="r" b="b"/>
                                      <a:pathLst>
                                        <a:path w="127000" h="82550">
                                          <a:moveTo>
                                            <a:pt x="0" y="82550"/>
                                          </a:moveTo>
                                          <a:cubicBezTo>
                                            <a:pt x="71442" y="53973"/>
                                            <a:pt x="-13940" y="92201"/>
                                            <a:pt x="82550" y="25400"/>
                                          </a:cubicBezTo>
                                          <a:cubicBezTo>
                                            <a:pt x="155302" y="-24967"/>
                                            <a:pt x="87624" y="39376"/>
                                            <a:pt x="12700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03" name="Freeform: Shape 603"/>
                                  <wps:cNvSpPr/>
                                  <wps:spPr>
                                    <a:xfrm>
                                      <a:off x="3879850" y="0"/>
                                      <a:ext cx="69850" cy="114300"/>
                                    </a:xfrm>
                                    <a:custGeom>
                                      <a:avLst/>
                                      <a:gdLst>
                                        <a:gd name="connsiteX0" fmla="*/ 0 w 69850"/>
                                        <a:gd name="connsiteY0" fmla="*/ 114300 h 114300"/>
                                        <a:gd name="connsiteX1" fmla="*/ 12700 w 69850"/>
                                        <a:gd name="connsiteY1" fmla="*/ 82550 h 114300"/>
                                        <a:gd name="connsiteX2" fmla="*/ 31750 w 69850"/>
                                        <a:gd name="connsiteY2" fmla="*/ 69850 h 114300"/>
                                        <a:gd name="connsiteX3" fmla="*/ 38100 w 69850"/>
                                        <a:gd name="connsiteY3" fmla="*/ 50800 h 114300"/>
                                        <a:gd name="connsiteX4" fmla="*/ 63500 w 69850"/>
                                        <a:gd name="connsiteY4" fmla="*/ 12700 h 114300"/>
                                        <a:gd name="connsiteX5" fmla="*/ 69850 w 69850"/>
                                        <a:gd name="connsiteY5" fmla="*/ 0 h 11430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69850" h="114300">
                                          <a:moveTo>
                                            <a:pt x="0" y="114300"/>
                                          </a:moveTo>
                                          <a:cubicBezTo>
                                            <a:pt x="4233" y="103717"/>
                                            <a:pt x="6075" y="91825"/>
                                            <a:pt x="12700" y="82550"/>
                                          </a:cubicBezTo>
                                          <a:cubicBezTo>
                                            <a:pt x="17136" y="76340"/>
                                            <a:pt x="26982" y="75809"/>
                                            <a:pt x="31750" y="69850"/>
                                          </a:cubicBezTo>
                                          <a:cubicBezTo>
                                            <a:pt x="35931" y="64623"/>
                                            <a:pt x="34849" y="56651"/>
                                            <a:pt x="38100" y="50800"/>
                                          </a:cubicBezTo>
                                          <a:cubicBezTo>
                                            <a:pt x="45513" y="37457"/>
                                            <a:pt x="56674" y="26352"/>
                                            <a:pt x="63500" y="12700"/>
                                          </a:cubicBezTo>
                                          <a:lnTo>
                                            <a:pt x="69850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608" name="Straight Connector 608"/>
                            <wps:cNvCnPr/>
                            <wps:spPr>
                              <a:xfrm flipV="1">
                                <a:off x="508000" y="400050"/>
                                <a:ext cx="5283200" cy="30099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10" name="Straight Connector 610"/>
                          <wps:cNvCnPr/>
                          <wps:spPr>
                            <a:xfrm flipV="1">
                              <a:off x="1358900" y="2984500"/>
                              <a:ext cx="2165350" cy="63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3" name="Straight Connector 613"/>
                          <wps:cNvCnPr/>
                          <wps:spPr>
                            <a:xfrm>
                              <a:off x="3517900" y="1739900"/>
                              <a:ext cx="6350" cy="1250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FF0000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00" name="Text Box 1200"/>
                        <wps:cNvSpPr txBox="1"/>
                        <wps:spPr>
                          <a:xfrm rot="16200000">
                            <a:off x="-409575" y="2322512"/>
                            <a:ext cx="1263650" cy="444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67368BA" w14:textId="40FF67F6" w:rsidR="00841C66" w:rsidRPr="00841C66" w:rsidRDefault="00EC384F" w:rsidP="00841C66">
                              <w:pPr>
                                <w:rPr>
                                  <w:color w:val="00B050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color w:val="000000" w:themeColor="text1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X</m:t>
                                      </m:r>
                                    </m:den>
                                  </m:f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×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color w:val="000000" w:themeColor="text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10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-2</m:t>
                                      </m:r>
                                    </m:sup>
                                  </m:sSup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(</m:t>
                                  </m:r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Cs/>
                                          <w:color w:val="000000" w:themeColor="text1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cm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</w:rPr>
                                        <m:t>-1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</w:rPr>
                                    <m:t>)</m:t>
                                  </m:r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87B2CA3" id="Group 1201" o:spid="_x0000_s1062" style="position:absolute;margin-left:-43.35pt;margin-top:6.95pt;width:591.85pt;height:468.5pt;z-index:251897856" coordsize="75168,59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">
                <v:group id="Group 633" o:spid="_x0000_s1063" style="position:absolute;left:2841;width:72327;height:59499" coordsize="72326,5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APz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aZLA75lwBOTyDQAA//8DAFBLAQItABQABgAIAAAAIQDb4fbL7gAAAIUBAAATAAAAAAAAAAAA&#10;AAAAAAAAAABbQ29udGVudF9UeXBlc10ueG1sUEsBAi0AFAAGAAgAAAAhAFr0LFu/AAAAFQEAAAsA&#10;AAAAAAAAAAAAAAAAHwEAAF9yZWxzLy5yZWxzUEsBAi0AFAAGAAgAAAAhALXQA/PEAAAA3AAAAA8A&#10;AAAAAAAAAAAAAAAABwIAAGRycy9kb3ducmV2LnhtbFBLBQYAAAAAAwADALcAAAD4AgAAAAA=&#10;">
                  <v:group id="Group 609" o:spid="_x0000_s1064" style="position:absolute;width:72326;height:59499" coordorigin=",-571" coordsize="72326,5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6k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ARL+H3TDgCcn0HAAD//wMAUEsBAi0AFAAGAAgAAAAhANvh9svuAAAAhQEAABMAAAAAAAAA&#10;AAAAAAAAAAAAAFtDb250ZW50X1R5cGVzXS54bWxQSwECLQAUAAYACAAAACEAWvQsW78AAAAVAQAA&#10;CwAAAAAAAAAAAAAAAAAfAQAAX3JlbHMvLnJlbHNQSwECLQAUAAYACAAAACEAGlT+pMYAAADcAAAA&#10;DwAAAAAAAAAAAAAAAAAHAgAAZHJzL2Rvd25yZXYueG1sUEsFBgAAAAADAAMAtwAAAPoCAAAAAA==&#10;">
                    <v:group id="Group 607" o:spid="_x0000_s1065" style="position:absolute;top:-571;width:72326;height:59499" coordorigin=",-571" coordsize="72326,5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9N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CI3+D3TDgCcn0HAAD//wMAUEsBAi0AFAAGAAgAAAAhANvh9svuAAAAhQEAABMAAAAAAAAA&#10;AAAAAAAAAAAAAFtDb250ZW50X1R5cGVzXS54bWxQSwECLQAUAAYACAAAACEAWvQsW78AAAAVAQAA&#10;CwAAAAAAAAAAAAAAAAAfAQAAX3JlbHMvLnJlbHNQSwECLQAUAAYACAAAACEABIfPTcYAAADcAAAA&#10;DwAAAAAAAAAAAAAAAAAHAgAAZHJzL2Rvd25yZXYueG1sUEsFBgAAAAADAAMAtwAAAPoCAAAAAA==&#10;">
                      <v:group id="Group 589" o:spid="_x0000_s1066" style="position:absolute;top:-571;width:72326;height:59499" coordorigin=",-571" coordsize="72326,59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pyC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SBZb+D3TDgCcvcDAAD//wMAUEsBAi0AFAAGAAgAAAAhANvh9svuAAAAhQEAABMAAAAAAAAA&#10;AAAAAAAAAAAAAFtDb250ZW50X1R5cGVzXS54bWxQSwECLQAUAAYACAAAACEAWvQsW78AAAAVAQAA&#10;CwAAAAAAAAAAAAAAAAAfAQAAX3JlbHMvLnJlbHNQSwECLQAUAAYACAAAACEArKKcgsYAAADcAAAA&#10;DwAAAAAAAAAAAAAAAAAHAgAAZHJzL2Rvd25yZXYueG1sUEsFBgAAAAADAAMAtwAAAPoCAAAAAA==&#10;">
                        <v:shape id="Text Box 556" o:spid="_x0000_s1067" type="#_x0000_t202" style="position:absolute;left:29019;top:56197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" fillcolor="white [3201]" strokecolor="white [3212]" strokeweight=".5pt">
                          <v:textbox>
                            <w:txbxContent>
                              <w:p w14:paraId="6FE999AF" w14:textId="705F5CE3" w:rsidR="008D6E95" w:rsidRPr="008D6E95" w:rsidRDefault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="00F841A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.3</w:t>
                                </w:r>
                              </w:p>
                            </w:txbxContent>
                          </v:textbox>
                        </v:shape>
                        <v:shape id="Text Box 561" o:spid="_x0000_s1068" type="#_x0000_t202" style="position:absolute;left:2921;top:56007;width:2660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56EC2307" w14:textId="77777777" w:rsidR="008D6E95" w:rsidRPr="008D6E95" w:rsidRDefault="008D6E95" w:rsidP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560" o:spid="_x0000_s1069" type="#_x0000_t202" style="position:absolute;left:20447;top:56134;width:3803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" fillcolor="window" strokecolor="white [3212]" strokeweight=".5pt">
                          <v:textbox>
                            <w:txbxContent>
                              <w:p w14:paraId="47D36E6B" w14:textId="5147B812" w:rsidR="008D6E95" w:rsidRPr="00F841A0" w:rsidRDefault="008D6E95" w:rsidP="008D6E95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="00F841A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.2</w:t>
                                </w:r>
                              </w:p>
                            </w:txbxContent>
                          </v:textbox>
                        </v:shape>
                        <v:shape id="Text Box 559" o:spid="_x0000_s1070" type="#_x0000_t202" style="position:absolute;left:11747;top:56324;width:3810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" fillcolor="window" strokecolor="window" strokeweight=".5pt">
                          <v:textbox>
                            <w:txbxContent>
                              <w:p w14:paraId="7E310762" w14:textId="35F15160" w:rsidR="008D6E95" w:rsidRPr="008D6E95" w:rsidRDefault="008D6E95" w:rsidP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="00F841A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.1</w:t>
                                </w:r>
                              </w:p>
                            </w:txbxContent>
                          </v:textbox>
                        </v:shape>
                        <v:shape id="Text Box 558" o:spid="_x0000_s1071" type="#_x0000_t202" style="position:absolute;left:63436;top:56007;width:3804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" fillcolor="window" strokecolor="window" strokeweight=".5pt">
                          <v:textbox>
                            <w:txbxContent>
                              <w:p w14:paraId="22E53D24" w14:textId="0AA7B4C1" w:rsidR="008D6E95" w:rsidRPr="008D6E95" w:rsidRDefault="008D6E95" w:rsidP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 w:rsidR="00F841A0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.8</w:t>
                                </w:r>
                              </w:p>
                            </w:txbxContent>
                          </v:textbox>
                        </v:shape>
                        <v:shape id="Text Box 564" o:spid="_x0000_s1072" type="#_x0000_t202" style="position:absolute;left:54800;top:56197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" fillcolor="window" strokecolor="window" strokeweight=".5pt">
                          <v:textbox>
                            <w:txbxContent>
                              <w:p w14:paraId="488805FF" w14:textId="1AE3489E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.6</w:t>
                                </w:r>
                              </w:p>
                            </w:txbxContent>
                          </v:textbox>
                        </v:shape>
                        <v:shape id="Text Box 565" o:spid="_x0000_s1073" type="#_x0000_t202" style="position:absolute;left:46228;top:56261;width:3803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7E639B81" w14:textId="7D122368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.5</w:t>
                                </w:r>
                              </w:p>
                            </w:txbxContent>
                          </v:textbox>
                        </v:shape>
                        <v:shape id="Text Box 563" o:spid="_x0000_s1074" type="#_x0000_t202" style="position:absolute;left:37655;top:56197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17CCF8B2" w14:textId="7EF5B155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.4</w:t>
                                </w: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35" o:spid="_x0000_s1075" type="#_x0000_t75" style="position:absolute;top:1524;width:70294;height:55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">
                          <v:imagedata r:id="rId8" o:title="" croptop="1175f" cropbottom="45594f" cropleft="4557f" cropright="23344f"/>
                        </v:shape>
                        <v:shape id="Straight Arrow Connector 537" o:spid="_x0000_s1076" type="#_x0000_t32" style="position:absolute;left:254;top:56388;width:72072;height: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" strokecolor="#0070c0" strokeweight="1pt">
                          <v:stroke endarrow="block" joinstyle="miter"/>
                        </v:shape>
                        <v:shape id="Straight Arrow Connector 31" o:spid="_x0000_s1077" type="#_x0000_t32" style="position:absolute;left:5016;top:-571;width:64;height:5721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" strokecolor="#0070c0" strokeweight="1pt">
                          <v:stroke endarrow="block" joinstyle="miter"/>
                        </v:shape>
                        <v:shape id="Text Box 557" o:spid="_x0000_s1078" type="#_x0000_t202" style="position:absolute;left:1079;top:36893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343F2B46" w14:textId="0D9A6636" w:rsidR="008D6E95" w:rsidRPr="008D6E95" w:rsidRDefault="00F841A0" w:rsidP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 w:rsidR="008D6E95"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562" o:spid="_x0000_s1079" type="#_x0000_t202" style="position:absolute;left:1079;top:46101;width:3804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7EEC37FD" w14:textId="27254FCE" w:rsidR="008D6E95" w:rsidRPr="008D6E95" w:rsidRDefault="00F841A0" w:rsidP="008D6E95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0.5</w:t>
                                </w:r>
                              </w:p>
                            </w:txbxContent>
                          </v:textbox>
                        </v:shape>
                        <v:shape id="Text Box 584" o:spid="_x0000_s1080" type="#_x0000_t202" style="position:absolute;left:1079;top:952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59FA627D" w14:textId="6475708C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3.</w:t>
                                </w: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585" o:spid="_x0000_s1081" type="#_x0000_t202" style="position:absolute;left:1079;top:9906;width:3804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753520C8" w14:textId="7A57F521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2.5</w:t>
                                </w:r>
                              </w:p>
                            </w:txbxContent>
                          </v:textbox>
                        </v:shape>
                        <v:shape id="Text Box 586" o:spid="_x0000_s1082" type="#_x0000_t202" style="position:absolute;left:1079;top:18923;width:3804;height:260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" fillcolor="window" strokecolor="window" strokeweight=".5pt">
                          <v:textbox>
                            <w:txbxContent>
                              <w:p w14:paraId="68322E7B" w14:textId="57693431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2.</w:t>
                                </w:r>
                                <w:r w:rsidRPr="008D6E95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Text Box 588" o:spid="_x0000_s1083" type="#_x0000_t202" style="position:absolute;left:1079;top:28003;width:3804;height:260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" fillcolor="window" strokecolor="window" strokeweight=".5pt">
                          <v:textbox>
                            <w:txbxContent>
                              <w:p w14:paraId="5179C1A5" w14:textId="258A5450" w:rsidR="00F841A0" w:rsidRPr="008D6E95" w:rsidRDefault="00F841A0" w:rsidP="00F841A0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1.5</w:t>
                                </w:r>
                              </w:p>
                            </w:txbxContent>
                          </v:textbox>
                        </v:shape>
                      </v:group>
                      <v:group id="Group 606" o:spid="_x0000_s1084" style="position:absolute;left:13144;top:6858;width:39624;height:23368" coordsize="39624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2rWxgAAANw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RRArcz4QjI9R8AAAD//wMAUEsBAi0AFAAGAAgAAAAhANvh9svuAAAAhQEAABMAAAAAAAAA&#10;AAAAAAAAAAAAAFtDb250ZW50X1R5cGVzXS54bWxQSwECLQAUAAYACAAAACEAWvQsW78AAAAVAQAA&#10;CwAAAAAAAAAAAAAAAAAfAQAAX3JlbHMvLnJlbHNQSwECLQAUAAYACAAAACEAa8tq1sYAAADcAAAA&#10;DwAAAAAAAAAAAAAAAAAHAgAAZHJzL2Rvd25yZXYueG1sUEsFBgAAAAADAAMAtwAAAPoCAAAAAA==&#10;">
                        <v:group id="Group 605" o:spid="_x0000_s1085" style="position:absolute;width:39624;height:23050" coordsize="39624,2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">
                          <v:shape id="Freeform: Shape 592" o:spid="_x0000_s1086" style="position:absolute;top:22161;width:1079;height:889;visibility:visible;mso-wrap-style:square;v-text-anchor:middle" coordsize="10795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" path="m,c10583,8467,20257,18217,31750,25400v5676,3548,13823,2169,19050,6350c56759,36518,58533,45006,63500,50800v20531,23953,21980,23120,44450,38100e" filled="f" strokecolor="#1f3763 [1604]" strokeweight="1pt">
                            <v:stroke joinstyle="miter"/>
                            <v:path arrowok="t" o:connecttype="custom" o:connectlocs="0,0;31750,25400;50800,31750;63500,50800;107950,88900" o:connectangles="0,0,0,0,0"/>
                          </v:shape>
                          <v:shape id="Freeform: Shape 594" o:spid="_x0000_s1087" style="position:absolute;left:8572;top:16891;width:1143;height:508;visibility:visible;mso-wrap-style:square;v-text-anchor:middle" coordsize="114300,50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" path="m,50824c10583,46591,20936,41729,31750,38124v8279,-2760,17425,-2806,25400,-6350c68428,26761,78434,19265,88900,12724,111099,-1150,99933,24,114300,24e" filled="f" strokecolor="#1f3763 [1604]" strokeweight="1pt">
                            <v:stroke joinstyle="miter"/>
                            <v:path arrowok="t" o:connecttype="custom" o:connectlocs="0,50824;31750,38124;57150,31774;88900,12724;114300,24" o:connectangles="0,0,0,0,0"/>
                          </v:shape>
                          <v:shape id="Freeform: Shape 596" o:spid="_x0000_s1088" style="position:absolute;left:17208;top:12001;width:953;height:254;visibility:visible;mso-wrap-style:square;v-text-anchor:middle" coordsize="952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" path="m,25400l57150,12700c65654,10738,74271,9110,82550,6350,87040,4853,91017,2117,95250,e" filled="f" strokecolor="#1f3763 [1604]" strokeweight="1pt">
                            <v:stroke joinstyle="miter"/>
                            <v:path arrowok="t" o:connecttype="custom" o:connectlocs="0,25400;57150,12700;82550,6350;95250,0" o:connectangles="0,0,0,0"/>
                          </v:shape>
                          <v:shape id="Freeform: Shape 598" o:spid="_x0000_s1089" style="position:absolute;left:25844;top:6858;width:1143;height:1079;visibility:visible;mso-wrap-style:square;v-text-anchor:middle" coordsize="11430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" path="m,107950c10583,99483,23618,93393,31750,82550v5236,-6982,898,-18585,6350,-25400c50291,41912,66938,30759,82550,19050,92424,11645,101958,,114300,l82550,31750e" filled="f" strokecolor="#1f3763 [1604]" strokeweight="1pt">
                            <v:stroke joinstyle="miter"/>
                            <v:path arrowok="t" o:connecttype="custom" o:connectlocs="0,107950;31750,82550;38100,57150;82550,19050;114300,0;82550,31750" o:connectangles="0,0,0,0,0,0"/>
                          </v:shape>
                          <v:shape id="Freeform: Shape 600" o:spid="_x0000_s1090" style="position:absolute;left:34290;top:3683;width:1206;height:1270;visibility:visible;mso-wrap-style:square;v-text-anchor:middle" coordsize="12065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" path="m,c10583,4233,23690,4640,31750,12700v6171,6171,179,19229,6350,25400c56051,56051,79034,62328,101600,69850v2117,6350,4727,12556,6350,19050c117199,125898,106027,112377,120650,127000e" filled="f" strokecolor="#1f3763 [1604]" strokeweight="1pt">
                            <v:stroke joinstyle="miter"/>
                            <v:path arrowok="t" o:connecttype="custom" o:connectlocs="0,0;31750,12700;38100,38100;101600,69850;107950,88900;120650,127000" o:connectangles="0,0,0,0,0,0"/>
                          </v:shape>
                          <v:shape id="Freeform: Shape 602" o:spid="_x0000_s1091" style="position:absolute;left:38608;width:1016;height:1333;visibility:visible;mso-wrap-style:square;v-text-anchor:middle" coordsize="10160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" path="m,c8467,10583,18217,20257,25400,31750,60719,88261,-22411,-4244,57150,82550v45947,50124,44450,23074,44450,50800e" filled="f" strokecolor="#1f3763 [1604]" strokeweight="1pt">
                            <v:stroke joinstyle="miter"/>
                            <v:path arrowok="t" o:connecttype="custom" o:connectlocs="0,0;25399,31750;57147,82550;101595,133350" o:connectangles="0,0,0,0"/>
                          </v:shape>
                        </v:group>
                        <v:group id="Group 604" o:spid="_x0000_s1092" style="position:absolute;width:39497;height:23368" coordsize="39497,23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VE6xQAAANw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">
                          <v:shape id="Freeform: Shape 593" o:spid="_x0000_s1093" style="position:absolute;top:22034;width:889;height:1334;visibility:visible;mso-wrap-style:square;v-text-anchor:middle" coordsize="8890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" path="m,133350c4233,122767,6659,111266,12700,101600,17460,93985,25906,89368,31750,82550,38638,74515,43316,64634,50800,57150,60384,47566,75032,43027,82550,31750,88537,22770,86783,10583,88900,e" filled="f" strokecolor="#1f3763 [1604]" strokeweight="1pt">
                            <v:stroke joinstyle="miter"/>
                            <v:path arrowok="t" o:connecttype="custom" o:connectlocs="0,133350;12700,101600;31750,82550;50800,57150;82550,31750;88900,0" o:connectangles="0,0,0,0,0,0"/>
                          </v:shape>
                          <v:shape id="Freeform: Shape 595" o:spid="_x0000_s1094" style="position:absolute;left:8572;top:16764;width:1016;height:953;visibility:visible;mso-wrap-style:square;v-text-anchor:middle" coordsize="101600,95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" path="m,c8467,10583,15110,22930,25400,31750v5082,4356,13823,2169,19050,6350c50409,42868,51356,52183,57150,57150v9371,8032,21167,12700,31750,19050c95919,97258,88557,95250,101600,95250e" filled="f" strokecolor="#1f3763 [1604]" strokeweight="1pt">
                            <v:stroke joinstyle="miter"/>
                            <v:path arrowok="t" o:connecttype="custom" o:connectlocs="0,0;25400,31750;44450,38100;57150,57150;88900,76200;101600,95250" o:connectangles="0,0,0,0,0,0"/>
                          </v:shape>
                          <v:shape id="Freeform: Shape 597" o:spid="_x0000_s1095" style="position:absolute;left:17272;top:11620;width:889;height:1080;visibility:visible;mso-wrap-style:square;v-text-anchor:middle" coordsize="8890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" path="m,c10583,10583,22770,19776,31750,31750,51752,58419,21573,44799,50800,69850v9371,8032,21167,12700,31750,19050l88900,107950e" filled="f" strokecolor="#1f3763 [1604]" strokeweight="1pt">
                            <v:stroke joinstyle="miter"/>
                            <v:path arrowok="t" o:connecttype="custom" o:connectlocs="0,0;31750,31750;50800,69850;82550,88900;88900,107950" o:connectangles="0,0,0,0,0"/>
                          </v:shape>
                          <v:shape id="Freeform: Shape 599" o:spid="_x0000_s1096" style="position:absolute;left:26035;top:6731;width:952;height:1651;visibility:visible;mso-wrap-style:square;v-text-anchor:middle" coordsize="9525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" path="m,c8467,21167,15205,43110,25400,63500v4233,8467,6540,18213,12700,25400c44988,96935,55033,101600,63500,107950v6350,12700,12154,25688,19050,38100c86256,152721,95250,165100,95250,165100e" filled="f" strokecolor="#1f3763 [1604]" strokeweight="1pt">
                            <v:stroke joinstyle="miter"/>
                            <v:path arrowok="t" o:connecttype="custom" o:connectlocs="0,0;25400,63500;38100,88900;63500,107950;82550,146050;95250,165100" o:connectangles="0,0,0,0,0,0"/>
                          </v:shape>
                          <v:shape id="Freeform: Shape 601" o:spid="_x0000_s1097" style="position:absolute;left:34226;top:3937;width:1270;height:825;visibility:visible;mso-wrap-style:square;v-text-anchor:middle" coordsize="127000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" path="m,82550c71442,53973,-13940,92201,82550,25400,155302,-24967,87624,39376,127000,e" filled="f" strokecolor="#1f3763 [1604]" strokeweight="1pt">
                            <v:stroke joinstyle="miter"/>
                            <v:path arrowok="t" o:connecttype="custom" o:connectlocs="0,82550;82550,25400;127000,0" o:connectangles="0,0,0"/>
                          </v:shape>
                          <v:shape id="Freeform: Shape 603" o:spid="_x0000_s1098" style="position:absolute;left:38798;width:699;height:1143;visibility:visible;mso-wrap-style:square;v-text-anchor:middle" coordsize="698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" path="m,114300c4233,103717,6075,91825,12700,82550,17136,76340,26982,75809,31750,69850v4181,-5227,3099,-13199,6350,-19050c45513,37457,56674,26352,63500,12700l69850,e" filled="f" strokecolor="#1f3763 [1604]" strokeweight="1pt">
                            <v:stroke joinstyle="miter"/>
                            <v:path arrowok="t" o:connecttype="custom" o:connectlocs="0,114300;12700,82550;31750,69850;38100,50800;63500,12700;69850,0" o:connectangles="0,0,0,0,0,0"/>
                          </v:shape>
                        </v:group>
                      </v:group>
                    </v:group>
                    <v:line id="Straight Connector 608" o:spid="_x0000_s1099" style="position:absolute;flip:y;visibility:visible;mso-wrap-style:square" from="5080,4000" to="57912,340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" strokecolor="#0070c0" strokeweight="1pt">
                      <v:stroke joinstyle="miter"/>
                    </v:line>
                  </v:group>
                  <v:line id="Straight Connector 610" o:spid="_x0000_s1100" style="position:absolute;flip:y;visibility:visible;mso-wrap-style:square" from="13589,29845" to="35242,2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" strokecolor="red" strokeweight="1.5pt">
                    <v:stroke joinstyle="miter"/>
                  </v:line>
                  <v:line id="Straight Connector 613" o:spid="_x0000_s1101" style="position:absolute;visibility:visible;mso-wrap-style:square" from="35179,17399" to="35242,29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" strokecolor="red" strokeweight="1.5pt">
                    <v:stroke joinstyle="miter"/>
                  </v:line>
                </v:group>
                <v:shape id="Text Box 1200" o:spid="_x0000_s1102" type="#_x0000_t202" style="position:absolute;left:-4095;top:23224;width:12636;height:444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" fillcolor="window" stroked="f" strokeweight=".5pt">
                  <v:textbox>
                    <w:txbxContent>
                      <w:p w14:paraId="367368BA" w14:textId="40FF67F6" w:rsidR="00841C66" w:rsidRPr="00841C66" w:rsidRDefault="00A04D6E" w:rsidP="00841C66">
                        <w:pPr>
                          <w:rPr>
                            <w:color w:val="00B050"/>
                          </w:rPr>
                        </w:pPr>
                        <m:oMathPara>
                          <m:oMath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color w:val="000000" w:themeColor="text1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X</m:t>
                                </m:r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10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-2</m:t>
                                </m:r>
                              </m:sup>
                            </m:s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(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Cs/>
                                    <w:color w:val="000000" w:themeColor="text1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cm</m:t>
                                </m:r>
                              </m:e>
                              <m:sup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-1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/>
                                <w:color w:val="000000" w:themeColor="text1"/>
                              </w:rPr>
                              <m:t>)</m:t>
                            </m:r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14:paraId="757A9BEC" w14:textId="0F2BAC9D" w:rsidR="009F7280" w:rsidRDefault="009F728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F5945E" w14:textId="2C291AC4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8900D2" w14:textId="1CFA7B79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2773DE" w14:textId="6F7DCFAC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25B0D6" w14:textId="2BB35E11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52A25" w14:textId="042B568F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67467" w14:textId="16C12346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BAA9" w14:textId="00D5D986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6FB95" w14:textId="7D43AEC2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C4BAA" w14:textId="6D6089A3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E51FF" w14:textId="0DEA7D0C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29D097" w14:textId="3F0ACD57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550553" w14:textId="1F87623B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00E717" w14:textId="44A97C34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21D48E" w14:textId="6CA14321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FECC01" w14:textId="53629836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78CDA0" w14:textId="19209163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C1C56" w14:textId="33A3B047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35B11B" w14:textId="7C3BED2D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BCD4BB" w14:textId="679437C0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7B7446" w14:textId="29AE5A4D" w:rsidR="00F841A0" w:rsidRDefault="0091157E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0DCC1407" wp14:editId="7D87EABB">
                <wp:simplePos x="0" y="0"/>
                <wp:positionH relativeFrom="column">
                  <wp:posOffset>3086100</wp:posOffset>
                </wp:positionH>
                <wp:positionV relativeFrom="paragraph">
                  <wp:posOffset>7620</wp:posOffset>
                </wp:positionV>
                <wp:extent cx="3594100" cy="1231900"/>
                <wp:effectExtent l="0" t="0" r="254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41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E4E117" w14:textId="6C231A7B" w:rsidR="008201F8" w:rsidRPr="00B75D14" w:rsidRDefault="008201F8" w:rsidP="0091157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</w:pPr>
                            <w:r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 xml:space="preserve">Well labelled axes with units = 1 </w:t>
                            </w:r>
                            <w:proofErr w:type="spellStart"/>
                            <w:r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>mk</w:t>
                            </w:r>
                            <w:proofErr w:type="spellEnd"/>
                          </w:p>
                          <w:p w14:paraId="19BBDEB7" w14:textId="6303A609" w:rsidR="008201F8" w:rsidRPr="00B75D14" w:rsidRDefault="008201F8" w:rsidP="0091157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</w:pPr>
                            <w:r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>Simple, uniform and accommodative scale = 1mk</w:t>
                            </w:r>
                          </w:p>
                          <w:p w14:paraId="1E058C5A" w14:textId="32FC5BF4" w:rsidR="008201F8" w:rsidRPr="00B75D14" w:rsidRDefault="008201F8" w:rsidP="0091157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</w:pPr>
                            <w:r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 xml:space="preserve">Each correctly plotted point = </w:t>
                            </w:r>
                            <m:oMath>
                              <m:box>
                                <m:box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bCs/>
                                      <w:i/>
                                      <w:color w:val="00B050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bCs/>
                                          <w:i/>
                                          <w:color w:val="00B050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B050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color w:val="00B050"/>
                                        </w:rPr>
                                        <m:t>2</m:t>
                                      </m:r>
                                    </m:den>
                                  </m:f>
                                </m:e>
                              </m:box>
                            </m:oMath>
                            <w:r w:rsidR="0091157E"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 xml:space="preserve"> mk for a maximum of 4 points (total 2 </w:t>
                            </w:r>
                            <w:proofErr w:type="spellStart"/>
                            <w:r w:rsidR="0091157E"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>mks</w:t>
                            </w:r>
                            <w:proofErr w:type="spellEnd"/>
                            <w:r w:rsidR="0091157E"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>)</w:t>
                            </w:r>
                          </w:p>
                          <w:p w14:paraId="51A43830" w14:textId="6A7B627A" w:rsidR="0091157E" w:rsidRPr="00B75D14" w:rsidRDefault="0091157E" w:rsidP="0091157E">
                            <w:pPr>
                              <w:pStyle w:val="ListParagraph"/>
                              <w:numPr>
                                <w:ilvl w:val="0"/>
                                <w:numId w:val="37"/>
                              </w:num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</w:pPr>
                            <w:r w:rsidRPr="00B75D1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B050"/>
                              </w:rPr>
                              <w:t>Straight line with positive gradient passing through at least 3 correctly plotted points = 1mk</w:t>
                            </w:r>
                          </w:p>
                          <w:p w14:paraId="2ED957A2" w14:textId="77777777" w:rsidR="008201F8" w:rsidRDefault="008201F8" w:rsidP="008201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DFA0B9E" w14:textId="77777777" w:rsidR="008201F8" w:rsidRPr="008201F8" w:rsidRDefault="008201F8" w:rsidP="008201F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CC1407" id="Text Box 19" o:spid="_x0000_s1103" type="#_x0000_t202" style="position:absolute;margin-left:243pt;margin-top:.6pt;width:283pt;height:9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" fillcolor="white [3201]" strokeweight=".5pt">
                <v:textbox>
                  <w:txbxContent>
                    <w:p w14:paraId="21E4E117" w14:textId="6C231A7B" w:rsidR="008201F8" w:rsidRPr="00B75D14" w:rsidRDefault="008201F8" w:rsidP="0091157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</w:pPr>
                      <w:r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 xml:space="preserve">Well labelled axes with units = 1 </w:t>
                      </w:r>
                      <w:proofErr w:type="spellStart"/>
                      <w:r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>mk</w:t>
                      </w:r>
                      <w:proofErr w:type="spellEnd"/>
                    </w:p>
                    <w:p w14:paraId="19BBDEB7" w14:textId="6303A609" w:rsidR="008201F8" w:rsidRPr="00B75D14" w:rsidRDefault="008201F8" w:rsidP="0091157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</w:pPr>
                      <w:r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>Simple, uniform and accommodative scale = 1mk</w:t>
                      </w:r>
                    </w:p>
                    <w:p w14:paraId="1E058C5A" w14:textId="32FC5BF4" w:rsidR="008201F8" w:rsidRPr="00B75D14" w:rsidRDefault="008201F8" w:rsidP="0091157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</w:pPr>
                      <w:r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 xml:space="preserve">Each correctly plotted point = </w:t>
                      </w:r>
                      <m:oMath>
                        <m:box>
                          <m:boxPr>
                            <m:ctrlPr>
                              <w:rPr>
                                <w:rFonts w:ascii="Cambria Math" w:hAnsi="Cambria Math" w:cs="Times New Roman"/>
                                <w:b/>
                                <w:bCs/>
                                <w:i/>
                                <w:color w:val="00B050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bCs/>
                                    <w:i/>
                                    <w:color w:val="00B050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B050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00B050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oMath>
                      <w:r w:rsidR="0091157E"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 xml:space="preserve"> mk for a maximum of 4 points (total 2 </w:t>
                      </w:r>
                      <w:proofErr w:type="spellStart"/>
                      <w:r w:rsidR="0091157E"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>mks</w:t>
                      </w:r>
                      <w:proofErr w:type="spellEnd"/>
                      <w:r w:rsidR="0091157E"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>)</w:t>
                      </w:r>
                    </w:p>
                    <w:p w14:paraId="51A43830" w14:textId="6A7B627A" w:rsidR="0091157E" w:rsidRPr="00B75D14" w:rsidRDefault="0091157E" w:rsidP="0091157E">
                      <w:pPr>
                        <w:pStyle w:val="ListParagraph"/>
                        <w:numPr>
                          <w:ilvl w:val="0"/>
                          <w:numId w:val="37"/>
                        </w:numPr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</w:pPr>
                      <w:r w:rsidRPr="00B75D14">
                        <w:rPr>
                          <w:rFonts w:ascii="Times New Roman" w:hAnsi="Times New Roman" w:cs="Times New Roman"/>
                          <w:b/>
                          <w:bCs/>
                          <w:color w:val="00B050"/>
                        </w:rPr>
                        <w:t>Straight line with positive gradient passing through at least 3 correctly plotted points = 1mk</w:t>
                      </w:r>
                    </w:p>
                    <w:p w14:paraId="2ED957A2" w14:textId="77777777" w:rsidR="008201F8" w:rsidRDefault="008201F8" w:rsidP="008201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7DFA0B9E" w14:textId="77777777" w:rsidR="008201F8" w:rsidRPr="008201F8" w:rsidRDefault="008201F8" w:rsidP="008201F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B52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D4EF5DD" wp14:editId="48CEB512">
                <wp:simplePos x="0" y="0"/>
                <wp:positionH relativeFrom="margin">
                  <wp:posOffset>-6350</wp:posOffset>
                </wp:positionH>
                <wp:positionV relativeFrom="paragraph">
                  <wp:posOffset>148590</wp:posOffset>
                </wp:positionV>
                <wp:extent cx="228600" cy="260350"/>
                <wp:effectExtent l="0" t="0" r="19050" b="25400"/>
                <wp:wrapNone/>
                <wp:docPr id="544" name="Text Box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2860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09626" w14:textId="3A16E44B" w:rsidR="008D6E95" w:rsidRDefault="008D6E95">
                            <w: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4EF5DD" id="Text Box 544" o:spid="_x0000_s1104" type="#_x0000_t202" style="position:absolute;margin-left:-.5pt;margin-top:11.7pt;width:18pt;height:20.5pt;flip:x;z-index:25187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" fillcolor="white [3201]" strokeweight=".5pt">
                <v:textbox>
                  <w:txbxContent>
                    <w:p w14:paraId="6DE09626" w14:textId="3A16E44B" w:rsidR="008D6E95" w:rsidRDefault="008D6E95">
                      <w: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30AD35" w14:textId="70526590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A88A4B" w14:textId="786FB9C5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F35D6B" w14:textId="5C65D0F5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A273D5" w14:textId="1C8C1C3E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43E674" w14:textId="4F23AE0F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D94C98" w14:textId="564966B3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F5B5C5" w14:textId="654B311D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A80A9E" w14:textId="19AC0427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27FAD8" w14:textId="53CF36E4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799D92" w14:textId="079ED497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E6391" w14:textId="214EB327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3BB436" w14:textId="338666AA" w:rsidR="00F841A0" w:rsidRDefault="00841C66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096063B5" wp14:editId="3D054E47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590550" cy="444500"/>
                <wp:effectExtent l="0" t="0" r="0" b="0"/>
                <wp:wrapNone/>
                <wp:docPr id="1183" name="Text Box 1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4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bookmarkStart w:id="6" w:name="_Hlk88084297"/>
                          <w:bookmarkStart w:id="7" w:name="_Hlk88084298"/>
                          <w:p w14:paraId="5E963801" w14:textId="7FFAFEED" w:rsidR="00841C66" w:rsidRPr="00841C66" w:rsidRDefault="00EC384F">
                            <w:pPr>
                              <w:rPr>
                                <w:color w:val="00B05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000000" w:themeColor="text1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X</m:t>
                                    </m:r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(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Ω</m:t>
                                    </m:r>
                                  </m:e>
                                  <m:sup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-1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)</m:t>
                                </m:r>
                              </m:oMath>
                            </m:oMathPara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6063B5" id="Text Box 1183" o:spid="_x0000_s1105" type="#_x0000_t202" style="position:absolute;margin-left:296.5pt;margin-top:1.6pt;width:46.5pt;height:3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" fillcolor="white [3201]" stroked="f" strokeweight=".5pt">
                <v:textbox>
                  <w:txbxContent>
                    <w:bookmarkStart w:id="7" w:name="_Hlk88084297"/>
                    <w:bookmarkStart w:id="8" w:name="_Hlk88084298"/>
                    <w:p w14:paraId="5E963801" w14:textId="7FFAFEED" w:rsidR="00841C66" w:rsidRPr="00841C66" w:rsidRDefault="00A04D6E">
                      <w:pPr>
                        <w:rPr>
                          <w:color w:val="00B05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Cs/>
                                  <w:color w:val="000000" w:themeColor="text1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X</m:t>
                              </m:r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color w:val="000000" w:themeColor="text1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Ω</m:t>
                              </m:r>
                            </m:e>
                            <m:sup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-1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)</m:t>
                          </m:r>
                        </m:oMath>
                      </m:oMathPara>
                      <w:bookmarkEnd w:id="7"/>
                      <w:bookmarkEnd w:id="8"/>
                    </w:p>
                  </w:txbxContent>
                </v:textbox>
              </v:shape>
            </w:pict>
          </mc:Fallback>
        </mc:AlternateContent>
      </w:r>
    </w:p>
    <w:p w14:paraId="5832D071" w14:textId="362E913B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57BB89" w14:textId="28C21A83" w:rsidR="00F841A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4C7C3F" w14:textId="77777777" w:rsidR="00F841A0" w:rsidRPr="009F7280" w:rsidRDefault="00F841A0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CCCF2B" w14:textId="44FD1741" w:rsidR="004C0AB8" w:rsidRPr="009F7280" w:rsidRDefault="004C0AB8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80">
        <w:rPr>
          <w:rFonts w:ascii="Times New Roman" w:eastAsia="Times New Roman" w:hAnsi="Times New Roman" w:cs="Times New Roman"/>
          <w:sz w:val="24"/>
          <w:szCs w:val="24"/>
        </w:rPr>
        <w:t>Determine the slope m of the graph.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</w:t>
      </w:r>
      <w:r w:rsidR="00E4792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 (2mks)</w:t>
      </w:r>
    </w:p>
    <w:p w14:paraId="42349577" w14:textId="02FED8B7" w:rsidR="004C0AB8" w:rsidRPr="004C0AB8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656BEFC" w14:textId="513073F7" w:rsidR="004C0AB8" w:rsidRPr="002B53F8" w:rsidRDefault="00203A57" w:rsidP="002B5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eastAsia="Times New Roman" w:hAnsi="Cambria Math" w:cs="Times New Roman"/>
            <w:sz w:val="32"/>
            <w:szCs w:val="32"/>
          </w:rPr>
          <m:t>m</m:t>
        </m:r>
        <m: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7030A0"/>
                    <w:sz w:val="32"/>
                    <w:szCs w:val="32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2.2-1.5</m:t>
                </m:r>
              </m:e>
            </m:d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-2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cm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-1</m:t>
                </m:r>
              </m:sup>
            </m:sSup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(0.35-0.10)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Cs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hAnsi="Cambria Math"/>
                    <w:color w:val="7030A0"/>
                    <w:sz w:val="32"/>
                    <w:szCs w:val="32"/>
                  </w:rPr>
                  <m:t>Ω</m:t>
                </m:r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  <w:color w:val="7030A0"/>
                    <w:sz w:val="32"/>
                    <w:szCs w:val="32"/>
                  </w:rPr>
                  <m:t>-1</m:t>
                </m:r>
              </m:sup>
            </m:sSup>
          </m:den>
        </m:f>
      </m:oMath>
      <w:r w:rsidR="008F765D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      </w:t>
      </w:r>
      <w:r w:rsid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            </w:t>
      </w:r>
      <w:r w:rsidR="008F765D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bookmarkStart w:id="8" w:name="_Hlk88126143"/>
      <w:r w:rsidR="008F765D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8F765D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  <w:r w:rsidR="008F765D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bookmarkEnd w:id="8"/>
    </w:p>
    <w:p w14:paraId="50BD8C08" w14:textId="758B1324" w:rsidR="008736AA" w:rsidRPr="002B53F8" w:rsidRDefault="008736AA" w:rsidP="002B5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</w:pPr>
    </w:p>
    <w:p w14:paraId="4F996948" w14:textId="71DF3A0D" w:rsidR="008736AA" w:rsidRPr="002B53F8" w:rsidRDefault="00203A57" w:rsidP="002B53F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</w:pPr>
      <w:r w:rsidRPr="002B53F8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0.7×</m:t>
            </m:r>
            <w:bookmarkStart w:id="9" w:name="_Hlk88085237"/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Cs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10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-2</m:t>
                </m:r>
              </m:sup>
            </m:sSup>
            <w:bookmarkEnd w:id="9"/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0.25</m:t>
            </m:r>
          </m:den>
        </m:f>
      </m:oMath>
    </w:p>
    <w:p w14:paraId="0D473812" w14:textId="786CF35A" w:rsidR="008736AA" w:rsidRPr="00B75D14" w:rsidRDefault="00203A57" w:rsidP="00B75D14">
      <w:pPr>
        <w:spacing w:before="240"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</w:pPr>
      <w:r w:rsidRPr="002B53F8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=0.028 Ω</m:t>
        </m:r>
        <w:bookmarkStart w:id="10" w:name="_Hlk88085422"/>
        <w:bookmarkStart w:id="11" w:name="_Hlk88085290"/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-1</m:t>
            </m:r>
          </m:sup>
        </m:sSup>
      </m:oMath>
      <w:bookmarkEnd w:id="10"/>
      <w:bookmarkEnd w:id="11"/>
      <w:r w:rsidR="00B75D14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</w:t>
      </w:r>
      <w:r w:rsidR="00B75D14" w:rsidRP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B75D14" w:rsidRP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evaluation with units = 1mk</w:t>
      </w:r>
      <w:r w:rsid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</w:p>
    <w:p w14:paraId="2B42A001" w14:textId="41B779FF" w:rsidR="00F841A0" w:rsidRDefault="00B75D14" w:rsidP="00F841A0">
      <w:pPr>
        <w:tabs>
          <w:tab w:val="left" w:pos="9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B75D1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Wrong unit = 0mk, no unit = half mark </w:t>
      </w:r>
    </w:p>
    <w:p w14:paraId="3A180253" w14:textId="77777777" w:rsidR="00203A57" w:rsidRDefault="00203A57" w:rsidP="00F841A0">
      <w:pPr>
        <w:tabs>
          <w:tab w:val="left" w:pos="9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37ED5" w14:textId="77777777" w:rsidR="00F841A0" w:rsidRPr="004C0AB8" w:rsidRDefault="00F841A0" w:rsidP="00F841A0">
      <w:pPr>
        <w:tabs>
          <w:tab w:val="left" w:pos="92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E9B1B2" w14:textId="4AF0329F" w:rsidR="004C0AB8" w:rsidRPr="009F7280" w:rsidRDefault="004C0AB8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Given that 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= 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R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KX</m:t>
            </m:r>
          </m:den>
        </m:f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+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K</m:t>
            </m:r>
          </m:den>
        </m:f>
      </m:oMath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  where K = 100cm.  Use the graph to determine R. 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</w:r>
      <w:r w:rsidR="005C4DD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CC6E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DD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>(2mks)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406DEA" w14:textId="6195130D" w:rsidR="009F7280" w:rsidRPr="002B53F8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12" w:name="_Hlk88085401"/>
      <m:oMath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24"/>
            <w:szCs w:val="24"/>
          </w:rPr>
          <m:t>Slope=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24"/>
                <w:szCs w:val="24"/>
              </w:rPr>
              <m:t>R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24"/>
                <w:szCs w:val="24"/>
              </w:rPr>
              <m:t>K</m:t>
            </m:r>
          </m:den>
        </m:f>
      </m:oMath>
      <w:bookmarkEnd w:id="12"/>
    </w:p>
    <w:p w14:paraId="7811B9AD" w14:textId="2475D6C0" w:rsidR="009F7280" w:rsidRPr="002B53F8" w:rsidRDefault="00203A57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2B53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</w:t>
      </w:r>
      <w:bookmarkStart w:id="13" w:name="_Hlk88085528"/>
      <m:oMath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0.028 Ω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-1</m:t>
            </m:r>
          </m:sup>
        </m:sSup>
        <w:bookmarkEnd w:id="13"/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R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100 cm</m:t>
            </m:r>
          </m:den>
        </m:f>
      </m:oMath>
      <w:r w:rsidR="00B75D14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         </w:t>
      </w:r>
      <w:r w:rsidR="00C448EE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</w:t>
      </w:r>
      <w:r w:rsidR="00B75D14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</w:p>
    <w:p w14:paraId="1E2009AB" w14:textId="4E1F9A78" w:rsidR="009F7280" w:rsidRPr="002B53F8" w:rsidRDefault="009F7280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5825B094" w14:textId="38F3F06A" w:rsidR="00C448EE" w:rsidRPr="00C448EE" w:rsidRDefault="00203A57" w:rsidP="004C0AB8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</w:pPr>
      <w:r w:rsidRPr="002B53F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000000" w:themeColor="text1"/>
            <w:sz w:val="32"/>
            <w:szCs w:val="32"/>
          </w:rPr>
          <m:t>R</m:t>
        </m:r>
        <w:bookmarkStart w:id="14" w:name="_Hlk88085596"/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=0.028 Ω</m:t>
        </m:r>
        <w:bookmarkEnd w:id="14"/>
        <m:sSup>
          <m:sSupPr>
            <m:ctrlPr>
              <w:rPr>
                <w:rFonts w:ascii="Cambria Math" w:eastAsia="Times New Roman" w:hAnsi="Cambria Math" w:cs="Times New Roman"/>
                <w:b/>
                <w:bCs/>
                <w:iCs/>
                <w:color w:val="7030A0"/>
                <w:sz w:val="32"/>
                <w:szCs w:val="32"/>
              </w:rPr>
            </m:ctrlPr>
          </m:sSupPr>
          <m:e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cm</m:t>
            </m:r>
          </m:e>
          <m:sup>
            <m:r>
              <m:rPr>
                <m:sty m:val="b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-1</m:t>
            </m:r>
          </m:sup>
        </m:sSup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× 100 cm</m:t>
        </m:r>
      </m:oMath>
      <w:r w:rsidR="00C448EE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     </w:t>
      </w:r>
    </w:p>
    <w:p w14:paraId="5658B838" w14:textId="0A2E056B" w:rsidR="00203A57" w:rsidRPr="002B53F8" w:rsidRDefault="00203A57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2B53F8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       </w:t>
      </w:r>
      <w:r w:rsidR="002B53F8" w:rsidRPr="002B53F8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</w:t>
      </w:r>
      <w:r w:rsidRPr="002B53F8">
        <w:rPr>
          <w:rFonts w:ascii="Times New Roman" w:eastAsia="Times New Roman" w:hAnsi="Times New Roman" w:cs="Times New Roman"/>
          <w:b/>
          <w:bCs/>
          <w:iCs/>
          <w:color w:val="7030A0"/>
          <w:sz w:val="32"/>
          <w:szCs w:val="32"/>
        </w:rPr>
        <w:t xml:space="preserve">   </w:t>
      </w:r>
      <m:oMath>
        <m:r>
          <m:rPr>
            <m:sty m:val="b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=2.8 Ω</m:t>
        </m:r>
      </m:oMath>
      <w:r w:rsidR="009908BE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       </w:t>
      </w:r>
      <w:r w:rsidR="00C448EE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                </w:t>
      </w:r>
      <w:r w:rsidR="00A4215F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 xml:space="preserve">                        </w:t>
      </w:r>
      <w:r w:rsidR="00A4215F" w:rsidRPr="00A4215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(</w:t>
      </w:r>
      <w:r w:rsidR="00A4215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C</w:t>
      </w:r>
      <w:r w:rsidR="00A4215F" w:rsidRPr="00A4215F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orrect evaluation = 1mk)</w:t>
      </w:r>
      <w:r w:rsidR="00C448EE" w:rsidRPr="00A4215F">
        <w:rPr>
          <w:rFonts w:ascii="Times New Roman" w:eastAsia="Times New Roman" w:hAnsi="Times New Roman" w:cs="Times New Roman"/>
          <w:b/>
          <w:color w:val="00B050"/>
          <w:sz w:val="32"/>
          <w:szCs w:val="32"/>
        </w:rPr>
        <w:t xml:space="preserve">                    </w:t>
      </w:r>
    </w:p>
    <w:p w14:paraId="5B7B4EEA" w14:textId="77777777" w:rsidR="004C0AB8" w:rsidRPr="004C0AB8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ABD5165" w14:textId="25848124" w:rsidR="009F7280" w:rsidRPr="00203A57" w:rsidRDefault="004C0AB8" w:rsidP="00203A5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Measure the diameter d and the length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l</m:t>
        </m:r>
      </m:oMath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 of wire Y</w:t>
      </w:r>
      <w:r w:rsidR="009F7280"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576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>mk</w:t>
      </w:r>
      <w:r w:rsidR="005C4DD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9F728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D7D8AC" w14:textId="0E5E10FC" w:rsidR="001338A7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32"/>
            <w:szCs w:val="32"/>
          </w:rPr>
          <m:t>l</m:t>
        </m:r>
      </m:oMath>
      <w:r w:rsidRPr="00203A57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=</w:t>
      </w:r>
      <w:r w:rsidR="00203A57"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 </w:t>
      </w:r>
      <w:bookmarkStart w:id="15" w:name="_Hlk88085802"/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30.0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100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 xml:space="preserve">=0.300 </m:t>
        </m:r>
      </m:oMath>
      <w:bookmarkEnd w:id="15"/>
      <w:r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m</w:t>
      </w:r>
      <w:r w:rsidR="000D47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±0.01</w:t>
      </w:r>
      <w:r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</w:t>
      </w:r>
      <w:r w:rsidR="00B75D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      </w:t>
      </w:r>
      <w:bookmarkStart w:id="16" w:name="_Hlk88127303"/>
      <w:bookmarkStart w:id="17" w:name="_Hlk88128050"/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0D47F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V</w:t>
      </w:r>
      <w:r w:rsidR="006756A8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alue</w:t>
      </w:r>
      <w:r w:rsidR="000D47F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within the range and 3dp a </w:t>
      </w:r>
      <w:proofErr w:type="gramStart"/>
      <w:r w:rsidR="000D47F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must</w:t>
      </w:r>
      <w:r w:rsidR="006756A8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</w:t>
      </w:r>
      <w:proofErr w:type="gramEnd"/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1mk)</w:t>
      </w:r>
      <w:bookmarkEnd w:id="16"/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bookmarkEnd w:id="17"/>
    </w:p>
    <w:p w14:paraId="29AD41B0" w14:textId="76BDC697" w:rsidR="00203A57" w:rsidRDefault="00203A57" w:rsidP="004C0A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</w:pPr>
    </w:p>
    <w:p w14:paraId="69527A74" w14:textId="0525FA1C" w:rsidR="001338A7" w:rsidRDefault="001338A7" w:rsidP="004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C8D5BB" w14:textId="2EB4C014" w:rsidR="004C0AB8" w:rsidRPr="004C0AB8" w:rsidRDefault="004C0AB8" w:rsidP="009F728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03A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</w:t>
      </w:r>
      <w:r w:rsidRPr="004C0A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0.32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1000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 xml:space="preserve">=0.00032 </m:t>
        </m:r>
      </m:oMath>
      <w:r w:rsidRP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>m</w:t>
      </w:r>
      <w:r w:rsidR="000D47F0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± 0.00002</w:t>
      </w:r>
      <w:r w:rsidR="000D47F0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0D47F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Value within the range and 5dp a </w:t>
      </w:r>
      <w:proofErr w:type="gramStart"/>
      <w:r w:rsidR="000D47F0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must </w:t>
      </w:r>
      <w:r w:rsidR="000D47F0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</w:t>
      </w:r>
      <w:proofErr w:type="gramEnd"/>
      <w:r w:rsidR="000D47F0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1mk)</w:t>
      </w:r>
    </w:p>
    <w:p w14:paraId="7E1CB876" w14:textId="631B5E93" w:rsidR="009F7280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5C9ACD" w14:textId="6C0C7450" w:rsidR="009F7280" w:rsidRDefault="009F7280" w:rsidP="009F728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7280">
        <w:rPr>
          <w:rFonts w:ascii="Times New Roman" w:eastAsia="Times New Roman" w:hAnsi="Times New Roman" w:cs="Times New Roman"/>
          <w:sz w:val="24"/>
          <w:szCs w:val="24"/>
        </w:rPr>
        <w:t>Determine its cross-sectional area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76B3">
        <w:rPr>
          <w:rFonts w:ascii="Times New Roman" w:eastAsia="Times New Roman" w:hAnsi="Times New Roman" w:cs="Times New Roman"/>
          <w:sz w:val="24"/>
          <w:szCs w:val="24"/>
        </w:rPr>
        <w:t>of the wire Y</w:t>
      </w:r>
      <w:r w:rsidR="00E4792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47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(1mk)</w:t>
      </w:r>
    </w:p>
    <w:p w14:paraId="3B9F6EA4" w14:textId="013EED8E" w:rsidR="009F7280" w:rsidRDefault="00203A57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0000" w:themeColor="text1"/>
            <w:sz w:val="32"/>
            <w:szCs w:val="32"/>
          </w:rPr>
          <m:t>A</m:t>
        </m:r>
        <w:bookmarkStart w:id="18" w:name="_Hlk88086008"/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=3.142×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0.00016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2</m:t>
            </m:r>
          </m:sup>
        </m:sSup>
      </m:oMath>
      <w:bookmarkEnd w:id="18"/>
      <w:r w:rsidR="00B75D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                   </w:t>
      </w:r>
      <w:r w:rsidR="006756A8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   </w:t>
      </w:r>
      <w:r w:rsidR="00B75D14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bookmarkStart w:id="19" w:name="_Hlk88127643"/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B75D14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substitution = 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mk)</w:t>
      </w:r>
      <w:r w:rsidR="00B75D14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bookmarkEnd w:id="19"/>
    </w:p>
    <w:p w14:paraId="1AD1A216" w14:textId="77777777" w:rsidR="003576B3" w:rsidRPr="009F7280" w:rsidRDefault="003576B3" w:rsidP="009F7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40DC1" w14:textId="524E51EB" w:rsidR="00170744" w:rsidRDefault="004C0AB8" w:rsidP="00C15EFC">
      <w:pPr>
        <w:tabs>
          <w:tab w:val="left" w:pos="45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03A57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3576B3" w:rsidRPr="00203A5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4C0A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20" w:name="_Hlk88086405"/>
      <m:oMath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</m:t>
        </m:r>
        <w:bookmarkStart w:id="21" w:name="_Hlk88086246"/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8.044×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-8</m:t>
            </m:r>
          </m:sup>
        </m:sSup>
      </m:oMath>
      <w:bookmarkEnd w:id="20"/>
      <w:bookmarkEnd w:id="21"/>
      <w:r w:rsidR="00203A57">
        <w:rPr>
          <w:rFonts w:ascii="Times New Roman" w:eastAsia="Times New Roman" w:hAnsi="Times New Roman" w:cs="Times New Roman"/>
          <w:b/>
          <w:bCs/>
          <w:color w:val="7030A0"/>
          <w:sz w:val="32"/>
          <w:szCs w:val="32"/>
        </w:rPr>
        <w:t xml:space="preserve">  </w:t>
      </w:r>
      <w:bookmarkStart w:id="22" w:name="_Hlk88086321"/>
      <w:r w:rsidRPr="00203A57">
        <w:rPr>
          <w:rFonts w:ascii="Times New Roman" w:eastAsia="Times New Roman" w:hAnsi="Times New Roman" w:cs="Times New Roman"/>
          <w:sz w:val="32"/>
          <w:szCs w:val="32"/>
        </w:rPr>
        <w:t>m</w:t>
      </w:r>
      <w:r w:rsidRPr="00203A57">
        <w:rPr>
          <w:rFonts w:ascii="Times New Roman" w:eastAsia="Times New Roman" w:hAnsi="Times New Roman" w:cs="Times New Roman"/>
          <w:sz w:val="32"/>
          <w:szCs w:val="32"/>
          <w:vertAlign w:val="superscript"/>
        </w:rPr>
        <w:t>2</w:t>
      </w:r>
      <w:bookmarkEnd w:id="22"/>
      <w:r w:rsidR="00C15EFC">
        <w:rPr>
          <w:rFonts w:ascii="Times New Roman" w:eastAsia="Times New Roman" w:hAnsi="Times New Roman" w:cs="Times New Roman"/>
          <w:sz w:val="32"/>
          <w:szCs w:val="32"/>
          <w:vertAlign w:val="superscript"/>
        </w:rPr>
        <w:tab/>
        <w:t xml:space="preserve">                               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bookmarkStart w:id="23" w:name="_Hlk88127693"/>
      <w:r w:rsidR="00C15EFC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C15EFC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proofErr w:type="gramStart"/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proofErr w:type="gramEnd"/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bookmarkEnd w:id="23"/>
    </w:p>
    <w:p w14:paraId="23C49B14" w14:textId="12B098AC" w:rsidR="004C0AB8" w:rsidRPr="003576B3" w:rsidRDefault="004C0AB8" w:rsidP="003576B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76B3">
        <w:rPr>
          <w:rFonts w:ascii="Times New Roman" w:eastAsia="Times New Roman" w:hAnsi="Times New Roman" w:cs="Times New Roman"/>
          <w:sz w:val="24"/>
          <w:szCs w:val="24"/>
        </w:rPr>
        <w:t xml:space="preserve">Determine the resistivity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ρ</m:t>
        </m:r>
      </m:oMath>
      <w:r w:rsidR="003576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76B3">
        <w:rPr>
          <w:rFonts w:ascii="Times New Roman" w:eastAsia="Times New Roman" w:hAnsi="Times New Roman" w:cs="Times New Roman"/>
          <w:sz w:val="24"/>
          <w:szCs w:val="24"/>
        </w:rPr>
        <w:t xml:space="preserve">of the wire Y given that its Resistance, </w:t>
      </w:r>
      <m:oMath>
        <m:r>
          <m:rPr>
            <m:sty m:val="b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R=ρ </m:t>
        </m:r>
        <m:f>
          <m:fPr>
            <m:ctrlPr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</m:num>
          <m:den>
            <m:r>
              <m:rPr>
                <m:sty m:val="b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 xml:space="preserve"> . </m:t>
        </m:r>
      </m:oMath>
      <w:r w:rsidR="005C4DDE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E47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4DDE">
        <w:rPr>
          <w:rFonts w:ascii="Times New Roman" w:eastAsia="Times New Roman" w:hAnsi="Times New Roman" w:cs="Times New Roman"/>
          <w:sz w:val="24"/>
          <w:szCs w:val="24"/>
        </w:rPr>
        <w:t xml:space="preserve">  (</w:t>
      </w:r>
      <w:r w:rsidR="003576B3" w:rsidRPr="003576B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3576B3">
        <w:rPr>
          <w:rFonts w:ascii="Times New Roman" w:eastAsia="Times New Roman" w:hAnsi="Times New Roman" w:cs="Times New Roman"/>
          <w:sz w:val="24"/>
          <w:szCs w:val="24"/>
        </w:rPr>
        <w:t>mks)</w:t>
      </w:r>
    </w:p>
    <w:p w14:paraId="487E0257" w14:textId="0A5194C7" w:rsidR="004C0AB8" w:rsidRPr="004C0AB8" w:rsidRDefault="00AD1C79" w:rsidP="00AD1C79">
      <w:pPr>
        <w:tabs>
          <w:tab w:val="left" w:pos="7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52CA6AA" w14:textId="1AB7F981" w:rsidR="004C0AB8" w:rsidRPr="002E79B1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C0AB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Pr="004C0AB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2"/>
            <w:szCs w:val="32"/>
          </w:rPr>
          <m:t>ρ=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AR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l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8.044×</m:t>
            </m:r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-8</m:t>
                </m:r>
              </m:sup>
            </m:sSup>
            <m:sSup>
              <m:sSupPr>
                <m:ctrlPr>
                  <w:rPr>
                    <w:rFonts w:ascii="Cambria Math" w:eastAsia="Times New Roman" w:hAnsi="Cambria Math" w:cs="Times New Roman"/>
                    <w:b/>
                    <w:bCs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 xml:space="preserve"> m</m:t>
                </m:r>
              </m:e>
              <m:sup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7030A0"/>
                    <w:sz w:val="32"/>
                    <w:szCs w:val="32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×2.8</m:t>
            </m:r>
            <m: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 xml:space="preserve"> </m:t>
            </m:r>
            <w:bookmarkStart w:id="24" w:name="_Hlk88086503"/>
            <m: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Ω</m:t>
            </m:r>
            <w:bookmarkEnd w:id="24"/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0.3 m</m:t>
            </m:r>
          </m:den>
        </m:f>
      </m:oMath>
      <w:r w:rsidRPr="004C0A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="002E79B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</w:t>
      </w:r>
      <w:r w:rsidRPr="004C0AB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</w:p>
    <w:p w14:paraId="3D02802E" w14:textId="77777777" w:rsidR="004C0AB8" w:rsidRPr="004C0AB8" w:rsidRDefault="004C0AB8" w:rsidP="004C0A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484C19B" w14:textId="280A655D" w:rsidR="004C0AB8" w:rsidRDefault="00203A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=7.508×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7030A0"/>
                <w:sz w:val="32"/>
                <w:szCs w:val="32"/>
              </w:rPr>
              <m:t>-7</m:t>
            </m:r>
          </m:sup>
        </m:sSup>
        <m:r>
          <w:rPr>
            <w:rFonts w:ascii="Cambria Math" w:eastAsia="Times New Roman" w:hAnsi="Cambria Math" w:cs="Times New Roman"/>
            <w:color w:val="7030A0"/>
            <w:sz w:val="32"/>
            <w:szCs w:val="32"/>
          </w:rPr>
          <m:t xml:space="preserve"> Ω</m:t>
        </m:r>
        <m:r>
          <m:rPr>
            <m:sty m:val="bi"/>
          </m:rPr>
          <w:rPr>
            <w:rFonts w:ascii="Cambria Math" w:eastAsia="Times New Roman" w:hAnsi="Cambria Math" w:cs="Times New Roman"/>
            <w:color w:val="7030A0"/>
            <w:sz w:val="32"/>
            <w:szCs w:val="32"/>
          </w:rPr>
          <m:t>m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25" w:name="_Hlk88127929"/>
      <w:r w:rsidR="00C15EFC">
        <w:rPr>
          <w:rFonts w:ascii="Times New Roman" w:hAnsi="Times New Roman" w:cs="Times New Roman"/>
          <w:sz w:val="24"/>
          <w:szCs w:val="24"/>
        </w:rPr>
        <w:t>(</w:t>
      </w:r>
      <w:r w:rsidR="00C15EFC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C15EFC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</w:t>
      </w:r>
      <m:oMath>
        <m:r>
          <m:rPr>
            <m:sty m:val="bi"/>
          </m:rPr>
          <w:rPr>
            <w:rFonts w:ascii="Cambria Math" w:eastAsia="Times New Roman" w:hAnsi="Cambria Math" w:cs="Times New Roman"/>
            <w:color w:val="00B050"/>
            <w:sz w:val="24"/>
            <w:szCs w:val="24"/>
          </w:rPr>
          <m:t>1</m:t>
        </m:r>
      </m:oMath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r w:rsidR="00C15EFC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rule for units applies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 w:rsidR="00C15EFC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C15EFC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</w:p>
    <w:p w14:paraId="6BED51F6" w14:textId="0A6E3C30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4207AD9E" w14:textId="3B9C585F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77F70368" w14:textId="5A4AB73F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7F64DF7F" w14:textId="25163E97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616BE0B3" w14:textId="77777777" w:rsidR="00B0559D" w:rsidRDefault="00B0559D">
      <w:pPr>
        <w:rPr>
          <w:rFonts w:ascii="Times New Roman" w:hAnsi="Times New Roman" w:cs="Times New Roman"/>
          <w:sz w:val="24"/>
          <w:szCs w:val="24"/>
        </w:rPr>
      </w:pPr>
    </w:p>
    <w:p w14:paraId="18526874" w14:textId="2C7DEDBA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7615CC43" w14:textId="3D4A226C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60175B47" w14:textId="67BC15C3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359BBC12" w14:textId="328ADD66" w:rsidR="002436AF" w:rsidRDefault="002436AF">
      <w:pPr>
        <w:rPr>
          <w:rFonts w:ascii="Times New Roman" w:hAnsi="Times New Roman" w:cs="Times New Roman"/>
          <w:sz w:val="24"/>
          <w:szCs w:val="24"/>
        </w:rPr>
      </w:pPr>
    </w:p>
    <w:p w14:paraId="145C6A40" w14:textId="77777777" w:rsidR="002436AF" w:rsidRDefault="002436AF">
      <w:pPr>
        <w:rPr>
          <w:rFonts w:ascii="Times New Roman" w:hAnsi="Times New Roman" w:cs="Times New Roman"/>
          <w:sz w:val="24"/>
          <w:szCs w:val="24"/>
        </w:rPr>
      </w:pPr>
    </w:p>
    <w:p w14:paraId="7ED437B3" w14:textId="78B881D0" w:rsidR="00330ABF" w:rsidRDefault="00330ABF">
      <w:pPr>
        <w:rPr>
          <w:rFonts w:ascii="Times New Roman" w:hAnsi="Times New Roman" w:cs="Times New Roman"/>
          <w:sz w:val="24"/>
          <w:szCs w:val="24"/>
        </w:rPr>
      </w:pPr>
    </w:p>
    <w:p w14:paraId="175468B6" w14:textId="775AC466" w:rsidR="00170744" w:rsidRPr="006D51D5" w:rsidRDefault="00170744" w:rsidP="0017074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51D5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QUESTION 2 (20 marks)</w:t>
      </w:r>
    </w:p>
    <w:p w14:paraId="112FBB97" w14:textId="77777777" w:rsidR="006E44C2" w:rsidRDefault="006E44C2" w:rsidP="00866BE1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PART A</w:t>
      </w:r>
    </w:p>
    <w:p w14:paraId="5958FC8D" w14:textId="7BC55B8E" w:rsidR="00170744" w:rsidRPr="006E44C2" w:rsidRDefault="006E44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E44C2">
        <w:rPr>
          <w:rFonts w:ascii="Times New Roman" w:hAnsi="Times New Roman" w:cs="Times New Roman"/>
          <w:b/>
          <w:bCs/>
          <w:sz w:val="24"/>
          <w:szCs w:val="24"/>
        </w:rPr>
        <w:t>You are provided with the following;</w:t>
      </w:r>
    </w:p>
    <w:p w14:paraId="5D563EE2" w14:textId="281AEDC1" w:rsidR="006E44C2" w:rsidRPr="006E44C2" w:rsidRDefault="006E44C2" w:rsidP="006E44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4C2">
        <w:rPr>
          <w:rFonts w:ascii="Times New Roman" w:hAnsi="Times New Roman" w:cs="Times New Roman"/>
          <w:sz w:val="24"/>
          <w:szCs w:val="24"/>
        </w:rPr>
        <w:t>Met</w:t>
      </w:r>
      <w:r w:rsidR="00364903">
        <w:rPr>
          <w:rFonts w:ascii="Times New Roman" w:hAnsi="Times New Roman" w:cs="Times New Roman"/>
          <w:sz w:val="24"/>
          <w:szCs w:val="24"/>
        </w:rPr>
        <w:t>er</w:t>
      </w:r>
      <w:r w:rsidRPr="006E44C2">
        <w:rPr>
          <w:rFonts w:ascii="Times New Roman" w:hAnsi="Times New Roman" w:cs="Times New Roman"/>
          <w:sz w:val="24"/>
          <w:szCs w:val="24"/>
        </w:rPr>
        <w:t xml:space="preserve"> rule</w:t>
      </w:r>
    </w:p>
    <w:p w14:paraId="2E586551" w14:textId="796278D8" w:rsidR="00330ABF" w:rsidRPr="006E44C2" w:rsidRDefault="006E44C2" w:rsidP="006E44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4C2">
        <w:rPr>
          <w:rFonts w:ascii="Times New Roman" w:hAnsi="Times New Roman" w:cs="Times New Roman"/>
          <w:sz w:val="24"/>
          <w:szCs w:val="24"/>
        </w:rPr>
        <w:t>Retor</w:t>
      </w:r>
      <w:r w:rsidR="00364903">
        <w:rPr>
          <w:rFonts w:ascii="Times New Roman" w:hAnsi="Times New Roman" w:cs="Times New Roman"/>
          <w:sz w:val="24"/>
          <w:szCs w:val="24"/>
        </w:rPr>
        <w:t>t</w:t>
      </w:r>
      <w:r w:rsidRPr="006E44C2">
        <w:rPr>
          <w:rFonts w:ascii="Times New Roman" w:hAnsi="Times New Roman" w:cs="Times New Roman"/>
          <w:sz w:val="24"/>
          <w:szCs w:val="24"/>
        </w:rPr>
        <w:t xml:space="preserve"> stand, clamp and boss</w:t>
      </w:r>
    </w:p>
    <w:p w14:paraId="0180AA53" w14:textId="007CE1A4" w:rsidR="006E44C2" w:rsidRDefault="006E44C2" w:rsidP="006E44C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E44C2">
        <w:rPr>
          <w:rFonts w:ascii="Times New Roman" w:hAnsi="Times New Roman" w:cs="Times New Roman"/>
          <w:sz w:val="24"/>
          <w:szCs w:val="24"/>
        </w:rPr>
        <w:t>A spring and with a pointer</w:t>
      </w:r>
    </w:p>
    <w:p w14:paraId="0F1F6DFB" w14:textId="542EFD2F" w:rsidR="00697F2B" w:rsidRDefault="00697F2B" w:rsidP="00697F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24FEF">
        <w:rPr>
          <w:rFonts w:ascii="Times New Roman" w:hAnsi="Times New Roman" w:cs="Times New Roman"/>
          <w:sz w:val="24"/>
          <w:szCs w:val="24"/>
        </w:rPr>
        <w:t>hree</w:t>
      </w:r>
      <w:r>
        <w:rPr>
          <w:rFonts w:ascii="Times New Roman" w:hAnsi="Times New Roman" w:cs="Times New Roman"/>
          <w:sz w:val="24"/>
          <w:szCs w:val="24"/>
        </w:rPr>
        <w:t xml:space="preserve"> masses (</w:t>
      </w:r>
      <w:r w:rsidR="00124FE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100 g and </w:t>
      </w:r>
      <w:r w:rsidR="00124FEF">
        <w:rPr>
          <w:rFonts w:ascii="Times New Roman" w:hAnsi="Times New Roman" w:cs="Times New Roman"/>
          <w:sz w:val="24"/>
          <w:szCs w:val="24"/>
        </w:rPr>
        <w:t>two 5</w:t>
      </w:r>
      <w:r>
        <w:rPr>
          <w:rFonts w:ascii="Times New Roman" w:hAnsi="Times New Roman" w:cs="Times New Roman"/>
          <w:sz w:val="24"/>
          <w:szCs w:val="24"/>
        </w:rPr>
        <w:t>0g</w:t>
      </w:r>
      <w:r w:rsidR="00124FEF">
        <w:rPr>
          <w:rFonts w:ascii="Times New Roman" w:hAnsi="Times New Roman" w:cs="Times New Roman"/>
          <w:sz w:val="24"/>
          <w:szCs w:val="24"/>
        </w:rPr>
        <w:t xml:space="preserve"> masses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800C483" w14:textId="4CC4E8B6" w:rsidR="006A0341" w:rsidRDefault="006A0341" w:rsidP="00697F2B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Stop watch</w:t>
      </w:r>
    </w:p>
    <w:p w14:paraId="26CE10EC" w14:textId="13303DCE" w:rsidR="00697F2B" w:rsidRPr="00697F2B" w:rsidRDefault="00697F2B" w:rsidP="00697F2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97F2B">
        <w:rPr>
          <w:rFonts w:ascii="Times New Roman" w:hAnsi="Times New Roman" w:cs="Times New Roman"/>
          <w:b/>
          <w:bCs/>
          <w:sz w:val="24"/>
          <w:szCs w:val="24"/>
        </w:rPr>
        <w:t>Proceed as follows</w:t>
      </w:r>
    </w:p>
    <w:p w14:paraId="5C69D36F" w14:textId="32B1E901" w:rsidR="00697F2B" w:rsidRDefault="004253E6" w:rsidP="000B35B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6E44A773" wp14:editId="0F98D25D">
                <wp:simplePos x="0" y="0"/>
                <wp:positionH relativeFrom="column">
                  <wp:posOffset>558800</wp:posOffset>
                </wp:positionH>
                <wp:positionV relativeFrom="paragraph">
                  <wp:posOffset>292735</wp:posOffset>
                </wp:positionV>
                <wp:extent cx="4203700" cy="2927350"/>
                <wp:effectExtent l="0" t="0" r="25400" b="4445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3700" cy="2927350"/>
                          <a:chOff x="0" y="0"/>
                          <a:chExt cx="4203700" cy="2927350"/>
                        </a:xfrm>
                      </wpg:grpSpPr>
                      <wps:wsp>
                        <wps:cNvPr id="44" name="Text Box 1241"/>
                        <wps:cNvSpPr txBox="1"/>
                        <wps:spPr>
                          <a:xfrm>
                            <a:off x="2482850" y="1187450"/>
                            <a:ext cx="609638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75C58B" w14:textId="29271D92" w:rsidR="004253E6" w:rsidRDefault="004253E6" w:rsidP="004253E6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</w:rPr>
                                <w:t>pointer</w:t>
                              </w:r>
                            </w:p>
                          </w:txbxContent>
                        </wps:txbx>
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40" name="Group 1240"/>
                        <wpg:cNvGrpSpPr/>
                        <wpg:grpSpPr>
                          <a:xfrm>
                            <a:off x="0" y="0"/>
                            <a:ext cx="4203700" cy="2927350"/>
                            <a:chOff x="0" y="0"/>
                            <a:chExt cx="4203700" cy="2927350"/>
                          </a:xfrm>
                        </wpg:grpSpPr>
                        <wpg:grpSp>
                          <wpg:cNvPr id="538" name="Group 538"/>
                          <wpg:cNvGrpSpPr/>
                          <wpg:grpSpPr>
                            <a:xfrm>
                              <a:off x="406400" y="0"/>
                              <a:ext cx="3644900" cy="2927350"/>
                              <a:chOff x="0" y="0"/>
                              <a:chExt cx="4349750" cy="2552700"/>
                            </a:xfrm>
                          </wpg:grpSpPr>
                          <wpg:grpSp>
                            <wpg:cNvPr id="535" name="Group 535"/>
                            <wpg:cNvGrpSpPr/>
                            <wpg:grpSpPr>
                              <a:xfrm>
                                <a:off x="0" y="0"/>
                                <a:ext cx="4349750" cy="2552700"/>
                                <a:chOff x="0" y="0"/>
                                <a:chExt cx="4349750" cy="4051300"/>
                              </a:xfrm>
                            </wpg:grpSpPr>
                            <wpg:grpSp>
                              <wpg:cNvPr id="534" name="Group 534"/>
                              <wpg:cNvGrpSpPr/>
                              <wpg:grpSpPr>
                                <a:xfrm>
                                  <a:off x="0" y="0"/>
                                  <a:ext cx="4349750" cy="4051300"/>
                                  <a:chOff x="0" y="0"/>
                                  <a:chExt cx="4349750" cy="40513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9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54200" y="400050"/>
                                    <a:ext cx="742950" cy="280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355600" y="381000"/>
                                    <a:ext cx="2965450" cy="508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Parallelogram 34"/>
                                <wps:cNvSpPr/>
                                <wps:spPr>
                                  <a:xfrm>
                                    <a:off x="241300" y="3657600"/>
                                    <a:ext cx="800100" cy="311150"/>
                                  </a:xfrm>
                                  <a:prstGeom prst="parallelogram">
                                    <a:avLst/>
                                  </a:prstGeom>
                                  <a:blipFill>
                                    <a:blip r:embed="rId10"/>
                                    <a:tile tx="0" ty="0" sx="100000" sy="100000" flip="none" algn="tl"/>
                                  </a:blipFill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" name="Rectangle 16"/>
                                <wps:cNvSpPr/>
                                <wps:spPr>
                                  <a:xfrm>
                                    <a:off x="603250" y="69850"/>
                                    <a:ext cx="69850" cy="37846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ectangle 24"/>
                                <wps:cNvSpPr/>
                                <wps:spPr>
                                  <a:xfrm>
                                    <a:off x="546100" y="323850"/>
                                    <a:ext cx="177800" cy="1651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2" name="Straight Connector 32"/>
                                <wps:cNvCnPr/>
                                <wps:spPr>
                                  <a:xfrm flipV="1">
                                    <a:off x="0" y="3949700"/>
                                    <a:ext cx="4349750" cy="6350"/>
                                  </a:xfrm>
                                  <a:prstGeom prst="line">
                                    <a:avLst/>
                                  </a:prstGeom>
                                  <a:ln w="38100"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33" name="Group 533"/>
                                <wpg:cNvGrpSpPr/>
                                <wpg:grpSpPr>
                                  <a:xfrm>
                                    <a:off x="171450" y="3956050"/>
                                    <a:ext cx="4013200" cy="95250"/>
                                    <a:chOff x="0" y="0"/>
                                    <a:chExt cx="4013200" cy="95250"/>
                                  </a:xfrm>
                                </wpg:grpSpPr>
                                <wpg:grpSp>
                                  <wpg:cNvPr id="502" name="Group 502"/>
                                  <wpg:cNvGrpSpPr/>
                                  <wpg:grpSpPr>
                                    <a:xfrm>
                                      <a:off x="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493" name="Straight Connector 493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4" name="Straight Connector 494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5" name="Straight Connector 495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6" name="Straight Connector 496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7" name="Straight Connector 497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8" name="Straight Connector 498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499" name="Straight Connector 499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0" name="Straight Connector 500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01" name="Straight Connector 501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ln/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g:grpSp>
                                  <wpg:cNvPr id="503" name="Group 503"/>
                                  <wpg:cNvGrpSpPr/>
                                  <wpg:grpSpPr>
                                    <a:xfrm>
                                      <a:off x="102235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04" name="Straight Connector 50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5" name="Straight Connector 50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6" name="Straight Connector 50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7" name="Straight Connector 50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8" name="Straight Connector 50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09" name="Straight Connector 50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0" name="Straight Connector 51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1" name="Straight Connector 51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2" name="Straight Connector 51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513" name="Group 513"/>
                                  <wpg:cNvGrpSpPr/>
                                  <wpg:grpSpPr>
                                    <a:xfrm>
                                      <a:off x="2032000" y="635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14" name="Straight Connector 51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5" name="Straight Connector 51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6" name="Straight Connector 51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7" name="Straight Connector 51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8" name="Straight Connector 51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19" name="Straight Connector 51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0" name="Straight Connector 52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1" name="Straight Connector 52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2" name="Straight Connector 52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523" name="Group 523"/>
                                  <wpg:cNvGrpSpPr/>
                                  <wpg:grpSpPr>
                                    <a:xfrm>
                                      <a:off x="3041650" y="0"/>
                                      <a:ext cx="971550" cy="88900"/>
                                      <a:chOff x="0" y="0"/>
                                      <a:chExt cx="971550" cy="88900"/>
                                    </a:xfrm>
                                  </wpg:grpSpPr>
                                  <wps:wsp>
                                    <wps:cNvPr id="524" name="Straight Connector 524"/>
                                    <wps:cNvCnPr/>
                                    <wps:spPr>
                                      <a:xfrm flipH="1">
                                        <a:off x="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5" name="Straight Connector 525"/>
                                    <wps:cNvCnPr/>
                                    <wps:spPr>
                                      <a:xfrm flipH="1">
                                        <a:off x="9080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6" name="Straight Connector 526"/>
                                    <wps:cNvCnPr/>
                                    <wps:spPr>
                                      <a:xfrm flipH="1">
                                        <a:off x="7937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7" name="Straight Connector 527"/>
                                    <wps:cNvCnPr/>
                                    <wps:spPr>
                                      <a:xfrm flipH="1">
                                        <a:off x="6794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8" name="Straight Connector 528"/>
                                    <wps:cNvCnPr/>
                                    <wps:spPr>
                                      <a:xfrm flipH="1">
                                        <a:off x="55880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29" name="Straight Connector 529"/>
                                    <wps:cNvCnPr/>
                                    <wps:spPr>
                                      <a:xfrm flipH="1">
                                        <a:off x="4381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0" name="Straight Connector 530"/>
                                    <wps:cNvCnPr/>
                                    <wps:spPr>
                                      <a:xfrm flipH="1">
                                        <a:off x="3365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1" name="Straight Connector 531"/>
                                    <wps:cNvCnPr/>
                                    <wps:spPr>
                                      <a:xfrm flipH="1">
                                        <a:off x="222250" y="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32" name="Straight Connector 532"/>
                                    <wps:cNvCnPr/>
                                    <wps:spPr>
                                      <a:xfrm flipH="1">
                                        <a:off x="107950" y="6350"/>
                                        <a:ext cx="63500" cy="825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  <wps:wsp>
                                <wps:cNvPr id="38" name="Rectangle 38"/>
                                <wps:cNvSpPr/>
                                <wps:spPr>
                                  <a:xfrm flipH="1">
                                    <a:off x="3073400" y="0"/>
                                    <a:ext cx="126999" cy="393065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1" name="Rectangle 41"/>
                                <wps:cNvSpPr/>
                                <wps:spPr>
                                  <a:xfrm>
                                    <a:off x="3016250" y="323850"/>
                                    <a:ext cx="228600" cy="1841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492" name="Group 492"/>
                              <wpg:cNvGrpSpPr/>
                              <wpg:grpSpPr>
                                <a:xfrm>
                                  <a:off x="3067050" y="0"/>
                                  <a:ext cx="133350" cy="3854450"/>
                                  <a:chOff x="0" y="0"/>
                                  <a:chExt cx="133350" cy="3854450"/>
                                </a:xfrm>
                              </wpg:grpSpPr>
                              <wpg:grpSp>
                                <wpg:cNvPr id="50" name="Group 50"/>
                                <wpg:cNvGrpSpPr/>
                                <wpg:grpSpPr>
                                  <a:xfrm>
                                    <a:off x="0" y="539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2" name="Straight Connector 42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43" name="Straight Connector 43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" name="Straight Connector 47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" name="Straight Connector 48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" name="Straight Connector 49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1" name="Group 51"/>
                                <wpg:cNvGrpSpPr/>
                                <wpg:grpSpPr>
                                  <a:xfrm>
                                    <a:off x="6350" y="1301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52" name="Straight Connector 52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3" name="Straight Connector 53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4" name="Straight Connector 54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5" name="Straight Connector 55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6" name="Straight Connector 56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57" name="Group 57"/>
                                <wpg:cNvGrpSpPr/>
                                <wpg:grpSpPr>
                                  <a:xfrm>
                                    <a:off x="0" y="1682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58" name="Straight Connector 58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9" name="Straight Connector 59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0" name="Straight Connector 60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1" name="Straight Connector 61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2" name="Straight Connector 62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63" name="Group 63"/>
                                <wpg:cNvGrpSpPr/>
                                <wpg:grpSpPr>
                                  <a:xfrm>
                                    <a:off x="6350" y="2063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48" name="Straight Connector 448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49" name="Straight Connector 449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0" name="Straight Connector 450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1" name="Straight Connector 451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2" name="Straight Connector 452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56" name="Group 456"/>
                                <wpg:cNvGrpSpPr/>
                                <wpg:grpSpPr>
                                  <a:xfrm>
                                    <a:off x="6350" y="2444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57" name="Straight Connector 457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8" name="Straight Connector 458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9" name="Straight Connector 459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0" name="Straight Connector 460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1" name="Straight Connector 461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62" name="Group 462"/>
                                <wpg:cNvGrpSpPr/>
                                <wpg:grpSpPr>
                                  <a:xfrm>
                                    <a:off x="6350" y="920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63" name="Straight Connector 463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4" name="Straight Connector 464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5" name="Straight Connector 465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6" name="Straight Connector 466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67" name="Straight Connector 467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68" name="Group 468"/>
                                <wpg:cNvGrpSpPr/>
                                <wpg:grpSpPr>
                                  <a:xfrm>
                                    <a:off x="6350" y="353060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69" name="Straight Connector 469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0" name="Straight Connector 470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1" name="Straight Connector 471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2" name="Straight Connector 472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3" name="Straight Connector 473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74" name="Group 474"/>
                                <wpg:cNvGrpSpPr/>
                                <wpg:grpSpPr>
                                  <a:xfrm>
                                    <a:off x="6350" y="314960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75" name="Straight Connector 475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6" name="Straight Connector 476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7" name="Straight Connector 477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8" name="Straight Connector 478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79" name="Straight Connector 479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80" name="Group 480"/>
                                <wpg:cNvGrpSpPr/>
                                <wpg:grpSpPr>
                                  <a:xfrm>
                                    <a:off x="12700" y="282575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81" name="Straight Connector 481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2" name="Straight Connector 482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3" name="Straight Connector 483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4" name="Straight Connector 484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5" name="Straight Connector 485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g:grpSp>
                                <wpg:cNvPr id="486" name="Group 486"/>
                                <wpg:cNvGrpSpPr/>
                                <wpg:grpSpPr>
                                  <a:xfrm>
                                    <a:off x="25400" y="0"/>
                                    <a:ext cx="107950" cy="323850"/>
                                    <a:chOff x="0" y="0"/>
                                    <a:chExt cx="107950" cy="323850"/>
                                  </a:xfrm>
                                </wpg:grpSpPr>
                                <wps:wsp>
                                  <wps:cNvPr id="488" name="Straight Connector 488"/>
                                  <wps:cNvCnPr/>
                                  <wps:spPr>
                                    <a:xfrm>
                                      <a:off x="0" y="2349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7" name="Straight Connector 487"/>
                                  <wps:cNvCnPr/>
                                  <wps:spPr>
                                    <a:xfrm>
                                      <a:off x="0" y="0"/>
                                      <a:ext cx="1079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89" name="Straight Connector 489"/>
                                  <wps:cNvCnPr/>
                                  <wps:spPr>
                                    <a:xfrm>
                                      <a:off x="0" y="15240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0" name="Straight Connector 490"/>
                                  <wps:cNvCnPr/>
                                  <wps:spPr>
                                    <a:xfrm>
                                      <a:off x="0" y="323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91" name="Straight Connector 491"/>
                                  <wps:cNvCnPr/>
                                  <wps:spPr>
                                    <a:xfrm>
                                      <a:off x="0" y="69850"/>
                                      <a:ext cx="4445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</wpg:grpSp>
                          <wps:wsp>
                            <wps:cNvPr id="536" name="Straight Arrow Connector 536"/>
                            <wps:cNvCnPr/>
                            <wps:spPr>
                              <a:xfrm>
                                <a:off x="2209800" y="1250950"/>
                                <a:ext cx="8382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231" name="Text Box 1231"/>
                          <wps:cNvSpPr txBox="1"/>
                          <wps:spPr>
                            <a:xfrm>
                              <a:off x="3422650" y="577850"/>
                              <a:ext cx="781050" cy="2413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3CC8CE2A" w14:textId="1241C021" w:rsidR="00893E1A" w:rsidRPr="00870D2F" w:rsidRDefault="00893E1A" w:rsidP="00893E1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Metre rule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2" name="Text Box 1232"/>
                          <wps:cNvSpPr txBox="1"/>
                          <wps:spPr>
                            <a:xfrm>
                              <a:off x="1365250" y="869950"/>
                              <a:ext cx="596900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00665EB9" w14:textId="64BA4450" w:rsidR="00893E1A" w:rsidRPr="00870D2F" w:rsidRDefault="00893E1A" w:rsidP="00893E1A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spring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3" name="Straight Arrow Connector 1233"/>
                          <wps:cNvCnPr/>
                          <wps:spPr>
                            <a:xfrm>
                              <a:off x="1847850" y="1016000"/>
                              <a:ext cx="270890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5" name="Text Box 1235"/>
                          <wps:cNvSpPr txBox="1"/>
                          <wps:spPr>
                            <a:xfrm>
                              <a:off x="0" y="869950"/>
                              <a:ext cx="596900" cy="2667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solidFill>
                                <a:sysClr val="window" lastClr="FFFFFF"/>
                              </a:solidFill>
                            </a:ln>
                          </wps:spPr>
                          <wps:txbx>
                            <w:txbxContent>
                              <w:p w14:paraId="672112A9" w14:textId="2F89A7F1" w:rsidR="005F239D" w:rsidRPr="00870D2F" w:rsidRDefault="005F239D" w:rsidP="005F239D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stand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36" name="Straight Arrow Connector 1236"/>
                          <wps:cNvCnPr/>
                          <wps:spPr>
                            <a:xfrm>
                              <a:off x="450850" y="1009650"/>
                              <a:ext cx="461047" cy="0"/>
                            </a:xfrm>
                            <a:prstGeom prst="straightConnector1">
                              <a:avLst/>
                            </a:prstGeom>
                            <a:ln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8" name="Straight Connector 1238"/>
                          <wps:cNvCnPr/>
                          <wps:spPr>
                            <a:xfrm>
                              <a:off x="3079750" y="717550"/>
                              <a:ext cx="41494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9" name="Text Box 1239"/>
                          <wps:cNvSpPr txBox="1"/>
                          <wps:spPr>
                            <a:xfrm>
                              <a:off x="2178050" y="1803400"/>
                              <a:ext cx="314191" cy="2730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4C551BC3" w14:textId="67CEF823" w:rsidR="005F239D" w:rsidRDefault="005F239D">
                                <w: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44A773" id="Group 45" o:spid="_x0000_s1106" style="position:absolute;left:0;text-align:left;margin-left:44pt;margin-top:23.05pt;width:331pt;height:230.5pt;z-index:251840512" coordsize="42037,2927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">
                <v:shape id="Text Box 1241" o:spid="_x0000_s1107" type="#_x0000_t202" style="position:absolute;left:24828;top:11874;width:6096;height: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" fillcolor="window" strokecolor="window" strokeweight="1pt">
                  <v:textbox>
                    <w:txbxContent>
                      <w:p w14:paraId="3075C58B" w14:textId="29271D92" w:rsidR="004253E6" w:rsidRDefault="004253E6" w:rsidP="004253E6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pointer</w:t>
                        </w:r>
                      </w:p>
                    </w:txbxContent>
                  </v:textbox>
                </v:shape>
                <v:group id="Group 1240" o:spid="_x0000_s1108" style="position:absolute;width:42037;height:29273" coordsize="42037,29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">
                  <v:group id="Group 538" o:spid="_x0000_s1109" style="position:absolute;left:4064;width:36449;height:29273" coordsize="43497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fD+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kyrA1nwhGQmz8AAAD//wMAUEsBAi0AFAAGAAgAAAAhANvh9svuAAAAhQEAABMAAAAAAAAAAAAA&#10;AAAAAAAAAFtDb250ZW50X1R5cGVzXS54bWxQSwECLQAUAAYACAAAACEAWvQsW78AAAAVAQAACwAA&#10;AAAAAAAAAAAAAAAfAQAAX3JlbHMvLnJlbHNQSwECLQAUAAYACAAAACEAYFHw/sMAAADcAAAADwAA&#10;AAAAAAAAAAAAAAAHAgAAZHJzL2Rvd25yZXYueG1sUEsFBgAAAAADAAMAtwAAAPcCAAAAAA==&#10;">
                    <v:group id="Group 535" o:spid="_x0000_s1110" style="position:absolute;width:43497;height:25527" coordsize="43497,4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F9g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ZJrA75lwBOTyDQAA//8DAFBLAQItABQABgAIAAAAIQDb4fbL7gAAAIUBAAATAAAAAAAAAAAA&#10;AAAAAAAAAABbQ29udGVudF9UeXBlc10ueG1sUEsBAi0AFAAGAAgAAAAhAFr0LFu/AAAAFQEAAAsA&#10;AAAAAAAAAAAAAAAAHwEAAF9yZWxzLy5yZWxzUEsBAi0AFAAGAAgAAAAhAI5QX2DEAAAA3AAAAA8A&#10;AAAAAAAAAAAAAAAABwIAAGRycy9kb3ducmV2LnhtbFBLBQYAAAAAAwADALcAAAD4AgAAAAA=&#10;">
                      <v:group id="Group 534" o:spid="_x0000_s1111" style="position:absolute;width:43497;height:40513" coordsize="43497,40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Pr7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">
                        <v:shape id="Picture 5" o:spid="_x0000_s1112" type="#_x0000_t75" style="position:absolute;left:18542;top:4000;width:7429;height:2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">
                          <v:imagedata r:id="rId11" o:title=""/>
                        </v:shape>
                        <v:rect id="Rectangle 7" o:spid="_x0000_s1113" style="position:absolute;left:3556;top:3810;width:29654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" fillcolor="white [3201]" strokecolor="black [3213]" strokeweight="1pt"/>
                        <v:shapetype id="_x0000_t7" coordsize="21600,21600" o:spt="7" adj="5400" path="m@0,l,21600@1,21600,21600,xe">
                          <v:stroke joinstyle="miter"/>
                          <v:formulas>
                            <v:f eqn="val #0"/>
                            <v:f eqn="sum width 0 #0"/>
                            <v:f eqn="prod #0 1 2"/>
                            <v:f eqn="sum width 0 @2"/>
                            <v:f eqn="mid #0 width"/>
                            <v:f eqn="mid @1 0"/>
                            <v:f eqn="prod height width #0"/>
                            <v:f eqn="prod @6 1 2"/>
                            <v:f eqn="sum height 0 @7"/>
                            <v:f eqn="prod width 1 2"/>
                            <v:f eqn="sum #0 0 @9"/>
                            <v:f eqn="if @10 @8 0"/>
                            <v:f eqn="if @10 @7 height"/>
                          </v:formulas>
                          <v:path gradientshapeok="t" o:connecttype="custom" o:connectlocs="@4,0;10800,@11;@3,10800;@5,21600;10800,@12;@2,10800" textboxrect="1800,1800,19800,19800;8100,8100,13500,13500;10800,10800,10800,10800"/>
                          <v:handles>
                            <v:h position="#0,topLeft" xrange="0,21600"/>
                          </v:handles>
                        </v:shapetype>
                        <v:shape id="Parallelogram 34" o:spid="_x0000_s1114" type="#_x0000_t7" style="position:absolute;left:2413;top:36576;width:8001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" adj="2100" strokecolor="#1f3763 [1604]" strokeweight="1pt">
                          <v:fill r:id="rId12" o:title="" recolor="t" rotate="t" type="tile"/>
                        </v:shape>
                        <v:rect id="Rectangle 16" o:spid="_x0000_s1115" style="position:absolute;left:6032;top:698;width:699;height:378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" fillcolor="white [3201]" strokecolor="black [3213]" strokeweight="1pt"/>
                        <v:rect id="Rectangle 24" o:spid="_x0000_s1116" style="position:absolute;left:5461;top:3238;width:1778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K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zalRisMAAADbAAAADwAA&#10;AAAAAAAAAAAAAAAHAgAAZHJzL2Rvd25yZXYueG1sUEsFBgAAAAADAAMAtwAAAPcCAAAAAA==&#10;" fillcolor="white [3201]" strokecolor="black [3213]" strokeweight="1pt"/>
                        <v:line id="Straight Connector 32" o:spid="_x0000_s1117" style="position:absolute;flip:y;visibility:visible;mso-wrap-style:square" from="0,39497" to="43497,39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" strokecolor="black [3200]" strokeweight="3pt">
                          <v:stroke joinstyle="miter"/>
                        </v:line>
                        <v:group id="Group 533" o:spid="_x0000_s1118" style="position:absolute;left:1714;top:39560;width:40132;height:953" coordsize="40132,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WKP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">
                          <v:group id="Group 502" o:spid="_x0000_s1119" style="position:absolute;top:63;width:9715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        <v:line id="Straight Connector 493" o:spid="_x0000_s1120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" strokecolor="black [3200]" strokeweight=".5pt">
                              <v:stroke joinstyle="miter"/>
                            </v:line>
                            <v:line id="Straight Connector 494" o:spid="_x0000_s1121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" strokecolor="black [3200]" strokeweight=".5pt">
                              <v:stroke joinstyle="miter"/>
                            </v:line>
                            <v:line id="Straight Connector 495" o:spid="_x0000_s1122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" strokecolor="black [3200]" strokeweight=".5pt">
                              <v:stroke joinstyle="miter"/>
                            </v:line>
                            <v:line id="Straight Connector 496" o:spid="_x0000_s1123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" strokecolor="black [3200]" strokeweight=".5pt">
                              <v:stroke joinstyle="miter"/>
                            </v:line>
                            <v:line id="Straight Connector 497" o:spid="_x0000_s1124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" strokecolor="black [3200]" strokeweight=".5pt">
                              <v:stroke joinstyle="miter"/>
                            </v:line>
                            <v:line id="Straight Connector 498" o:spid="_x0000_s1125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" strokecolor="black [3200]" strokeweight=".5pt">
                              <v:stroke joinstyle="miter"/>
                            </v:line>
                            <v:line id="Straight Connector 499" o:spid="_x0000_s1126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" strokecolor="black [3200]" strokeweight=".5pt">
                              <v:stroke joinstyle="miter"/>
                            </v:line>
                            <v:line id="Straight Connector 500" o:spid="_x0000_s1127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" strokecolor="black [3200]" strokeweight=".5pt">
                              <v:stroke joinstyle="miter"/>
                            </v:line>
                            <v:line id="Straight Connector 501" o:spid="_x0000_s1128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" strokecolor="black [3200]" strokeweight=".5pt">
                              <v:stroke joinstyle="miter"/>
                            </v:line>
                          </v:group>
                          <v:group id="Group 503" o:spid="_x0000_s1129" style="position:absolute;left:10223;top:63;width:9716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agy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ct4Ab9nwhGQmwcAAAD//wMAUEsBAi0AFAAGAAgAAAAhANvh9svuAAAAhQEAABMAAAAAAAAA&#10;AAAAAAAAAAAAAFtDb250ZW50X1R5cGVzXS54bWxQSwECLQAUAAYACAAAACEAWvQsW78AAAAVAQAA&#10;CwAAAAAAAAAAAAAAAAAfAQAAX3JlbHMvLnJlbHNQSwECLQAUAAYACAAAACEAoJmoMsYAAADcAAAA&#10;DwAAAAAAAAAAAAAAAAAHAgAAZHJzL2Rvd25yZXYueG1sUEsFBgAAAAADAAMAtwAAAPoCAAAAAA==&#10;">
                            <v:line id="Straight Connector 504" o:spid="_x0000_s1130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05" o:spid="_x0000_s1131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06" o:spid="_x0000_s1132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507" o:spid="_x0000_s1133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08" o:spid="_x0000_s1134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" strokecolor="windowText" strokeweight=".5pt">
                              <v:stroke joinstyle="miter"/>
                            </v:line>
                            <v:line id="Straight Connector 509" o:spid="_x0000_s1135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10" o:spid="_x0000_s1136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Straight Connector 511" o:spid="_x0000_s1137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512" o:spid="_x0000_s1138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" strokecolor="windowText" strokeweight=".5pt">
                              <v:stroke joinstyle="miter"/>
                            </v:line>
                          </v:group>
                          <v:group id="Group 513" o:spid="_x0000_s1139" style="position:absolute;left:20320;top:63;width:9715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          <v:line id="Straight Connector 514" o:spid="_x0000_s1140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15" o:spid="_x0000_s1141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16" o:spid="_x0000_s1142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17" o:spid="_x0000_s1143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18" o:spid="_x0000_s1144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Straight Connector 519" o:spid="_x0000_s1145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0" o:spid="_x0000_s1146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Straight Connector 521" o:spid="_x0000_s1147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2" o:spid="_x0000_s1148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" strokecolor="windowText" strokeweight=".5pt">
                              <v:stroke joinstyle="miter"/>
                            </v:line>
                          </v:group>
                          <v:group id="Group 523" o:spid="_x0000_s1149" style="position:absolute;left:30416;width:9716;height:889" coordsize="9715,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RS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Pp3B/5lwBOTmDwAA//8DAFBLAQItABQABgAIAAAAIQDb4fbL7gAAAIUBAAATAAAAAAAAAAAA&#10;AAAAAAAAAABbQ29udGVudF9UeXBlc10ueG1sUEsBAi0AFAAGAAgAAAAhAFr0LFu/AAAAFQEAAAsA&#10;AAAAAAAAAAAAAAAAHwEAAF9yZWxzLy5yZWxzUEsBAi0AFAAGAAgAAAAhAOss9FLEAAAA3AAAAA8A&#10;AAAAAAAAAAAAAAAABwIAAGRycy9kb3ducmV2LnhtbFBLBQYAAAAAAwADALcAAAD4AgAAAAA=&#10;">
                            <v:line id="Straight Connector 524" o:spid="_x0000_s1150" style="position:absolute;flip:x;visibility:visible;mso-wrap-style:square" from="0,0" to="635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5" o:spid="_x0000_s1151" style="position:absolute;flip:x;visibility:visible;mso-wrap-style:square" from="9080,63" to="9715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6" o:spid="_x0000_s1152" style="position:absolute;flip:x;visibility:visible;mso-wrap-style:square" from="7937,63" to="8572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7" o:spid="_x0000_s1153" style="position:absolute;flip:x;visibility:visible;mso-wrap-style:square" from="6794,63" to="7429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28" o:spid="_x0000_s1154" style="position:absolute;flip:x;visibility:visible;mso-wrap-style:square" from="5588,0" to="6223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" strokecolor="windowText" strokeweight=".5pt">
                              <v:stroke joinstyle="miter"/>
                            </v:line>
                            <v:line id="Straight Connector 529" o:spid="_x0000_s1155" style="position:absolute;flip:x;visibility:visible;mso-wrap-style:square" from="4381,63" to="5016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30" o:spid="_x0000_s1156" style="position:absolute;flip:x;visibility:visible;mso-wrap-style:square" from="3365,0" to="4000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" strokecolor="windowText" strokeweight=".5pt">
                              <v:stroke joinstyle="miter"/>
                            </v:line>
                            <v:line id="Straight Connector 531" o:spid="_x0000_s1157" style="position:absolute;flip:x;visibility:visible;mso-wrap-style:square" from="2222,0" to="2857,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32" o:spid="_x0000_s1158" style="position:absolute;flip:x;visibility:visible;mso-wrap-style:square" from="1079,63" to="1714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" strokecolor="windowText" strokeweight=".5pt">
                              <v:stroke joinstyle="miter"/>
                            </v:line>
                          </v:group>
                        </v:group>
                        <v:rect id="Rectangle 38" o:spid="_x0000_s1159" style="position:absolute;left:30734;width:1269;height:3930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" fillcolor="white [3212]" strokecolor="black [3213]" strokeweight="1pt"/>
                        <v:rect id="Rectangle 41" o:spid="_x0000_s1160" style="position:absolute;left:30162;top:3238;width:2286;height:1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" fillcolor="window" strokecolor="windowText" strokeweight="1pt"/>
                      </v:group>
                      <v:group id="Group 492" o:spid="_x0000_s1161" style="position:absolute;left:30670;width:1334;height:38544" coordsize="1333,38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pez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">
                        <v:group id="Group 50" o:spid="_x0000_s1162" style="position:absolute;top:5397;width:1079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      <v:line id="Straight Connector 42" o:spid="_x0000_s1163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" strokecolor="#4472c4 [3204]" strokeweight=".5pt">
                            <v:stroke joinstyle="miter"/>
                          </v:line>
                          <v:line id="Straight Connector 43" o:spid="_x0000_s1164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7" o:spid="_x0000_s1165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8" o:spid="_x0000_s1166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" strokecolor="#4472c4" strokeweight=".5pt">
                            <v:stroke joinstyle="miter"/>
                          </v:line>
                          <v:line id="Straight Connector 49" o:spid="_x0000_s1167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" strokecolor="#4472c4" strokeweight=".5pt">
                            <v:stroke joinstyle="miter"/>
                          </v:line>
                        </v:group>
                        <v:group id="Group 51" o:spid="_x0000_s1168" style="position:absolute;left:63;top:13017;width:1080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    <v:line id="Straight Connector 52" o:spid="_x0000_s1169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" strokecolor="#4472c4" strokeweight=".5pt">
                            <v:stroke joinstyle="miter"/>
                          </v:line>
                          <v:line id="Straight Connector 53" o:spid="_x0000_s1170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54" o:spid="_x0000_s1171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" strokecolor="#4472c4" strokeweight=".5pt">
                            <v:stroke joinstyle="miter"/>
                          </v:line>
                          <v:line id="Straight Connector 55" o:spid="_x0000_s1172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" strokecolor="#4472c4" strokeweight=".5pt">
                            <v:stroke joinstyle="miter"/>
                          </v:line>
                          <v:line id="Straight Connector 56" o:spid="_x0000_s1173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" strokecolor="#4472c4" strokeweight=".5pt">
                            <v:stroke joinstyle="miter"/>
                          </v:line>
                        </v:group>
                        <v:group id="Group 57" o:spid="_x0000_s1174" style="position:absolute;top:16827;width:1079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    <v:line id="Straight Connector 58" o:spid="_x0000_s1175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" strokecolor="#4472c4" strokeweight=".5pt">
                            <v:stroke joinstyle="miter"/>
                          </v:line>
                          <v:line id="Straight Connector 59" o:spid="_x0000_s1176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" strokecolor="#4472c4" strokeweight=".5pt">
                            <v:stroke joinstyle="miter"/>
                          </v:line>
                          <v:line id="Straight Connector 60" o:spid="_x0000_s1177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" strokecolor="#4472c4" strokeweight=".5pt">
                            <v:stroke joinstyle="miter"/>
                          </v:line>
                          <v:line id="Straight Connector 61" o:spid="_x0000_s1178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62" o:spid="_x0000_s1179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" strokecolor="#4472c4" strokeweight=".5pt">
                            <v:stroke joinstyle="miter"/>
                          </v:line>
                        </v:group>
                        <v:group id="Group 63" o:spid="_x0000_s1180" style="position:absolute;left:63;top:20637;width:1080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  <v:line id="Straight Connector 448" o:spid="_x0000_s1181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49" o:spid="_x0000_s1182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" strokecolor="#4472c4" strokeweight=".5pt">
                            <v:stroke joinstyle="miter"/>
                          </v:line>
                          <v:line id="Straight Connector 450" o:spid="_x0000_s1183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51" o:spid="_x0000_s1184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52" o:spid="_x0000_s1185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" strokecolor="#4472c4" strokeweight=".5pt">
                            <v:stroke joinstyle="miter"/>
                          </v:line>
                        </v:group>
                        <v:group id="Group 456" o:spid="_x0000_s1186" style="position:absolute;left:63;top:24447;width:1080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    <v:line id="Straight Connector 457" o:spid="_x0000_s1187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58" o:spid="_x0000_s1188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59" o:spid="_x0000_s1189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60" o:spid="_x0000_s1190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61" o:spid="_x0000_s1191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" strokecolor="#4472c4" strokeweight=".5pt">
                            <v:stroke joinstyle="miter"/>
                          </v:line>
                        </v:group>
                        <v:group id="Group 462" o:spid="_x0000_s1192" style="position:absolute;left:63;top:9207;width:1080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            <v:line id="Straight Connector 463" o:spid="_x0000_s1193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64" o:spid="_x0000_s1194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65" o:spid="_x0000_s1195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66" o:spid="_x0000_s1196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67" o:spid="_x0000_s1197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" strokecolor="#4472c4" strokeweight=".5pt">
                            <v:stroke joinstyle="miter"/>
                          </v:line>
                        </v:group>
                        <v:group id="Group 468" o:spid="_x0000_s1198" style="position:absolute;left:63;top:35306;width:1080;height:3238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B+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">
                          <v:line id="Straight Connector 469" o:spid="_x0000_s1199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0" o:spid="_x0000_s1200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71" o:spid="_x0000_s1201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2" o:spid="_x0000_s1202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3" o:spid="_x0000_s1203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" strokecolor="#4472c4" strokeweight=".5pt">
                            <v:stroke joinstyle="miter"/>
                          </v:line>
                        </v:group>
                        <v:group id="Group 474" o:spid="_x0000_s1204" style="position:absolute;left:63;top:31496;width:1080;height:3238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0ym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SxWC/g7E46A3P4CAAD//wMAUEsBAi0AFAAGAAgAAAAhANvh9svuAAAAhQEAABMAAAAAAAAA&#10;AAAAAAAAAAAAAFtDb250ZW50X1R5cGVzXS54bWxQSwECLQAUAAYACAAAACEAWvQsW78AAAAVAQAA&#10;CwAAAAAAAAAAAAAAAAAfAQAAX3JlbHMvLnJlbHNQSwECLQAUAAYACAAAACEAAZdMpsYAAADcAAAA&#10;DwAAAAAAAAAAAAAAAAAHAgAAZHJzL2Rvd25yZXYueG1sUEsFBgAAAAADAAMAtwAAAPoCAAAAAA==&#10;">
                          <v:line id="Straight Connector 475" o:spid="_x0000_s1205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6" o:spid="_x0000_s1206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7" o:spid="_x0000_s1207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78" o:spid="_x0000_s1208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79" o:spid="_x0000_s1209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" strokecolor="#4472c4" strokeweight=".5pt">
                            <v:stroke joinstyle="miter"/>
                          </v:line>
                        </v:group>
                        <v:group id="Group 480" o:spid="_x0000_s1210" style="position:absolute;left:127;top:28257;width:1079;height:3239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TqC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">
                          <v:line id="Straight Connector 481" o:spid="_x0000_s1211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" strokecolor="#4472c4" strokeweight=".5pt">
                            <v:stroke joinstyle="miter"/>
                          </v:line>
                          <v:line id="Straight Connector 482" o:spid="_x0000_s1212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83" o:spid="_x0000_s1213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84" o:spid="_x0000_s1214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85" o:spid="_x0000_s1215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" strokecolor="#4472c4" strokeweight=".5pt">
                            <v:stroke joinstyle="miter"/>
                          </v:line>
                        </v:group>
                        <v:group id="Group 486" o:spid="_x0000_s1216" style="position:absolute;left:254;width:1079;height:3238" coordsize="1079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Adt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3hZr+D3TDgCMv0BAAD//wMAUEsBAi0AFAAGAAgAAAAhANvh9svuAAAAhQEAABMAAAAAAAAA&#10;AAAAAAAAAAAAAFtDb250ZW50X1R5cGVzXS54bWxQSwECLQAUAAYACAAAACEAWvQsW78AAAAVAQAA&#10;CwAAAAAAAAAAAAAAAAAfAQAAX3JlbHMvLnJlbHNQSwECLQAUAAYACAAAACEAq9wHbcYAAADcAAAA&#10;DwAAAAAAAAAAAAAAAAAHAgAAZHJzL2Rvd25yZXYueG1sUEsFBgAAAAADAAMAtwAAAPoCAAAAAA==&#10;">
                          <v:line id="Straight Connector 488" o:spid="_x0000_s1217" style="position:absolute;visibility:visible;mso-wrap-style:square" from="0,234950" to="44450,234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87" o:spid="_x0000_s1218" style="position:absolute;visibility:visible;mso-wrap-style:square" from="0,0" to="10795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89" o:spid="_x0000_s1219" style="position:absolute;visibility:visible;mso-wrap-style:square" from="0,152400" to="44450,152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" strokecolor="#4472c4" strokeweight=".5pt">
                            <v:stroke joinstyle="miter"/>
                          </v:line>
                          <v:line id="Straight Connector 490" o:spid="_x0000_s1220" style="position:absolute;visibility:visible;mso-wrap-style:square" from="0,323850" to="44450,323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" strokecolor="#4472c4" strokeweight=".5pt">
                            <v:stroke joinstyle="miter"/>
                          </v:line>
                          <v:line id="Straight Connector 491" o:spid="_x0000_s1221" style="position:absolute;visibility:visible;mso-wrap-style:square" from="0,69850" to="44450,69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" strokecolor="#4472c4" strokeweight=".5pt">
                            <v:stroke joinstyle="miter"/>
                          </v:line>
                        </v:group>
                      </v:group>
                    </v:group>
                    <v:shape id="Straight Arrow Connector 536" o:spid="_x0000_s1222" type="#_x0000_t32" style="position:absolute;left:22098;top:12509;width:83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" strokecolor="black [3200]" strokeweight="1pt">
                      <v:stroke endarrow="block" joinstyle="miter"/>
                    </v:shape>
                  </v:group>
                  <v:shape id="Text Box 1231" o:spid="_x0000_s1223" type="#_x0000_t202" style="position:absolute;left:34226;top:5778;width:781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" fillcolor="window" strokecolor="window" strokeweight=".5pt">
                    <v:textbox>
                      <w:txbxContent>
                        <w:p w14:paraId="3CC8CE2A" w14:textId="1241C021" w:rsidR="00893E1A" w:rsidRPr="00870D2F" w:rsidRDefault="00893E1A" w:rsidP="00893E1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Metre rule</w:t>
                          </w:r>
                        </w:p>
                      </w:txbxContent>
                    </v:textbox>
                  </v:shape>
                  <v:shape id="Text Box 1232" o:spid="_x0000_s1224" type="#_x0000_t202" style="position:absolute;left:13652;top:8699;width:596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" fillcolor="window" strokecolor="window" strokeweight=".5pt">
                    <v:textbox>
                      <w:txbxContent>
                        <w:p w14:paraId="00665EB9" w14:textId="64BA4450" w:rsidR="00893E1A" w:rsidRPr="00870D2F" w:rsidRDefault="00893E1A" w:rsidP="00893E1A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spring</w:t>
                          </w:r>
                        </w:p>
                      </w:txbxContent>
                    </v:textbox>
                  </v:shape>
                  <v:shape id="Straight Arrow Connector 1233" o:spid="_x0000_s1225" type="#_x0000_t32" style="position:absolute;left:18478;top:10160;width:270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" strokecolor="black [3200]" strokeweight=".5pt">
                    <v:stroke joinstyle="miter"/>
                  </v:shape>
                  <v:shape id="Text Box 1235" o:spid="_x0000_s1226" type="#_x0000_t202" style="position:absolute;top:8699;width:5969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" fillcolor="window" strokecolor="window" strokeweight=".5pt">
                    <v:textbox>
                      <w:txbxContent>
                        <w:p w14:paraId="672112A9" w14:textId="2F89A7F1" w:rsidR="005F239D" w:rsidRPr="00870D2F" w:rsidRDefault="005F239D" w:rsidP="005F239D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stand</w:t>
                          </w:r>
                        </w:p>
                      </w:txbxContent>
                    </v:textbox>
                  </v:shape>
                  <v:shape id="Straight Arrow Connector 1236" o:spid="_x0000_s1227" type="#_x0000_t32" style="position:absolute;left:4508;top:10096;width:46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" strokecolor="black [3200]" strokeweight=".5pt">
                    <v:stroke joinstyle="miter"/>
                  </v:shape>
                  <v:line id="Straight Connector 1238" o:spid="_x0000_s1228" style="position:absolute;visibility:visible;mso-wrap-style:square" from="30797,7175" to="34946,7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" strokecolor="black [3200]" strokeweight=".5pt">
                    <v:stroke joinstyle="miter"/>
                  </v:line>
                  <v:shape id="Text Box 1239" o:spid="_x0000_s1229" type="#_x0000_t202" style="position:absolute;left:21780;top:18034;width:3142;height:2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" fillcolor="white [3201]" strokeweight=".5pt">
                    <v:textbox>
                      <w:txbxContent>
                        <w:p w14:paraId="4C551BC3" w14:textId="67CEF823" w:rsidR="005F239D" w:rsidRDefault="005F239D">
                          <w: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F2B">
        <w:rPr>
          <w:rFonts w:ascii="Times New Roman" w:hAnsi="Times New Roman" w:cs="Times New Roman"/>
          <w:sz w:val="24"/>
          <w:szCs w:val="24"/>
        </w:rPr>
        <w:t>Set the apparatus as shown below.</w:t>
      </w:r>
    </w:p>
    <w:p w14:paraId="6F7B1612" w14:textId="066E2F95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2DD67F37" w14:textId="6F78F922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2DB9F878" w14:textId="6EF3A844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448BE72D" w14:textId="18480DB1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4F08AFE4" w14:textId="6E2D4678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00BA0B8F" w14:textId="7C5A2F08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2ACB4E0E" w14:textId="7778C245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07FAA93A" w14:textId="363ACCB2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08CB8C1A" w14:textId="03CA8735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0BB1B3DB" w14:textId="3B4D837E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27BA55B0" w14:textId="3275FD68" w:rsidR="00697F2B" w:rsidRDefault="00697F2B" w:rsidP="00697F2B">
      <w:pPr>
        <w:rPr>
          <w:rFonts w:ascii="Times New Roman" w:hAnsi="Times New Roman" w:cs="Times New Roman"/>
          <w:sz w:val="24"/>
          <w:szCs w:val="24"/>
        </w:rPr>
      </w:pPr>
    </w:p>
    <w:p w14:paraId="21B206E3" w14:textId="0BE2352F" w:rsidR="007B7F1B" w:rsidRDefault="00697F2B" w:rsidP="000B35BF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Hang the </w:t>
      </w:r>
      <w:r w:rsidR="007B7F1B">
        <w:rPr>
          <w:rFonts w:ascii="Times New Roman" w:hAnsi="Times New Roman" w:cs="Times New Roman"/>
          <w:sz w:val="24"/>
          <w:szCs w:val="24"/>
        </w:rPr>
        <w:t>unloaded spring and record the pointer readings</w:t>
      </w:r>
    </w:p>
    <w:p w14:paraId="4A1BE2C0" w14:textId="77777777" w:rsidR="007B7F1B" w:rsidRDefault="007B7F1B" w:rsidP="007B7F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D351D2D" w14:textId="6F48AA35" w:rsidR="006A0341" w:rsidRDefault="007B7F1B" w:rsidP="00C165E8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110D07">
        <w:rPr>
          <w:rFonts w:ascii="Times New Roman" w:hAnsi="Times New Roman" w:cs="Times New Roman"/>
          <w:b/>
          <w:bCs/>
          <w:i/>
          <w:iCs/>
          <w:sz w:val="32"/>
          <w:szCs w:val="32"/>
        </w:rPr>
        <w:t>x</w:t>
      </w:r>
      <w:r w:rsidRPr="00110D07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  <w:t>o</w:t>
      </w:r>
      <w:proofErr w:type="gramEnd"/>
      <w:r w:rsidR="00664450">
        <w:rPr>
          <w:rFonts w:ascii="Times New Roman" w:hAnsi="Times New Roman" w:cs="Times New Roman"/>
          <w:i/>
          <w:iCs/>
          <w:color w:val="7030A0"/>
          <w:sz w:val="24"/>
          <w:szCs w:val="24"/>
          <w:vertAlign w:val="subscript"/>
        </w:rPr>
        <w:t xml:space="preserve"> </w:t>
      </w:r>
      <m:oMath>
        <m:r>
          <m:rPr>
            <m:sty m:val="b"/>
          </m:rPr>
          <w:rPr>
            <w:rFonts w:ascii="Cambria Math" w:hAnsi="Cambria Math" w:cs="Times New Roman"/>
            <w:color w:val="7030A0"/>
            <w:sz w:val="32"/>
            <w:szCs w:val="32"/>
            <w:vertAlign w:val="subscript"/>
          </w:rPr>
          <m:t>=studen</m:t>
        </m:r>
        <m:sSup>
          <m:sSupPr>
            <m:ctrlPr>
              <w:rPr>
                <w:rFonts w:ascii="Cambria Math" w:hAnsi="Cambria Math" w:cs="Times New Roman"/>
                <w:b/>
                <w:bCs/>
                <w:color w:val="7030A0"/>
                <w:sz w:val="32"/>
                <w:szCs w:val="32"/>
                <w:vertAlign w:val="subscript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 w:cs="Times New Roman"/>
                <w:color w:val="7030A0"/>
                <w:sz w:val="32"/>
                <w:szCs w:val="32"/>
                <w:vertAlign w:val="subscript"/>
              </w:rPr>
              <m:t>t</m:t>
            </m:r>
          </m:e>
          <m:sup>
            <m:r>
              <m:rPr>
                <m:sty m:val="b"/>
              </m:rPr>
              <w:rPr>
                <w:rFonts w:ascii="Cambria Math" w:hAnsi="Cambria Math" w:cs="Times New Roman"/>
                <w:color w:val="7030A0"/>
                <w:sz w:val="32"/>
                <w:szCs w:val="32"/>
                <w:vertAlign w:val="subscript"/>
              </w:rPr>
              <m:t>'</m:t>
            </m:r>
          </m:sup>
        </m:sSup>
        <m:r>
          <m:rPr>
            <m:sty m:val="b"/>
          </m:rPr>
          <w:rPr>
            <w:rFonts w:ascii="Cambria Math" w:hAnsi="Cambria Math" w:cs="Times New Roman"/>
            <w:color w:val="7030A0"/>
            <w:sz w:val="32"/>
            <w:szCs w:val="32"/>
            <w:vertAlign w:val="subscript"/>
          </w:rPr>
          <m:t>s value</m:t>
        </m:r>
      </m:oMath>
      <w:r w:rsidR="00664450" w:rsidRPr="00664450">
        <w:rPr>
          <w:rFonts w:ascii="Times New Roman" w:hAnsi="Times New Roman" w:cs="Times New Roman"/>
          <w:i/>
          <w:iCs/>
          <w:color w:val="7030A0"/>
          <w:sz w:val="32"/>
          <w:szCs w:val="32"/>
          <w:vertAlign w:val="subscript"/>
        </w:rPr>
        <w:t xml:space="preserve"> </w:t>
      </w:r>
      <w:r w:rsidR="00664450">
        <w:rPr>
          <w:rFonts w:ascii="Times New Roman" w:hAnsi="Times New Roman" w:cs="Times New Roman"/>
          <w:i/>
          <w:iCs/>
          <w:color w:val="7030A0"/>
          <w:sz w:val="32"/>
          <w:szCs w:val="32"/>
          <w:vertAlign w:val="subscript"/>
        </w:rPr>
        <w:t xml:space="preserve"> </w:t>
      </w:r>
      <w:r w:rsidR="00664450" w:rsidRPr="00C15EFC">
        <w:rPr>
          <w:rFonts w:ascii="Times New Roman" w:hAnsi="Times New Roman" w:cs="Times New Roman"/>
          <w:b/>
          <w:bCs/>
          <w:color w:val="00B050"/>
          <w:sz w:val="40"/>
          <w:szCs w:val="40"/>
          <w:vertAlign w:val="subscript"/>
        </w:rPr>
        <w:t>(3d.p a must)</w:t>
      </w:r>
      <w:r w:rsidR="00E75EA9" w:rsidRPr="00C15EFC">
        <w:rPr>
          <w:rFonts w:ascii="Times New Roman" w:hAnsi="Times New Roman" w:cs="Times New Roman"/>
          <w:i/>
          <w:iCs/>
          <w:color w:val="00B050"/>
          <w:sz w:val="40"/>
          <w:szCs w:val="40"/>
        </w:rPr>
        <w:t xml:space="preserve">   </w:t>
      </w:r>
      <w:r w:rsidR="004A23E6">
        <w:rPr>
          <w:rFonts w:ascii="Times New Roman" w:hAnsi="Times New Roman" w:cs="Times New Roman"/>
          <w:i/>
          <w:iCs/>
          <w:sz w:val="40"/>
          <w:szCs w:val="40"/>
        </w:rPr>
        <w:t>m</w:t>
      </w:r>
      <w:r w:rsidR="00E75EA9" w:rsidRPr="00664450">
        <w:rPr>
          <w:rFonts w:ascii="Times New Roman" w:hAnsi="Times New Roman" w:cs="Times New Roman"/>
          <w:i/>
          <w:iCs/>
          <w:sz w:val="40"/>
          <w:szCs w:val="40"/>
        </w:rPr>
        <w:t xml:space="preserve">           </w:t>
      </w:r>
      <w:r w:rsidR="00E75EA9">
        <w:rPr>
          <w:rFonts w:ascii="Times New Roman" w:hAnsi="Times New Roman" w:cs="Times New Roman"/>
          <w:sz w:val="24"/>
          <w:szCs w:val="24"/>
        </w:rPr>
        <w:t>(1mk)</w:t>
      </w:r>
    </w:p>
    <w:p w14:paraId="38DB0547" w14:textId="77777777" w:rsidR="00184F10" w:rsidRPr="00866BE1" w:rsidRDefault="00184F10" w:rsidP="00866BE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</w:p>
    <w:p w14:paraId="5D602718" w14:textId="622B9898" w:rsidR="000B4739" w:rsidRPr="000B35BF" w:rsidRDefault="000B35BF" w:rsidP="006A2AE4">
      <w:pPr>
        <w:pStyle w:val="ListParagraph"/>
        <w:numPr>
          <w:ilvl w:val="0"/>
          <w:numId w:val="27"/>
        </w:numPr>
        <w:ind w:left="990" w:hanging="270"/>
        <w:rPr>
          <w:rFonts w:ascii="Times New Roman" w:hAnsi="Times New Roman" w:cs="Times New Roman"/>
          <w:sz w:val="24"/>
          <w:szCs w:val="24"/>
        </w:rPr>
      </w:pPr>
      <w:bookmarkStart w:id="26" w:name="_Hlk8785802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0B35B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2116D" w:rsidRPr="000B35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116D" w:rsidRPr="000B35B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4739" w:rsidRPr="000B35BF">
        <w:rPr>
          <w:rFonts w:ascii="Times New Roman" w:hAnsi="Times New Roman" w:cs="Times New Roman"/>
          <w:sz w:val="24"/>
          <w:szCs w:val="24"/>
        </w:rPr>
        <w:t>Load a mass of 1</w:t>
      </w:r>
      <w:r w:rsidR="008B67AE">
        <w:rPr>
          <w:rFonts w:ascii="Times New Roman" w:hAnsi="Times New Roman" w:cs="Times New Roman"/>
          <w:sz w:val="24"/>
          <w:szCs w:val="24"/>
        </w:rPr>
        <w:t>5</w:t>
      </w:r>
      <w:r w:rsidR="000B4739" w:rsidRPr="000B35BF">
        <w:rPr>
          <w:rFonts w:ascii="Times New Roman" w:hAnsi="Times New Roman" w:cs="Times New Roman"/>
          <w:sz w:val="24"/>
          <w:szCs w:val="24"/>
        </w:rPr>
        <w:t xml:space="preserve">0 g </w:t>
      </w:r>
      <w:r w:rsidR="00E75EA9" w:rsidRPr="000B35BF">
        <w:rPr>
          <w:rFonts w:ascii="Times New Roman" w:hAnsi="Times New Roman" w:cs="Times New Roman"/>
          <w:sz w:val="24"/>
          <w:szCs w:val="24"/>
        </w:rPr>
        <w:t>and determine the extension of the spring</w:t>
      </w:r>
      <w:r w:rsidR="00FA7D2D" w:rsidRPr="000B35BF">
        <w:rPr>
          <w:rFonts w:ascii="Times New Roman" w:hAnsi="Times New Roman" w:cs="Times New Roman"/>
          <w:sz w:val="24"/>
          <w:szCs w:val="24"/>
        </w:rPr>
        <w:t>,</w:t>
      </w:r>
      <w:r w:rsidR="00E75EA9" w:rsidRPr="000B35BF">
        <w:rPr>
          <w:rFonts w:ascii="Times New Roman" w:hAnsi="Times New Roman" w:cs="Times New Roman"/>
          <w:sz w:val="24"/>
          <w:szCs w:val="24"/>
        </w:rPr>
        <w:t xml:space="preserve"> </w:t>
      </w:r>
      <w:bookmarkStart w:id="27" w:name="_Hlk87856924"/>
      <w:r w:rsidR="003963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E75EA9" w:rsidRPr="000B35BF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1</w:t>
      </w:r>
      <w:bookmarkEnd w:id="27"/>
      <w:r w:rsidR="00FA7D2D" w:rsidRPr="000B35B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757FB9D" w14:textId="2BF5CB97" w:rsidR="00FA7D2D" w:rsidRDefault="00FA7D2D" w:rsidP="00FA7D2D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F903640" w14:textId="77777777" w:rsidR="005352AC" w:rsidRDefault="005352AC" w:rsidP="00FA7D2D">
      <w:pPr>
        <w:pStyle w:val="ListParagrap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AFC7E8" w14:textId="1A0DC040" w:rsidR="00FA7D2D" w:rsidRPr="002B53F8" w:rsidRDefault="002B53F8" w:rsidP="002B53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</w:t>
      </w:r>
      <w:proofErr w:type="gramStart"/>
      <w:r w:rsidR="00396359" w:rsidRPr="002B53F8">
        <w:rPr>
          <w:rFonts w:ascii="Times New Roman" w:hAnsi="Times New Roman" w:cs="Times New Roman"/>
          <w:b/>
          <w:bCs/>
          <w:i/>
          <w:iCs/>
          <w:sz w:val="32"/>
          <w:szCs w:val="32"/>
        </w:rPr>
        <w:t>e</w:t>
      </w:r>
      <w:r w:rsidR="00B0559D" w:rsidRPr="002B53F8">
        <w:rPr>
          <w:rFonts w:ascii="Times New Roman" w:hAnsi="Times New Roman" w:cs="Times New Roman"/>
          <w:b/>
          <w:bCs/>
          <w:i/>
          <w:iCs/>
          <w:sz w:val="32"/>
          <w:szCs w:val="32"/>
          <w:vertAlign w:val="subscript"/>
        </w:rPr>
        <w:t>1</w:t>
      </w:r>
      <w:proofErr w:type="gramEnd"/>
      <w:r w:rsidR="004A23E6" w:rsidRPr="002B53F8">
        <w:rPr>
          <w:rFonts w:ascii="Times New Roman" w:hAnsi="Times New Roman" w:cs="Times New Roman"/>
          <w:sz w:val="24"/>
          <w:szCs w:val="24"/>
          <w:vertAlign w:val="subscript"/>
        </w:rPr>
        <w:t xml:space="preserve">     </w:t>
      </w:r>
      <m:oMath>
        <m:r>
          <w:rPr>
            <w:rFonts w:ascii="Cambria Math" w:hAnsi="Cambria Math" w:cs="Times New Roman"/>
            <w:sz w:val="32"/>
            <w:szCs w:val="32"/>
            <w:vertAlign w:val="subscript"/>
          </w:rPr>
          <m:t xml:space="preserve">= </m:t>
        </m:r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  <w:vertAlign w:val="subscript"/>
          </w:rPr>
          <m:t>difference in students values=0.148  ±0.0</m:t>
        </m:r>
      </m:oMath>
      <w:r w:rsidR="004A23E6" w:rsidRPr="002B53F8">
        <w:rPr>
          <w:rFonts w:ascii="Times New Roman" w:hAnsi="Times New Roman" w:cs="Times New Roman"/>
          <w:sz w:val="32"/>
          <w:szCs w:val="32"/>
        </w:rPr>
        <w:t>m</w:t>
      </w:r>
      <w:r w:rsidR="00FA7D2D" w:rsidRPr="002B53F8">
        <w:rPr>
          <w:rFonts w:ascii="Times New Roman" w:hAnsi="Times New Roman" w:cs="Times New Roman"/>
          <w:sz w:val="24"/>
          <w:szCs w:val="24"/>
        </w:rPr>
        <w:t xml:space="preserve">  (1mk)   </w:t>
      </w:r>
    </w:p>
    <w:p w14:paraId="016D6852" w14:textId="116350CD" w:rsidR="00184F10" w:rsidRPr="00866BE1" w:rsidRDefault="00BB5CD7" w:rsidP="00866BE1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bookmarkStart w:id="28" w:name="_Hlk88136104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subtraction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</w:t>
      </w:r>
      <w:bookmarkStart w:id="29" w:name="_Hlk88127994"/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proofErr w:type="spellStart"/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bookmarkEnd w:id="29"/>
      <w:proofErr w:type="spellEnd"/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correct evaluation =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mk)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8"/>
    <w:p w14:paraId="67D210B4" w14:textId="2715CF2F" w:rsidR="00184F10" w:rsidRPr="00BB5CD7" w:rsidRDefault="00FA7D2D" w:rsidP="00BB5CD7">
      <w:pPr>
        <w:pStyle w:val="ListParagraph"/>
        <w:numPr>
          <w:ilvl w:val="0"/>
          <w:numId w:val="28"/>
        </w:numPr>
        <w:ind w:left="13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Displace the 1</w:t>
      </w:r>
      <w:r w:rsidR="0042451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 g mass slightly downwards and release it to oscillate vertically. </w:t>
      </w:r>
      <w:r w:rsidR="00015CE3"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 xml:space="preserve"> 20 oscillations </w:t>
      </w:r>
      <w:r w:rsidR="00995B7F">
        <w:rPr>
          <w:rFonts w:ascii="Times New Roman" w:hAnsi="Times New Roman" w:cs="Times New Roman"/>
          <w:sz w:val="24"/>
          <w:szCs w:val="24"/>
        </w:rPr>
        <w:t xml:space="preserve">and obtain time </w:t>
      </w:r>
      <w:bookmarkStart w:id="30" w:name="_Hlk87857282"/>
      <w:r w:rsidR="00995B7F">
        <w:rPr>
          <w:rFonts w:ascii="Times New Roman" w:hAnsi="Times New Roman" w:cs="Times New Roman"/>
          <w:sz w:val="24"/>
          <w:szCs w:val="24"/>
        </w:rPr>
        <w:t>t</w:t>
      </w:r>
      <w:r w:rsidR="00995B7F" w:rsidRPr="00995B7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bookmarkEnd w:id="30"/>
      <w:r w:rsidR="00995B7F" w:rsidRPr="00995B7F">
        <w:rPr>
          <w:rFonts w:ascii="Times New Roman" w:hAnsi="Times New Roman" w:cs="Times New Roman"/>
          <w:sz w:val="24"/>
          <w:szCs w:val="24"/>
        </w:rPr>
        <w:t>.</w:t>
      </w:r>
    </w:p>
    <w:p w14:paraId="6C24FA06" w14:textId="14BDED70" w:rsidR="00184F10" w:rsidRPr="00547CD5" w:rsidRDefault="00B2116D" w:rsidP="00547CD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6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95B7F" w:rsidRPr="00110D07">
        <w:rPr>
          <w:rFonts w:ascii="Times New Roman" w:hAnsi="Times New Roman" w:cs="Times New Roman"/>
          <w:b/>
          <w:bCs/>
          <w:sz w:val="32"/>
          <w:szCs w:val="32"/>
        </w:rPr>
        <w:t>t</w:t>
      </w:r>
      <w:r w:rsidR="00B0559D" w:rsidRPr="00110D07">
        <w:rPr>
          <w:rFonts w:ascii="Times New Roman" w:hAnsi="Times New Roman" w:cs="Times New Roman"/>
          <w:b/>
          <w:bCs/>
          <w:sz w:val="32"/>
          <w:szCs w:val="32"/>
          <w:vertAlign w:val="subscript"/>
        </w:rPr>
        <w:t>1</w:t>
      </w:r>
      <w:r w:rsidR="00FA7D2D" w:rsidRPr="00110D0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A23E6" w:rsidRPr="00110D07">
        <w:rPr>
          <w:rFonts w:ascii="Times New Roman" w:hAnsi="Times New Roman" w:cs="Times New Roman"/>
          <w:sz w:val="32"/>
          <w:szCs w:val="32"/>
        </w:rPr>
        <w:t>=</w:t>
      </w:r>
      <w:r w:rsidR="004A23E6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16.37∓ 0.5 s</m:t>
        </m:r>
      </m:oMath>
      <w:r w:rsidR="00FA7D2D"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 w:rsidR="00995B7F"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 </w:t>
      </w:r>
      <w:r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95B7F"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 </w:t>
      </w:r>
      <w:r w:rsidR="00110D07">
        <w:rPr>
          <w:rFonts w:ascii="Times New Roman" w:hAnsi="Times New Roman" w:cs="Times New Roman"/>
          <w:color w:val="7030A0"/>
          <w:sz w:val="24"/>
          <w:szCs w:val="24"/>
        </w:rPr>
        <w:t xml:space="preserve">    </w:t>
      </w:r>
      <w:r w:rsidR="002E79B1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110D07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995B7F">
        <w:rPr>
          <w:rFonts w:ascii="Times New Roman" w:hAnsi="Times New Roman" w:cs="Times New Roman"/>
          <w:sz w:val="24"/>
          <w:szCs w:val="24"/>
        </w:rPr>
        <w:t>(1mk)</w:t>
      </w:r>
    </w:p>
    <w:p w14:paraId="3BA529B4" w14:textId="77777777" w:rsidR="00BB5CD7" w:rsidRDefault="00BB5CD7" w:rsidP="00866BE1">
      <w:pPr>
        <w:pStyle w:val="ListParagraph"/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</w:pPr>
      <w:bookmarkStart w:id="31" w:name="_Hlk88135768"/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               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Value within the range and 2dp a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must 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</w:t>
      </w:r>
      <w:proofErr w:type="gramEnd"/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1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no unit deny a half mark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</w:t>
      </w:r>
      <w:bookmarkEnd w:id="31"/>
    </w:p>
    <w:p w14:paraId="3A8D48D2" w14:textId="29EE7256" w:rsidR="00184F10" w:rsidRPr="00866BE1" w:rsidRDefault="00BB5CD7" w:rsidP="00866BE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</w:t>
      </w:r>
    </w:p>
    <w:p w14:paraId="3BF9D8B3" w14:textId="5A884B83" w:rsidR="00995B7F" w:rsidRPr="000B35BF" w:rsidRDefault="00995B7F" w:rsidP="006A2AE4">
      <w:pPr>
        <w:pStyle w:val="ListParagraph"/>
        <w:numPr>
          <w:ilvl w:val="0"/>
          <w:numId w:val="28"/>
        </w:numPr>
        <w:ind w:left="1620"/>
        <w:rPr>
          <w:rFonts w:ascii="Times New Roman" w:hAnsi="Times New Roman" w:cs="Times New Roman"/>
          <w:sz w:val="24"/>
          <w:szCs w:val="24"/>
        </w:rPr>
      </w:pPr>
      <w:r w:rsidRPr="000B35BF">
        <w:rPr>
          <w:rFonts w:ascii="Times New Roman" w:hAnsi="Times New Roman" w:cs="Times New Roman"/>
          <w:sz w:val="24"/>
          <w:szCs w:val="24"/>
        </w:rPr>
        <w:lastRenderedPageBreak/>
        <w:t xml:space="preserve">Find periodic time </w:t>
      </w:r>
      <w:bookmarkStart w:id="32" w:name="_Hlk87857464"/>
      <w:r w:rsidRPr="000B35BF">
        <w:rPr>
          <w:rFonts w:ascii="Times New Roman" w:hAnsi="Times New Roman" w:cs="Times New Roman"/>
          <w:sz w:val="24"/>
          <w:szCs w:val="24"/>
        </w:rPr>
        <w:t>T</w:t>
      </w:r>
      <w:r w:rsidRPr="000B35B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bookmarkEnd w:id="32"/>
    </w:p>
    <w:p w14:paraId="56F01C55" w14:textId="77777777" w:rsidR="00995B7F" w:rsidRPr="00995B7F" w:rsidRDefault="00995B7F" w:rsidP="00995B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074019" w14:textId="77777777" w:rsidR="002E79B1" w:rsidRDefault="00995B7F" w:rsidP="004B4741">
      <w:pPr>
        <w:pStyle w:val="ListParagraph"/>
        <w:ind w:left="1440" w:firstLine="720"/>
        <w:rPr>
          <w:rFonts w:ascii="Times New Roman" w:hAnsi="Times New Roman" w:cs="Times New Roman"/>
          <w:color w:val="7030A0"/>
          <w:sz w:val="24"/>
          <w:szCs w:val="24"/>
        </w:rPr>
      </w:pPr>
      <w:r w:rsidRPr="00763B79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B0559D" w:rsidRPr="00B0559D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1</w:t>
      </w:r>
      <w:r w:rsidR="004A23E6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16.37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=0.8184 s</m:t>
        </m:r>
      </m:oMath>
      <w:r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    </w:t>
      </w:r>
    </w:p>
    <w:p w14:paraId="5C8046D5" w14:textId="64DEB255" w:rsidR="00763B79" w:rsidRPr="00184F10" w:rsidRDefault="00995B7F" w:rsidP="004B4741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9908BE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="002E79B1" w:rsidRPr="009908BE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Correct </w:t>
      </w:r>
      <w:r w:rsidR="009908B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division</w:t>
      </w:r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proofErr w:type="spellStart"/>
      <w:proofErr w:type="gramStart"/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proofErr w:type="spellEnd"/>
      <w:proofErr w:type="gramEnd"/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correct evaluation</w:t>
      </w:r>
      <w:r w:rsidR="009908B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with unit</w:t>
      </w:r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=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="002E79B1"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r w:rsidR="009908B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</w:t>
      </w:r>
      <w:r w:rsidR="00110D07">
        <w:rPr>
          <w:rFonts w:ascii="Times New Roman" w:hAnsi="Times New Roman" w:cs="Times New Roman"/>
          <w:color w:val="7030A0"/>
          <w:sz w:val="24"/>
          <w:szCs w:val="24"/>
        </w:rPr>
        <w:t xml:space="preserve">               </w:t>
      </w:r>
      <w:r w:rsidRPr="004A23E6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2E0FDC1D" w14:textId="17890EFB" w:rsidR="00763B79" w:rsidRPr="000B35BF" w:rsidRDefault="00763B79" w:rsidP="004B4741">
      <w:pPr>
        <w:pStyle w:val="ListParagraph"/>
        <w:numPr>
          <w:ilvl w:val="0"/>
          <w:numId w:val="28"/>
        </w:numPr>
        <w:ind w:left="1620"/>
        <w:rPr>
          <w:rFonts w:ascii="Times New Roman" w:hAnsi="Times New Roman" w:cs="Times New Roman"/>
          <w:sz w:val="24"/>
          <w:szCs w:val="24"/>
        </w:rPr>
      </w:pPr>
      <w:r w:rsidRPr="000B35BF">
        <w:rPr>
          <w:rFonts w:ascii="Times New Roman" w:hAnsi="Times New Roman" w:cs="Times New Roman"/>
          <w:sz w:val="24"/>
          <w:szCs w:val="24"/>
        </w:rPr>
        <w:t xml:space="preserve">Use the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T=2π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rad>
      </m:oMath>
      <w:r w:rsidRPr="000B35BF">
        <w:rPr>
          <w:rFonts w:ascii="Times New Roman" w:hAnsi="Times New Roman" w:cs="Times New Roman"/>
          <w:sz w:val="24"/>
          <w:szCs w:val="24"/>
        </w:rPr>
        <w:t xml:space="preserve">    to find the value of P</w:t>
      </w:r>
      <w:r w:rsidR="006A0341" w:rsidRPr="000B35BF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B35BF">
        <w:rPr>
          <w:rFonts w:ascii="Times New Roman" w:hAnsi="Times New Roman" w:cs="Times New Roman"/>
          <w:sz w:val="24"/>
          <w:szCs w:val="24"/>
        </w:rPr>
        <w:t>.                    (2mks)</w:t>
      </w:r>
    </w:p>
    <w:p w14:paraId="137C80D0" w14:textId="31E6C366" w:rsidR="00B2116D" w:rsidRPr="00D24CFE" w:rsidRDefault="00054422" w:rsidP="00B2116D">
      <w:pPr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33" w:name="_Hlk88078216"/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0.8184 s=2(3.142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0.148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7030A0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7030A0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7030A0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</m:e>
        </m:rad>
      </m:oMath>
      <w:r w:rsidR="002E79B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</w:t>
      </w:r>
      <w:bookmarkStart w:id="34" w:name="_Hlk88135818"/>
      <w:bookmarkStart w:id="35" w:name="_Hlk88128288"/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  <w:bookmarkEnd w:id="34"/>
      <w:r w:rsidR="002E79B1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2E79B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bookmarkEnd w:id="35"/>
    </w:p>
    <w:p w14:paraId="05498F5A" w14:textId="7149AD70" w:rsidR="00B2116D" w:rsidRPr="00D24CFE" w:rsidRDefault="00054422" w:rsidP="00B2116D">
      <w:pPr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D24CF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0.148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0.01616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=9.158 </m:t>
        </m:r>
        <m:f>
          <m:fPr>
            <m:type m:val="skw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 xml:space="preserve">2 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   </m:t>
        </m:r>
      </m:oMath>
      <w:bookmarkStart w:id="36" w:name="_Hlk88135859"/>
      <w:r w:rsidR="002D3DDE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2D3DD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2D3DDE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2D3DD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 to 4sf</w:t>
      </w:r>
      <w:r w:rsidR="002D3DDE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1mk)</w:t>
      </w:r>
      <w:r w:rsidR="002D3DDE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2D3DD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bookmarkEnd w:id="36"/>
    </w:p>
    <w:bookmarkEnd w:id="33"/>
    <w:p w14:paraId="5DF407F7" w14:textId="7177323D" w:rsidR="00110D07" w:rsidRPr="002E79B1" w:rsidRDefault="00037C56" w:rsidP="002E79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B2116D" w:rsidRPr="00037C56">
        <w:rPr>
          <w:rFonts w:ascii="Times New Roman" w:hAnsi="Times New Roman" w:cs="Times New Roman"/>
          <w:sz w:val="24"/>
          <w:szCs w:val="24"/>
        </w:rPr>
        <w:t xml:space="preserve">Load a mass of </w:t>
      </w:r>
      <w:r w:rsidR="006A0341" w:rsidRPr="00037C56">
        <w:rPr>
          <w:rFonts w:ascii="Times New Roman" w:hAnsi="Times New Roman" w:cs="Times New Roman"/>
          <w:sz w:val="24"/>
          <w:szCs w:val="24"/>
        </w:rPr>
        <w:t>2</w:t>
      </w:r>
      <w:r w:rsidR="00B2116D" w:rsidRPr="00037C56">
        <w:rPr>
          <w:rFonts w:ascii="Times New Roman" w:hAnsi="Times New Roman" w:cs="Times New Roman"/>
          <w:sz w:val="24"/>
          <w:szCs w:val="24"/>
        </w:rPr>
        <w:t xml:space="preserve">00 g and determine the extension of the spring, </w:t>
      </w:r>
      <w:r w:rsidR="008250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 w:rsidR="006A0341" w:rsidRPr="00037C56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="00B2116D" w:rsidRPr="00037C5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C4B863F" w14:textId="054C1876" w:rsidR="00B2116D" w:rsidRPr="002D3DDE" w:rsidRDefault="002E79B1" w:rsidP="002D3DDE">
      <w:pPr>
        <w:tabs>
          <w:tab w:val="left" w:pos="360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8250FB" w:rsidRPr="002E79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e</w:t>
      </w:r>
      <w:r w:rsidR="006A0341" w:rsidRPr="002E79B1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bscript"/>
        </w:rPr>
        <w:t>2</w:t>
      </w:r>
      <w:r w:rsidR="00D24CFE" w:rsidRPr="002E79B1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24CFE" w:rsidRPr="002E79B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-</m:t>
        </m:r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o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=0.196 ∓0.01</m:t>
        </m:r>
        <m:r>
          <w:rPr>
            <w:rFonts w:ascii="Cambria Math" w:hAnsi="Cambria Math" w:cs="Times New Roman"/>
            <w:color w:val="7030A0"/>
            <w:sz w:val="24"/>
            <w:szCs w:val="24"/>
          </w:rPr>
          <m:t xml:space="preserve">   </m:t>
        </m:r>
      </m:oMath>
      <w:r w:rsidR="00B2116D" w:rsidRPr="002E79B1">
        <w:rPr>
          <w:rFonts w:ascii="Times New Roman" w:hAnsi="Times New Roman" w:cs="Times New Roman"/>
          <w:sz w:val="24"/>
          <w:szCs w:val="24"/>
        </w:rPr>
        <w:t xml:space="preserve">m.  </w:t>
      </w:r>
      <w:r w:rsidR="00AB2F38" w:rsidRPr="002E79B1">
        <w:rPr>
          <w:rFonts w:ascii="Times New Roman" w:hAnsi="Times New Roman" w:cs="Times New Roman"/>
          <w:sz w:val="24"/>
          <w:szCs w:val="24"/>
        </w:rPr>
        <w:t xml:space="preserve"> </w:t>
      </w:r>
      <w:r w:rsidR="00B2116D" w:rsidRPr="002E79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2116D" w:rsidRPr="002E79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bookmarkStart w:id="37" w:name="_Hlk88126466"/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Correct subtraction = </w:t>
      </w:r>
      <w:bookmarkStart w:id="38" w:name="_Hlk88126353"/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proofErr w:type="spellStart"/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bookmarkEnd w:id="38"/>
      <w:proofErr w:type="spellEnd"/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correct evaluation=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bookmarkEnd w:id="37"/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.</w:t>
      </w:r>
      <w:r w:rsidRPr="002E79B1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B2116D" w:rsidRPr="002E79B1">
        <w:rPr>
          <w:rFonts w:ascii="Times New Roman" w:hAnsi="Times New Roman" w:cs="Times New Roman"/>
          <w:sz w:val="24"/>
          <w:szCs w:val="24"/>
        </w:rPr>
        <w:t xml:space="preserve">      (1mk)   </w:t>
      </w:r>
    </w:p>
    <w:p w14:paraId="64AE01F8" w14:textId="6711C257" w:rsidR="005352AC" w:rsidRPr="002D3DDE" w:rsidRDefault="00B2116D" w:rsidP="002D3DD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Displace the </w:t>
      </w:r>
      <w:r w:rsidR="006A03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00 g mass slightly downwards and release it to oscillate vertically. Time 20 oscillations and obtain time t</w:t>
      </w:r>
      <w:r w:rsidR="00037C5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5B7F">
        <w:rPr>
          <w:rFonts w:ascii="Times New Roman" w:hAnsi="Times New Roman" w:cs="Times New Roman"/>
          <w:sz w:val="24"/>
          <w:szCs w:val="24"/>
        </w:rPr>
        <w:t>.</w:t>
      </w:r>
    </w:p>
    <w:p w14:paraId="53F94EEE" w14:textId="77777777" w:rsidR="00B2116D" w:rsidRDefault="00B2116D" w:rsidP="00B211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09E4F" w14:textId="57518778" w:rsidR="00B2116D" w:rsidRPr="005352AC" w:rsidRDefault="00037C56" w:rsidP="00AB2F38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47CD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6A0341" w:rsidRPr="00547CD5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2</w:t>
      </w:r>
      <w:r w:rsidR="00B2116D" w:rsidRPr="00995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=18.62 ±0.5 s</m:t>
        </m:r>
      </m:oMath>
      <w:r w:rsidR="00B2116D" w:rsidRPr="00547CD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</w:t>
      </w:r>
      <w:r w:rsidR="00B2116D" w:rsidRPr="00547CD5">
        <w:rPr>
          <w:rFonts w:ascii="Times New Roman" w:hAnsi="Times New Roman" w:cs="Times New Roman"/>
          <w:sz w:val="24"/>
          <w:szCs w:val="24"/>
        </w:rPr>
        <w:t xml:space="preserve">  </w:t>
      </w:r>
      <w:r w:rsidR="00547CD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2116D" w:rsidRPr="00547CD5">
        <w:rPr>
          <w:rFonts w:ascii="Times New Roman" w:hAnsi="Times New Roman" w:cs="Times New Roman"/>
          <w:sz w:val="24"/>
          <w:szCs w:val="24"/>
        </w:rPr>
        <w:t xml:space="preserve">   </w:t>
      </w:r>
      <w:r w:rsidR="00B2116D">
        <w:rPr>
          <w:rFonts w:ascii="Times New Roman" w:hAnsi="Times New Roman" w:cs="Times New Roman"/>
          <w:sz w:val="24"/>
          <w:szCs w:val="24"/>
        </w:rPr>
        <w:t>(1mk)</w:t>
      </w:r>
    </w:p>
    <w:p w14:paraId="65DF3372" w14:textId="77777777" w:rsidR="00074808" w:rsidRDefault="00074808" w:rsidP="00074808">
      <w:pPr>
        <w:pStyle w:val="ListParagraph"/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</w:pP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Value within the range and 2dp a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must 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</w:t>
      </w:r>
      <w:proofErr w:type="gramEnd"/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1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no unit deny a half mark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)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</w:t>
      </w:r>
    </w:p>
    <w:p w14:paraId="2F8A900F" w14:textId="34336AC6" w:rsidR="005352AC" w:rsidRPr="00074808" w:rsidRDefault="00074808" w:rsidP="0007480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</w:t>
      </w:r>
    </w:p>
    <w:p w14:paraId="40F85151" w14:textId="7BC0D9FF" w:rsidR="00B2116D" w:rsidRPr="0056439E" w:rsidRDefault="00037C56" w:rsidP="0056439E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 Find periodic time T</w:t>
      </w:r>
      <w:r w:rsidR="00B2116D" w:rsidRPr="00995B7F">
        <w:rPr>
          <w:rFonts w:ascii="Times New Roman" w:hAnsi="Times New Roman" w:cs="Times New Roman"/>
          <w:sz w:val="24"/>
          <w:szCs w:val="24"/>
          <w:vertAlign w:val="subscript"/>
        </w:rPr>
        <w:t>1</w:t>
      </w:r>
    </w:p>
    <w:p w14:paraId="5274AF07" w14:textId="77777777" w:rsidR="005352AC" w:rsidRPr="00995B7F" w:rsidRDefault="005352AC" w:rsidP="00B211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5313D0" w14:textId="6C8C26DE" w:rsidR="005352AC" w:rsidRPr="0056439E" w:rsidRDefault="00B2116D" w:rsidP="0056439E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47CD5">
        <w:rPr>
          <w:rFonts w:ascii="Times New Roman" w:hAnsi="Times New Roman" w:cs="Times New Roman"/>
          <w:b/>
          <w:bCs/>
          <w:color w:val="7030A0"/>
          <w:sz w:val="32"/>
          <w:szCs w:val="32"/>
        </w:rPr>
        <w:t>T</w:t>
      </w:r>
      <w:r w:rsidR="006A0341" w:rsidRPr="00547CD5">
        <w:rPr>
          <w:rFonts w:ascii="Times New Roman" w:hAnsi="Times New Roman" w:cs="Times New Roman"/>
          <w:b/>
          <w:bCs/>
          <w:color w:val="7030A0"/>
          <w:sz w:val="32"/>
          <w:szCs w:val="32"/>
          <w:vertAlign w:val="subscript"/>
        </w:rPr>
        <w:t>2</w:t>
      </w:r>
      <w:r w:rsidR="00547CD5" w:rsidRPr="00547CD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Pr="00547CD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18.62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=0.9310 s</m:t>
        </m:r>
      </m:oMath>
      <w:r w:rsidRPr="00547CD5">
        <w:rPr>
          <w:rFonts w:ascii="Times New Roman" w:hAnsi="Times New Roman" w:cs="Times New Roman"/>
          <w:color w:val="7030A0"/>
          <w:sz w:val="24"/>
          <w:szCs w:val="24"/>
        </w:rPr>
        <w:t xml:space="preserve">                             </w:t>
      </w:r>
      <w:r w:rsidR="00547CD5">
        <w:rPr>
          <w:rFonts w:ascii="Times New Roman" w:hAnsi="Times New Roman" w:cs="Times New Roman"/>
          <w:color w:val="7030A0"/>
          <w:sz w:val="24"/>
          <w:szCs w:val="24"/>
        </w:rPr>
        <w:t xml:space="preserve">               </w:t>
      </w:r>
      <w:r w:rsidRPr="00547CD5">
        <w:rPr>
          <w:rFonts w:ascii="Times New Roman" w:hAnsi="Times New Roman" w:cs="Times New Roman"/>
          <w:color w:val="7030A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(1mk)</w:t>
      </w:r>
      <w:r w:rsidR="0056439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6439E" w:rsidRPr="0056439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    (Value within the range and 2dp a </w:t>
      </w:r>
      <w:proofErr w:type="gramStart"/>
      <w:r w:rsidR="0056439E" w:rsidRPr="0056439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must  =</w:t>
      </w:r>
      <w:proofErr w:type="gramEnd"/>
      <w:r w:rsidR="0056439E" w:rsidRPr="0056439E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1mk, no unit deny a half mark)</w:t>
      </w:r>
      <w:r w:rsidR="0056439E" w:rsidRPr="0056439E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</w:t>
      </w:r>
    </w:p>
    <w:p w14:paraId="7B5A127F" w14:textId="603ECDCE" w:rsidR="00E20C8B" w:rsidRDefault="00037C56" w:rsidP="00037C56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16D">
        <w:rPr>
          <w:rFonts w:ascii="Times New Roman" w:hAnsi="Times New Roman" w:cs="Times New Roman"/>
          <w:sz w:val="24"/>
          <w:szCs w:val="24"/>
        </w:rPr>
        <w:t xml:space="preserve">Use the equation </w:t>
      </w: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T=2π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Cs/>
                    <w:sz w:val="24"/>
                    <w:szCs w:val="24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rad>
      </m:oMath>
      <w:r w:rsidR="00B2116D">
        <w:rPr>
          <w:rFonts w:ascii="Times New Roman" w:hAnsi="Times New Roman" w:cs="Times New Roman"/>
          <w:sz w:val="24"/>
          <w:szCs w:val="24"/>
        </w:rPr>
        <w:t xml:space="preserve">    to find the value of </w:t>
      </w:r>
      <w:bookmarkStart w:id="39" w:name="_Hlk87949985"/>
      <w:r w:rsidR="00B2116D">
        <w:rPr>
          <w:rFonts w:ascii="Times New Roman" w:hAnsi="Times New Roman" w:cs="Times New Roman"/>
          <w:sz w:val="24"/>
          <w:szCs w:val="24"/>
        </w:rPr>
        <w:t>P</w:t>
      </w:r>
      <w:r w:rsidR="006A0341" w:rsidRPr="006A034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bookmarkEnd w:id="39"/>
      <w:r w:rsidR="00B2116D">
        <w:rPr>
          <w:rFonts w:ascii="Times New Roman" w:hAnsi="Times New Roman" w:cs="Times New Roman"/>
          <w:sz w:val="24"/>
          <w:szCs w:val="24"/>
        </w:rPr>
        <w:t>.                          (2mks)</w:t>
      </w:r>
    </w:p>
    <w:p w14:paraId="7D006EF3" w14:textId="77777777" w:rsidR="00866BE1" w:rsidRPr="00866BE1" w:rsidRDefault="00866BE1" w:rsidP="00184F1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8BECAD1" w14:textId="4126BA96" w:rsidR="00547CD5" w:rsidRPr="00D24CFE" w:rsidRDefault="00547CD5" w:rsidP="00547CD5">
      <w:pPr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0.9310 s=2(3.142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0.196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7030A0"/>
                        <w:sz w:val="32"/>
                        <w:szCs w:val="32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7030A0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7030A0"/>
                        <w:sz w:val="32"/>
                        <w:szCs w:val="32"/>
                      </w:rPr>
                      <m:t>2</m:t>
                    </m:r>
                  </m:sub>
                </m:sSub>
              </m:den>
            </m:f>
          </m:e>
        </m:rad>
      </m:oMath>
      <w:r w:rsidR="00D4791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</w:t>
      </w:r>
      <w:bookmarkStart w:id="40" w:name="_Hlk88136143"/>
      <w:bookmarkStart w:id="41" w:name="_Hlk88135879"/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D47915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  <w:bookmarkEnd w:id="40"/>
    </w:p>
    <w:bookmarkEnd w:id="41"/>
    <w:p w14:paraId="2A53323C" w14:textId="5607B1E7" w:rsidR="00E20C8B" w:rsidRPr="00547CD5" w:rsidRDefault="00547CD5" w:rsidP="00E20C8B">
      <w:pPr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D24CF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   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0.148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0.01616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=8.929 </m:t>
        </m:r>
        <w:bookmarkStart w:id="42" w:name="_Hlk88078514"/>
        <m:f>
          <m:fPr>
            <m:type m:val="skw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2</m:t>
                </m:r>
              </m:sup>
            </m:sSup>
          </m:den>
        </m:f>
      </m:oMath>
      <w:bookmarkStart w:id="43" w:name="_Hlk88136174"/>
      <w:bookmarkEnd w:id="42"/>
      <w:r w:rsidR="00D4791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</w:t>
      </w:r>
      <w:bookmarkStart w:id="44" w:name="_Hlk88135974"/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D47915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D47915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 to 4sf</w:t>
      </w:r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1mk)</w:t>
      </w:r>
      <w:bookmarkEnd w:id="44"/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D4791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bookmarkEnd w:id="43"/>
    </w:p>
    <w:p w14:paraId="10ED3BDA" w14:textId="15E007B6" w:rsidR="00EB186C" w:rsidRPr="008D790A" w:rsidRDefault="00B92140" w:rsidP="008D790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8D790A">
        <w:rPr>
          <w:rFonts w:ascii="Times New Roman" w:hAnsi="Times New Roman" w:cs="Times New Roman"/>
          <w:sz w:val="24"/>
          <w:szCs w:val="24"/>
        </w:rPr>
        <w:t xml:space="preserve"> </w:t>
      </w:r>
      <w:r w:rsidR="00037C56" w:rsidRPr="008D790A">
        <w:rPr>
          <w:rFonts w:ascii="Times New Roman" w:hAnsi="Times New Roman" w:cs="Times New Roman"/>
          <w:sz w:val="24"/>
          <w:szCs w:val="24"/>
        </w:rPr>
        <w:t xml:space="preserve"> </w:t>
      </w:r>
      <w:r w:rsidR="00E20C8B" w:rsidRPr="008D790A">
        <w:rPr>
          <w:rFonts w:ascii="Times New Roman" w:hAnsi="Times New Roman" w:cs="Times New Roman"/>
          <w:sz w:val="24"/>
          <w:szCs w:val="24"/>
        </w:rPr>
        <w:t xml:space="preserve">Find the </w:t>
      </w:r>
      <w:r w:rsidR="003C6C07" w:rsidRPr="008D790A">
        <w:rPr>
          <w:rFonts w:ascii="Times New Roman" w:hAnsi="Times New Roman" w:cs="Times New Roman"/>
          <w:sz w:val="24"/>
          <w:szCs w:val="24"/>
        </w:rPr>
        <w:t>average</w:t>
      </w:r>
      <w:r w:rsidR="00AB2F38" w:rsidRPr="008D790A">
        <w:rPr>
          <w:rFonts w:ascii="Times New Roman" w:hAnsi="Times New Roman" w:cs="Times New Roman"/>
          <w:sz w:val="24"/>
          <w:szCs w:val="24"/>
        </w:rPr>
        <w:t xml:space="preserve"> of </w:t>
      </w:r>
      <w:r w:rsidR="003C6C07" w:rsidRPr="008D790A">
        <w:rPr>
          <w:rFonts w:ascii="Times New Roman" w:hAnsi="Times New Roman" w:cs="Times New Roman"/>
          <w:sz w:val="24"/>
          <w:szCs w:val="24"/>
        </w:rPr>
        <w:t xml:space="preserve">P </w:t>
      </w:r>
    </w:p>
    <w:p w14:paraId="2229DF32" w14:textId="17217E4E" w:rsidR="00E20C8B" w:rsidRPr="00D47915" w:rsidRDefault="00EC384F" w:rsidP="00D47915">
      <w:pPr>
        <w:ind w:firstLine="720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av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  <w:vertAlign w:val="subscript"/>
              </w:rPr>
              <m:t>+p1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="003C6C07" w:rsidRPr="00EB186C">
        <w:rPr>
          <w:rFonts w:ascii="Times New Roman" w:hAnsi="Times New Roman" w:cs="Times New Roman"/>
          <w:iCs/>
          <w:sz w:val="24"/>
          <w:szCs w:val="24"/>
        </w:rPr>
        <w:t xml:space="preserve">  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iCs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8.929+9.158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</m:t>
            </m:r>
          </m:den>
        </m:f>
      </m:oMath>
      <w:r w:rsidR="003C6C07" w:rsidRPr="00EB186C">
        <w:rPr>
          <w:rFonts w:ascii="Times New Roman" w:hAnsi="Times New Roman" w:cs="Times New Roman"/>
          <w:iCs/>
          <w:sz w:val="24"/>
          <w:szCs w:val="24"/>
        </w:rPr>
        <w:t xml:space="preserve">      </w:t>
      </w:r>
      <w:r w:rsidR="0071684F">
        <w:rPr>
          <w:rFonts w:ascii="Times New Roman" w:hAnsi="Times New Roman" w:cs="Times New Roman"/>
          <w:iCs/>
          <w:sz w:val="24"/>
          <w:szCs w:val="24"/>
        </w:rPr>
        <w:t xml:space="preserve">     </w:t>
      </w:r>
      <w:r w:rsidR="00D47915">
        <w:rPr>
          <w:rFonts w:ascii="Times New Roman" w:hAnsi="Times New Roman" w:cs="Times New Roman"/>
          <w:iCs/>
          <w:sz w:val="24"/>
          <w:szCs w:val="24"/>
        </w:rPr>
        <w:t xml:space="preserve">                              </w:t>
      </w:r>
      <w:r w:rsidR="0071684F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D47915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Averaging principle</w:t>
      </w:r>
      <w:r w:rsidR="00D47915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1mk)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.</w:t>
      </w:r>
      <w:r w:rsidR="0071684F" w:rsidRPr="00D4791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6C07" w:rsidRPr="00D47915">
        <w:rPr>
          <w:rFonts w:ascii="Times New Roman" w:hAnsi="Times New Roman" w:cs="Times New Roman"/>
          <w:sz w:val="24"/>
          <w:szCs w:val="24"/>
        </w:rPr>
        <w:t>(2mks)</w:t>
      </w:r>
    </w:p>
    <w:p w14:paraId="0FAD718C" w14:textId="347F2024" w:rsidR="00184F10" w:rsidRDefault="0071684F" w:rsidP="00B21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=9.044</m:t>
        </m:r>
        <m:r>
          <w:rPr>
            <w:rFonts w:ascii="Cambria Math" w:hAnsi="Cambria Math" w:cs="Times New Roman"/>
            <w:color w:val="7030A0"/>
            <w:sz w:val="32"/>
            <w:szCs w:val="32"/>
          </w:rPr>
          <m:t xml:space="preserve"> </m:t>
        </m:r>
        <m:f>
          <m:fPr>
            <m:type m:val="skw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s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D4791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</w:t>
      </w:r>
      <w:r w:rsidR="005D0B6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</w:t>
      </w:r>
      <w:r w:rsidR="00D47915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 to 4sf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1mk)</w:t>
      </w:r>
    </w:p>
    <w:p w14:paraId="4D385E91" w14:textId="77777777" w:rsidR="009A16DD" w:rsidRDefault="009A16DD" w:rsidP="00B2116D">
      <w:pPr>
        <w:rPr>
          <w:rFonts w:ascii="Times New Roman" w:hAnsi="Times New Roman" w:cs="Times New Roman"/>
          <w:sz w:val="24"/>
          <w:szCs w:val="24"/>
        </w:rPr>
      </w:pPr>
    </w:p>
    <w:p w14:paraId="07A9B28D" w14:textId="51E42DCC" w:rsidR="00E20C8B" w:rsidRPr="003C6C07" w:rsidRDefault="00E20C8B" w:rsidP="00866BE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6C07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PART </w:t>
      </w:r>
      <w:r w:rsidR="003C6C07">
        <w:rPr>
          <w:rFonts w:ascii="Times New Roman" w:hAnsi="Times New Roman" w:cs="Times New Roman"/>
          <w:b/>
          <w:bCs/>
          <w:sz w:val="24"/>
          <w:szCs w:val="24"/>
          <w:u w:val="single"/>
        </w:rPr>
        <w:t>B</w:t>
      </w:r>
    </w:p>
    <w:p w14:paraId="7F82F8C7" w14:textId="39BDDAAE" w:rsidR="003C6C07" w:rsidRDefault="003C6C07" w:rsidP="00866BE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C6C07">
        <w:rPr>
          <w:rFonts w:ascii="Times New Roman" w:hAnsi="Times New Roman" w:cs="Times New Roman"/>
          <w:b/>
          <w:bCs/>
          <w:sz w:val="24"/>
          <w:szCs w:val="24"/>
          <w:u w:val="single"/>
        </w:rPr>
        <w:t>Apparatus</w:t>
      </w:r>
    </w:p>
    <w:p w14:paraId="437B0A72" w14:textId="63C31149" w:rsidR="003C6C07" w:rsidRPr="003C6C07" w:rsidRDefault="003C6C07" w:rsidP="00560D88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6C07">
        <w:rPr>
          <w:rFonts w:ascii="Times New Roman" w:hAnsi="Times New Roman" w:cs="Times New Roman"/>
          <w:sz w:val="24"/>
          <w:szCs w:val="24"/>
        </w:rPr>
        <w:t>Lens and a lens holder.</w:t>
      </w:r>
    </w:p>
    <w:p w14:paraId="4D7B17E0" w14:textId="38BF036B" w:rsidR="003C6C07" w:rsidRPr="003C6C07" w:rsidRDefault="003C6C07" w:rsidP="003C6C0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6C07">
        <w:rPr>
          <w:rFonts w:ascii="Times New Roman" w:hAnsi="Times New Roman" w:cs="Times New Roman"/>
          <w:sz w:val="24"/>
          <w:szCs w:val="24"/>
        </w:rPr>
        <w:t>A candle</w:t>
      </w:r>
    </w:p>
    <w:p w14:paraId="12F2EFD3" w14:textId="21B6C754" w:rsidR="003C6C07" w:rsidRPr="003C6C07" w:rsidRDefault="003C6C07" w:rsidP="003C6C0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6C07">
        <w:rPr>
          <w:rFonts w:ascii="Times New Roman" w:hAnsi="Times New Roman" w:cs="Times New Roman"/>
          <w:sz w:val="24"/>
          <w:szCs w:val="24"/>
        </w:rPr>
        <w:t xml:space="preserve">Screen </w:t>
      </w:r>
    </w:p>
    <w:p w14:paraId="7C09ABD7" w14:textId="0BE9BC3D" w:rsidR="003C6C07" w:rsidRDefault="003C6C07" w:rsidP="003C6C0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C6C07">
        <w:rPr>
          <w:rFonts w:ascii="Times New Roman" w:hAnsi="Times New Roman" w:cs="Times New Roman"/>
          <w:sz w:val="24"/>
          <w:szCs w:val="24"/>
        </w:rPr>
        <w:t>A metre rule</w:t>
      </w:r>
      <w:r w:rsidR="006E75F6">
        <w:rPr>
          <w:rFonts w:ascii="Times New Roman" w:hAnsi="Times New Roman" w:cs="Times New Roman"/>
          <w:sz w:val="24"/>
          <w:szCs w:val="24"/>
        </w:rPr>
        <w:t>.</w:t>
      </w:r>
    </w:p>
    <w:p w14:paraId="20E7225D" w14:textId="77777777" w:rsidR="00184F10" w:rsidRPr="003C6C07" w:rsidRDefault="00184F10" w:rsidP="00184F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F370F5C" w14:textId="69BBB842" w:rsidR="00C6302B" w:rsidRDefault="003C6C07" w:rsidP="00560D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A4A6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3C6C07">
        <w:rPr>
          <w:rFonts w:ascii="Times New Roman" w:hAnsi="Times New Roman" w:cs="Times New Roman"/>
          <w:b/>
          <w:bCs/>
          <w:sz w:val="24"/>
          <w:szCs w:val="24"/>
        </w:rPr>
        <w:t>rocedure</w:t>
      </w:r>
    </w:p>
    <w:p w14:paraId="5999AF7F" w14:textId="3B8450C6" w:rsidR="00560D88" w:rsidRPr="008D790A" w:rsidRDefault="006E75F6" w:rsidP="008D790A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D790A">
        <w:rPr>
          <w:rFonts w:ascii="Times New Roman" w:hAnsi="Times New Roman" w:cs="Times New Roman"/>
          <w:sz w:val="24"/>
          <w:szCs w:val="24"/>
        </w:rPr>
        <w:t xml:space="preserve">Focus a distant object and estimate the focal length, </w:t>
      </w:r>
      <w:bookmarkStart w:id="45" w:name="_Hlk87874115"/>
      <w:r w:rsidRPr="008D790A">
        <w:rPr>
          <w:rFonts w:ascii="Times New Roman" w:hAnsi="Times New Roman" w:cs="Times New Roman"/>
          <w:b/>
          <w:bCs/>
          <w:sz w:val="24"/>
          <w:szCs w:val="24"/>
        </w:rPr>
        <w:t>f</w:t>
      </w:r>
      <w:bookmarkEnd w:id="45"/>
      <w:r w:rsidRPr="008D790A">
        <w:rPr>
          <w:rFonts w:ascii="Times New Roman" w:hAnsi="Times New Roman" w:cs="Times New Roman"/>
          <w:sz w:val="24"/>
          <w:szCs w:val="24"/>
        </w:rPr>
        <w:t xml:space="preserve"> of the lens   </w:t>
      </w:r>
    </w:p>
    <w:p w14:paraId="456AEF96" w14:textId="0CE8C9FD" w:rsidR="006E75F6" w:rsidRPr="006E75F6" w:rsidRDefault="006E75F6" w:rsidP="00560D8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550377A8" w14:textId="0EF30F81" w:rsidR="00D43CD7" w:rsidRDefault="006E75F6" w:rsidP="008D3FD1">
      <w:pPr>
        <w:ind w:left="720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8D3FD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f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=100</m:t>
        </m:r>
      </m:oMath>
      <w:r w:rsidRPr="008D3FD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mm</w:t>
      </w:r>
      <w:r w:rsidR="0056439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± 10 mm</w:t>
      </w:r>
      <w:r w:rsidRPr="008D3FD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</w:t>
      </w:r>
    </w:p>
    <w:p w14:paraId="4FE65C5A" w14:textId="243D0C09" w:rsidR="009A16DD" w:rsidRDefault="006E75F6" w:rsidP="008D3FD1">
      <w:pPr>
        <w:ind w:left="720"/>
        <w:rPr>
          <w:rFonts w:ascii="Times New Roman" w:hAnsi="Times New Roman" w:cs="Times New Roman"/>
          <w:sz w:val="24"/>
          <w:szCs w:val="24"/>
        </w:rPr>
      </w:pPr>
      <w:r w:rsidRPr="008D3FD1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14:paraId="5E25FEAF" w14:textId="5BDBEFE9" w:rsidR="006E75F6" w:rsidRPr="00EB5127" w:rsidRDefault="006E75F6" w:rsidP="008D790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5127">
        <w:rPr>
          <w:rFonts w:ascii="Times New Roman" w:hAnsi="Times New Roman" w:cs="Times New Roman"/>
          <w:sz w:val="24"/>
          <w:szCs w:val="24"/>
        </w:rPr>
        <w:t>Set up the apparatus as shown below.</w:t>
      </w:r>
    </w:p>
    <w:p w14:paraId="28A3CE5A" w14:textId="0282C4E4" w:rsidR="00B2116D" w:rsidRPr="00B2116D" w:rsidRDefault="00E50CA6" w:rsidP="00B211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 wp14:anchorId="6DC82076" wp14:editId="74CAE1B8">
                <wp:simplePos x="0" y="0"/>
                <wp:positionH relativeFrom="column">
                  <wp:posOffset>165100</wp:posOffset>
                </wp:positionH>
                <wp:positionV relativeFrom="paragraph">
                  <wp:posOffset>64770</wp:posOffset>
                </wp:positionV>
                <wp:extent cx="6680200" cy="2921000"/>
                <wp:effectExtent l="0" t="0" r="25400" b="12700"/>
                <wp:wrapNone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0200" cy="2921000"/>
                          <a:chOff x="0" y="0"/>
                          <a:chExt cx="6680200" cy="2825750"/>
                        </a:xfrm>
                      </wpg:grpSpPr>
                      <wps:wsp>
                        <wps:cNvPr id="1229" name="Text Box 1229"/>
                        <wps:cNvSpPr txBox="1"/>
                        <wps:spPr>
                          <a:xfrm>
                            <a:off x="2000250" y="2254250"/>
                            <a:ext cx="228600" cy="2857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1DB7168E" w14:textId="5D99BDEB" w:rsidR="006B280E" w:rsidRPr="00FF71C7" w:rsidRDefault="009C5C59" w:rsidP="006B280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27" name="Group 1227"/>
                        <wpg:cNvGrpSpPr/>
                        <wpg:grpSpPr>
                          <a:xfrm>
                            <a:off x="0" y="0"/>
                            <a:ext cx="6680200" cy="2825750"/>
                            <a:chOff x="0" y="0"/>
                            <a:chExt cx="6680200" cy="2825750"/>
                          </a:xfrm>
                        </wpg:grpSpPr>
                        <wpg:grpSp>
                          <wpg:cNvPr id="1206" name="Group 1206"/>
                          <wpg:cNvGrpSpPr/>
                          <wpg:grpSpPr>
                            <a:xfrm>
                              <a:off x="0" y="330200"/>
                              <a:ext cx="6680200" cy="1984375"/>
                              <a:chOff x="0" y="0"/>
                              <a:chExt cx="6680200" cy="1984375"/>
                            </a:xfrm>
                          </wpg:grpSpPr>
                          <wps:wsp>
                            <wps:cNvPr id="1204" name="Straight Connector 1204"/>
                            <wps:cNvCnPr/>
                            <wps:spPr>
                              <a:xfrm>
                                <a:off x="5803900" y="701040"/>
                                <a:ext cx="2978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566" name="Group 566"/>
                            <wpg:cNvGrpSpPr/>
                            <wpg:grpSpPr>
                              <a:xfrm>
                                <a:off x="1930400" y="123190"/>
                                <a:ext cx="419100" cy="1708785"/>
                                <a:chOff x="0" y="0"/>
                                <a:chExt cx="419100" cy="1709419"/>
                              </a:xfrm>
                            </wpg:grpSpPr>
                            <wpg:grpSp>
                              <wpg:cNvPr id="546" name="Group 546"/>
                              <wpg:cNvGrpSpPr/>
                              <wpg:grpSpPr>
                                <a:xfrm>
                                  <a:off x="0" y="1333500"/>
                                  <a:ext cx="419100" cy="375919"/>
                                  <a:chOff x="0" y="0"/>
                                  <a:chExt cx="419100" cy="375919"/>
                                </a:xfrm>
                                <a:solidFill>
                                  <a:schemeClr val="tx1"/>
                                </a:solidFill>
                              </wpg:grpSpPr>
                              <wps:wsp>
                                <wps:cNvPr id="540" name="Straight Connector 540"/>
                                <wps:cNvCnPr/>
                                <wps:spPr>
                                  <a:xfrm>
                                    <a:off x="95250" y="0"/>
                                    <a:ext cx="76200" cy="16510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1" name="Straight Connector 541"/>
                                <wps:cNvCnPr/>
                                <wps:spPr>
                                  <a:xfrm flipV="1">
                                    <a:off x="177800" y="0"/>
                                    <a:ext cx="102235" cy="1714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2" name="Straight Connector 542"/>
                                <wps:cNvCnPr/>
                                <wps:spPr>
                                  <a:xfrm>
                                    <a:off x="889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43" name="Straight Connector 543"/>
                                <wps:cNvCnPr/>
                                <wps:spPr>
                                  <a:xfrm>
                                    <a:off x="2794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45" name="Rectangle 545"/>
                                <wps:cNvSpPr/>
                                <wps:spPr>
                                  <a:xfrm>
                                    <a:off x="0" y="330200"/>
                                    <a:ext cx="419100" cy="45719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55" name="Group 555"/>
                              <wpg:cNvGrpSpPr/>
                              <wpg:grpSpPr>
                                <a:xfrm>
                                  <a:off x="76200" y="0"/>
                                  <a:ext cx="222250" cy="1695450"/>
                                  <a:chOff x="0" y="0"/>
                                  <a:chExt cx="222250" cy="1695450"/>
                                </a:xfrm>
                              </wpg:grpSpPr>
                              <wps:wsp>
                                <wps:cNvPr id="539" name="Oval 539"/>
                                <wps:cNvSpPr/>
                                <wps:spPr>
                                  <a:xfrm>
                                    <a:off x="0" y="0"/>
                                    <a:ext cx="222250" cy="1466850"/>
                                  </a:xfrm>
                                  <a:prstGeom prst="ellipse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54" name="Group 554"/>
                                <wpg:cNvGrpSpPr/>
                                <wpg:grpSpPr>
                                  <a:xfrm>
                                    <a:off x="12700" y="1409700"/>
                                    <a:ext cx="196850" cy="285750"/>
                                    <a:chOff x="0" y="0"/>
                                    <a:chExt cx="196850" cy="285750"/>
                                  </a:xfrm>
                                </wpg:grpSpPr>
                                <wps:wsp>
                                  <wps:cNvPr id="547" name="Straight Connector 547"/>
                                  <wps:cNvCnPr/>
                                  <wps:spPr>
                                    <a:xfrm flipH="1">
                                      <a:off x="12700" y="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548" name="Straight Connector 548"/>
                                  <wps:cNvCnPr/>
                                  <wps:spPr>
                                    <a:xfrm flipH="1">
                                      <a:off x="19050" y="11430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553" name="Group 553"/>
                                  <wpg:cNvGrpSpPr/>
                                  <wpg:grpSpPr>
                                    <a:xfrm>
                                      <a:off x="0" y="0"/>
                                      <a:ext cx="190500" cy="234315"/>
                                      <a:chOff x="0" y="0"/>
                                      <a:chExt cx="190500" cy="234315"/>
                                    </a:xfrm>
                                  </wpg:grpSpPr>
                                  <wps:wsp>
                                    <wps:cNvPr id="549" name="Straight Connector 549"/>
                                    <wps:cNvCnPr/>
                                    <wps:spPr>
                                      <a:xfrm flipH="1">
                                        <a:off x="12700" y="57150"/>
                                        <a:ext cx="177800" cy="1714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50" name="Straight Connector 550"/>
                                    <wps:cNvCnPr/>
                                    <wps:spPr>
                                      <a:xfrm flipH="1">
                                        <a:off x="12700" y="5080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</wps:spPr>
                                    <wps:style>
                                      <a:lnRef idx="1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0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551" name="Straight Connector 551"/>
                                    <wps:cNvCnPr/>
                                    <wps:spPr>
                                      <a:xfrm flipH="1">
                                        <a:off x="139700" y="18415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52" name="Straight Connector 552"/>
                                    <wps:cNvCnPr/>
                                    <wps:spPr>
                                      <a:xfrm flipH="1">
                                        <a:off x="0" y="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567" name="Group 567"/>
                            <wpg:cNvGrpSpPr/>
                            <wpg:grpSpPr>
                              <a:xfrm>
                                <a:off x="4032250" y="116840"/>
                                <a:ext cx="419100" cy="1708785"/>
                                <a:chOff x="0" y="0"/>
                                <a:chExt cx="419100" cy="1709419"/>
                              </a:xfrm>
                            </wpg:grpSpPr>
                            <wpg:grpSp>
                              <wpg:cNvPr id="568" name="Group 568"/>
                              <wpg:cNvGrpSpPr/>
                              <wpg:grpSpPr>
                                <a:xfrm>
                                  <a:off x="0" y="1333500"/>
                                  <a:ext cx="419100" cy="375919"/>
                                  <a:chOff x="0" y="0"/>
                                  <a:chExt cx="419100" cy="375919"/>
                                </a:xfrm>
                                <a:solidFill>
                                  <a:sysClr val="windowText" lastClr="000000"/>
                                </a:solidFill>
                              </wpg:grpSpPr>
                              <wps:wsp>
                                <wps:cNvPr id="569" name="Straight Connector 569"/>
                                <wps:cNvCnPr/>
                                <wps:spPr>
                                  <a:xfrm>
                                    <a:off x="95250" y="0"/>
                                    <a:ext cx="76200" cy="16510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0" name="Straight Connector 570"/>
                                <wps:cNvCnPr/>
                                <wps:spPr>
                                  <a:xfrm flipV="1">
                                    <a:off x="177800" y="0"/>
                                    <a:ext cx="102235" cy="1714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1" name="Straight Connector 571"/>
                                <wps:cNvCnPr/>
                                <wps:spPr>
                                  <a:xfrm>
                                    <a:off x="889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2" name="Straight Connector 572"/>
                                <wps:cNvCnPr/>
                                <wps:spPr>
                                  <a:xfrm>
                                    <a:off x="279400" y="6350"/>
                                    <a:ext cx="0" cy="311150"/>
                                  </a:xfrm>
                                  <a:prstGeom prst="line">
                                    <a:avLst/>
                                  </a:prstGeom>
                                  <a:grp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573" name="Rectangle 573"/>
                                <wps:cNvSpPr/>
                                <wps:spPr>
                                  <a:xfrm>
                                    <a:off x="0" y="330200"/>
                                    <a:ext cx="419100" cy="45719"/>
                                  </a:xfrm>
                                  <a:prstGeom prst="rect">
                                    <a:avLst/>
                                  </a:prstGeom>
                                  <a:grpFill/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574" name="Group 574"/>
                              <wpg:cNvGrpSpPr/>
                              <wpg:grpSpPr>
                                <a:xfrm>
                                  <a:off x="76200" y="0"/>
                                  <a:ext cx="222250" cy="1695450"/>
                                  <a:chOff x="0" y="0"/>
                                  <a:chExt cx="222250" cy="1695450"/>
                                </a:xfrm>
                              </wpg:grpSpPr>
                              <wps:wsp>
                                <wps:cNvPr id="575" name="Oval 575"/>
                                <wps:cNvSpPr/>
                                <wps:spPr>
                                  <a:xfrm>
                                    <a:off x="0" y="0"/>
                                    <a:ext cx="222250" cy="146685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12700" cap="flat" cmpd="sng" algn="ctr">
                                    <a:solidFill>
                                      <a:sysClr val="windowText" lastClr="000000"/>
                                    </a:solidFill>
                                    <a:prstDash val="sysDot"/>
                                    <a:miter lim="800000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576" name="Group 576"/>
                                <wpg:cNvGrpSpPr/>
                                <wpg:grpSpPr>
                                  <a:xfrm>
                                    <a:off x="12700" y="1409700"/>
                                    <a:ext cx="196850" cy="285750"/>
                                    <a:chOff x="0" y="0"/>
                                    <a:chExt cx="196850" cy="285750"/>
                                  </a:xfrm>
                                </wpg:grpSpPr>
                                <wps:wsp>
                                  <wps:cNvPr id="577" name="Straight Connector 577"/>
                                  <wps:cNvCnPr/>
                                  <wps:spPr>
                                    <a:xfrm flipH="1">
                                      <a:off x="12700" y="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578" name="Straight Connector 578"/>
                                  <wps:cNvCnPr/>
                                  <wps:spPr>
                                    <a:xfrm flipH="1">
                                      <a:off x="19050" y="114300"/>
                                      <a:ext cx="177800" cy="1714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579" name="Group 579"/>
                                  <wpg:cNvGrpSpPr/>
                                  <wpg:grpSpPr>
                                    <a:xfrm>
                                      <a:off x="0" y="0"/>
                                      <a:ext cx="190500" cy="234315"/>
                                      <a:chOff x="0" y="0"/>
                                      <a:chExt cx="190500" cy="234315"/>
                                    </a:xfrm>
                                  </wpg:grpSpPr>
                                  <wps:wsp>
                                    <wps:cNvPr id="580" name="Straight Connector 580"/>
                                    <wps:cNvCnPr/>
                                    <wps:spPr>
                                      <a:xfrm flipH="1">
                                        <a:off x="12700" y="57150"/>
                                        <a:ext cx="177800" cy="17145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1" name="Straight Connector 581"/>
                                    <wps:cNvCnPr/>
                                    <wps:spPr>
                                      <a:xfrm flipH="1">
                                        <a:off x="12700" y="5080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2" name="Straight Connector 582"/>
                                    <wps:cNvCnPr/>
                                    <wps:spPr>
                                      <a:xfrm flipH="1">
                                        <a:off x="139700" y="18415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583" name="Straight Connector 583"/>
                                    <wps:cNvCnPr/>
                                    <wps:spPr>
                                      <a:xfrm flipH="1">
                                        <a:off x="0" y="0"/>
                                        <a:ext cx="50800" cy="5016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198" name="Group 1198"/>
                            <wpg:cNvGrpSpPr/>
                            <wpg:grpSpPr>
                              <a:xfrm>
                                <a:off x="184150" y="1774190"/>
                                <a:ext cx="5988050" cy="127000"/>
                                <a:chOff x="0" y="0"/>
                                <a:chExt cx="4730750" cy="273050"/>
                              </a:xfrm>
                            </wpg:grpSpPr>
                            <wps:wsp>
                              <wps:cNvPr id="590" name="Rectangle 590"/>
                              <wps:cNvSpPr/>
                              <wps:spPr>
                                <a:xfrm flipV="1">
                                  <a:off x="0" y="0"/>
                                  <a:ext cx="4730750" cy="27305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Straight Connector 625"/>
                              <wps:cNvCnPr/>
                              <wps:spPr>
                                <a:xfrm>
                                  <a:off x="4584700" y="139700"/>
                                  <a:ext cx="0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27" name="Straight Connector 627"/>
                              <wps:cNvCnPr/>
                              <wps:spPr>
                                <a:xfrm>
                                  <a:off x="4673600" y="127000"/>
                                  <a:ext cx="0" cy="1333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6" name="Group 636"/>
                              <wpg:cNvGrpSpPr/>
                              <wpg:grpSpPr>
                                <a:xfrm>
                                  <a:off x="9525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622" name="Straight Connector 622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3" name="Straight Connector 623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624" name="Straight Connector 624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6" name="Straight Connector 626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8" name="Straight Connector 628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29" name="Straight Connector 629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0" name="Straight Connector 630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1" name="Straight Connector 631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2" name="Straight Connector 632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4" name="Straight Connector 634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5" name="Straight Connector 635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637" name="Group 637"/>
                              <wpg:cNvGrpSpPr/>
                              <wpg:grpSpPr>
                                <a:xfrm>
                                  <a:off x="97790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638" name="Straight Connector 638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639" name="Straight Connector 639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2" name="Straight Connector 1152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3" name="Straight Connector 1153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4" name="Straight Connector 1154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5" name="Straight Connector 1155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6" name="Straight Connector 1156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7" name="Straight Connector 1157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8" name="Straight Connector 1158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59" name="Straight Connector 1159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0" name="Straight Connector 1160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61" name="Group 1161"/>
                              <wpg:cNvGrpSpPr/>
                              <wpg:grpSpPr>
                                <a:xfrm>
                                  <a:off x="186055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62" name="Straight Connector 1162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3" name="Straight Connector 1163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4" name="Straight Connector 1164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5" name="Straight Connector 1165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6" name="Straight Connector 1166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7" name="Straight Connector 1167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8" name="Straight Connector 1168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69" name="Straight Connector 1169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0" name="Straight Connector 1170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1" name="Straight Connector 1171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2" name="Straight Connector 1172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73" name="Group 1173"/>
                              <wpg:cNvGrpSpPr/>
                              <wpg:grpSpPr>
                                <a:xfrm>
                                  <a:off x="2743200" y="2540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74" name="Straight Connector 1174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5" name="Straight Connector 1175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6" name="Straight Connector 1176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7" name="Straight Connector 1177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8" name="Straight Connector 1178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79" name="Straight Connector 1179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0" name="Straight Connector 1180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1" name="Straight Connector 1181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2" name="Straight Connector 1182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4" name="Straight Connector 1184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5" name="Straight Connector 1185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1186" name="Group 1186"/>
                              <wpg:cNvGrpSpPr/>
                              <wpg:grpSpPr>
                                <a:xfrm>
                                  <a:off x="3625850" y="19050"/>
                                  <a:ext cx="882650" cy="247650"/>
                                  <a:chOff x="0" y="0"/>
                                  <a:chExt cx="882650" cy="247650"/>
                                </a:xfrm>
                              </wpg:grpSpPr>
                              <wps:wsp>
                                <wps:cNvPr id="1187" name="Straight Connector 1187"/>
                                <wps:cNvCnPr/>
                                <wps:spPr>
                                  <a:xfrm flipH="1" flipV="1">
                                    <a:off x="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8" name="Straight Connector 1188"/>
                                <wps:cNvCnPr/>
                                <wps:spPr>
                                  <a:xfrm>
                                    <a:off x="952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89" name="Straight Connector 1189"/>
                                <wps:cNvCnPr/>
                                <wps:spPr>
                                  <a:xfrm>
                                    <a:off x="615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0" name="Straight Connector 1190"/>
                                <wps:cNvCnPr/>
                                <wps:spPr>
                                  <a:xfrm>
                                    <a:off x="704850" y="1143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1" name="Straight Connector 1191"/>
                                <wps:cNvCnPr/>
                                <wps:spPr>
                                  <a:xfrm>
                                    <a:off x="273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2" name="Straight Connector 1192"/>
                                <wps:cNvCnPr/>
                                <wps:spPr>
                                  <a:xfrm>
                                    <a:off x="7937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3" name="Straight Connector 1193"/>
                                <wps:cNvCnPr/>
                                <wps:spPr>
                                  <a:xfrm>
                                    <a:off x="361950" y="10160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4" name="Straight Connector 1194"/>
                                <wps:cNvCnPr/>
                                <wps:spPr>
                                  <a:xfrm>
                                    <a:off x="1841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5" name="Straight Connector 1195"/>
                                <wps:cNvCnPr/>
                                <wps:spPr>
                                  <a:xfrm>
                                    <a:off x="527050" y="107950"/>
                                    <a:ext cx="0" cy="13335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6" name="Straight Connector 1196"/>
                                <wps:cNvCnPr/>
                                <wps:spPr>
                                  <a:xfrm flipH="1" flipV="1">
                                    <a:off x="444500" y="635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97" name="Straight Connector 1197"/>
                                <wps:cNvCnPr/>
                                <wps:spPr>
                                  <a:xfrm flipH="1" flipV="1">
                                    <a:off x="882650" y="0"/>
                                    <a:ext cx="0" cy="2413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  <wps:wsp>
                            <wps:cNvPr id="587" name="Parallelogram 587"/>
                            <wps:cNvSpPr/>
                            <wps:spPr>
                              <a:xfrm rot="5400000">
                                <a:off x="4552950" y="669290"/>
                                <a:ext cx="1984375" cy="645795"/>
                              </a:xfrm>
                              <a:prstGeom prst="parallelogram">
                                <a:avLst>
                                  <a:gd name="adj" fmla="val 42699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621" name="Group 621"/>
                            <wpg:cNvGrpSpPr/>
                            <wpg:grpSpPr>
                              <a:xfrm>
                                <a:off x="787400" y="529590"/>
                                <a:ext cx="381000" cy="1378585"/>
                                <a:chOff x="0" y="0"/>
                                <a:chExt cx="381000" cy="1505585"/>
                              </a:xfrm>
                            </wpg:grpSpPr>
                            <wps:wsp>
                              <wps:cNvPr id="591" name="Cylinder 591"/>
                              <wps:cNvSpPr/>
                              <wps:spPr>
                                <a:xfrm>
                                  <a:off x="31750" y="571500"/>
                                  <a:ext cx="285750" cy="934085"/>
                                </a:xfrm>
                                <a:prstGeom prst="can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20" name="Group 620"/>
                              <wpg:cNvGrpSpPr/>
                              <wpg:grpSpPr>
                                <a:xfrm>
                                  <a:off x="0" y="0"/>
                                  <a:ext cx="381000" cy="609600"/>
                                  <a:chOff x="0" y="0"/>
                                  <a:chExt cx="381000" cy="609600"/>
                                </a:xfrm>
                              </wpg:grpSpPr>
                              <wpg:grpSp>
                                <wpg:cNvPr id="619" name="Group 619"/>
                                <wpg:cNvGrpSpPr/>
                                <wpg:grpSpPr>
                                  <a:xfrm>
                                    <a:off x="50800" y="0"/>
                                    <a:ext cx="285750" cy="527050"/>
                                    <a:chOff x="0" y="0"/>
                                    <a:chExt cx="285750" cy="527515"/>
                                  </a:xfrm>
                                </wpg:grpSpPr>
                                <wps:wsp>
                                  <wps:cNvPr id="614" name="Freeform: Shape 614"/>
                                  <wps:cNvSpPr/>
                                  <wps:spPr>
                                    <a:xfrm>
                                      <a:off x="0" y="0"/>
                                      <a:ext cx="285750" cy="338890"/>
                                    </a:xfrm>
                                    <a:custGeom>
                                      <a:avLst/>
                                      <a:gdLst>
                                        <a:gd name="connsiteX0" fmla="*/ 285750 w 285750"/>
                                        <a:gd name="connsiteY0" fmla="*/ 275390 h 338890"/>
                                        <a:gd name="connsiteX1" fmla="*/ 266700 w 285750"/>
                                        <a:gd name="connsiteY1" fmla="*/ 192840 h 338890"/>
                                        <a:gd name="connsiteX2" fmla="*/ 247650 w 285750"/>
                                        <a:gd name="connsiteY2" fmla="*/ 180140 h 338890"/>
                                        <a:gd name="connsiteX3" fmla="*/ 222250 w 285750"/>
                                        <a:gd name="connsiteY3" fmla="*/ 135690 h 338890"/>
                                        <a:gd name="connsiteX4" fmla="*/ 215900 w 285750"/>
                                        <a:gd name="connsiteY4" fmla="*/ 103940 h 338890"/>
                                        <a:gd name="connsiteX5" fmla="*/ 209550 w 285750"/>
                                        <a:gd name="connsiteY5" fmla="*/ 2340 h 338890"/>
                                        <a:gd name="connsiteX6" fmla="*/ 190500 w 285750"/>
                                        <a:gd name="connsiteY6" fmla="*/ 8690 h 338890"/>
                                        <a:gd name="connsiteX7" fmla="*/ 171450 w 285750"/>
                                        <a:gd name="connsiteY7" fmla="*/ 34090 h 338890"/>
                                        <a:gd name="connsiteX8" fmla="*/ 133350 w 285750"/>
                                        <a:gd name="connsiteY8" fmla="*/ 46790 h 338890"/>
                                        <a:gd name="connsiteX9" fmla="*/ 114300 w 285750"/>
                                        <a:gd name="connsiteY9" fmla="*/ 97590 h 338890"/>
                                        <a:gd name="connsiteX10" fmla="*/ 95250 w 285750"/>
                                        <a:gd name="connsiteY10" fmla="*/ 103940 h 338890"/>
                                        <a:gd name="connsiteX11" fmla="*/ 69850 w 285750"/>
                                        <a:gd name="connsiteY11" fmla="*/ 129340 h 338890"/>
                                        <a:gd name="connsiteX12" fmla="*/ 57150 w 285750"/>
                                        <a:gd name="connsiteY12" fmla="*/ 180140 h 338890"/>
                                        <a:gd name="connsiteX13" fmla="*/ 44450 w 285750"/>
                                        <a:gd name="connsiteY13" fmla="*/ 199190 h 338890"/>
                                        <a:gd name="connsiteX14" fmla="*/ 19050 w 285750"/>
                                        <a:gd name="connsiteY14" fmla="*/ 262690 h 338890"/>
                                        <a:gd name="connsiteX15" fmla="*/ 6350 w 285750"/>
                                        <a:gd name="connsiteY15" fmla="*/ 319840 h 338890"/>
                                        <a:gd name="connsiteX16" fmla="*/ 0 w 285750"/>
                                        <a:gd name="connsiteY16" fmla="*/ 338890 h 33889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</a:cxnLst>
                                      <a:rect l="l" t="t" r="r" b="b"/>
                                      <a:pathLst>
                                        <a:path w="285750" h="338890">
                                          <a:moveTo>
                                            <a:pt x="285750" y="275390"/>
                                          </a:moveTo>
                                          <a:cubicBezTo>
                                            <a:pt x="282772" y="248591"/>
                                            <a:pt x="285790" y="215748"/>
                                            <a:pt x="266700" y="192840"/>
                                          </a:cubicBezTo>
                                          <a:cubicBezTo>
                                            <a:pt x="261814" y="186977"/>
                                            <a:pt x="254000" y="184373"/>
                                            <a:pt x="247650" y="180140"/>
                                          </a:cubicBezTo>
                                          <a:cubicBezTo>
                                            <a:pt x="226867" y="97007"/>
                                            <a:pt x="260082" y="211353"/>
                                            <a:pt x="222250" y="135690"/>
                                          </a:cubicBezTo>
                                          <a:cubicBezTo>
                                            <a:pt x="217423" y="126037"/>
                                            <a:pt x="218017" y="114523"/>
                                            <a:pt x="215900" y="103940"/>
                                          </a:cubicBezTo>
                                          <a:cubicBezTo>
                                            <a:pt x="213783" y="70073"/>
                                            <a:pt x="218293" y="35127"/>
                                            <a:pt x="209550" y="2340"/>
                                          </a:cubicBezTo>
                                          <a:cubicBezTo>
                                            <a:pt x="207825" y="-4127"/>
                                            <a:pt x="195642" y="4405"/>
                                            <a:pt x="190500" y="8690"/>
                                          </a:cubicBezTo>
                                          <a:cubicBezTo>
                                            <a:pt x="182370" y="15465"/>
                                            <a:pt x="180256" y="28219"/>
                                            <a:pt x="171450" y="34090"/>
                                          </a:cubicBezTo>
                                          <a:cubicBezTo>
                                            <a:pt x="160311" y="41516"/>
                                            <a:pt x="133350" y="46790"/>
                                            <a:pt x="133350" y="46790"/>
                                          </a:cubicBezTo>
                                          <a:cubicBezTo>
                                            <a:pt x="129908" y="64001"/>
                                            <a:pt x="129872" y="85132"/>
                                            <a:pt x="114300" y="97590"/>
                                          </a:cubicBezTo>
                                          <a:cubicBezTo>
                                            <a:pt x="109073" y="101771"/>
                                            <a:pt x="101600" y="101823"/>
                                            <a:pt x="95250" y="103940"/>
                                          </a:cubicBezTo>
                                          <a:cubicBezTo>
                                            <a:pt x="86783" y="112407"/>
                                            <a:pt x="76810" y="119597"/>
                                            <a:pt x="69850" y="129340"/>
                                          </a:cubicBezTo>
                                          <a:cubicBezTo>
                                            <a:pt x="63665" y="137999"/>
                                            <a:pt x="59043" y="175092"/>
                                            <a:pt x="57150" y="180140"/>
                                          </a:cubicBezTo>
                                          <a:cubicBezTo>
                                            <a:pt x="54470" y="187286"/>
                                            <a:pt x="48236" y="192564"/>
                                            <a:pt x="44450" y="199190"/>
                                          </a:cubicBezTo>
                                          <a:cubicBezTo>
                                            <a:pt x="29501" y="225352"/>
                                            <a:pt x="29458" y="231466"/>
                                            <a:pt x="19050" y="262690"/>
                                          </a:cubicBezTo>
                                          <a:cubicBezTo>
                                            <a:pt x="4755" y="305574"/>
                                            <a:pt x="21251" y="252786"/>
                                            <a:pt x="6350" y="319840"/>
                                          </a:cubicBezTo>
                                          <a:cubicBezTo>
                                            <a:pt x="4898" y="326374"/>
                                            <a:pt x="0" y="338890"/>
                                            <a:pt x="0" y="338890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5" name="Freeform: Shape 615"/>
                                  <wps:cNvSpPr/>
                                  <wps:spPr>
                                    <a:xfrm>
                                      <a:off x="50800" y="241300"/>
                                      <a:ext cx="203200" cy="286215"/>
                                    </a:xfrm>
                                    <a:custGeom>
                                      <a:avLst/>
                                      <a:gdLst>
                                        <a:gd name="connsiteX0" fmla="*/ 0 w 203200"/>
                                        <a:gd name="connsiteY0" fmla="*/ 171915 h 286215"/>
                                        <a:gd name="connsiteX1" fmla="*/ 6350 w 203200"/>
                                        <a:gd name="connsiteY1" fmla="*/ 114765 h 286215"/>
                                        <a:gd name="connsiteX2" fmla="*/ 25400 w 203200"/>
                                        <a:gd name="connsiteY2" fmla="*/ 108415 h 286215"/>
                                        <a:gd name="connsiteX3" fmla="*/ 38100 w 203200"/>
                                        <a:gd name="connsiteY3" fmla="*/ 89365 h 286215"/>
                                        <a:gd name="connsiteX4" fmla="*/ 101600 w 203200"/>
                                        <a:gd name="connsiteY4" fmla="*/ 32215 h 286215"/>
                                        <a:gd name="connsiteX5" fmla="*/ 107950 w 203200"/>
                                        <a:gd name="connsiteY5" fmla="*/ 465 h 286215"/>
                                        <a:gd name="connsiteX6" fmla="*/ 114300 w 203200"/>
                                        <a:gd name="connsiteY6" fmla="*/ 25865 h 286215"/>
                                        <a:gd name="connsiteX7" fmla="*/ 133350 w 203200"/>
                                        <a:gd name="connsiteY7" fmla="*/ 44915 h 286215"/>
                                        <a:gd name="connsiteX8" fmla="*/ 171450 w 203200"/>
                                        <a:gd name="connsiteY8" fmla="*/ 76665 h 286215"/>
                                        <a:gd name="connsiteX9" fmla="*/ 196850 w 203200"/>
                                        <a:gd name="connsiteY9" fmla="*/ 121115 h 286215"/>
                                        <a:gd name="connsiteX10" fmla="*/ 203200 w 203200"/>
                                        <a:gd name="connsiteY10" fmla="*/ 146515 h 286215"/>
                                        <a:gd name="connsiteX11" fmla="*/ 190500 w 203200"/>
                                        <a:gd name="connsiteY11" fmla="*/ 222715 h 286215"/>
                                        <a:gd name="connsiteX12" fmla="*/ 171450 w 203200"/>
                                        <a:gd name="connsiteY12" fmla="*/ 254465 h 286215"/>
                                        <a:gd name="connsiteX13" fmla="*/ 152400 w 203200"/>
                                        <a:gd name="connsiteY13" fmla="*/ 260815 h 286215"/>
                                        <a:gd name="connsiteX14" fmla="*/ 152400 w 203200"/>
                                        <a:gd name="connsiteY14" fmla="*/ 286215 h 286215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</a:cxnLst>
                                      <a:rect l="l" t="t" r="r" b="b"/>
                                      <a:pathLst>
                                        <a:path w="203200" h="286215">
                                          <a:moveTo>
                                            <a:pt x="0" y="171915"/>
                                          </a:moveTo>
                                          <a:cubicBezTo>
                                            <a:pt x="2117" y="152865"/>
                                            <a:pt x="-769" y="132561"/>
                                            <a:pt x="6350" y="114765"/>
                                          </a:cubicBezTo>
                                          <a:cubicBezTo>
                                            <a:pt x="8836" y="108550"/>
                                            <a:pt x="20173" y="112596"/>
                                            <a:pt x="25400" y="108415"/>
                                          </a:cubicBezTo>
                                          <a:cubicBezTo>
                                            <a:pt x="31359" y="103647"/>
                                            <a:pt x="32995" y="95038"/>
                                            <a:pt x="38100" y="89365"/>
                                          </a:cubicBezTo>
                                          <a:cubicBezTo>
                                            <a:pt x="75485" y="47826"/>
                                            <a:pt x="69654" y="53512"/>
                                            <a:pt x="101600" y="32215"/>
                                          </a:cubicBezTo>
                                          <a:cubicBezTo>
                                            <a:pt x="103717" y="21632"/>
                                            <a:pt x="98297" y="5292"/>
                                            <a:pt x="107950" y="465"/>
                                          </a:cubicBezTo>
                                          <a:cubicBezTo>
                                            <a:pt x="115756" y="-3438"/>
                                            <a:pt x="109970" y="18288"/>
                                            <a:pt x="114300" y="25865"/>
                                          </a:cubicBezTo>
                                          <a:cubicBezTo>
                                            <a:pt x="118755" y="33662"/>
                                            <a:pt x="127601" y="38016"/>
                                            <a:pt x="133350" y="44915"/>
                                          </a:cubicBezTo>
                                          <a:cubicBezTo>
                                            <a:pt x="158994" y="75688"/>
                                            <a:pt x="129682" y="55781"/>
                                            <a:pt x="171450" y="76665"/>
                                          </a:cubicBezTo>
                                          <a:cubicBezTo>
                                            <a:pt x="181978" y="92456"/>
                                            <a:pt x="189944" y="102700"/>
                                            <a:pt x="196850" y="121115"/>
                                          </a:cubicBezTo>
                                          <a:cubicBezTo>
                                            <a:pt x="199914" y="129287"/>
                                            <a:pt x="201083" y="138048"/>
                                            <a:pt x="203200" y="146515"/>
                                          </a:cubicBezTo>
                                          <a:cubicBezTo>
                                            <a:pt x="198967" y="171915"/>
                                            <a:pt x="197766" y="198011"/>
                                            <a:pt x="190500" y="222715"/>
                                          </a:cubicBezTo>
                                          <a:cubicBezTo>
                                            <a:pt x="187017" y="234556"/>
                                            <a:pt x="180177" y="245738"/>
                                            <a:pt x="171450" y="254465"/>
                                          </a:cubicBezTo>
                                          <a:cubicBezTo>
                                            <a:pt x="166717" y="259198"/>
                                            <a:pt x="155844" y="255075"/>
                                            <a:pt x="152400" y="260815"/>
                                          </a:cubicBezTo>
                                          <a:cubicBezTo>
                                            <a:pt x="148044" y="268075"/>
                                            <a:pt x="152400" y="277748"/>
                                            <a:pt x="152400" y="286215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618" name="Group 618"/>
                                <wpg:cNvGrpSpPr/>
                                <wpg:grpSpPr>
                                  <a:xfrm>
                                    <a:off x="0" y="69850"/>
                                    <a:ext cx="381000" cy="539750"/>
                                    <a:chOff x="0" y="0"/>
                                    <a:chExt cx="381000" cy="539750"/>
                                  </a:xfrm>
                                </wpg:grpSpPr>
                                <wps:wsp>
                                  <wps:cNvPr id="612" name="Freeform: Shape 612"/>
                                  <wps:cNvSpPr/>
                                  <wps:spPr>
                                    <a:xfrm>
                                      <a:off x="6350" y="0"/>
                                      <a:ext cx="374650" cy="539750"/>
                                    </a:xfrm>
                                    <a:custGeom>
                                      <a:avLst/>
                                      <a:gdLst>
                                        <a:gd name="connsiteX0" fmla="*/ 38106 w 374658"/>
                                        <a:gd name="connsiteY0" fmla="*/ 342900 h 539750"/>
                                        <a:gd name="connsiteX1" fmla="*/ 44456 w 374658"/>
                                        <a:gd name="connsiteY1" fmla="*/ 203200 h 539750"/>
                                        <a:gd name="connsiteX2" fmla="*/ 63506 w 374658"/>
                                        <a:gd name="connsiteY2" fmla="*/ 184150 h 539750"/>
                                        <a:gd name="connsiteX3" fmla="*/ 69856 w 374658"/>
                                        <a:gd name="connsiteY3" fmla="*/ 165100 h 539750"/>
                                        <a:gd name="connsiteX4" fmla="*/ 82556 w 374658"/>
                                        <a:gd name="connsiteY4" fmla="*/ 139700 h 539750"/>
                                        <a:gd name="connsiteX5" fmla="*/ 88906 w 374658"/>
                                        <a:gd name="connsiteY5" fmla="*/ 120650 h 539750"/>
                                        <a:gd name="connsiteX6" fmla="*/ 133356 w 374658"/>
                                        <a:gd name="connsiteY6" fmla="*/ 63500 h 539750"/>
                                        <a:gd name="connsiteX7" fmla="*/ 165106 w 374658"/>
                                        <a:gd name="connsiteY7" fmla="*/ 31750 h 539750"/>
                                        <a:gd name="connsiteX8" fmla="*/ 203206 w 374658"/>
                                        <a:gd name="connsiteY8" fmla="*/ 0 h 539750"/>
                                        <a:gd name="connsiteX9" fmla="*/ 260356 w 374658"/>
                                        <a:gd name="connsiteY9" fmla="*/ 6350 h 539750"/>
                                        <a:gd name="connsiteX10" fmla="*/ 266706 w 374658"/>
                                        <a:gd name="connsiteY10" fmla="*/ 31750 h 539750"/>
                                        <a:gd name="connsiteX11" fmla="*/ 292106 w 374658"/>
                                        <a:gd name="connsiteY11" fmla="*/ 69850 h 539750"/>
                                        <a:gd name="connsiteX12" fmla="*/ 304806 w 374658"/>
                                        <a:gd name="connsiteY12" fmla="*/ 107950 h 539750"/>
                                        <a:gd name="connsiteX13" fmla="*/ 317506 w 374658"/>
                                        <a:gd name="connsiteY13" fmla="*/ 133350 h 539750"/>
                                        <a:gd name="connsiteX14" fmla="*/ 323856 w 374658"/>
                                        <a:gd name="connsiteY14" fmla="*/ 158750 h 539750"/>
                                        <a:gd name="connsiteX15" fmla="*/ 349256 w 374658"/>
                                        <a:gd name="connsiteY15" fmla="*/ 196850 h 539750"/>
                                        <a:gd name="connsiteX16" fmla="*/ 355606 w 374658"/>
                                        <a:gd name="connsiteY16" fmla="*/ 222250 h 539750"/>
                                        <a:gd name="connsiteX17" fmla="*/ 361956 w 374658"/>
                                        <a:gd name="connsiteY17" fmla="*/ 241300 h 539750"/>
                                        <a:gd name="connsiteX18" fmla="*/ 374656 w 374658"/>
                                        <a:gd name="connsiteY18" fmla="*/ 311150 h 539750"/>
                                        <a:gd name="connsiteX19" fmla="*/ 361956 w 374658"/>
                                        <a:gd name="connsiteY19" fmla="*/ 431800 h 539750"/>
                                        <a:gd name="connsiteX20" fmla="*/ 349256 w 374658"/>
                                        <a:gd name="connsiteY20" fmla="*/ 450850 h 539750"/>
                                        <a:gd name="connsiteX21" fmla="*/ 330206 w 374658"/>
                                        <a:gd name="connsiteY21" fmla="*/ 457200 h 539750"/>
                                        <a:gd name="connsiteX22" fmla="*/ 298456 w 374658"/>
                                        <a:gd name="connsiteY22" fmla="*/ 501650 h 539750"/>
                                        <a:gd name="connsiteX23" fmla="*/ 292106 w 374658"/>
                                        <a:gd name="connsiteY23" fmla="*/ 520700 h 539750"/>
                                        <a:gd name="connsiteX24" fmla="*/ 266706 w 374658"/>
                                        <a:gd name="connsiteY24" fmla="*/ 539750 h 539750"/>
                                        <a:gd name="connsiteX25" fmla="*/ 76206 w 374658"/>
                                        <a:gd name="connsiteY25" fmla="*/ 533400 h 539750"/>
                                        <a:gd name="connsiteX26" fmla="*/ 69856 w 374658"/>
                                        <a:gd name="connsiteY26" fmla="*/ 514350 h 539750"/>
                                        <a:gd name="connsiteX27" fmla="*/ 19056 w 374658"/>
                                        <a:gd name="connsiteY27" fmla="*/ 457200 h 539750"/>
                                        <a:gd name="connsiteX28" fmla="*/ 12706 w 374658"/>
                                        <a:gd name="connsiteY28" fmla="*/ 431800 h 539750"/>
                                        <a:gd name="connsiteX29" fmla="*/ 6356 w 374658"/>
                                        <a:gd name="connsiteY29" fmla="*/ 412750 h 539750"/>
                                        <a:gd name="connsiteX30" fmla="*/ 6 w 374658"/>
                                        <a:gd name="connsiteY30" fmla="*/ 304800 h 5397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</a:cxnLst>
                                      <a:rect l="l" t="t" r="r" b="b"/>
                                      <a:pathLst>
                                        <a:path w="374658" h="539750">
                                          <a:moveTo>
                                            <a:pt x="38106" y="342900"/>
                                          </a:moveTo>
                                          <a:cubicBezTo>
                                            <a:pt x="40223" y="296333"/>
                                            <a:pt x="37091" y="249229"/>
                                            <a:pt x="44456" y="203200"/>
                                          </a:cubicBezTo>
                                          <a:cubicBezTo>
                                            <a:pt x="45875" y="194333"/>
                                            <a:pt x="58525" y="191622"/>
                                            <a:pt x="63506" y="184150"/>
                                          </a:cubicBezTo>
                                          <a:cubicBezTo>
                                            <a:pt x="67219" y="178581"/>
                                            <a:pt x="67219" y="171252"/>
                                            <a:pt x="69856" y="165100"/>
                                          </a:cubicBezTo>
                                          <a:cubicBezTo>
                                            <a:pt x="73585" y="156399"/>
                                            <a:pt x="78827" y="148401"/>
                                            <a:pt x="82556" y="139700"/>
                                          </a:cubicBezTo>
                                          <a:cubicBezTo>
                                            <a:pt x="85193" y="133548"/>
                                            <a:pt x="85655" y="126501"/>
                                            <a:pt x="88906" y="120650"/>
                                          </a:cubicBezTo>
                                          <a:cubicBezTo>
                                            <a:pt x="107894" y="86471"/>
                                            <a:pt x="110216" y="86640"/>
                                            <a:pt x="133356" y="63500"/>
                                          </a:cubicBezTo>
                                          <a:cubicBezTo>
                                            <a:pt x="146114" y="25226"/>
                                            <a:pt x="128890" y="61930"/>
                                            <a:pt x="165106" y="31750"/>
                                          </a:cubicBezTo>
                                          <a:cubicBezTo>
                                            <a:pt x="218958" y="-13127"/>
                                            <a:pt x="126449" y="38378"/>
                                            <a:pt x="203206" y="0"/>
                                          </a:cubicBezTo>
                                          <a:cubicBezTo>
                                            <a:pt x="222256" y="2117"/>
                                            <a:pt x="243212" y="-2222"/>
                                            <a:pt x="260356" y="6350"/>
                                          </a:cubicBezTo>
                                          <a:cubicBezTo>
                                            <a:pt x="268162" y="10253"/>
                                            <a:pt x="264308" y="23359"/>
                                            <a:pt x="266706" y="31750"/>
                                          </a:cubicBezTo>
                                          <a:cubicBezTo>
                                            <a:pt x="274058" y="57481"/>
                                            <a:pt x="270789" y="48533"/>
                                            <a:pt x="292106" y="69850"/>
                                          </a:cubicBezTo>
                                          <a:cubicBezTo>
                                            <a:pt x="296339" y="82550"/>
                                            <a:pt x="298819" y="95976"/>
                                            <a:pt x="304806" y="107950"/>
                                          </a:cubicBezTo>
                                          <a:cubicBezTo>
                                            <a:pt x="309039" y="116417"/>
                                            <a:pt x="314182" y="124487"/>
                                            <a:pt x="317506" y="133350"/>
                                          </a:cubicBezTo>
                                          <a:cubicBezTo>
                                            <a:pt x="320570" y="141522"/>
                                            <a:pt x="319953" y="150944"/>
                                            <a:pt x="323856" y="158750"/>
                                          </a:cubicBezTo>
                                          <a:cubicBezTo>
                                            <a:pt x="330682" y="172402"/>
                                            <a:pt x="349256" y="196850"/>
                                            <a:pt x="349256" y="196850"/>
                                          </a:cubicBezTo>
                                          <a:cubicBezTo>
                                            <a:pt x="351373" y="205317"/>
                                            <a:pt x="353208" y="213859"/>
                                            <a:pt x="355606" y="222250"/>
                                          </a:cubicBezTo>
                                          <a:cubicBezTo>
                                            <a:pt x="357445" y="228686"/>
                                            <a:pt x="360759" y="234714"/>
                                            <a:pt x="361956" y="241300"/>
                                          </a:cubicBezTo>
                                          <a:cubicBezTo>
                                            <a:pt x="376316" y="320282"/>
                                            <a:pt x="360093" y="267462"/>
                                            <a:pt x="374656" y="311150"/>
                                          </a:cubicBezTo>
                                          <a:cubicBezTo>
                                            <a:pt x="374073" y="320471"/>
                                            <a:pt x="377816" y="400079"/>
                                            <a:pt x="361956" y="431800"/>
                                          </a:cubicBezTo>
                                          <a:cubicBezTo>
                                            <a:pt x="358543" y="438626"/>
                                            <a:pt x="355215" y="446082"/>
                                            <a:pt x="349256" y="450850"/>
                                          </a:cubicBezTo>
                                          <a:cubicBezTo>
                                            <a:pt x="344029" y="455031"/>
                                            <a:pt x="336556" y="455083"/>
                                            <a:pt x="330206" y="457200"/>
                                          </a:cubicBezTo>
                                          <a:cubicBezTo>
                                            <a:pt x="316998" y="510033"/>
                                            <a:pt x="336042" y="456547"/>
                                            <a:pt x="298456" y="501650"/>
                                          </a:cubicBezTo>
                                          <a:cubicBezTo>
                                            <a:pt x="294171" y="506792"/>
                                            <a:pt x="296391" y="515558"/>
                                            <a:pt x="292106" y="520700"/>
                                          </a:cubicBezTo>
                                          <a:cubicBezTo>
                                            <a:pt x="285331" y="528830"/>
                                            <a:pt x="275173" y="533400"/>
                                            <a:pt x="266706" y="539750"/>
                                          </a:cubicBezTo>
                                          <a:cubicBezTo>
                                            <a:pt x="203206" y="537633"/>
                                            <a:pt x="139219" y="541531"/>
                                            <a:pt x="76206" y="533400"/>
                                          </a:cubicBezTo>
                                          <a:cubicBezTo>
                                            <a:pt x="69568" y="532543"/>
                                            <a:pt x="73965" y="519634"/>
                                            <a:pt x="69856" y="514350"/>
                                          </a:cubicBezTo>
                                          <a:cubicBezTo>
                                            <a:pt x="-31636" y="383861"/>
                                            <a:pt x="66362" y="528159"/>
                                            <a:pt x="19056" y="457200"/>
                                          </a:cubicBezTo>
                                          <a:cubicBezTo>
                                            <a:pt x="16939" y="448733"/>
                                            <a:pt x="15104" y="440191"/>
                                            <a:pt x="12706" y="431800"/>
                                          </a:cubicBezTo>
                                          <a:cubicBezTo>
                                            <a:pt x="10867" y="425364"/>
                                            <a:pt x="7138" y="419398"/>
                                            <a:pt x="6356" y="412750"/>
                                          </a:cubicBezTo>
                                          <a:cubicBezTo>
                                            <a:pt x="-446" y="354929"/>
                                            <a:pt x="6" y="345562"/>
                                            <a:pt x="6" y="304800"/>
                                          </a:cubicBezTo>
                                        </a:path>
                                      </a:pathLst>
                                    </a:cu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6" name="Freeform: Shape 616"/>
                                  <wps:cNvSpPr/>
                                  <wps:spPr>
                                    <a:xfrm>
                                      <a:off x="127000" y="374650"/>
                                      <a:ext cx="89978" cy="120650"/>
                                    </a:xfrm>
                                    <a:custGeom>
                                      <a:avLst/>
                                      <a:gdLst>
                                        <a:gd name="connsiteX0" fmla="*/ 25400 w 89978"/>
                                        <a:gd name="connsiteY0" fmla="*/ 114300 h 120650"/>
                                        <a:gd name="connsiteX1" fmla="*/ 6350 w 89978"/>
                                        <a:gd name="connsiteY1" fmla="*/ 63500 h 120650"/>
                                        <a:gd name="connsiteX2" fmla="*/ 0 w 89978"/>
                                        <a:gd name="connsiteY2" fmla="*/ 38100 h 120650"/>
                                        <a:gd name="connsiteX3" fmla="*/ 31750 w 89978"/>
                                        <a:gd name="connsiteY3" fmla="*/ 0 h 120650"/>
                                        <a:gd name="connsiteX4" fmla="*/ 50800 w 89978"/>
                                        <a:gd name="connsiteY4" fmla="*/ 6350 h 120650"/>
                                        <a:gd name="connsiteX5" fmla="*/ 69850 w 89978"/>
                                        <a:gd name="connsiteY5" fmla="*/ 25400 h 120650"/>
                                        <a:gd name="connsiteX6" fmla="*/ 88900 w 89978"/>
                                        <a:gd name="connsiteY6" fmla="*/ 38100 h 120650"/>
                                        <a:gd name="connsiteX7" fmla="*/ 82550 w 89978"/>
                                        <a:gd name="connsiteY7" fmla="*/ 95250 h 120650"/>
                                        <a:gd name="connsiteX8" fmla="*/ 69850 w 89978"/>
                                        <a:gd name="connsiteY8" fmla="*/ 120650 h 120650"/>
                                        <a:gd name="connsiteX9" fmla="*/ 25400 w 89978"/>
                                        <a:gd name="connsiteY9" fmla="*/ 114300 h 120650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</a:cxnLst>
                                      <a:rect l="l" t="t" r="r" b="b"/>
                                      <a:pathLst>
                                        <a:path w="89978" h="120650">
                                          <a:moveTo>
                                            <a:pt x="25400" y="114300"/>
                                          </a:moveTo>
                                          <a:cubicBezTo>
                                            <a:pt x="18690" y="97525"/>
                                            <a:pt x="11327" y="80920"/>
                                            <a:pt x="6350" y="63500"/>
                                          </a:cubicBezTo>
                                          <a:cubicBezTo>
                                            <a:pt x="3952" y="55109"/>
                                            <a:pt x="2117" y="46567"/>
                                            <a:pt x="0" y="38100"/>
                                          </a:cubicBezTo>
                                          <a:cubicBezTo>
                                            <a:pt x="8405" y="17087"/>
                                            <a:pt x="5868" y="0"/>
                                            <a:pt x="31750" y="0"/>
                                          </a:cubicBezTo>
                                          <a:cubicBezTo>
                                            <a:pt x="38443" y="0"/>
                                            <a:pt x="44450" y="4233"/>
                                            <a:pt x="50800" y="6350"/>
                                          </a:cubicBezTo>
                                          <a:cubicBezTo>
                                            <a:pt x="57150" y="12700"/>
                                            <a:pt x="62951" y="19651"/>
                                            <a:pt x="69850" y="25400"/>
                                          </a:cubicBezTo>
                                          <a:cubicBezTo>
                                            <a:pt x="75713" y="30286"/>
                                            <a:pt x="87535" y="30591"/>
                                            <a:pt x="88900" y="38100"/>
                                          </a:cubicBezTo>
                                          <a:cubicBezTo>
                                            <a:pt x="92329" y="56958"/>
                                            <a:pt x="86860" y="76574"/>
                                            <a:pt x="82550" y="95250"/>
                                          </a:cubicBezTo>
                                          <a:cubicBezTo>
                                            <a:pt x="80421" y="104474"/>
                                            <a:pt x="74083" y="112183"/>
                                            <a:pt x="69850" y="120650"/>
                                          </a:cubicBezTo>
                                          <a:lnTo>
                                            <a:pt x="25400" y="11430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17" name="Freeform: Shape 617"/>
                                  <wps:cNvSpPr/>
                                  <wps:spPr>
                                    <a:xfrm>
                                      <a:off x="0" y="76200"/>
                                      <a:ext cx="324134" cy="433066"/>
                                    </a:xfrm>
                                    <a:custGeom>
                                      <a:avLst/>
                                      <a:gdLst>
                                        <a:gd name="connsiteX0" fmla="*/ 284 w 324134"/>
                                        <a:gd name="connsiteY0" fmla="*/ 287016 h 433066"/>
                                        <a:gd name="connsiteX1" fmla="*/ 12984 w 324134"/>
                                        <a:gd name="connsiteY1" fmla="*/ 236216 h 433066"/>
                                        <a:gd name="connsiteX2" fmla="*/ 19334 w 324134"/>
                                        <a:gd name="connsiteY2" fmla="*/ 217166 h 433066"/>
                                        <a:gd name="connsiteX3" fmla="*/ 44734 w 324134"/>
                                        <a:gd name="connsiteY3" fmla="*/ 179066 h 433066"/>
                                        <a:gd name="connsiteX4" fmla="*/ 70134 w 324134"/>
                                        <a:gd name="connsiteY4" fmla="*/ 166366 h 433066"/>
                                        <a:gd name="connsiteX5" fmla="*/ 89184 w 324134"/>
                                        <a:gd name="connsiteY5" fmla="*/ 140966 h 433066"/>
                                        <a:gd name="connsiteX6" fmla="*/ 101884 w 324134"/>
                                        <a:gd name="connsiteY6" fmla="*/ 121916 h 433066"/>
                                        <a:gd name="connsiteX7" fmla="*/ 127284 w 324134"/>
                                        <a:gd name="connsiteY7" fmla="*/ 115566 h 433066"/>
                                        <a:gd name="connsiteX8" fmla="*/ 139984 w 324134"/>
                                        <a:gd name="connsiteY8" fmla="*/ 96516 h 433066"/>
                                        <a:gd name="connsiteX9" fmla="*/ 152684 w 324134"/>
                                        <a:gd name="connsiteY9" fmla="*/ 58416 h 433066"/>
                                        <a:gd name="connsiteX10" fmla="*/ 203484 w 324134"/>
                                        <a:gd name="connsiteY10" fmla="*/ 45716 h 433066"/>
                                        <a:gd name="connsiteX11" fmla="*/ 209834 w 324134"/>
                                        <a:gd name="connsiteY11" fmla="*/ 26666 h 433066"/>
                                        <a:gd name="connsiteX12" fmla="*/ 216184 w 324134"/>
                                        <a:gd name="connsiteY12" fmla="*/ 1266 h 433066"/>
                                        <a:gd name="connsiteX13" fmla="*/ 241584 w 324134"/>
                                        <a:gd name="connsiteY13" fmla="*/ 7616 h 433066"/>
                                        <a:gd name="connsiteX14" fmla="*/ 247934 w 324134"/>
                                        <a:gd name="connsiteY14" fmla="*/ 96516 h 433066"/>
                                        <a:gd name="connsiteX15" fmla="*/ 266984 w 324134"/>
                                        <a:gd name="connsiteY15" fmla="*/ 121916 h 433066"/>
                                        <a:gd name="connsiteX16" fmla="*/ 279684 w 324134"/>
                                        <a:gd name="connsiteY16" fmla="*/ 172716 h 433066"/>
                                        <a:gd name="connsiteX17" fmla="*/ 324134 w 324134"/>
                                        <a:gd name="connsiteY17" fmla="*/ 229866 h 433066"/>
                                        <a:gd name="connsiteX18" fmla="*/ 317784 w 324134"/>
                                        <a:gd name="connsiteY18" fmla="*/ 363216 h 433066"/>
                                        <a:gd name="connsiteX19" fmla="*/ 292384 w 324134"/>
                                        <a:gd name="connsiteY19" fmla="*/ 382266 h 433066"/>
                                        <a:gd name="connsiteX20" fmla="*/ 260634 w 324134"/>
                                        <a:gd name="connsiteY20" fmla="*/ 433066 h 433066"/>
                                        <a:gd name="connsiteX21" fmla="*/ 228884 w 324134"/>
                                        <a:gd name="connsiteY21" fmla="*/ 426716 h 433066"/>
                                        <a:gd name="connsiteX22" fmla="*/ 203484 w 324134"/>
                                        <a:gd name="connsiteY22" fmla="*/ 248916 h 433066"/>
                                        <a:gd name="connsiteX23" fmla="*/ 165384 w 324134"/>
                                        <a:gd name="connsiteY23" fmla="*/ 261616 h 433066"/>
                                        <a:gd name="connsiteX24" fmla="*/ 152684 w 324134"/>
                                        <a:gd name="connsiteY24" fmla="*/ 287016 h 433066"/>
                                        <a:gd name="connsiteX25" fmla="*/ 139984 w 324134"/>
                                        <a:gd name="connsiteY25" fmla="*/ 337816 h 433066"/>
                                        <a:gd name="connsiteX26" fmla="*/ 108234 w 324134"/>
                                        <a:gd name="connsiteY26" fmla="*/ 331466 h 433066"/>
                                        <a:gd name="connsiteX27" fmla="*/ 89184 w 324134"/>
                                        <a:gd name="connsiteY27" fmla="*/ 325116 h 433066"/>
                                        <a:gd name="connsiteX28" fmla="*/ 63784 w 324134"/>
                                        <a:gd name="connsiteY28" fmla="*/ 369566 h 433066"/>
                                        <a:gd name="connsiteX29" fmla="*/ 44734 w 324134"/>
                                        <a:gd name="connsiteY29" fmla="*/ 375916 h 433066"/>
                                        <a:gd name="connsiteX30" fmla="*/ 32034 w 324134"/>
                                        <a:gd name="connsiteY30" fmla="*/ 394966 h 433066"/>
                                        <a:gd name="connsiteX31" fmla="*/ 25684 w 324134"/>
                                        <a:gd name="connsiteY31" fmla="*/ 375916 h 433066"/>
                                        <a:gd name="connsiteX32" fmla="*/ 284 w 324134"/>
                                        <a:gd name="connsiteY32" fmla="*/ 287016 h 43306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  <a:cxn ang="0">
                                          <a:pos x="connsiteX7" y="connsiteY7"/>
                                        </a:cxn>
                                        <a:cxn ang="0">
                                          <a:pos x="connsiteX8" y="connsiteY8"/>
                                        </a:cxn>
                                        <a:cxn ang="0">
                                          <a:pos x="connsiteX9" y="connsiteY9"/>
                                        </a:cxn>
                                        <a:cxn ang="0">
                                          <a:pos x="connsiteX10" y="connsiteY10"/>
                                        </a:cxn>
                                        <a:cxn ang="0">
                                          <a:pos x="connsiteX11" y="connsiteY11"/>
                                        </a:cxn>
                                        <a:cxn ang="0">
                                          <a:pos x="connsiteX12" y="connsiteY12"/>
                                        </a:cxn>
                                        <a:cxn ang="0">
                                          <a:pos x="connsiteX13" y="connsiteY13"/>
                                        </a:cxn>
                                        <a:cxn ang="0">
                                          <a:pos x="connsiteX14" y="connsiteY14"/>
                                        </a:cxn>
                                        <a:cxn ang="0">
                                          <a:pos x="connsiteX15" y="connsiteY15"/>
                                        </a:cxn>
                                        <a:cxn ang="0">
                                          <a:pos x="connsiteX16" y="connsiteY16"/>
                                        </a:cxn>
                                        <a:cxn ang="0">
                                          <a:pos x="connsiteX17" y="connsiteY17"/>
                                        </a:cxn>
                                        <a:cxn ang="0">
                                          <a:pos x="connsiteX18" y="connsiteY18"/>
                                        </a:cxn>
                                        <a:cxn ang="0">
                                          <a:pos x="connsiteX19" y="connsiteY19"/>
                                        </a:cxn>
                                        <a:cxn ang="0">
                                          <a:pos x="connsiteX20" y="connsiteY20"/>
                                        </a:cxn>
                                        <a:cxn ang="0">
                                          <a:pos x="connsiteX21" y="connsiteY21"/>
                                        </a:cxn>
                                        <a:cxn ang="0">
                                          <a:pos x="connsiteX22" y="connsiteY22"/>
                                        </a:cxn>
                                        <a:cxn ang="0">
                                          <a:pos x="connsiteX23" y="connsiteY23"/>
                                        </a:cxn>
                                        <a:cxn ang="0">
                                          <a:pos x="connsiteX24" y="connsiteY24"/>
                                        </a:cxn>
                                        <a:cxn ang="0">
                                          <a:pos x="connsiteX25" y="connsiteY25"/>
                                        </a:cxn>
                                        <a:cxn ang="0">
                                          <a:pos x="connsiteX26" y="connsiteY26"/>
                                        </a:cxn>
                                        <a:cxn ang="0">
                                          <a:pos x="connsiteX27" y="connsiteY27"/>
                                        </a:cxn>
                                        <a:cxn ang="0">
                                          <a:pos x="connsiteX28" y="connsiteY28"/>
                                        </a:cxn>
                                        <a:cxn ang="0">
                                          <a:pos x="connsiteX29" y="connsiteY29"/>
                                        </a:cxn>
                                        <a:cxn ang="0">
                                          <a:pos x="connsiteX30" y="connsiteY30"/>
                                        </a:cxn>
                                        <a:cxn ang="0">
                                          <a:pos x="connsiteX31" y="connsiteY31"/>
                                        </a:cxn>
                                        <a:cxn ang="0">
                                          <a:pos x="connsiteX32" y="connsiteY32"/>
                                        </a:cxn>
                                      </a:cxnLst>
                                      <a:rect l="l" t="t" r="r" b="b"/>
                                      <a:pathLst>
                                        <a:path w="324134" h="433066">
                                          <a:moveTo>
                                            <a:pt x="284" y="287016"/>
                                          </a:moveTo>
                                          <a:cubicBezTo>
                                            <a:pt x="-1833" y="263733"/>
                                            <a:pt x="8391" y="253055"/>
                                            <a:pt x="12984" y="236216"/>
                                          </a:cubicBezTo>
                                          <a:cubicBezTo>
                                            <a:pt x="14745" y="229758"/>
                                            <a:pt x="16083" y="223017"/>
                                            <a:pt x="19334" y="217166"/>
                                          </a:cubicBezTo>
                                          <a:cubicBezTo>
                                            <a:pt x="26747" y="203823"/>
                                            <a:pt x="31082" y="185892"/>
                                            <a:pt x="44734" y="179066"/>
                                          </a:cubicBezTo>
                                          <a:lnTo>
                                            <a:pt x="70134" y="166366"/>
                                          </a:lnTo>
                                          <a:cubicBezTo>
                                            <a:pt x="76484" y="157899"/>
                                            <a:pt x="83033" y="149578"/>
                                            <a:pt x="89184" y="140966"/>
                                          </a:cubicBezTo>
                                          <a:cubicBezTo>
                                            <a:pt x="93620" y="134756"/>
                                            <a:pt x="95534" y="126149"/>
                                            <a:pt x="101884" y="121916"/>
                                          </a:cubicBezTo>
                                          <a:cubicBezTo>
                                            <a:pt x="109146" y="117075"/>
                                            <a:pt x="118817" y="117683"/>
                                            <a:pt x="127284" y="115566"/>
                                          </a:cubicBezTo>
                                          <a:cubicBezTo>
                                            <a:pt x="131517" y="109216"/>
                                            <a:pt x="136884" y="103490"/>
                                            <a:pt x="139984" y="96516"/>
                                          </a:cubicBezTo>
                                          <a:cubicBezTo>
                                            <a:pt x="145421" y="84283"/>
                                            <a:pt x="139697" y="61663"/>
                                            <a:pt x="152684" y="58416"/>
                                          </a:cubicBezTo>
                                          <a:lnTo>
                                            <a:pt x="203484" y="45716"/>
                                          </a:lnTo>
                                          <a:cubicBezTo>
                                            <a:pt x="205601" y="39366"/>
                                            <a:pt x="207995" y="33102"/>
                                            <a:pt x="209834" y="26666"/>
                                          </a:cubicBezTo>
                                          <a:cubicBezTo>
                                            <a:pt x="212232" y="18275"/>
                                            <a:pt x="208700" y="5756"/>
                                            <a:pt x="216184" y="1266"/>
                                          </a:cubicBezTo>
                                          <a:cubicBezTo>
                                            <a:pt x="223668" y="-3224"/>
                                            <a:pt x="233117" y="5499"/>
                                            <a:pt x="241584" y="7616"/>
                                          </a:cubicBezTo>
                                          <a:cubicBezTo>
                                            <a:pt x="243701" y="37249"/>
                                            <a:pt x="241489" y="67515"/>
                                            <a:pt x="247934" y="96516"/>
                                          </a:cubicBezTo>
                                          <a:cubicBezTo>
                                            <a:pt x="250230" y="106847"/>
                                            <a:pt x="261733" y="112727"/>
                                            <a:pt x="266984" y="121916"/>
                                          </a:cubicBezTo>
                                          <a:cubicBezTo>
                                            <a:pt x="279197" y="143288"/>
                                            <a:pt x="268071" y="147168"/>
                                            <a:pt x="279684" y="172716"/>
                                          </a:cubicBezTo>
                                          <a:cubicBezTo>
                                            <a:pt x="292343" y="200566"/>
                                            <a:pt x="304718" y="210450"/>
                                            <a:pt x="324134" y="229866"/>
                                          </a:cubicBezTo>
                                          <a:cubicBezTo>
                                            <a:pt x="322017" y="274316"/>
                                            <a:pt x="326860" y="319651"/>
                                            <a:pt x="317784" y="363216"/>
                                          </a:cubicBezTo>
                                          <a:cubicBezTo>
                                            <a:pt x="315625" y="373577"/>
                                            <a:pt x="298535" y="373654"/>
                                            <a:pt x="292384" y="382266"/>
                                          </a:cubicBezTo>
                                          <a:cubicBezTo>
                                            <a:pt x="222979" y="479433"/>
                                            <a:pt x="374732" y="318968"/>
                                            <a:pt x="260634" y="433066"/>
                                          </a:cubicBezTo>
                                          <a:cubicBezTo>
                                            <a:pt x="250051" y="430949"/>
                                            <a:pt x="231311" y="437233"/>
                                            <a:pt x="228884" y="426716"/>
                                          </a:cubicBezTo>
                                          <a:cubicBezTo>
                                            <a:pt x="180580" y="217398"/>
                                            <a:pt x="267035" y="312467"/>
                                            <a:pt x="203484" y="248916"/>
                                          </a:cubicBezTo>
                                          <a:cubicBezTo>
                                            <a:pt x="190784" y="253149"/>
                                            <a:pt x="176094" y="253584"/>
                                            <a:pt x="165384" y="261616"/>
                                          </a:cubicBezTo>
                                          <a:cubicBezTo>
                                            <a:pt x="157811" y="267296"/>
                                            <a:pt x="156413" y="278315"/>
                                            <a:pt x="152684" y="287016"/>
                                          </a:cubicBezTo>
                                          <a:cubicBezTo>
                                            <a:pt x="145362" y="304101"/>
                                            <a:pt x="143711" y="319180"/>
                                            <a:pt x="139984" y="337816"/>
                                          </a:cubicBezTo>
                                          <a:cubicBezTo>
                                            <a:pt x="129401" y="335699"/>
                                            <a:pt x="118705" y="334084"/>
                                            <a:pt x="108234" y="331466"/>
                                          </a:cubicBezTo>
                                          <a:cubicBezTo>
                                            <a:pt x="101740" y="329843"/>
                                            <a:pt x="95399" y="322630"/>
                                            <a:pt x="89184" y="325116"/>
                                          </a:cubicBezTo>
                                          <a:cubicBezTo>
                                            <a:pt x="82492" y="327793"/>
                                            <a:pt x="65932" y="367418"/>
                                            <a:pt x="63784" y="369566"/>
                                          </a:cubicBezTo>
                                          <a:cubicBezTo>
                                            <a:pt x="59051" y="374299"/>
                                            <a:pt x="51084" y="373799"/>
                                            <a:pt x="44734" y="375916"/>
                                          </a:cubicBezTo>
                                          <a:cubicBezTo>
                                            <a:pt x="40501" y="382266"/>
                                            <a:pt x="39666" y="394966"/>
                                            <a:pt x="32034" y="394966"/>
                                          </a:cubicBezTo>
                                          <a:cubicBezTo>
                                            <a:pt x="25341" y="394966"/>
                                            <a:pt x="26240" y="382586"/>
                                            <a:pt x="25684" y="375916"/>
                                          </a:cubicBezTo>
                                          <a:cubicBezTo>
                                            <a:pt x="24102" y="356932"/>
                                            <a:pt x="2401" y="310299"/>
                                            <a:pt x="284" y="287016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s:wsp>
                            <wps:cNvPr id="1199" name="Text Box 1199"/>
                            <wps:cNvSpPr txBox="1"/>
                            <wps:spPr>
                              <a:xfrm>
                                <a:off x="0" y="1278890"/>
                                <a:ext cx="5969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214913F" w14:textId="152AB646" w:rsidR="00870D2F" w:rsidRPr="00870D2F" w:rsidRDefault="00870D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70D2F">
                                    <w:rPr>
                                      <w:rFonts w:ascii="Times New Roman" w:hAnsi="Times New Roman" w:cs="Times New Roman"/>
                                    </w:rPr>
                                    <w:t>Candle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2" name="Straight Connector 1202"/>
                            <wps:cNvCnPr/>
                            <wps:spPr>
                              <a:xfrm>
                                <a:off x="501650" y="1418590"/>
                                <a:ext cx="311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3" name="Text Box 1203"/>
                            <wps:cNvSpPr txBox="1"/>
                            <wps:spPr>
                              <a:xfrm>
                                <a:off x="6083300" y="561340"/>
                                <a:ext cx="5969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1A13529B" w14:textId="4A0ED63A" w:rsidR="00870D2F" w:rsidRPr="00870D2F" w:rsidRDefault="00932247" w:rsidP="00870D2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screen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205" name="Text Box 1205"/>
                          <wps:cNvSpPr txBox="1"/>
                          <wps:spPr>
                            <a:xfrm>
                              <a:off x="1879600" y="177800"/>
                              <a:ext cx="476250" cy="254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49452A3A" w14:textId="3756C201" w:rsidR="00932247" w:rsidRPr="00932247" w:rsidRDefault="00932247">
                                <w:pPr>
                                  <w:rPr>
                                    <w:rFonts w:ascii="Times New Roman" w:hAnsi="Times New Roman" w:cs="Times New Roman"/>
                                  </w:rPr>
                                </w:pPr>
                                <w:r w:rsidRPr="00932247">
                                  <w:rPr>
                                    <w:rFonts w:ascii="Times New Roman" w:hAnsi="Times New Roman" w:cs="Times New Roman"/>
                                  </w:rPr>
                                  <w:t>lens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26" name="Group 1226"/>
                          <wpg:cNvGrpSpPr/>
                          <wpg:grpSpPr>
                            <a:xfrm>
                              <a:off x="952500" y="0"/>
                              <a:ext cx="4692650" cy="2825750"/>
                              <a:chOff x="0" y="0"/>
                              <a:chExt cx="4692650" cy="2825750"/>
                            </a:xfrm>
                          </wpg:grpSpPr>
                          <wps:wsp>
                            <wps:cNvPr id="1209" name="Straight Connector 1209"/>
                            <wps:cNvCnPr/>
                            <wps:spPr>
                              <a:xfrm flipH="1">
                                <a:off x="1162050" y="6985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traight Connector 1210"/>
                            <wps:cNvCnPr/>
                            <wps:spPr>
                              <a:xfrm flipH="1">
                                <a:off x="3257550" y="82550"/>
                                <a:ext cx="0" cy="15875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traight Connector 1212"/>
                            <wps:cNvCnPr/>
                            <wps:spPr>
                              <a:xfrm flipH="1">
                                <a:off x="0" y="2349500"/>
                                <a:ext cx="0" cy="43180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3" name="Straight Connector 1213"/>
                            <wps:cNvCnPr/>
                            <wps:spPr>
                              <a:xfrm flipH="1">
                                <a:off x="4692650" y="2324100"/>
                                <a:ext cx="0" cy="4318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Text Box 1216"/>
                            <wps:cNvSpPr txBox="1"/>
                            <wps:spPr>
                              <a:xfrm>
                                <a:off x="488950" y="231775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2A3BB95" w14:textId="06316FF8" w:rsidR="006545AF" w:rsidRPr="006545AF" w:rsidRDefault="006545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7" name="Straight Arrow Connector 1217"/>
                            <wps:cNvCnPr/>
                            <wps:spPr>
                              <a:xfrm>
                                <a:off x="2432050" y="2711450"/>
                                <a:ext cx="2247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8" name="Straight Arrow Connector 1218"/>
                            <wps:cNvCnPr/>
                            <wps:spPr>
                              <a:xfrm flipH="1">
                                <a:off x="0" y="2724150"/>
                                <a:ext cx="2082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19" name="Text Box 1219"/>
                            <wps:cNvSpPr txBox="1"/>
                            <wps:spPr>
                              <a:xfrm>
                                <a:off x="2139950" y="258445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020CBBAA" w14:textId="31CD8104" w:rsidR="006545AF" w:rsidRPr="006545AF" w:rsidRDefault="006545AF" w:rsidP="006545A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3" name="Straight Arrow Connector 1223"/>
                            <wps:cNvCnPr/>
                            <wps:spPr>
                              <a:xfrm>
                                <a:off x="2470150" y="165100"/>
                                <a:ext cx="768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4" name="Straight Arrow Connector 1224"/>
                            <wps:cNvCnPr/>
                            <wps:spPr>
                              <a:xfrm flipH="1">
                                <a:off x="1181100" y="158750"/>
                                <a:ext cx="10414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25" name="Text Box 1225"/>
                            <wps:cNvSpPr txBox="1"/>
                            <wps:spPr>
                              <a:xfrm>
                                <a:off x="2216150" y="0"/>
                                <a:ext cx="241300" cy="241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" lastClr="FFFFFF"/>
                                </a:solidFill>
                              </a:ln>
                            </wps:spPr>
                            <wps:txbx>
                              <w:txbxContent>
                                <w:p w14:paraId="6CE600A6" w14:textId="40EC6F51" w:rsidR="00316F84" w:rsidRPr="006545AF" w:rsidRDefault="00316F84" w:rsidP="00316F84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28" name="Text Box 1228"/>
                        <wps:cNvSpPr txBox="1"/>
                        <wps:spPr>
                          <a:xfrm>
                            <a:off x="4089400" y="2247900"/>
                            <a:ext cx="330200" cy="2222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sysClr val="window" lastClr="FFFFFF"/>
                            </a:solidFill>
                          </a:ln>
                        </wps:spPr>
                        <wps:txbx>
                          <w:txbxContent>
                            <w:p w14:paraId="77F72780" w14:textId="55534518" w:rsidR="006B280E" w:rsidRPr="00FF71C7" w:rsidRDefault="00E50CA6" w:rsidP="006B280E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P</w:t>
                              </w:r>
                              <w:r w:rsidR="00FF71C7">
                                <w:rPr>
                                  <w:rFonts w:ascii="Times New Roman" w:hAnsi="Times New Roman" w:cs="Times New Roman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DC82076" id="Group 1230" o:spid="_x0000_s1230" style="position:absolute;left:0;text-align:left;margin-left:13pt;margin-top:5.1pt;width:526pt;height:230pt;z-index:251827200;mso-height-relative:margin" coordsize="66802,28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">
                <v:shape id="Text Box 1229" o:spid="_x0000_s1231" type="#_x0000_t202" style="position:absolute;left:20002;top:22542;width:2286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" fillcolor="window" strokecolor="window" strokeweight=".5pt">
                  <v:textbox>
                    <w:txbxContent>
                      <w:p w14:paraId="1DB7168E" w14:textId="5D99BDEB" w:rsidR="006B280E" w:rsidRPr="00FF71C7" w:rsidRDefault="009C5C59" w:rsidP="006B280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</w:t>
                        </w:r>
                      </w:p>
                    </w:txbxContent>
                  </v:textbox>
                </v:shape>
                <v:group id="Group 1227" o:spid="_x0000_s1232" style="position:absolute;width:66802;height:28257" coordsize="66802,2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">
                  <v:group id="Group 1206" o:spid="_x0000_s1233" style="position:absolute;top:3302;width:66802;height:19843" coordsize="66802,1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zptwwAAAN0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WLeH5TThBbv8BAAD//wMAUEsBAi0AFAAGAAgAAAAhANvh9svuAAAAhQEAABMAAAAAAAAAAAAA&#10;AAAAAAAAAFtDb250ZW50X1R5cGVzXS54bWxQSwECLQAUAAYACAAAACEAWvQsW78AAAAVAQAACwAA&#10;AAAAAAAAAAAAAAAfAQAAX3JlbHMvLnJlbHNQSwECLQAUAAYACAAAACEAIvs6bcMAAADdAAAADwAA&#10;AAAAAAAAAAAAAAAHAgAAZHJzL2Rvd25yZXYueG1sUEsFBgAAAAADAAMAtwAAAPcCAAAAAA==&#10;">
                    <v:line id="Straight Connector 1204" o:spid="_x0000_s1234" style="position:absolute;visibility:visible;mso-wrap-style:square" from="58039,7010" to="61017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" strokecolor="black [3200]" strokeweight=".5pt">
                      <v:stroke joinstyle="miter"/>
                    </v:line>
                    <v:group id="Group 566" o:spid="_x0000_s1235" style="position:absolute;left:19304;top:1231;width:4191;height:17088" coordsize="4191,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">
                      <v:group id="Group 546" o:spid="_x0000_s1236" style="position:absolute;top:13335;width:4191;height:3759" coordsize="419100,3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LJ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g/b+D3TDgC8vADAAD//wMAUEsBAi0AFAAGAAgAAAAhANvh9svuAAAAhQEAABMAAAAAAAAA&#10;AAAAAAAAAAAAAFtDb250ZW50X1R5cGVzXS54bWxQSwECLQAUAAYACAAAACEAWvQsW78AAAAVAQAA&#10;CwAAAAAAAAAAAAAAAAAfAQAAX3JlbHMvLnJlbHNQSwECLQAUAAYACAAAACEAJoSyasYAAADcAAAA&#10;DwAAAAAAAAAAAAAAAAAHAgAAZHJzL2Rvd25yZXYueG1sUEsFBgAAAAADAAMAtwAAAPoCAAAAAA==&#10;">
                        <v:line id="Straight Connector 540" o:spid="_x0000_s1237" style="position:absolute;visibility:visible;mso-wrap-style:square" from="95250,0" to="171450,16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" strokecolor="black [3200]" strokeweight=".5pt">
                          <v:stroke joinstyle="miter"/>
                        </v:line>
                        <v:line id="Straight Connector 541" o:spid="_x0000_s1238" style="position:absolute;flip:y;visibility:visible;mso-wrap-style:square" from="177800,0" to="280035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" strokecolor="black [3200]" strokeweight=".5pt">
                          <v:stroke joinstyle="miter"/>
                        </v:line>
                        <v:line id="Straight Connector 542" o:spid="_x0000_s1239" style="position:absolute;visibility:visible;mso-wrap-style:square" from="88900,6350" to="88900,3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" strokecolor="black [3200]" strokeweight=".5pt">
                          <v:stroke joinstyle="miter"/>
                        </v:line>
                        <v:line id="Straight Connector 543" o:spid="_x0000_s1240" style="position:absolute;visibility:visible;mso-wrap-style:square" from="279400,6350" to="279400,3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" strokecolor="windowText" strokeweight=".5pt">
                          <v:stroke joinstyle="miter"/>
                        </v:line>
                        <v:rect id="Rectangle 545" o:spid="_x0000_s1241" style="position:absolute;top:330200;width:41910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" filled="f" strokecolor="black [3213]" strokeweight="1pt"/>
                      </v:group>
                      <v:group id="Group 555" o:spid="_x0000_s1242" style="position:absolute;left:762;width:2222;height:16954" coordsize="2222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7rAxAAAANw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ZLA80w4AnL2AAAA//8DAFBLAQItABQABgAIAAAAIQDb4fbL7gAAAIUBAAATAAAAAAAAAAAA&#10;AAAAAAAAAABbQ29udGVudF9UeXBlc10ueG1sUEsBAi0AFAAGAAgAAAAhAFr0LFu/AAAAFQEAAAsA&#10;AAAAAAAAAAAAAAAAHwEAAF9yZWxzLy5yZWxzUEsBAi0AFAAGAAgAAAAhAFOPusDEAAAA3AAAAA8A&#10;AAAAAAAAAAAAAAAABwIAAGRycy9kb3ducmV2LnhtbFBLBQYAAAAAAwADALcAAAD4AgAAAAA=&#10;">
                        <v:oval id="Oval 539" o:spid="_x0000_s1243" style="position:absolute;width:2222;height:1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" fillcolor="white [3201]" strokecolor="black [3213]" strokeweight="1pt">
                          <v:stroke joinstyle="miter"/>
                        </v:oval>
                        <v:group id="Group 554" o:spid="_x0000_s1244" style="position:absolute;left:127;top:14097;width:1968;height:2857" coordsize="1968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      <v:line id="Straight Connector 547" o:spid="_x0000_s1245" style="position:absolute;flip:x;visibility:visible;mso-wrap-style:square" from="12700,0" to="190500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" strokecolor="black [3200]" strokeweight=".5pt">
                            <v:stroke joinstyle="miter"/>
                          </v:line>
                          <v:line id="Straight Connector 548" o:spid="_x0000_s1246" style="position:absolute;flip:x;visibility:visible;mso-wrap-style:square" from="19050,114300" to="1968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" strokecolor="windowText" strokeweight=".5pt">
                            <v:stroke joinstyle="miter"/>
                          </v:line>
                          <v:group id="Group 553" o:spid="_x0000_s1247" style="position:absolute;width:190500;height:234315" coordsize="19050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          <v:line id="Straight Connector 549" o:spid="_x0000_s1248" style="position:absolute;flip:x;visibility:visible;mso-wrap-style:square" from="12700,57150" to="190500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" strokecolor="windowText" strokeweight=".5pt">
                              <v:stroke joinstyle="miter"/>
                            </v:line>
                            <v:line id="Straight Connector 550" o:spid="_x0000_s1249" style="position:absolute;flip:x;visibility:visible;mso-wrap-style:square" from="12700,50800" to="63500,100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" strokecolor="black [3200]" strokeweight=".5pt">
                              <v:stroke joinstyle="miter"/>
                            </v:line>
                            <v:line id="Straight Connector 551" o:spid="_x0000_s1250" style="position:absolute;flip:x;visibility:visible;mso-wrap-style:square" from="139700,184150" to="190500,234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52" o:spid="_x0000_s1251" style="position:absolute;flip:x;visibility:visible;mso-wrap-style:square" from="0,0" to="50800,50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" strokecolor="windowText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Group 567" o:spid="_x0000_s1252" style="position:absolute;left:40322;top:1168;width:4191;height:17088" coordsize="4191,17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    <v:group id="Group 568" o:spid="_x0000_s1253" style="position:absolute;top:13335;width:4191;height:3759" coordsize="419100,375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">
                        <v:line id="Straight Connector 569" o:spid="_x0000_s1254" style="position:absolute;visibility:visible;mso-wrap-style:square" from="95250,0" to="171450,1651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570" o:spid="_x0000_s1255" style="position:absolute;flip:y;visibility:visible;mso-wrap-style:square" from="177800,0" to="280035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" strokecolor="windowText" strokeweight=".5pt">
                          <v:stroke joinstyle="miter"/>
                        </v:line>
                        <v:line id="Straight Connector 571" o:spid="_x0000_s1256" style="position:absolute;visibility:visible;mso-wrap-style:square" from="88900,6350" to="88900,3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572" o:spid="_x0000_s1257" style="position:absolute;visibility:visible;mso-wrap-style:square" from="279400,6350" to="279400,31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" strokecolor="windowText" strokeweight=".5pt">
                          <v:stroke joinstyle="miter"/>
                        </v:line>
                        <v:rect id="Rectangle 573" o:spid="_x0000_s1258" style="position:absolute;top:330200;width:419100;height:457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" filled="f" strokecolor="windowText" strokeweight="1pt"/>
                      </v:group>
                      <v:group id="Group 574" o:spid="_x0000_s1259" style="position:absolute;left:762;width:2222;height:16954" coordsize="2222,16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kM7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0hWC/g9E46A3D4AAAD//wMAUEsBAi0AFAAGAAgAAAAhANvh9svuAAAAhQEAABMAAAAAAAAA&#10;AAAAAAAAAAAAAFtDb250ZW50X1R5cGVzXS54bWxQSwECLQAUAAYACAAAACEAWvQsW78AAAAVAQAA&#10;CwAAAAAAAAAAAAAAAAAfAQAAX3JlbHMvLnJlbHNQSwECLQAUAAYACAAAACEAd3ZDO8YAAADcAAAA&#10;DwAAAAAAAAAAAAAAAAAHAgAAZHJzL2Rvd25yZXYueG1sUEsFBgAAAAADAAMAtwAAAPoCAAAAAA==&#10;">
                        <v:oval id="Oval 575" o:spid="_x0000_s1260" style="position:absolute;width:2222;height:14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" fillcolor="window" strokecolor="windowText" strokeweight="1pt">
                          <v:stroke dashstyle="1 1" joinstyle="miter"/>
                        </v:oval>
                        <v:group id="Group 576" o:spid="_x0000_s1261" style="position:absolute;left:127;top:14097;width:1968;height:2857" coordsize="1968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      <v:line id="Straight Connector 577" o:spid="_x0000_s1262" style="position:absolute;flip:x;visibility:visible;mso-wrap-style:square" from="12700,0" to="190500,171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" strokecolor="windowText" strokeweight=".5pt">
                            <v:stroke joinstyle="miter"/>
                          </v:line>
                          <v:line id="Straight Connector 578" o:spid="_x0000_s1263" style="position:absolute;flip:x;visibility:visible;mso-wrap-style:square" from="19050,114300" to="196850,285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" strokecolor="windowText" strokeweight=".5pt">
                            <v:stroke joinstyle="miter"/>
                          </v:line>
                          <v:group id="Group 579" o:spid="_x0000_s1264" style="position:absolute;width:190500;height:234315" coordsize="190500,23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        <v:line id="Straight Connector 580" o:spid="_x0000_s1265" style="position:absolute;flip:x;visibility:visible;mso-wrap-style:square" from="12700,57150" to="190500,228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" strokecolor="windowText" strokeweight=".5pt">
                              <v:stroke joinstyle="miter"/>
                            </v:line>
                            <v:line id="Straight Connector 581" o:spid="_x0000_s1266" style="position:absolute;flip:x;visibility:visible;mso-wrap-style:square" from="12700,50800" to="63500,100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" strokecolor="windowText" strokeweight=".5pt">
                              <v:stroke joinstyle="miter"/>
                            </v:line>
                            <v:line id="Straight Connector 582" o:spid="_x0000_s1267" style="position:absolute;flip:x;visibility:visible;mso-wrap-style:square" from="139700,184150" to="190500,234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" strokecolor="windowText" strokeweight=".5pt">
                              <v:stroke joinstyle="miter"/>
                            </v:line>
                            <v:line id="Straight Connector 583" o:spid="_x0000_s1268" style="position:absolute;flip:x;visibility:visible;mso-wrap-style:square" from="0,0" to="50800,50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" strokecolor="windowText" strokeweight=".5pt">
                              <v:stroke joinstyle="miter"/>
                            </v:line>
                          </v:group>
                        </v:group>
                      </v:group>
                    </v:group>
                    <v:group id="Group 1198" o:spid="_x0000_s1269" style="position:absolute;left:1841;top:17741;width:59881;height:1270" coordsize="47307,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/9/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6Zvgyjcygl7fAQAA//8DAFBLAQItABQABgAIAAAAIQDb4fbL7gAAAIUBAAATAAAAAAAA&#10;AAAAAAAAAAAAAABbQ29udGVudF9UeXBlc10ueG1sUEsBAi0AFAAGAAgAAAAhAFr0LFu/AAAAFQEA&#10;AAsAAAAAAAAAAAAAAAAAHwEAAF9yZWxzLy5yZWxzUEsBAi0AFAAGAAgAAAAhAA8H/3/HAAAA3QAA&#10;AA8AAAAAAAAAAAAAAAAABwIAAGRycy9kb3ducmV2LnhtbFBLBQYAAAAAAwADALcAAAD7AgAAAAA=&#10;">
                      <v:rect id="Rectangle 590" o:spid="_x0000_s1270" style="position:absolute;width:47307;height:273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" fillcolor="white [3201]" strokecolor="black [3213]" strokeweight="1pt"/>
                      <v:line id="Straight Connector 625" o:spid="_x0000_s1271" style="position:absolute;visibility:visible;mso-wrap-style:square" from="45847,1397" to="45847,2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" strokecolor="windowText" strokeweight=".5pt">
                        <v:stroke joinstyle="miter"/>
                      </v:line>
                      <v:line id="Straight Connector 627" o:spid="_x0000_s1272" style="position:absolute;visibility:visible;mso-wrap-style:square" from="46736,1270" to="46736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" strokecolor="windowText" strokeweight=".5pt">
                        <v:stroke joinstyle="miter"/>
                      </v:line>
                      <v:group id="Group 636" o:spid="_x0000_s1273" style="position:absolute;left:952;top:254;width:8827;height:2476" coordsize="88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Br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ZJrA60w4AnL1BwAA//8DAFBLAQItABQABgAIAAAAIQDb4fbL7gAAAIUBAAATAAAAAAAAAAAA&#10;AAAAAAAAAABbQ29udGVudF9UeXBlc10ueG1sUEsBAi0AFAAGAAgAAAAhAFr0LFu/AAAAFQEAAAsA&#10;AAAAAAAAAAAAAAAAHwEAAF9yZWxzLy5yZWxzUEsBAi0AFAAGAAgAAAAhAKWnoGvEAAAA3AAAAA8A&#10;AAAAAAAAAAAAAAAABwIAAGRycy9kb3ducmV2LnhtbFBLBQYAAAAAAwADALcAAAD4AgAAAAA=&#10;">
                        <v:line id="Straight Connector 622" o:spid="_x0000_s1274" style="position:absolute;flip:x y;visibility:visible;mso-wrap-style:square" from="0,63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" strokecolor="black [3200]" strokeweight=".5pt">
                          <v:stroke joinstyle="miter"/>
                        </v:line>
                        <v:line id="Straight Connector 623" o:spid="_x0000_s1275" style="position:absolute;visibility:visible;mso-wrap-style:square" from="952,1079" to="952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" strokecolor="black [3200]" strokeweight=".5pt">
                          <v:stroke joinstyle="miter"/>
                        </v:line>
                        <v:line id="Straight Connector 624" o:spid="_x0000_s1276" style="position:absolute;visibility:visible;mso-wrap-style:square" from="6159,1016" to="615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626" o:spid="_x0000_s1277" style="position:absolute;visibility:visible;mso-wrap-style:square" from="7048,1143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" strokecolor="windowText" strokeweight=".5pt">
                          <v:stroke joinstyle="miter"/>
                        </v:line>
                        <v:line id="Straight Connector 628" o:spid="_x0000_s1278" style="position:absolute;visibility:visible;mso-wrap-style:square" from="2730,1079" to="273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" strokecolor="windowText" strokeweight=".5pt">
                          <v:stroke joinstyle="miter"/>
                        </v:line>
                        <v:line id="Straight Connector 629" o:spid="_x0000_s1279" style="position:absolute;visibility:visible;mso-wrap-style:square" from="7937,1079" to="7937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630" o:spid="_x0000_s1280" style="position:absolute;visibility:visible;mso-wrap-style:square" from="3619,1016" to="361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631" o:spid="_x0000_s1281" style="position:absolute;visibility:visible;mso-wrap-style:square" from="1841,1079" to="184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632" o:spid="_x0000_s1282" style="position:absolute;visibility:visible;mso-wrap-style:square" from="5270,1079" to="527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634" o:spid="_x0000_s1283" style="position:absolute;flip:x y;visibility:visible;mso-wrap-style:square" from="4445,63" to="444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" strokecolor="windowText" strokeweight=".5pt">
                          <v:stroke joinstyle="miter"/>
                        </v:line>
                        <v:line id="Straight Connector 635" o:spid="_x0000_s1284" style="position:absolute;flip:x y;visibility:visible;mso-wrap-style:square" from="8826,0" to="8826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" strokecolor="windowText" strokeweight=".5pt">
                          <v:stroke joinstyle="miter"/>
                        </v:line>
                      </v:group>
                      <v:group id="Group 637" o:spid="_x0000_s1285" style="position:absolute;left:9779;top:254;width:8826;height:2476" coordsize="88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wXw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">
                        <v:line id="Straight Connector 638" o:spid="_x0000_s1286" style="position:absolute;flip:x y;visibility:visible;mso-wrap-style:square" from="0,63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" strokecolor="windowText" strokeweight=".5pt">
                          <v:stroke joinstyle="miter"/>
                        </v:line>
                        <v:line id="Straight Connector 639" o:spid="_x0000_s1287" style="position:absolute;visibility:visible;mso-wrap-style:square" from="952,1079" to="952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52" o:spid="_x0000_s1288" style="position:absolute;visibility:visible;mso-wrap-style:square" from="6159,1016" to="615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3" o:spid="_x0000_s1289" style="position:absolute;visibility:visible;mso-wrap-style:square" from="7048,1143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4" o:spid="_x0000_s1290" style="position:absolute;visibility:visible;mso-wrap-style:square" from="2730,1079" to="273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5" o:spid="_x0000_s1291" style="position:absolute;visibility:visible;mso-wrap-style:square" from="7937,1079" to="7937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6" o:spid="_x0000_s1292" style="position:absolute;visibility:visible;mso-wrap-style:square" from="3619,1016" to="361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7" o:spid="_x0000_s1293" style="position:absolute;visibility:visible;mso-wrap-style:square" from="1841,1079" to="184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58" o:spid="_x0000_s1294" style="position:absolute;visibility:visible;mso-wrap-style:square" from="5270,1079" to="527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" strokecolor="windowText" strokeweight=".5pt">
                          <v:stroke joinstyle="miter"/>
                        </v:line>
                        <v:line id="Straight Connector 1159" o:spid="_x0000_s1295" style="position:absolute;flip:x y;visibility:visible;mso-wrap-style:square" from="4445,63" to="444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60" o:spid="_x0000_s1296" style="position:absolute;flip:x y;visibility:visible;mso-wrap-style:square" from="8826,0" to="8826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" strokecolor="windowText" strokeweight=".5pt">
                          <v:stroke joinstyle="miter"/>
                        </v:line>
                      </v:group>
                      <v:group id="Group 1161" o:spid="_x0000_s1297" style="position:absolute;left:18605;top:254;width:8827;height:2476" coordsize="88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">
                        <v:line id="Straight Connector 1162" o:spid="_x0000_s1298" style="position:absolute;flip:x y;visibility:visible;mso-wrap-style:square" from="0,63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63" o:spid="_x0000_s1299" style="position:absolute;visibility:visible;mso-wrap-style:square" from="952,1079" to="952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64" o:spid="_x0000_s1300" style="position:absolute;visibility:visible;mso-wrap-style:square" from="6159,1016" to="615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65" o:spid="_x0000_s1301" style="position:absolute;visibility:visible;mso-wrap-style:square" from="7048,1143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66" o:spid="_x0000_s1302" style="position:absolute;visibility:visible;mso-wrap-style:square" from="2730,1079" to="273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67" o:spid="_x0000_s1303" style="position:absolute;visibility:visible;mso-wrap-style:square" from="7937,1079" to="7937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68" o:spid="_x0000_s1304" style="position:absolute;visibility:visible;mso-wrap-style:square" from="3619,1016" to="361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69" o:spid="_x0000_s1305" style="position:absolute;visibility:visible;mso-wrap-style:square" from="1841,1079" to="184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70" o:spid="_x0000_s1306" style="position:absolute;visibility:visible;mso-wrap-style:square" from="5270,1079" to="527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71" o:spid="_x0000_s1307" style="position:absolute;flip:x y;visibility:visible;mso-wrap-style:square" from="4445,63" to="444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72" o:spid="_x0000_s1308" style="position:absolute;flip:x y;visibility:visible;mso-wrap-style:square" from="8826,0" to="8826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" strokecolor="windowText" strokeweight=".5pt">
                          <v:stroke joinstyle="miter"/>
                        </v:line>
                      </v:group>
                      <v:group id="Group 1173" o:spid="_x0000_s1309" style="position:absolute;left:27432;top:254;width:8826;height:2476" coordsize="88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4v0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Ooa/b8IJcvkLAAD//wMAUEsBAi0AFAAGAAgAAAAhANvh9svuAAAAhQEAABMAAAAAAAAAAAAA&#10;AAAAAAAAAFtDb250ZW50X1R5cGVzXS54bWxQSwECLQAUAAYACAAAACEAWvQsW78AAAAVAQAACwAA&#10;AAAAAAAAAAAAAAAfAQAAX3JlbHMvLnJlbHNQSwECLQAUAAYACAAAACEAsa+L9MMAAADdAAAADwAA&#10;AAAAAAAAAAAAAAAHAgAAZHJzL2Rvd25yZXYueG1sUEsFBgAAAAADAAMAtwAAAPcCAAAAAA==&#10;">
                        <v:line id="Straight Connector 1174" o:spid="_x0000_s1310" style="position:absolute;flip:x y;visibility:visible;mso-wrap-style:square" from="0,63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75" o:spid="_x0000_s1311" style="position:absolute;visibility:visible;mso-wrap-style:square" from="952,1079" to="952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76" o:spid="_x0000_s1312" style="position:absolute;visibility:visible;mso-wrap-style:square" from="6159,1016" to="615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77" o:spid="_x0000_s1313" style="position:absolute;visibility:visible;mso-wrap-style:square" from="7048,1143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78" o:spid="_x0000_s1314" style="position:absolute;visibility:visible;mso-wrap-style:square" from="2730,1079" to="273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79" o:spid="_x0000_s1315" style="position:absolute;visibility:visible;mso-wrap-style:square" from="7937,1079" to="7937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80" o:spid="_x0000_s1316" style="position:absolute;visibility:visible;mso-wrap-style:square" from="3619,1016" to="361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81" o:spid="_x0000_s1317" style="position:absolute;visibility:visible;mso-wrap-style:square" from="1841,1079" to="184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" strokecolor="windowText" strokeweight=".5pt">
                          <v:stroke joinstyle="miter"/>
                        </v:line>
                        <v:line id="Straight Connector 1182" o:spid="_x0000_s1318" style="position:absolute;visibility:visible;mso-wrap-style:square" from="5270,1079" to="527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84" o:spid="_x0000_s1319" style="position:absolute;flip:x y;visibility:visible;mso-wrap-style:square" from="4445,63" to="444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85" o:spid="_x0000_s1320" style="position:absolute;flip:x y;visibility:visible;mso-wrap-style:square" from="8826,0" to="8826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" strokecolor="windowText" strokeweight=".5pt">
                          <v:stroke joinstyle="miter"/>
                        </v:line>
                      </v:group>
                      <v:group id="Group 1186" o:spid="_x0000_s1321" style="position:absolute;left:36258;top:190;width:8827;height:2477" coordsize="882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">
                        <v:line id="Straight Connector 1187" o:spid="_x0000_s1322" style="position:absolute;flip:x y;visibility:visible;mso-wrap-style:square" from="0,63" to="0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88" o:spid="_x0000_s1323" style="position:absolute;visibility:visible;mso-wrap-style:square" from="952,1079" to="952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89" o:spid="_x0000_s1324" style="position:absolute;visibility:visible;mso-wrap-style:square" from="6159,1016" to="615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" strokecolor="windowText" strokeweight=".5pt">
                          <v:stroke joinstyle="miter"/>
                        </v:line>
                        <v:line id="Straight Connector 1190" o:spid="_x0000_s1325" style="position:absolute;visibility:visible;mso-wrap-style:square" from="7048,1143" to="7048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91" o:spid="_x0000_s1326" style="position:absolute;visibility:visible;mso-wrap-style:square" from="2730,1079" to="273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92" o:spid="_x0000_s1327" style="position:absolute;visibility:visible;mso-wrap-style:square" from="7937,1079" to="7937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" strokecolor="windowText" strokeweight=".5pt">
                          <v:stroke joinstyle="miter"/>
                        </v:line>
                        <v:line id="Straight Connector 1193" o:spid="_x0000_s1328" style="position:absolute;visibility:visible;mso-wrap-style:square" from="3619,1016" to="3619,2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94" o:spid="_x0000_s1329" style="position:absolute;visibility:visible;mso-wrap-style:square" from="1841,1079" to="1841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95" o:spid="_x0000_s1330" style="position:absolute;visibility:visible;mso-wrap-style:square" from="5270,1079" to="5270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" strokecolor="windowText" strokeweight=".5pt">
                          <v:stroke joinstyle="miter"/>
                        </v:line>
                        <v:line id="Straight Connector 1196" o:spid="_x0000_s1331" style="position:absolute;flip:x y;visibility:visible;mso-wrap-style:square" from="4445,63" to="4445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" strokecolor="windowText" strokeweight=".5pt">
                          <v:stroke joinstyle="miter"/>
                        </v:line>
                        <v:line id="Straight Connector 1197" o:spid="_x0000_s1332" style="position:absolute;flip:x y;visibility:visible;mso-wrap-style:square" from="8826,0" to="8826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" strokecolor="windowText" strokeweight=".5pt">
                          <v:stroke joinstyle="miter"/>
                        </v:line>
                      </v:group>
                    </v:group>
                    <v:shape id="Parallelogram 587" o:spid="_x0000_s1333" type="#_x0000_t7" style="position:absolute;left:45529;top:6693;width:19843;height:6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" adj="3002" fillcolor="#f2f2f2 [3052]" strokecolor="black [3213]" strokeweight="1pt"/>
                    <v:group id="Group 621" o:spid="_x0000_s1334" style="position:absolute;left:7874;top:5295;width:3810;height:13786" coordsize="3810,15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67CxAAAANw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hbD80w4AnL7DwAA//8DAFBLAQItABQABgAIAAAAIQDb4fbL7gAAAIUBAAATAAAAAAAAAAAA&#10;AAAAAAAAAABbQ29udGVudF9UeXBlc10ueG1sUEsBAi0AFAAGAAgAAAAhAFr0LFu/AAAAFQEAAAsA&#10;AAAAAAAAAAAAAAAAHwEAAF9yZWxzLy5yZWxzUEsBAi0AFAAGAAgAAAAhAK+XrsLEAAAA3AAAAA8A&#10;AAAAAAAAAAAAAAAABwIAAGRycy9kb3ducmV2LnhtbFBLBQYAAAAAAwADALcAAAD4AgAAAAA=&#10;"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Cylinder 591" o:spid="_x0000_s1335" type="#_x0000_t22" style="position:absolute;left:317;top:5715;width:2858;height:93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" adj="1652" fillcolor="white [3201]" strokecolor="black [3213]" strokeweight="1pt">
                        <v:stroke joinstyle="miter"/>
                      </v:shape>
                      <v:group id="Group 620" o:spid="_x0000_s1336" style="position:absolute;width:3810;height:6096" coordsize="381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tZ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pJFmB/OhCMgtw8AAAD//wMAUEsBAi0AFAAGAAgAAAAhANvh9svuAAAAhQEAABMAAAAAAAAAAAAA&#10;AAAAAAAAAFtDb250ZW50X1R5cGVzXS54bWxQSwECLQAUAAYACAAAACEAWvQsW78AAAAVAQAACwAA&#10;AAAAAAAAAAAAAAAfAQAAX3JlbHMvLnJlbHNQSwECLQAUAAYACAAAACEAwNsLWcMAAADcAAAADwAA&#10;AAAAAAAAAAAAAAAHAgAAZHJzL2Rvd25yZXYueG1sUEsFBgAAAAADAAMAtwAAAPcCAAAAAA==&#10;">
                        <v:group id="Group 619" o:spid="_x0000_s1337" style="position:absolute;left:508;width:2857;height:5270" coordsize="2857,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h5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RLOH3TDgCcn0HAAD//wMAUEsBAi0AFAAGAAgAAAAhANvh9svuAAAAhQEAABMAAAAAAAAA&#10;AAAAAAAAAAAAAFtDb250ZW50X1R5cGVzXS54bWxQSwECLQAUAAYACAAAACEAWvQsW78AAAAVAQAA&#10;CwAAAAAAAAAAAAAAAAAfAQAAX3JlbHMvLnJlbHNQSwECLQAUAAYACAAAACEAn41oecYAAADcAAAA&#10;DwAAAAAAAAAAAAAAAAAHAgAAZHJzL2Rvd25yZXYueG1sUEsFBgAAAAADAAMAtwAAAPoCAAAAAA==&#10;">
                          <v:shape id="Freeform: Shape 614" o:spid="_x0000_s1338" style="position:absolute;width:2857;height:3388;visibility:visible;mso-wrap-style:square;v-text-anchor:middle" coordsize="285750,33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" path="m285750,275390v-2978,-26799,40,-59642,-19050,-82550c261814,186977,254000,184373,247650,180140v-20783,-83133,12432,31213,-25400,-44450c217423,126037,218017,114523,215900,103940,213783,70073,218293,35127,209550,2340v-1725,-6467,-13908,2065,-19050,6350c182370,15465,180256,28219,171450,34090v-11139,7426,-38100,12700,-38100,12700c129908,64001,129872,85132,114300,97590v-5227,4181,-12700,4233,-19050,6350c86783,112407,76810,119597,69850,129340v-6185,8659,-10807,45752,-12700,50800c54470,187286,48236,192564,44450,199190,29501,225352,29458,231466,19050,262690,4755,305574,21251,252786,6350,319840,4898,326374,,338890,,338890e" filled="f" strokecolor="black [3200]" strokeweight=".5pt">
                            <v:stroke joinstyle="miter"/>
                            <v:path arrowok="t" o:connecttype="custom" o:connectlocs="285750,275390;266700,192840;247650,180140;222250,135690;215900,103940;209550,2340;190500,8690;171450,34090;133350,46790;114300,97590;95250,103940;69850,129340;57150,180140;44450,199190;19050,262690;6350,319840;0,338890" o:connectangles="0,0,0,0,0,0,0,0,0,0,0,0,0,0,0,0,0"/>
                          </v:shape>
                          <v:shape id="Freeform: Shape 615" o:spid="_x0000_s1339" style="position:absolute;left:508;top:2413;width:2032;height:2862;visibility:visible;mso-wrap-style:square;v-text-anchor:middle" coordsize="203200,286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" path="m,171915c2117,152865,-769,132561,6350,114765v2486,-6215,13823,-2169,19050,-6350c31359,103647,32995,95038,38100,89365,75485,47826,69654,53512,101600,32215,103717,21632,98297,5292,107950,465v7806,-3903,2020,17823,6350,25400c118755,33662,127601,38016,133350,44915v25644,30773,-3668,10866,38100,31750c181978,92456,189944,102700,196850,121115v3064,8172,4233,16933,6350,25400c198967,171915,197766,198011,190500,222715v-3483,11841,-10323,23023,-19050,31750c166717,259198,155844,255075,152400,260815v-4356,7260,,16933,,25400e" filled="f" strokecolor="black [3200]" strokeweight=".5pt">
                            <v:stroke joinstyle="miter"/>
                            <v:path arrowok="t" o:connecttype="custom" o:connectlocs="0,171915;6350,114765;25400,108415;38100,89365;101600,32215;107950,465;114300,25865;133350,44915;171450,76665;196850,121115;203200,146515;190500,222715;171450,254465;152400,260815;152400,286215" o:connectangles="0,0,0,0,0,0,0,0,0,0,0,0,0,0,0"/>
                          </v:shape>
                        </v:group>
                        <v:group id="Group 618" o:spid="_x0000_s1340" style="position:absolute;top:698;width:3810;height:5398" coordsize="3810,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c3i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">
                          <v:shape id="Freeform: Shape 612" o:spid="_x0000_s1341" style="position:absolute;left:63;width:3747;height:5397;visibility:visible;mso-wrap-style:square;v-text-anchor:middle" coordsize="374658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" path="m38106,342900v2117,-46567,-1015,-93671,6350,-139700c45875,194333,58525,191622,63506,184150v3713,-5569,3713,-12898,6350,-19050c73585,156399,78827,148401,82556,139700v2637,-6152,3099,-13199,6350,-19050c107894,86471,110216,86640,133356,63500v12758,-38274,-4466,-1570,31750,-31750c218958,-13127,126449,38378,203206,v19050,2117,40006,-2222,57150,6350c268162,10253,264308,23359,266706,31750v7352,25731,4083,16783,25400,38100c296339,82550,298819,95976,304806,107950v4233,8467,9376,16537,12700,25400c320570,141522,319953,150944,323856,158750v6826,13652,25400,38100,25400,38100c351373,205317,353208,213859,355606,222250v1839,6436,5153,12464,6350,19050c376316,320282,360093,267462,374656,311150v-583,9321,3160,88929,-12700,120650c358543,438626,355215,446082,349256,450850v-5227,4181,-12700,4233,-19050,6350c316998,510033,336042,456547,298456,501650v-4285,5142,-2065,13908,-6350,19050c285331,528830,275173,533400,266706,539750v-63500,-2117,-127487,1781,-190500,-6350c69568,532543,73965,519634,69856,514350,-31636,383861,66362,528159,19056,457200v-2117,-8467,-3952,-17009,-6350,-25400c10867,425364,7138,419398,6356,412750,-446,354929,6,345562,6,304800e" filled="f" strokecolor="black [3200]" strokeweight=".5pt">
                            <v:stroke joinstyle="miter"/>
                            <v:path arrowok="t" o:connecttype="custom" o:connectlocs="38105,342900;44455,203200;63505,184150;69855,165100;82554,139700;88904,120650;133353,63500;165102,31750;203202,0;260350,6350;266700,31750;292100,69850;304799,107950;317499,133350;323849,158750;349249,196850;355598,222250;361948,241300;374648,311150;361948,431800;349249,450850;330199,457200;298450,501650;292100,520700;266700,539750;76204,533400;69855,514350;19056,457200;12706,431800;6356,412750;6,304800" o:connectangles="0,0,0,0,0,0,0,0,0,0,0,0,0,0,0,0,0,0,0,0,0,0,0,0,0,0,0,0,0,0,0"/>
                          </v:shape>
                          <v:shape id="Freeform: Shape 616" o:spid="_x0000_s1342" style="position:absolute;left:1270;top:3746;width:899;height:1207;visibility:visible;mso-wrap-style:square;v-text-anchor:middle" coordsize="89978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" path="m25400,114300c18690,97525,11327,80920,6350,63500,3952,55109,2117,46567,,38100,8405,17087,5868,,31750,v6693,,12700,4233,19050,6350c57150,12700,62951,19651,69850,25400v5863,4886,17685,5191,19050,12700c92329,56958,86860,76574,82550,95250v-2129,9224,-8467,16933,-12700,25400l25400,114300xe" fillcolor="white [3212]" strokecolor="black [3213]" strokeweight="1pt">
                            <v:stroke joinstyle="miter"/>
                            <v:path arrowok="t" o:connecttype="custom" o:connectlocs="25400,114300;6350,63500;0,38100;31750,0;50800,6350;69850,25400;88900,38100;82550,95250;69850,120650;25400,114300" o:connectangles="0,0,0,0,0,0,0,0,0,0"/>
                          </v:shape>
                          <v:shape id="Freeform: Shape 617" o:spid="_x0000_s1343" style="position:absolute;top:762;width:3241;height:4330;visibility:visible;mso-wrap-style:square;v-text-anchor:middle" coordsize="324134,43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" path="m284,287016c-1833,263733,8391,253055,12984,236216v1761,-6458,3099,-13199,6350,-19050c26747,203823,31082,185892,44734,179066l70134,166366v6350,-8467,12899,-16788,19050,-25400c93620,134756,95534,126149,101884,121916v7262,-4841,16933,-4233,25400,-6350c131517,109216,136884,103490,139984,96516v5437,-12233,-287,-34853,12700,-38100l203484,45716v2117,-6350,4511,-12614,6350,-19050c212232,18275,208700,5756,216184,1266v7484,-4490,16933,4233,25400,6350c243701,37249,241489,67515,247934,96516v2296,10331,13799,16211,19050,25400c279197,143288,268071,147168,279684,172716v12659,27850,25034,37734,44450,57150c322017,274316,326860,319651,317784,363216v-2159,10361,-19249,10438,-25400,19050c222979,479433,374732,318968,260634,433066v-10583,-2117,-29323,4167,-31750,-6350c180580,217398,267035,312467,203484,248916v-12700,4233,-27390,4668,-38100,12700c157811,267296,156413,278315,152684,287016v-7322,17085,-8973,32164,-12700,50800c129401,335699,118705,334084,108234,331466v-6494,-1623,-12835,-8836,-19050,-6350c82492,327793,65932,367418,63784,369566v-4733,4733,-12700,4233,-19050,6350c40501,382266,39666,394966,32034,394966v-6693,,-5794,-12380,-6350,-19050c24102,356932,2401,310299,284,287016xe" fillcolor="white [3212]" strokecolor="black [3213]" strokeweight="1pt">
                            <v:stroke joinstyle="miter"/>
                            <v:path arrowok="t" o:connecttype="custom" o:connectlocs="284,287016;12984,236216;19334,217166;44734,179066;70134,166366;89184,140966;101884,121916;127284,115566;139984,96516;152684,58416;203484,45716;209834,26666;216184,1266;241584,7616;247934,96516;266984,121916;279684,172716;324134,229866;317784,363216;292384,382266;260634,433066;228884,426716;203484,248916;165384,261616;152684,287016;139984,337816;108234,331466;89184,325116;63784,369566;44734,375916;32034,394966;25684,375916;284,287016" o:connectangles="0,0,0,0,0,0,0,0,0,0,0,0,0,0,0,0,0,0,0,0,0,0,0,0,0,0,0,0,0,0,0,0,0"/>
                          </v:shape>
                        </v:group>
                      </v:group>
                    </v:group>
                    <v:shape id="Text Box 1199" o:spid="_x0000_s1344" type="#_x0000_t202" style="position:absolute;top:12788;width:596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" fillcolor="white [3201]" strokecolor="white [3212]" strokeweight=".5pt">
                      <v:textbox>
                        <w:txbxContent>
                          <w:p w14:paraId="4214913F" w14:textId="152AB646" w:rsidR="00870D2F" w:rsidRPr="00870D2F" w:rsidRDefault="00870D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70D2F">
                              <w:rPr>
                                <w:rFonts w:ascii="Times New Roman" w:hAnsi="Times New Roman" w:cs="Times New Roman"/>
                              </w:rPr>
                              <w:t>Candle</w:t>
                            </w:r>
                          </w:p>
                        </w:txbxContent>
                      </v:textbox>
                    </v:shape>
                    <v:line id="Straight Connector 1202" o:spid="_x0000_s1345" style="position:absolute;visibility:visible;mso-wrap-style:square" from="5016,14185" to="8128,141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" strokecolor="black [3200]" strokeweight=".5pt">
                      <v:stroke joinstyle="miter"/>
                    </v:line>
                    <v:shape id="Text Box 1203" o:spid="_x0000_s1346" type="#_x0000_t202" style="position:absolute;left:60833;top:5613;width:5969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" fillcolor="window" strokecolor="window" strokeweight=".5pt">
                      <v:textbox>
                        <w:txbxContent>
                          <w:p w14:paraId="1A13529B" w14:textId="4A0ED63A" w:rsidR="00870D2F" w:rsidRPr="00870D2F" w:rsidRDefault="00932247" w:rsidP="00870D2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screen</w:t>
                            </w:r>
                          </w:p>
                        </w:txbxContent>
                      </v:textbox>
                    </v:shape>
                  </v:group>
                  <v:shape id="Text Box 1205" o:spid="_x0000_s1347" type="#_x0000_t202" style="position:absolute;left:18796;top:1778;width:4762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" fillcolor="white [3201]" strokecolor="white [3212]" strokeweight=".5pt">
                    <v:textbox>
                      <w:txbxContent>
                        <w:p w14:paraId="49452A3A" w14:textId="3756C201" w:rsidR="00932247" w:rsidRPr="00932247" w:rsidRDefault="00932247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932247">
                            <w:rPr>
                              <w:rFonts w:ascii="Times New Roman" w:hAnsi="Times New Roman" w:cs="Times New Roman"/>
                            </w:rPr>
                            <w:t>lens</w:t>
                          </w:r>
                        </w:p>
                      </w:txbxContent>
                    </v:textbox>
                  </v:shape>
                  <v:group id="Group 1226" o:spid="_x0000_s1348" style="position:absolute;left:9525;width:46926;height:28257" coordsize="46926,28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">
                    <v:line id="Straight Connector 1209" o:spid="_x0000_s1349" style="position:absolute;flip:x;visibility:visible;mso-wrap-style:square" from="11620,698" to="1162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" strokecolor="windowText" strokeweight="1pt">
                      <v:stroke joinstyle="miter"/>
                    </v:line>
                    <v:line id="Straight Connector 1210" o:spid="_x0000_s1350" style="position:absolute;flip:x;visibility:visible;mso-wrap-style:square" from="32575,825" to="32575,2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" strokecolor="windowText" strokeweight="1pt">
                      <v:stroke joinstyle="miter"/>
                    </v:line>
                    <v:line id="Straight Connector 1212" o:spid="_x0000_s1351" style="position:absolute;flip:x;visibility:visible;mso-wrap-style:square" from="0,23495" to="0,278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" strokecolor="black [3200]" strokeweight="1pt">
                      <v:stroke joinstyle="miter"/>
                    </v:line>
                    <v:line id="Straight Connector 1213" o:spid="_x0000_s1352" style="position:absolute;flip:x;visibility:visible;mso-wrap-style:square" from="46926,23241" to="46926,27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" strokecolor="windowText" strokeweight="1pt">
                      <v:stroke joinstyle="miter"/>
                    </v:line>
                    <v:shape id="Text Box 1216" o:spid="_x0000_s1353" type="#_x0000_t202" style="position:absolute;left:4889;top:23177;width:241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" fillcolor="white [3201]" strokecolor="white [3212]" strokeweight=".5pt">
                      <v:textbox>
                        <w:txbxContent>
                          <w:p w14:paraId="32A3BB95" w14:textId="06316FF8" w:rsidR="006545AF" w:rsidRPr="006545AF" w:rsidRDefault="006545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v:textbox>
                    </v:shape>
                    <v:shape id="Straight Arrow Connector 1217" o:spid="_x0000_s1354" type="#_x0000_t32" style="position:absolute;left:24320;top:27114;width:2247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" strokecolor="black [3200]" strokeweight=".5pt">
                      <v:stroke endarrow="block" joinstyle="miter"/>
                    </v:shape>
                    <v:shape id="Straight Arrow Connector 1218" o:spid="_x0000_s1355" type="#_x0000_t32" style="position:absolute;top:27241;width:2082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" strokecolor="black [3200]" strokeweight=".5pt">
                      <v:stroke endarrow="block" joinstyle="miter"/>
                    </v:shape>
                    <v:shape id="Text Box 1219" o:spid="_x0000_s1356" type="#_x0000_t202" style="position:absolute;left:21399;top:25844;width:241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" fillcolor="window" strokecolor="window" strokeweight=".5pt">
                      <v:textbox>
                        <w:txbxContent>
                          <w:p w14:paraId="020CBBAA" w14:textId="31CD8104" w:rsidR="006545AF" w:rsidRPr="006545AF" w:rsidRDefault="006545AF" w:rsidP="006545A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</w:p>
                        </w:txbxContent>
                      </v:textbox>
                    </v:shape>
                    <v:shape id="Straight Arrow Connector 1223" o:spid="_x0000_s1357" type="#_x0000_t32" style="position:absolute;left:24701;top:1651;width: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" strokecolor="black [3200]" strokeweight=".5pt">
                      <v:stroke endarrow="block" joinstyle="miter"/>
                    </v:shape>
                    <v:shape id="Straight Arrow Connector 1224" o:spid="_x0000_s1358" type="#_x0000_t32" style="position:absolute;left:11811;top:1587;width:1041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" strokecolor="black [3200]" strokeweight=".5pt">
                      <v:stroke endarrow="block" joinstyle="miter"/>
                    </v:shape>
                    <v:shape id="Text Box 1225" o:spid="_x0000_s1359" type="#_x0000_t202" style="position:absolute;left:22161;width:2413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" fillcolor="window" strokecolor="window" strokeweight=".5pt">
                      <v:textbox>
                        <w:txbxContent>
                          <w:p w14:paraId="6CE600A6" w14:textId="40EC6F51" w:rsidR="00316F84" w:rsidRPr="006545AF" w:rsidRDefault="00316F84" w:rsidP="00316F8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</v:group>
                <v:shape id="Text Box 1228" o:spid="_x0000_s1360" type="#_x0000_t202" style="position:absolute;left:40894;top:22479;width:3302;height:2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" fillcolor="window" strokecolor="window" strokeweight=".5pt">
                  <v:textbox>
                    <w:txbxContent>
                      <w:p w14:paraId="77F72780" w14:textId="55534518" w:rsidR="006B280E" w:rsidRPr="00FF71C7" w:rsidRDefault="00E50CA6" w:rsidP="006B280E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P</w:t>
                        </w:r>
                        <w:r w:rsidR="00FF71C7">
                          <w:rPr>
                            <w:rFonts w:ascii="Times New Roman" w:hAnsi="Times New Roman" w:cs="Times New Roman"/>
                          </w:rPr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4633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</w:t>
      </w:r>
    </w:p>
    <w:p w14:paraId="423CC165" w14:textId="77007604" w:rsidR="00B2116D" w:rsidRPr="00CF5288" w:rsidRDefault="00B2116D" w:rsidP="00CF5288">
      <w:pPr>
        <w:rPr>
          <w:rFonts w:ascii="Times New Roman" w:hAnsi="Times New Roman" w:cs="Times New Roman"/>
          <w:sz w:val="24"/>
          <w:szCs w:val="24"/>
        </w:rPr>
      </w:pPr>
    </w:p>
    <w:bookmarkEnd w:id="26"/>
    <w:p w14:paraId="1F140770" w14:textId="4867D941" w:rsidR="00763B79" w:rsidRPr="00CF5288" w:rsidRDefault="00763B79" w:rsidP="00CF5288">
      <w:pPr>
        <w:rPr>
          <w:rFonts w:ascii="Times New Roman" w:hAnsi="Times New Roman" w:cs="Times New Roman"/>
          <w:sz w:val="24"/>
          <w:szCs w:val="24"/>
        </w:rPr>
      </w:pPr>
    </w:p>
    <w:p w14:paraId="22D6C806" w14:textId="7D3B396B" w:rsidR="00FA7D2D" w:rsidRPr="00995B7F" w:rsidRDefault="00FA7D2D" w:rsidP="00995B7F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95B7F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BA6D2B6" w14:textId="1F8F9D1B" w:rsidR="00FA7D2D" w:rsidRDefault="00FA7D2D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8AD804" w14:textId="19945E25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E3903B" w14:textId="4EC36327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C7DCC9" w14:textId="6164D6BC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80E87CF" w14:textId="16F20A9E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E8B3C1" w14:textId="5384D8D0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700F46" w14:textId="40CFF571" w:rsidR="006E75F6" w:rsidRDefault="006E75F6" w:rsidP="00FA7D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0A1D95" w14:textId="733A6EFE" w:rsidR="006E75F6" w:rsidRDefault="006E75F6" w:rsidP="00B92140">
      <w:pPr>
        <w:rPr>
          <w:rFonts w:ascii="Times New Roman" w:hAnsi="Times New Roman" w:cs="Times New Roman"/>
          <w:sz w:val="24"/>
          <w:szCs w:val="24"/>
        </w:rPr>
      </w:pPr>
    </w:p>
    <w:p w14:paraId="23C0EE6D" w14:textId="77777777" w:rsidR="00B92140" w:rsidRPr="00B92140" w:rsidRDefault="00B92140" w:rsidP="00B92140">
      <w:pPr>
        <w:rPr>
          <w:rFonts w:ascii="Times New Roman" w:hAnsi="Times New Roman" w:cs="Times New Roman"/>
          <w:sz w:val="24"/>
          <w:szCs w:val="24"/>
        </w:rPr>
      </w:pPr>
    </w:p>
    <w:p w14:paraId="4E67E2FF" w14:textId="032D64E5" w:rsidR="006B280E" w:rsidRPr="00EB5127" w:rsidRDefault="006601CC" w:rsidP="008D790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EB5127">
        <w:rPr>
          <w:rFonts w:ascii="Times New Roman" w:hAnsi="Times New Roman" w:cs="Times New Roman"/>
          <w:sz w:val="24"/>
          <w:szCs w:val="24"/>
        </w:rPr>
        <w:t xml:space="preserve">Set the distance </w:t>
      </w:r>
      <w:r w:rsidRPr="00EB5127">
        <w:rPr>
          <w:rFonts w:ascii="Times New Roman" w:hAnsi="Times New Roman" w:cs="Times New Roman"/>
          <w:b/>
          <w:bCs/>
          <w:sz w:val="24"/>
          <w:szCs w:val="24"/>
        </w:rPr>
        <w:t xml:space="preserve">s= </w:t>
      </w:r>
      <w:r w:rsidR="00EB5127" w:rsidRPr="00EB512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717B2" w:rsidRPr="00EB5127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Pr="00EB5127">
        <w:rPr>
          <w:rFonts w:ascii="Times New Roman" w:hAnsi="Times New Roman" w:cs="Times New Roman"/>
          <w:b/>
          <w:bCs/>
          <w:sz w:val="24"/>
          <w:szCs w:val="24"/>
        </w:rPr>
        <w:t xml:space="preserve">cm. </w:t>
      </w:r>
    </w:p>
    <w:p w14:paraId="228C156F" w14:textId="33477E47" w:rsidR="006B280E" w:rsidRDefault="006601CC" w:rsidP="005C128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601CC">
        <w:rPr>
          <w:rFonts w:ascii="Times New Roman" w:hAnsi="Times New Roman" w:cs="Times New Roman"/>
          <w:sz w:val="24"/>
          <w:szCs w:val="24"/>
        </w:rPr>
        <w:t>djust</w:t>
      </w:r>
      <w:r>
        <w:rPr>
          <w:rFonts w:ascii="Times New Roman" w:hAnsi="Times New Roman" w:cs="Times New Roman"/>
          <w:sz w:val="24"/>
          <w:szCs w:val="24"/>
        </w:rPr>
        <w:t xml:space="preserve"> the position of the lens </w:t>
      </w:r>
      <w:r w:rsidR="00E50CA6">
        <w:rPr>
          <w:rFonts w:ascii="Times New Roman" w:hAnsi="Times New Roman" w:cs="Times New Roman"/>
          <w:sz w:val="24"/>
          <w:szCs w:val="24"/>
        </w:rPr>
        <w:t xml:space="preserve">to position </w:t>
      </w:r>
      <w:r w:rsidR="00E50CA6" w:rsidRPr="00FF71C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50CA6">
        <w:rPr>
          <w:rFonts w:ascii="Times New Roman" w:hAnsi="Times New Roman" w:cs="Times New Roman"/>
          <w:sz w:val="24"/>
          <w:szCs w:val="24"/>
        </w:rPr>
        <w:t xml:space="preserve"> where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11F01">
        <w:rPr>
          <w:rFonts w:ascii="Times New Roman" w:hAnsi="Times New Roman" w:cs="Times New Roman"/>
          <w:sz w:val="24"/>
          <w:szCs w:val="24"/>
        </w:rPr>
        <w:t xml:space="preserve">magnified </w:t>
      </w:r>
      <w:r>
        <w:rPr>
          <w:rFonts w:ascii="Times New Roman" w:hAnsi="Times New Roman" w:cs="Times New Roman"/>
          <w:sz w:val="24"/>
          <w:szCs w:val="24"/>
        </w:rPr>
        <w:t>sharp image is formed on the screen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601CC">
        <w:rPr>
          <w:rFonts w:ascii="Times New Roman" w:hAnsi="Times New Roman" w:cs="Times New Roman"/>
          <w:sz w:val="24"/>
          <w:szCs w:val="24"/>
        </w:rPr>
        <w:t>Record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3C28">
        <w:rPr>
          <w:rFonts w:ascii="Times New Roman" w:hAnsi="Times New Roman" w:cs="Times New Roman"/>
          <w:sz w:val="24"/>
          <w:szCs w:val="24"/>
        </w:rPr>
        <w:t>position P</w:t>
      </w:r>
      <w:r w:rsidR="00711F01">
        <w:rPr>
          <w:rFonts w:ascii="Times New Roman" w:hAnsi="Times New Roman" w:cs="Times New Roman"/>
          <w:sz w:val="24"/>
          <w:szCs w:val="24"/>
        </w:rPr>
        <w:t>.</w:t>
      </w:r>
      <w:r w:rsidR="005D3C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448E0" w14:textId="77777777" w:rsidR="00D43CD7" w:rsidRPr="005C128D" w:rsidRDefault="00D43CD7" w:rsidP="00D43CD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55AA185B" w14:textId="2BD20706" w:rsidR="006B280E" w:rsidRDefault="005D3C28" w:rsidP="00554E2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B4B80">
        <w:rPr>
          <w:rFonts w:ascii="Times New Roman" w:hAnsi="Times New Roman" w:cs="Times New Roman"/>
          <w:b/>
          <w:bCs/>
          <w:sz w:val="24"/>
          <w:szCs w:val="24"/>
        </w:rPr>
        <w:t xml:space="preserve"> =</w:t>
      </w:r>
      <w:r w:rsidR="005C128D">
        <w:rPr>
          <w:rFonts w:ascii="Times New Roman" w:hAnsi="Times New Roman" w:cs="Times New Roman"/>
          <w:sz w:val="24"/>
          <w:szCs w:val="24"/>
        </w:rPr>
        <w:t xml:space="preserve"> </w:t>
      </w:r>
      <w:bookmarkStart w:id="46" w:name="_Hlk88078844"/>
      <w:r w:rsidR="005C128D">
        <w:rPr>
          <w:rFonts w:ascii="Times New Roman" w:hAnsi="Times New Roman" w:cs="Times New Roman"/>
          <w:b/>
          <w:bCs/>
          <w:color w:val="7030A0"/>
          <w:sz w:val="32"/>
          <w:szCs w:val="32"/>
        </w:rPr>
        <w:t>Student</w:t>
      </w:r>
      <w:r w:rsidR="00B42A6B">
        <w:rPr>
          <w:rFonts w:ascii="Times New Roman" w:hAnsi="Times New Roman" w:cs="Times New Roman"/>
          <w:b/>
          <w:bCs/>
          <w:color w:val="7030A0"/>
          <w:sz w:val="32"/>
          <w:szCs w:val="32"/>
        </w:rPr>
        <w:t>’s</w:t>
      </w:r>
      <w:r w:rsidR="005C128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value</w:t>
      </w:r>
      <w:r w:rsidR="006B280E" w:rsidRPr="005C128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="005C128D" w:rsidRPr="005C128D">
        <w:rPr>
          <w:rFonts w:ascii="Times New Roman" w:hAnsi="Times New Roman" w:cs="Times New Roman"/>
          <w:b/>
          <w:bCs/>
          <w:color w:val="7030A0"/>
          <w:sz w:val="32"/>
          <w:szCs w:val="32"/>
        </w:rPr>
        <w:t>(1d.p a must)</w:t>
      </w:r>
      <w:r w:rsidR="006B280E" w:rsidRPr="005C128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bookmarkEnd w:id="46"/>
      <w:r w:rsidR="006B280E" w:rsidRPr="006B280E">
        <w:rPr>
          <w:rFonts w:ascii="Times New Roman" w:hAnsi="Times New Roman" w:cs="Times New Roman"/>
          <w:sz w:val="24"/>
          <w:szCs w:val="24"/>
        </w:rPr>
        <w:t>cm.                                    (1mk)</w:t>
      </w:r>
    </w:p>
    <w:p w14:paraId="5019D040" w14:textId="77777777" w:rsidR="00EB5127" w:rsidRPr="00EB4B80" w:rsidRDefault="00EB5127" w:rsidP="00EB4B8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FA6EFEE" w14:textId="7EF6C159" w:rsidR="00554E24" w:rsidRPr="00B37A64" w:rsidRDefault="00FF71C7" w:rsidP="00554E2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Maintaining distance </w:t>
      </w:r>
      <w:r w:rsidRPr="005D3C28">
        <w:rPr>
          <w:rFonts w:ascii="Times New Roman" w:hAnsi="Times New Roman" w:cs="Times New Roman"/>
          <w:b/>
          <w:bCs/>
          <w:sz w:val="24"/>
          <w:szCs w:val="24"/>
        </w:rPr>
        <w:t xml:space="preserve">s, </w:t>
      </w:r>
      <w:r>
        <w:rPr>
          <w:rFonts w:ascii="Times New Roman" w:hAnsi="Times New Roman" w:cs="Times New Roman"/>
          <w:sz w:val="24"/>
          <w:szCs w:val="24"/>
        </w:rPr>
        <w:t xml:space="preserve">adjust the lens to position </w:t>
      </w:r>
      <w:r w:rsidRPr="00FF71C7">
        <w:rPr>
          <w:rFonts w:ascii="Times New Roman" w:hAnsi="Times New Roman" w:cs="Times New Roman"/>
          <w:b/>
          <w:bCs/>
          <w:sz w:val="24"/>
          <w:szCs w:val="24"/>
        </w:rPr>
        <w:t>P’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where a </w:t>
      </w:r>
      <w:r w:rsidR="00711F01">
        <w:rPr>
          <w:rFonts w:ascii="Times New Roman" w:hAnsi="Times New Roman" w:cs="Times New Roman"/>
          <w:sz w:val="24"/>
          <w:szCs w:val="24"/>
        </w:rPr>
        <w:t>diminished sharp</w:t>
      </w:r>
      <w:r>
        <w:rPr>
          <w:rFonts w:ascii="Times New Roman" w:hAnsi="Times New Roman" w:cs="Times New Roman"/>
          <w:sz w:val="24"/>
          <w:szCs w:val="24"/>
        </w:rPr>
        <w:t xml:space="preserve"> image is formed on the screen. Record </w:t>
      </w:r>
      <w:r w:rsidR="005D3C28">
        <w:rPr>
          <w:rFonts w:ascii="Times New Roman" w:hAnsi="Times New Roman" w:cs="Times New Roman"/>
          <w:sz w:val="24"/>
          <w:szCs w:val="24"/>
        </w:rPr>
        <w:t>position</w:t>
      </w:r>
      <w:r w:rsidR="00EB4B80">
        <w:rPr>
          <w:rFonts w:ascii="Times New Roman" w:hAnsi="Times New Roman" w:cs="Times New Roman"/>
          <w:sz w:val="24"/>
          <w:szCs w:val="24"/>
        </w:rPr>
        <w:t xml:space="preserve">, </w:t>
      </w:r>
      <w:bookmarkStart w:id="47" w:name="_Hlk87876017"/>
      <w:r w:rsidR="005D3C28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B4B80" w:rsidRPr="00EB4B80">
        <w:rPr>
          <w:rFonts w:ascii="Times New Roman" w:hAnsi="Times New Roman" w:cs="Times New Roman"/>
          <w:b/>
          <w:bCs/>
          <w:sz w:val="24"/>
          <w:szCs w:val="24"/>
        </w:rPr>
        <w:t>’</w:t>
      </w:r>
      <w:bookmarkEnd w:id="47"/>
      <w:r w:rsidR="00EB4B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646320" w14:textId="7D2CA678" w:rsidR="00B37A64" w:rsidRDefault="00B37A64" w:rsidP="00B37A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4FB356B" w14:textId="77777777" w:rsidR="00D43CD7" w:rsidRPr="00B37A64" w:rsidRDefault="00D43CD7" w:rsidP="00B37A6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7454F447" w14:textId="70539E5B" w:rsidR="009C5C59" w:rsidRDefault="005D3C28" w:rsidP="00B37A6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B4B80" w:rsidRPr="00EB5127">
        <w:rPr>
          <w:rFonts w:ascii="Times New Roman" w:hAnsi="Times New Roman" w:cs="Times New Roman"/>
          <w:b/>
          <w:bCs/>
          <w:sz w:val="24"/>
          <w:szCs w:val="24"/>
        </w:rPr>
        <w:t xml:space="preserve">’ = </w:t>
      </w:r>
      <w:r w:rsidR="00EB4B80" w:rsidRPr="00EB5127">
        <w:rPr>
          <w:rFonts w:ascii="Times New Roman" w:hAnsi="Times New Roman" w:cs="Times New Roman"/>
          <w:sz w:val="24"/>
          <w:szCs w:val="24"/>
        </w:rPr>
        <w:t xml:space="preserve">  </w:t>
      </w:r>
      <w:r w:rsidR="00B42A6B">
        <w:rPr>
          <w:rFonts w:ascii="Times New Roman" w:hAnsi="Times New Roman" w:cs="Times New Roman"/>
          <w:b/>
          <w:bCs/>
          <w:color w:val="7030A0"/>
          <w:sz w:val="32"/>
          <w:szCs w:val="32"/>
        </w:rPr>
        <w:t>Student’s value</w:t>
      </w:r>
      <w:r w:rsidR="00B42A6B" w:rsidRPr="005C128D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(1d.p a must)</w:t>
      </w:r>
      <w:r w:rsidR="00B42A6B" w:rsidRPr="005C128D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="00EB4B80" w:rsidRPr="00EB5127">
        <w:rPr>
          <w:rFonts w:ascii="Times New Roman" w:hAnsi="Times New Roman" w:cs="Times New Roman"/>
          <w:sz w:val="24"/>
          <w:szCs w:val="24"/>
        </w:rPr>
        <w:t>cm.                                    (1mk)</w:t>
      </w:r>
      <w:r w:rsidR="00EB5127" w:rsidRPr="00EB51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EEF69A" w14:textId="3477615D" w:rsidR="001A1839" w:rsidRDefault="001A1839" w:rsidP="00B37A6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62DF0A72" w14:textId="21A09334" w:rsidR="001A1839" w:rsidRDefault="001A1839" w:rsidP="00B37A6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283BF8ED" w14:textId="77777777" w:rsidR="001A1839" w:rsidRPr="00B37A64" w:rsidRDefault="001A1839" w:rsidP="00B37A6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50D7668E" w14:textId="77777777" w:rsidR="00554E24" w:rsidRDefault="00554E24" w:rsidP="00554E2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71761B75" w14:textId="1AA2ADA2" w:rsidR="009C5C59" w:rsidRPr="005D0B6B" w:rsidRDefault="00EB4B80" w:rsidP="005D0B6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554E24">
        <w:rPr>
          <w:rFonts w:ascii="Times New Roman" w:hAnsi="Times New Roman" w:cs="Times New Roman"/>
          <w:sz w:val="24"/>
          <w:szCs w:val="24"/>
        </w:rPr>
        <w:lastRenderedPageBreak/>
        <w:t xml:space="preserve">Find </w:t>
      </w:r>
      <w:bookmarkStart w:id="48" w:name="_Hlk87876352"/>
      <w:r w:rsidR="00B92140" w:rsidRPr="00554E24">
        <w:rPr>
          <w:rFonts w:ascii="Times New Roman" w:hAnsi="Times New Roman" w:cs="Times New Roman"/>
          <w:sz w:val="24"/>
          <w:szCs w:val="24"/>
        </w:rPr>
        <w:t xml:space="preserve">distance </w:t>
      </w:r>
      <w:r w:rsidRPr="00554E24">
        <w:rPr>
          <w:rFonts w:ascii="Times New Roman" w:hAnsi="Times New Roman" w:cs="Times New Roman"/>
          <w:b/>
          <w:bCs/>
          <w:sz w:val="24"/>
          <w:szCs w:val="24"/>
        </w:rPr>
        <w:t>d</w:t>
      </w:r>
      <w:bookmarkEnd w:id="48"/>
      <w:r w:rsidR="00B92140" w:rsidRPr="00554E2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92140" w:rsidRPr="00554E24">
        <w:rPr>
          <w:rFonts w:ascii="Times New Roman" w:hAnsi="Times New Roman" w:cs="Times New Roman"/>
          <w:sz w:val="24"/>
          <w:szCs w:val="24"/>
        </w:rPr>
        <w:t>between</w:t>
      </w:r>
      <w:r w:rsidR="00560D88" w:rsidRPr="00554E24">
        <w:rPr>
          <w:rFonts w:ascii="Times New Roman" w:hAnsi="Times New Roman" w:cs="Times New Roman"/>
          <w:sz w:val="24"/>
          <w:szCs w:val="24"/>
        </w:rPr>
        <w:t xml:space="preserve"> </w:t>
      </w:r>
      <w:r w:rsidR="00B92140" w:rsidRPr="00554E24">
        <w:rPr>
          <w:rFonts w:ascii="Times New Roman" w:hAnsi="Times New Roman" w:cs="Times New Roman"/>
          <w:sz w:val="24"/>
          <w:szCs w:val="24"/>
        </w:rPr>
        <w:t>the</w:t>
      </w:r>
      <w:r w:rsidR="00560D88" w:rsidRPr="00554E24">
        <w:rPr>
          <w:rFonts w:ascii="Times New Roman" w:hAnsi="Times New Roman" w:cs="Times New Roman"/>
          <w:sz w:val="24"/>
          <w:szCs w:val="24"/>
        </w:rPr>
        <w:t xml:space="preserve"> </w:t>
      </w:r>
      <w:r w:rsidR="00B92140" w:rsidRPr="00554E24">
        <w:rPr>
          <w:rFonts w:ascii="Times New Roman" w:hAnsi="Times New Roman" w:cs="Times New Roman"/>
          <w:sz w:val="24"/>
          <w:szCs w:val="24"/>
        </w:rPr>
        <w:t>origina</w:t>
      </w:r>
      <w:r w:rsidR="00A04DC9">
        <w:rPr>
          <w:rFonts w:ascii="Times New Roman" w:hAnsi="Times New Roman" w:cs="Times New Roman"/>
          <w:sz w:val="24"/>
          <w:szCs w:val="24"/>
        </w:rPr>
        <w:t>l</w:t>
      </w:r>
      <w:r w:rsidR="00554E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4E24" w:rsidRPr="00554E24">
        <w:rPr>
          <w:rFonts w:ascii="Times New Roman" w:hAnsi="Times New Roman" w:cs="Times New Roman"/>
          <w:sz w:val="24"/>
          <w:szCs w:val="24"/>
        </w:rPr>
        <w:t>position and final position of lens</w:t>
      </w:r>
      <w:r w:rsidR="00560D88" w:rsidRPr="00554E24">
        <w:rPr>
          <w:rFonts w:ascii="Times New Roman" w:hAnsi="Times New Roman" w:cs="Times New Roman"/>
          <w:sz w:val="24"/>
          <w:szCs w:val="24"/>
        </w:rPr>
        <w:t xml:space="preserve"> </w:t>
      </w:r>
      <w:r w:rsidR="00560D88" w:rsidRPr="00554E2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AD02390" w14:textId="21F83EB8" w:rsidR="00554E24" w:rsidRPr="00554E24" w:rsidRDefault="00560D88" w:rsidP="00554E2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554E2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14:paraId="45E9BFDF" w14:textId="51562198" w:rsidR="00554E24" w:rsidRDefault="00560D88" w:rsidP="00554E2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041FE5">
        <w:rPr>
          <w:rFonts w:ascii="Times New Roman" w:hAnsi="Times New Roman" w:cs="Times New Roman"/>
          <w:b/>
          <w:bCs/>
          <w:sz w:val="32"/>
          <w:szCs w:val="32"/>
        </w:rPr>
        <w:t xml:space="preserve">d = </w:t>
      </w:r>
      <m:oMath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/>
                    <w:bCs/>
                    <w:i/>
                    <w:color w:val="7030A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7030A0"/>
                    <w:sz w:val="32"/>
                    <w:szCs w:val="32"/>
                  </w:rPr>
                  <m:t>'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-P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=34.0 ∓1.0</m:t>
        </m:r>
        <m:r>
          <m:rPr>
            <m:sty m:val="bi"/>
          </m:rPr>
          <w:rPr>
            <w:rFonts w:ascii="Cambria Math" w:hAnsi="Cambria Math" w:cs="Times New Roman"/>
            <w:sz w:val="32"/>
            <w:szCs w:val="32"/>
          </w:rPr>
          <m:t xml:space="preserve"> </m:t>
        </m:r>
      </m:oMath>
      <w:r w:rsidRPr="00554E24">
        <w:rPr>
          <w:rFonts w:ascii="Times New Roman" w:hAnsi="Times New Roman" w:cs="Times New Roman"/>
          <w:sz w:val="24"/>
          <w:szCs w:val="24"/>
        </w:rPr>
        <w:t xml:space="preserve"> </w:t>
      </w:r>
      <w:r w:rsidRPr="00041FE5">
        <w:rPr>
          <w:rFonts w:ascii="Times New Roman" w:hAnsi="Times New Roman" w:cs="Times New Roman"/>
          <w:sz w:val="32"/>
          <w:szCs w:val="32"/>
        </w:rPr>
        <w:t>cm</w:t>
      </w:r>
      <w:r w:rsidRPr="00554E24">
        <w:rPr>
          <w:rFonts w:ascii="Times New Roman" w:hAnsi="Times New Roman" w:cs="Times New Roman"/>
          <w:sz w:val="24"/>
          <w:szCs w:val="24"/>
        </w:rPr>
        <w:t xml:space="preserve">                             (1mk)</w:t>
      </w:r>
    </w:p>
    <w:p w14:paraId="0133058E" w14:textId="77777777" w:rsidR="005D0B6B" w:rsidRPr="00866BE1" w:rsidRDefault="005D0B6B" w:rsidP="005D0B6B">
      <w:pPr>
        <w:pStyle w:val="ListParagraph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subtraction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</w:t>
      </w:r>
      <w:r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, correct evaluation =</w:t>
      </w:r>
      <m:oMath>
        <m:box>
          <m:boxPr>
            <m:ctrlPr>
              <w:rPr>
                <w:rFonts w:ascii="Cambria Math" w:eastAsia="Times New Roman" w:hAnsi="Cambria Math" w:cs="Times New Roman"/>
                <w:b/>
                <w:bCs/>
                <w:i/>
                <w:iCs/>
                <w:color w:val="00B050"/>
                <w:sz w:val="24"/>
                <w:szCs w:val="24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eastAsia="Times New Roman" w:hAnsi="Cambria Math" w:cs="Times New Roman"/>
                    <w:b/>
                    <w:bCs/>
                    <w:i/>
                    <w:iCs/>
                    <w:color w:val="00B050"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color w:val="00B050"/>
                    <w:sz w:val="24"/>
                    <w:szCs w:val="24"/>
                  </w:rPr>
                  <m:t>2</m:t>
                </m:r>
              </m:den>
            </m:f>
          </m:e>
        </m:box>
      </m:oMath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mk)</w:t>
      </w:r>
      <w:r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A58E8" w14:textId="77777777" w:rsidR="009C5C59" w:rsidRDefault="009C5C59" w:rsidP="00554E2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32D7F5AA" w14:textId="77777777" w:rsidR="00554E24" w:rsidRDefault="00554E24" w:rsidP="00554E24">
      <w:pPr>
        <w:pStyle w:val="ListParagraph"/>
        <w:ind w:left="1440" w:firstLine="720"/>
        <w:rPr>
          <w:rFonts w:ascii="Times New Roman" w:hAnsi="Times New Roman" w:cs="Times New Roman"/>
          <w:sz w:val="24"/>
          <w:szCs w:val="24"/>
        </w:rPr>
      </w:pPr>
    </w:p>
    <w:p w14:paraId="678324C8" w14:textId="411C50E7" w:rsidR="006D1EF6" w:rsidRPr="00F42AB4" w:rsidRDefault="00075422" w:rsidP="00075422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D1EF6" w:rsidRPr="00F42AB4">
        <w:rPr>
          <w:rFonts w:ascii="Times New Roman" w:hAnsi="Times New Roman" w:cs="Times New Roman"/>
          <w:sz w:val="24"/>
          <w:szCs w:val="24"/>
        </w:rPr>
        <w:t xml:space="preserve">Using the formula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=4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qs</m:t>
        </m:r>
      </m:oMath>
      <w:r w:rsidR="006D1EF6" w:rsidRPr="00F42AB4">
        <w:rPr>
          <w:rFonts w:ascii="Times New Roman" w:hAnsi="Times New Roman" w:cs="Times New Roman"/>
          <w:sz w:val="24"/>
          <w:szCs w:val="24"/>
        </w:rPr>
        <w:t xml:space="preserve">. Find the value of </w:t>
      </w:r>
      <w:r w:rsidR="00866BE1" w:rsidRPr="00F42AB4">
        <w:rPr>
          <w:rFonts w:ascii="Times New Roman" w:hAnsi="Times New Roman" w:cs="Times New Roman"/>
          <w:b/>
          <w:bCs/>
          <w:sz w:val="24"/>
          <w:szCs w:val="24"/>
        </w:rPr>
        <w:t>q.</w:t>
      </w:r>
      <w:r w:rsidR="006D1EF6" w:rsidRPr="00F42AB4">
        <w:rPr>
          <w:rFonts w:ascii="Times New Roman" w:hAnsi="Times New Roman" w:cs="Times New Roman"/>
          <w:sz w:val="24"/>
          <w:szCs w:val="24"/>
        </w:rPr>
        <w:t xml:space="preserve"> </w:t>
      </w:r>
      <w:r w:rsidR="00866BE1" w:rsidRPr="00F42AB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A1839">
        <w:rPr>
          <w:rFonts w:ascii="Times New Roman" w:hAnsi="Times New Roman" w:cs="Times New Roman"/>
          <w:sz w:val="24"/>
          <w:szCs w:val="24"/>
        </w:rPr>
        <w:t xml:space="preserve">  </w:t>
      </w:r>
      <w:r w:rsidR="00866BE1" w:rsidRPr="00F42AB4">
        <w:rPr>
          <w:rFonts w:ascii="Times New Roman" w:hAnsi="Times New Roman" w:cs="Times New Roman"/>
          <w:sz w:val="24"/>
          <w:szCs w:val="24"/>
        </w:rPr>
        <w:t xml:space="preserve">  (2mks)</w:t>
      </w:r>
    </w:p>
    <w:p w14:paraId="182E1681" w14:textId="16871F99" w:rsidR="00D01D46" w:rsidRPr="001A1839" w:rsidRDefault="001A1839" w:rsidP="002436AF">
      <w:pPr>
        <w:ind w:left="1440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A1839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</w:t>
      </w:r>
      <m:oMath>
        <m:sSup>
          <m:sSup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60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34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=4</m:t>
        </m:r>
        <m:d>
          <m:d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60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 xml:space="preserve">q         </m:t>
        </m:r>
      </m:oMath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orrect substitution = 1mk)</w:t>
      </w:r>
    </w:p>
    <w:p w14:paraId="716850E1" w14:textId="773BDD41" w:rsidR="00D01D46" w:rsidRDefault="001A1839" w:rsidP="002436AF">
      <w:pPr>
        <w:ind w:left="1440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1A1839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                  </w:t>
      </w:r>
      <m:oMath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q=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7030A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2444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7030A0"/>
                <w:sz w:val="32"/>
                <w:szCs w:val="32"/>
              </w:rPr>
              <m:t>240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7030A0"/>
            <w:sz w:val="32"/>
            <w:szCs w:val="32"/>
          </w:rPr>
          <m:t>=10.18 cm</m:t>
        </m:r>
      </m:oMath>
      <w:r w:rsidR="005D0B6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  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(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C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orrect </w:t>
      </w:r>
      <w:r w:rsidR="005D0B6B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>evaluation to 4sf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24"/>
          <w:szCs w:val="24"/>
        </w:rPr>
        <w:t xml:space="preserve"> = 1mk)</w:t>
      </w:r>
      <w:r w:rsidR="005D0B6B" w:rsidRPr="008F765D">
        <w:rPr>
          <w:rFonts w:ascii="Times New Roman" w:eastAsia="Times New Roman" w:hAnsi="Times New Roman" w:cs="Times New Roman"/>
          <w:b/>
          <w:bCs/>
          <w:iCs/>
          <w:color w:val="00B050"/>
          <w:sz w:val="32"/>
          <w:szCs w:val="32"/>
        </w:rPr>
        <w:t xml:space="preserve">                     </w:t>
      </w:r>
      <w:r w:rsidR="005D0B6B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</w:p>
    <w:p w14:paraId="0802E82D" w14:textId="77777777" w:rsidR="001A1839" w:rsidRDefault="001A1839" w:rsidP="00D01D46">
      <w:pPr>
        <w:rPr>
          <w:rFonts w:ascii="Times New Roman" w:hAnsi="Times New Roman" w:cs="Times New Roman"/>
          <w:sz w:val="24"/>
          <w:szCs w:val="24"/>
        </w:rPr>
      </w:pPr>
    </w:p>
    <w:p w14:paraId="2630B269" w14:textId="20A21EB8" w:rsidR="00D01D46" w:rsidRDefault="00D15209" w:rsidP="008D790A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01D46" w:rsidRPr="009C5C59">
        <w:rPr>
          <w:rFonts w:ascii="Times New Roman" w:hAnsi="Times New Roman" w:cs="Times New Roman"/>
          <w:sz w:val="24"/>
          <w:szCs w:val="24"/>
        </w:rPr>
        <w:t xml:space="preserve">What physical quantity do </w:t>
      </w:r>
      <w:r w:rsidR="00D01D46" w:rsidRPr="009C5C59">
        <w:rPr>
          <w:rFonts w:ascii="Times New Roman" w:hAnsi="Times New Roman" w:cs="Times New Roman"/>
          <w:b/>
          <w:bCs/>
          <w:sz w:val="24"/>
          <w:szCs w:val="24"/>
        </w:rPr>
        <w:t>q</w:t>
      </w:r>
      <w:r w:rsidR="00D01D46" w:rsidRPr="009C5C59">
        <w:rPr>
          <w:rFonts w:ascii="Times New Roman" w:hAnsi="Times New Roman" w:cs="Times New Roman"/>
          <w:sz w:val="24"/>
          <w:szCs w:val="24"/>
        </w:rPr>
        <w:t xml:space="preserve"> represent                                                          (1mk)</w:t>
      </w:r>
    </w:p>
    <w:p w14:paraId="5CD776B5" w14:textId="77777777" w:rsidR="001A1839" w:rsidRPr="009C5C59" w:rsidRDefault="001A1839" w:rsidP="008D6E9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031768" w14:textId="26573C25" w:rsidR="006B280E" w:rsidRPr="001A1839" w:rsidRDefault="002436AF" w:rsidP="00061989">
      <w:pPr>
        <w:pStyle w:val="ListParagraph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1D46">
        <w:rPr>
          <w:rFonts w:ascii="Times New Roman" w:hAnsi="Times New Roman" w:cs="Times New Roman"/>
          <w:sz w:val="24"/>
          <w:szCs w:val="24"/>
        </w:rPr>
        <w:t xml:space="preserve"> </w:t>
      </w:r>
      <w:r w:rsidR="001A1839" w:rsidRPr="001A1839">
        <w:rPr>
          <w:rFonts w:ascii="Times New Roman" w:hAnsi="Times New Roman" w:cs="Times New Roman"/>
          <w:b/>
          <w:bCs/>
          <w:color w:val="7030A0"/>
          <w:sz w:val="28"/>
          <w:szCs w:val="28"/>
        </w:rPr>
        <w:t>Focal length of the lens used.</w:t>
      </w:r>
    </w:p>
    <w:sectPr w:rsidR="006B280E" w:rsidRPr="001A1839" w:rsidSect="00866BE1">
      <w:headerReference w:type="default" r:id="rId13"/>
      <w:pgSz w:w="12240" w:h="15840"/>
      <w:pgMar w:top="810" w:right="990" w:bottom="45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F12EF" w14:textId="77777777" w:rsidR="00EC384F" w:rsidRDefault="00EC384F" w:rsidP="00B97EB5">
      <w:pPr>
        <w:spacing w:after="0" w:line="240" w:lineRule="auto"/>
      </w:pPr>
      <w:r>
        <w:separator/>
      </w:r>
    </w:p>
  </w:endnote>
  <w:endnote w:type="continuationSeparator" w:id="0">
    <w:p w14:paraId="5F13189C" w14:textId="77777777" w:rsidR="00EC384F" w:rsidRDefault="00EC384F" w:rsidP="00B9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8A947" w14:textId="77777777" w:rsidR="00EC384F" w:rsidRDefault="00EC384F" w:rsidP="00B97EB5">
      <w:pPr>
        <w:spacing w:after="0" w:line="240" w:lineRule="auto"/>
      </w:pPr>
      <w:r>
        <w:separator/>
      </w:r>
    </w:p>
  </w:footnote>
  <w:footnote w:type="continuationSeparator" w:id="0">
    <w:p w14:paraId="6EF5AAF3" w14:textId="77777777" w:rsidR="00EC384F" w:rsidRDefault="00EC384F" w:rsidP="00B9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7324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656494" w14:textId="34B6A4C1" w:rsidR="00B97EB5" w:rsidRDefault="00B97EB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50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75011A6" w14:textId="77777777" w:rsidR="00B97EB5" w:rsidRDefault="00B97E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0A60"/>
    <w:multiLevelType w:val="hybridMultilevel"/>
    <w:tmpl w:val="0E1E00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3C9"/>
    <w:multiLevelType w:val="hybridMultilevel"/>
    <w:tmpl w:val="8B282530"/>
    <w:lvl w:ilvl="0" w:tplc="D3E6D172">
      <w:start w:val="1"/>
      <w:numFmt w:val="lowerRoman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1D5ADF"/>
    <w:multiLevelType w:val="hybridMultilevel"/>
    <w:tmpl w:val="09C88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D43"/>
    <w:multiLevelType w:val="hybridMultilevel"/>
    <w:tmpl w:val="E774F57C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3768D"/>
    <w:multiLevelType w:val="hybridMultilevel"/>
    <w:tmpl w:val="3EA4A65C"/>
    <w:lvl w:ilvl="0" w:tplc="86FA990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5" w15:restartNumberingAfterBreak="0">
    <w:nsid w:val="19DC402F"/>
    <w:multiLevelType w:val="hybridMultilevel"/>
    <w:tmpl w:val="FB2A3D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461A3"/>
    <w:multiLevelType w:val="hybridMultilevel"/>
    <w:tmpl w:val="D09A1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D2AFD"/>
    <w:multiLevelType w:val="hybridMultilevel"/>
    <w:tmpl w:val="4968AE82"/>
    <w:lvl w:ilvl="0" w:tplc="8642F9D0">
      <w:start w:val="5"/>
      <w:numFmt w:val="lowerLetter"/>
      <w:lvlText w:val="%1)"/>
      <w:lvlJc w:val="left"/>
      <w:pPr>
        <w:ind w:left="4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03245B7"/>
    <w:multiLevelType w:val="hybridMultilevel"/>
    <w:tmpl w:val="58FC2E34"/>
    <w:lvl w:ilvl="0" w:tplc="D3E6D1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A1B"/>
    <w:multiLevelType w:val="hybridMultilevel"/>
    <w:tmpl w:val="EC1C97B2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4185D"/>
    <w:multiLevelType w:val="hybridMultilevel"/>
    <w:tmpl w:val="8B3048F2"/>
    <w:lvl w:ilvl="0" w:tplc="46EEA51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0E550C"/>
    <w:multiLevelType w:val="hybridMultilevel"/>
    <w:tmpl w:val="D7AEF164"/>
    <w:lvl w:ilvl="0" w:tplc="46EEA51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D0255F"/>
    <w:multiLevelType w:val="hybridMultilevel"/>
    <w:tmpl w:val="34A2863C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A652B4"/>
    <w:multiLevelType w:val="hybridMultilevel"/>
    <w:tmpl w:val="9CF8865E"/>
    <w:lvl w:ilvl="0" w:tplc="E0C459EE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D617E7"/>
    <w:multiLevelType w:val="hybridMultilevel"/>
    <w:tmpl w:val="3DA8A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1F7F1B"/>
    <w:multiLevelType w:val="hybridMultilevel"/>
    <w:tmpl w:val="19F08F9E"/>
    <w:lvl w:ilvl="0" w:tplc="D3E6D17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97098"/>
    <w:multiLevelType w:val="hybridMultilevel"/>
    <w:tmpl w:val="08EEE8F4"/>
    <w:lvl w:ilvl="0" w:tplc="087843F2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66007"/>
    <w:multiLevelType w:val="hybridMultilevel"/>
    <w:tmpl w:val="5DBC5B04"/>
    <w:lvl w:ilvl="0" w:tplc="020CB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B1C2A"/>
    <w:multiLevelType w:val="hybridMultilevel"/>
    <w:tmpl w:val="8EB09664"/>
    <w:lvl w:ilvl="0" w:tplc="F006992A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7B4AB8"/>
    <w:multiLevelType w:val="hybridMultilevel"/>
    <w:tmpl w:val="BE16DE20"/>
    <w:lvl w:ilvl="0" w:tplc="74C41464">
      <w:start w:val="50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D419A"/>
    <w:multiLevelType w:val="hybridMultilevel"/>
    <w:tmpl w:val="DCDC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8031D"/>
    <w:multiLevelType w:val="hybridMultilevel"/>
    <w:tmpl w:val="4B626320"/>
    <w:lvl w:ilvl="0" w:tplc="46EEA51E">
      <w:start w:val="1"/>
      <w:numFmt w:val="lowerRoman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56332F03"/>
    <w:multiLevelType w:val="hybridMultilevel"/>
    <w:tmpl w:val="A17E118E"/>
    <w:lvl w:ilvl="0" w:tplc="D3E6D17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68E5B1F"/>
    <w:multiLevelType w:val="hybridMultilevel"/>
    <w:tmpl w:val="D97A98EC"/>
    <w:lvl w:ilvl="0" w:tplc="020CBD54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E41C8"/>
    <w:multiLevelType w:val="hybridMultilevel"/>
    <w:tmpl w:val="9964188C"/>
    <w:lvl w:ilvl="0" w:tplc="46EEA51E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5C7E1974"/>
    <w:multiLevelType w:val="hybridMultilevel"/>
    <w:tmpl w:val="4B706E58"/>
    <w:lvl w:ilvl="0" w:tplc="46EEA51E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1311D2"/>
    <w:multiLevelType w:val="hybridMultilevel"/>
    <w:tmpl w:val="F1747744"/>
    <w:lvl w:ilvl="0" w:tplc="88C20A50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D46024"/>
    <w:multiLevelType w:val="hybridMultilevel"/>
    <w:tmpl w:val="3530FBC2"/>
    <w:lvl w:ilvl="0" w:tplc="86FA990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619733EC"/>
    <w:multiLevelType w:val="hybridMultilevel"/>
    <w:tmpl w:val="558C2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7B2EBA"/>
    <w:multiLevelType w:val="hybridMultilevel"/>
    <w:tmpl w:val="7FE846C0"/>
    <w:lvl w:ilvl="0" w:tplc="D3E6D172">
      <w:start w:val="1"/>
      <w:numFmt w:val="lowerRoman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D9C4E32"/>
    <w:multiLevelType w:val="hybridMultilevel"/>
    <w:tmpl w:val="FC18F2DE"/>
    <w:lvl w:ilvl="0" w:tplc="61322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2E140A"/>
    <w:multiLevelType w:val="hybridMultilevel"/>
    <w:tmpl w:val="1138FD16"/>
    <w:lvl w:ilvl="0" w:tplc="86FA9900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75870BB1"/>
    <w:multiLevelType w:val="hybridMultilevel"/>
    <w:tmpl w:val="6CC8985E"/>
    <w:lvl w:ilvl="0" w:tplc="D3E6D172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62696A"/>
    <w:multiLevelType w:val="hybridMultilevel"/>
    <w:tmpl w:val="6F94124E"/>
    <w:lvl w:ilvl="0" w:tplc="8EEECD1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D5E4C"/>
    <w:multiLevelType w:val="hybridMultilevel"/>
    <w:tmpl w:val="979A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892A97"/>
    <w:multiLevelType w:val="hybridMultilevel"/>
    <w:tmpl w:val="F6802BB6"/>
    <w:lvl w:ilvl="0" w:tplc="2244DA3E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9A1493"/>
    <w:multiLevelType w:val="hybridMultilevel"/>
    <w:tmpl w:val="EDE4F724"/>
    <w:lvl w:ilvl="0" w:tplc="86FA99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36"/>
  </w:num>
  <w:num w:numId="5">
    <w:abstractNumId w:val="33"/>
  </w:num>
  <w:num w:numId="6">
    <w:abstractNumId w:val="3"/>
  </w:num>
  <w:num w:numId="7">
    <w:abstractNumId w:val="31"/>
  </w:num>
  <w:num w:numId="8">
    <w:abstractNumId w:val="7"/>
  </w:num>
  <w:num w:numId="9">
    <w:abstractNumId w:val="34"/>
  </w:num>
  <w:num w:numId="10">
    <w:abstractNumId w:val="0"/>
  </w:num>
  <w:num w:numId="11">
    <w:abstractNumId w:val="25"/>
  </w:num>
  <w:num w:numId="12">
    <w:abstractNumId w:val="35"/>
  </w:num>
  <w:num w:numId="13">
    <w:abstractNumId w:val="20"/>
  </w:num>
  <w:num w:numId="14">
    <w:abstractNumId w:val="28"/>
  </w:num>
  <w:num w:numId="15">
    <w:abstractNumId w:val="24"/>
  </w:num>
  <w:num w:numId="16">
    <w:abstractNumId w:val="27"/>
  </w:num>
  <w:num w:numId="17">
    <w:abstractNumId w:val="21"/>
  </w:num>
  <w:num w:numId="18">
    <w:abstractNumId w:val="11"/>
  </w:num>
  <w:num w:numId="19">
    <w:abstractNumId w:val="10"/>
  </w:num>
  <w:num w:numId="20">
    <w:abstractNumId w:val="13"/>
  </w:num>
  <w:num w:numId="21">
    <w:abstractNumId w:val="15"/>
  </w:num>
  <w:num w:numId="22">
    <w:abstractNumId w:val="5"/>
  </w:num>
  <w:num w:numId="23">
    <w:abstractNumId w:val="12"/>
  </w:num>
  <w:num w:numId="24">
    <w:abstractNumId w:val="26"/>
  </w:num>
  <w:num w:numId="25">
    <w:abstractNumId w:val="19"/>
  </w:num>
  <w:num w:numId="26">
    <w:abstractNumId w:val="16"/>
  </w:num>
  <w:num w:numId="27">
    <w:abstractNumId w:val="30"/>
  </w:num>
  <w:num w:numId="28">
    <w:abstractNumId w:val="18"/>
  </w:num>
  <w:num w:numId="29">
    <w:abstractNumId w:val="1"/>
  </w:num>
  <w:num w:numId="30">
    <w:abstractNumId w:val="8"/>
  </w:num>
  <w:num w:numId="31">
    <w:abstractNumId w:val="9"/>
  </w:num>
  <w:num w:numId="32">
    <w:abstractNumId w:val="32"/>
  </w:num>
  <w:num w:numId="33">
    <w:abstractNumId w:val="29"/>
  </w:num>
  <w:num w:numId="34">
    <w:abstractNumId w:val="22"/>
  </w:num>
  <w:num w:numId="35">
    <w:abstractNumId w:val="23"/>
  </w:num>
  <w:num w:numId="36">
    <w:abstractNumId w:val="1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2"/>
    <w:rsid w:val="00003359"/>
    <w:rsid w:val="00015CE3"/>
    <w:rsid w:val="00037C56"/>
    <w:rsid w:val="00041FE5"/>
    <w:rsid w:val="00050CAE"/>
    <w:rsid w:val="00054422"/>
    <w:rsid w:val="00061989"/>
    <w:rsid w:val="0006670B"/>
    <w:rsid w:val="00072FF8"/>
    <w:rsid w:val="00074808"/>
    <w:rsid w:val="00075422"/>
    <w:rsid w:val="00076F3C"/>
    <w:rsid w:val="00080A99"/>
    <w:rsid w:val="00097687"/>
    <w:rsid w:val="000A282C"/>
    <w:rsid w:val="000B09E8"/>
    <w:rsid w:val="000B35BF"/>
    <w:rsid w:val="000B4739"/>
    <w:rsid w:val="000D47F0"/>
    <w:rsid w:val="000F2961"/>
    <w:rsid w:val="00104B2D"/>
    <w:rsid w:val="00107A58"/>
    <w:rsid w:val="00110D07"/>
    <w:rsid w:val="00124FEF"/>
    <w:rsid w:val="001338A7"/>
    <w:rsid w:val="00136E35"/>
    <w:rsid w:val="00170744"/>
    <w:rsid w:val="00170788"/>
    <w:rsid w:val="00172465"/>
    <w:rsid w:val="001778AA"/>
    <w:rsid w:val="00184F10"/>
    <w:rsid w:val="001A1839"/>
    <w:rsid w:val="001C0F64"/>
    <w:rsid w:val="001F5E80"/>
    <w:rsid w:val="00203A57"/>
    <w:rsid w:val="00212EE8"/>
    <w:rsid w:val="00237445"/>
    <w:rsid w:val="002436AF"/>
    <w:rsid w:val="0025039C"/>
    <w:rsid w:val="00263549"/>
    <w:rsid w:val="002B53F8"/>
    <w:rsid w:val="002D3DDE"/>
    <w:rsid w:val="002E79B1"/>
    <w:rsid w:val="00313CC6"/>
    <w:rsid w:val="00316F84"/>
    <w:rsid w:val="00330ABF"/>
    <w:rsid w:val="003576B3"/>
    <w:rsid w:val="00364903"/>
    <w:rsid w:val="003841E5"/>
    <w:rsid w:val="00396359"/>
    <w:rsid w:val="003A4A62"/>
    <w:rsid w:val="003C6C07"/>
    <w:rsid w:val="003D2351"/>
    <w:rsid w:val="003E6816"/>
    <w:rsid w:val="00412500"/>
    <w:rsid w:val="00417DE5"/>
    <w:rsid w:val="0042432A"/>
    <w:rsid w:val="0042451D"/>
    <w:rsid w:val="004253E6"/>
    <w:rsid w:val="00481034"/>
    <w:rsid w:val="004975B8"/>
    <w:rsid w:val="004A23E6"/>
    <w:rsid w:val="004A5FFE"/>
    <w:rsid w:val="004B4741"/>
    <w:rsid w:val="004C0828"/>
    <w:rsid w:val="004C0AB8"/>
    <w:rsid w:val="004D3C4B"/>
    <w:rsid w:val="004E31AF"/>
    <w:rsid w:val="004F47B9"/>
    <w:rsid w:val="00504633"/>
    <w:rsid w:val="00505A09"/>
    <w:rsid w:val="0051060C"/>
    <w:rsid w:val="00512B15"/>
    <w:rsid w:val="00523C5E"/>
    <w:rsid w:val="00525BA6"/>
    <w:rsid w:val="005352AC"/>
    <w:rsid w:val="005477CE"/>
    <w:rsid w:val="00547CD5"/>
    <w:rsid w:val="00554E24"/>
    <w:rsid w:val="00560D88"/>
    <w:rsid w:val="0056439E"/>
    <w:rsid w:val="0057371B"/>
    <w:rsid w:val="005C128D"/>
    <w:rsid w:val="005C4DDE"/>
    <w:rsid w:val="005C7972"/>
    <w:rsid w:val="005D0B6B"/>
    <w:rsid w:val="005D3C28"/>
    <w:rsid w:val="005E1931"/>
    <w:rsid w:val="005F239D"/>
    <w:rsid w:val="006019DC"/>
    <w:rsid w:val="006545AF"/>
    <w:rsid w:val="006601CC"/>
    <w:rsid w:val="00664450"/>
    <w:rsid w:val="006756A8"/>
    <w:rsid w:val="00682B64"/>
    <w:rsid w:val="00697F2B"/>
    <w:rsid w:val="006A0341"/>
    <w:rsid w:val="006A2AE4"/>
    <w:rsid w:val="006A3A8C"/>
    <w:rsid w:val="006B0752"/>
    <w:rsid w:val="006B280E"/>
    <w:rsid w:val="006C2D4F"/>
    <w:rsid w:val="006D1EF6"/>
    <w:rsid w:val="006E44C2"/>
    <w:rsid w:val="006E708B"/>
    <w:rsid w:val="006E75F6"/>
    <w:rsid w:val="00710599"/>
    <w:rsid w:val="00711F01"/>
    <w:rsid w:val="007126AB"/>
    <w:rsid w:val="0071684F"/>
    <w:rsid w:val="007472B7"/>
    <w:rsid w:val="00763B79"/>
    <w:rsid w:val="007929D8"/>
    <w:rsid w:val="007A2880"/>
    <w:rsid w:val="007A3094"/>
    <w:rsid w:val="007A727C"/>
    <w:rsid w:val="007B7F1B"/>
    <w:rsid w:val="00811055"/>
    <w:rsid w:val="008201F8"/>
    <w:rsid w:val="008250FB"/>
    <w:rsid w:val="00841C66"/>
    <w:rsid w:val="00866BE1"/>
    <w:rsid w:val="00870D2F"/>
    <w:rsid w:val="00870E4D"/>
    <w:rsid w:val="00871917"/>
    <w:rsid w:val="008736AA"/>
    <w:rsid w:val="008835EC"/>
    <w:rsid w:val="00893E1A"/>
    <w:rsid w:val="008973D7"/>
    <w:rsid w:val="008A3C9A"/>
    <w:rsid w:val="008B67AE"/>
    <w:rsid w:val="008B7489"/>
    <w:rsid w:val="008D3FD1"/>
    <w:rsid w:val="008D6E95"/>
    <w:rsid w:val="008D790A"/>
    <w:rsid w:val="008E1618"/>
    <w:rsid w:val="008E37B5"/>
    <w:rsid w:val="008E54EF"/>
    <w:rsid w:val="008F06F9"/>
    <w:rsid w:val="008F232C"/>
    <w:rsid w:val="008F765D"/>
    <w:rsid w:val="00901A6D"/>
    <w:rsid w:val="009066EE"/>
    <w:rsid w:val="0091157E"/>
    <w:rsid w:val="0091699B"/>
    <w:rsid w:val="00932247"/>
    <w:rsid w:val="009412D8"/>
    <w:rsid w:val="009809FF"/>
    <w:rsid w:val="00982991"/>
    <w:rsid w:val="009908BE"/>
    <w:rsid w:val="00995B7F"/>
    <w:rsid w:val="009A16DD"/>
    <w:rsid w:val="009B1776"/>
    <w:rsid w:val="009C5C59"/>
    <w:rsid w:val="009D5284"/>
    <w:rsid w:val="009E68C9"/>
    <w:rsid w:val="009F7280"/>
    <w:rsid w:val="00A04D6E"/>
    <w:rsid w:val="00A04DC9"/>
    <w:rsid w:val="00A4007A"/>
    <w:rsid w:val="00A4215F"/>
    <w:rsid w:val="00A43F42"/>
    <w:rsid w:val="00A87B52"/>
    <w:rsid w:val="00AA3F36"/>
    <w:rsid w:val="00AA5CE8"/>
    <w:rsid w:val="00AB2BA8"/>
    <w:rsid w:val="00AB2F38"/>
    <w:rsid w:val="00AD1C79"/>
    <w:rsid w:val="00AF0C38"/>
    <w:rsid w:val="00B0559D"/>
    <w:rsid w:val="00B2116D"/>
    <w:rsid w:val="00B37A64"/>
    <w:rsid w:val="00B42A6B"/>
    <w:rsid w:val="00B53193"/>
    <w:rsid w:val="00B75D14"/>
    <w:rsid w:val="00B92140"/>
    <w:rsid w:val="00B97EB5"/>
    <w:rsid w:val="00BB5CD7"/>
    <w:rsid w:val="00BC4C1A"/>
    <w:rsid w:val="00BE2D8F"/>
    <w:rsid w:val="00C15EFC"/>
    <w:rsid w:val="00C165E8"/>
    <w:rsid w:val="00C35BCC"/>
    <w:rsid w:val="00C36A0A"/>
    <w:rsid w:val="00C448EE"/>
    <w:rsid w:val="00C6302B"/>
    <w:rsid w:val="00C74633"/>
    <w:rsid w:val="00C820B3"/>
    <w:rsid w:val="00C84389"/>
    <w:rsid w:val="00C85843"/>
    <w:rsid w:val="00CA1AF2"/>
    <w:rsid w:val="00CB3FCA"/>
    <w:rsid w:val="00CC6E5A"/>
    <w:rsid w:val="00CF5288"/>
    <w:rsid w:val="00D006EB"/>
    <w:rsid w:val="00D01D46"/>
    <w:rsid w:val="00D15209"/>
    <w:rsid w:val="00D24CFE"/>
    <w:rsid w:val="00D306A0"/>
    <w:rsid w:val="00D31311"/>
    <w:rsid w:val="00D43CD7"/>
    <w:rsid w:val="00D47915"/>
    <w:rsid w:val="00D8531A"/>
    <w:rsid w:val="00DF4EFE"/>
    <w:rsid w:val="00E01474"/>
    <w:rsid w:val="00E20C8B"/>
    <w:rsid w:val="00E35A25"/>
    <w:rsid w:val="00E4461D"/>
    <w:rsid w:val="00E47922"/>
    <w:rsid w:val="00E50CA6"/>
    <w:rsid w:val="00E55441"/>
    <w:rsid w:val="00E717B2"/>
    <w:rsid w:val="00E74607"/>
    <w:rsid w:val="00E75EA9"/>
    <w:rsid w:val="00E80666"/>
    <w:rsid w:val="00E821EF"/>
    <w:rsid w:val="00E83C0B"/>
    <w:rsid w:val="00EB186C"/>
    <w:rsid w:val="00EB4B80"/>
    <w:rsid w:val="00EB5127"/>
    <w:rsid w:val="00EC384F"/>
    <w:rsid w:val="00EE41A6"/>
    <w:rsid w:val="00F42AB4"/>
    <w:rsid w:val="00F841A0"/>
    <w:rsid w:val="00FA7D2D"/>
    <w:rsid w:val="00FF5829"/>
    <w:rsid w:val="00FF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E661"/>
  <w15:chartTrackingRefBased/>
  <w15:docId w15:val="{C8C75927-9294-4E74-9715-8B6720FA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9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972"/>
    <w:pPr>
      <w:ind w:left="720"/>
      <w:contextualSpacing/>
    </w:pPr>
  </w:style>
  <w:style w:type="table" w:styleId="TableGrid">
    <w:name w:val="Table Grid"/>
    <w:basedOn w:val="TableNormal"/>
    <w:uiPriority w:val="39"/>
    <w:rsid w:val="005C7972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5A2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97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B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kiragu</dc:creator>
  <cp:keywords/>
  <dc:description/>
  <cp:lastModifiedBy>MR  Kagochi Physics</cp:lastModifiedBy>
  <cp:revision>27</cp:revision>
  <dcterms:created xsi:type="dcterms:W3CDTF">2021-11-17T17:55:00Z</dcterms:created>
  <dcterms:modified xsi:type="dcterms:W3CDTF">2021-11-18T11:08:00Z</dcterms:modified>
</cp:coreProperties>
</file>