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224FC" w14:textId="113C8548" w:rsidR="005C7972" w:rsidRPr="00777C97" w:rsidRDefault="005C7972" w:rsidP="005C7972">
      <w:pPr>
        <w:rPr>
          <w:rFonts w:ascii="Cambria" w:hAnsi="Cambria" w:cs="Times New Roman"/>
          <w:b/>
          <w:bCs/>
          <w:sz w:val="28"/>
          <w:szCs w:val="28"/>
        </w:rPr>
      </w:pPr>
      <w:r w:rsidRPr="00777C97">
        <w:rPr>
          <w:rFonts w:ascii="Cambria" w:hAnsi="Cambria" w:cs="Times New Roman"/>
          <w:b/>
          <w:bCs/>
          <w:sz w:val="28"/>
          <w:szCs w:val="28"/>
        </w:rPr>
        <w:t>Name:</w:t>
      </w:r>
      <w:r w:rsidR="00E47922" w:rsidRPr="00777C97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777C97">
        <w:rPr>
          <w:rFonts w:ascii="Cambria" w:hAnsi="Cambria" w:cs="Times New Roman"/>
          <w:b/>
          <w:bCs/>
          <w:sz w:val="28"/>
          <w:szCs w:val="28"/>
          <w:u w:val="dotted"/>
        </w:rPr>
        <w:tab/>
      </w:r>
      <w:r w:rsidR="00777C97">
        <w:rPr>
          <w:rFonts w:ascii="Cambria" w:hAnsi="Cambria" w:cs="Times New Roman"/>
          <w:b/>
          <w:bCs/>
          <w:sz w:val="28"/>
          <w:szCs w:val="28"/>
          <w:u w:val="dotted"/>
        </w:rPr>
        <w:tab/>
      </w:r>
      <w:r w:rsidR="00777C97">
        <w:rPr>
          <w:rFonts w:ascii="Cambria" w:hAnsi="Cambria" w:cs="Times New Roman"/>
          <w:b/>
          <w:bCs/>
          <w:sz w:val="28"/>
          <w:szCs w:val="28"/>
          <w:u w:val="dotted"/>
        </w:rPr>
        <w:tab/>
      </w:r>
      <w:r w:rsidR="00777C97">
        <w:rPr>
          <w:rFonts w:ascii="Cambria" w:hAnsi="Cambria" w:cs="Times New Roman"/>
          <w:b/>
          <w:bCs/>
          <w:sz w:val="28"/>
          <w:szCs w:val="28"/>
          <w:u w:val="dotted"/>
        </w:rPr>
        <w:tab/>
      </w:r>
      <w:r w:rsidR="00777C97">
        <w:rPr>
          <w:rFonts w:ascii="Cambria" w:hAnsi="Cambria" w:cs="Times New Roman"/>
          <w:b/>
          <w:bCs/>
          <w:sz w:val="28"/>
          <w:szCs w:val="28"/>
          <w:u w:val="dotted"/>
        </w:rPr>
        <w:tab/>
      </w:r>
      <w:r w:rsidR="00777C97">
        <w:rPr>
          <w:rFonts w:ascii="Cambria" w:hAnsi="Cambria" w:cs="Times New Roman"/>
          <w:b/>
          <w:bCs/>
          <w:sz w:val="28"/>
          <w:szCs w:val="28"/>
          <w:u w:val="dotted"/>
        </w:rPr>
        <w:tab/>
      </w:r>
      <w:r w:rsidR="00777C97">
        <w:rPr>
          <w:rFonts w:ascii="Cambria" w:hAnsi="Cambria" w:cs="Times New Roman"/>
          <w:b/>
          <w:bCs/>
          <w:sz w:val="28"/>
          <w:szCs w:val="28"/>
          <w:u w:val="dotted"/>
        </w:rPr>
        <w:tab/>
      </w:r>
      <w:r w:rsidR="00777C97">
        <w:rPr>
          <w:rFonts w:ascii="Cambria" w:hAnsi="Cambria" w:cs="Times New Roman"/>
          <w:b/>
          <w:bCs/>
          <w:sz w:val="28"/>
          <w:szCs w:val="28"/>
          <w:u w:val="dotted"/>
        </w:rPr>
        <w:tab/>
      </w:r>
      <w:r w:rsidR="00777C97">
        <w:rPr>
          <w:rFonts w:ascii="Cambria" w:hAnsi="Cambria" w:cs="Times New Roman"/>
          <w:b/>
          <w:bCs/>
          <w:sz w:val="28"/>
          <w:szCs w:val="28"/>
          <w:u w:val="dotted"/>
        </w:rPr>
        <w:tab/>
      </w:r>
      <w:r w:rsidRPr="00777C97">
        <w:rPr>
          <w:rFonts w:ascii="Cambria" w:hAnsi="Cambria" w:cs="Times New Roman"/>
          <w:b/>
          <w:bCs/>
          <w:sz w:val="28"/>
          <w:szCs w:val="28"/>
        </w:rPr>
        <w:t>Adm No</w:t>
      </w:r>
      <w:r w:rsidR="00777C97">
        <w:rPr>
          <w:rFonts w:ascii="Cambria" w:hAnsi="Cambria" w:cs="Times New Roman"/>
          <w:b/>
          <w:bCs/>
          <w:sz w:val="28"/>
          <w:szCs w:val="28"/>
          <w:u w:val="dotted"/>
        </w:rPr>
        <w:tab/>
      </w:r>
      <w:r w:rsidR="00777C97">
        <w:rPr>
          <w:rFonts w:ascii="Cambria" w:hAnsi="Cambria" w:cs="Times New Roman"/>
          <w:b/>
          <w:bCs/>
          <w:sz w:val="28"/>
          <w:szCs w:val="28"/>
          <w:u w:val="dotted"/>
        </w:rPr>
        <w:tab/>
      </w:r>
    </w:p>
    <w:p w14:paraId="2FF1BB21" w14:textId="297CC123" w:rsidR="005C7972" w:rsidRPr="00777C97" w:rsidRDefault="005C7972" w:rsidP="005C7972">
      <w:pPr>
        <w:spacing w:after="0"/>
        <w:rPr>
          <w:rFonts w:ascii="Cambria" w:hAnsi="Cambria" w:cs="Times New Roman"/>
          <w:b/>
          <w:bCs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>232/3                                                                                          Candidate’s Signature:</w:t>
      </w:r>
      <w:r w:rsidR="00E47922" w:rsidRPr="00777C9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777C97">
        <w:rPr>
          <w:rFonts w:ascii="Cambria" w:hAnsi="Cambria" w:cs="Times New Roman"/>
          <w:b/>
          <w:bCs/>
          <w:sz w:val="24"/>
          <w:szCs w:val="24"/>
          <w:u w:val="dotted"/>
        </w:rPr>
        <w:tab/>
      </w:r>
      <w:r w:rsidR="00777C97">
        <w:rPr>
          <w:rFonts w:ascii="Cambria" w:hAnsi="Cambria" w:cs="Times New Roman"/>
          <w:b/>
          <w:bCs/>
          <w:sz w:val="24"/>
          <w:szCs w:val="24"/>
          <w:u w:val="dotted"/>
        </w:rPr>
        <w:tab/>
      </w:r>
      <w:r w:rsidRPr="00777C97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67A4A3D2" w14:textId="77777777" w:rsidR="005C7972" w:rsidRPr="00777C97" w:rsidRDefault="005C7972" w:rsidP="005C7972">
      <w:pPr>
        <w:spacing w:after="0"/>
        <w:rPr>
          <w:rFonts w:ascii="Cambria" w:hAnsi="Cambria" w:cs="Times New Roman"/>
          <w:b/>
          <w:bCs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>PAPER 3</w:t>
      </w:r>
    </w:p>
    <w:p w14:paraId="322DB064" w14:textId="69F50C09" w:rsidR="005C7972" w:rsidRPr="00777C97" w:rsidRDefault="008E37B5" w:rsidP="005C7972">
      <w:pPr>
        <w:spacing w:after="0"/>
        <w:rPr>
          <w:rFonts w:ascii="Cambria" w:hAnsi="Cambria" w:cs="Times New Roman"/>
          <w:b/>
          <w:bCs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>DECEMBER</w:t>
      </w:r>
      <w:r w:rsidR="00417DE5" w:rsidRPr="00777C9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5C7972" w:rsidRPr="00777C97">
        <w:rPr>
          <w:rFonts w:ascii="Cambria" w:hAnsi="Cambria" w:cs="Times New Roman"/>
          <w:b/>
          <w:bCs/>
          <w:sz w:val="24"/>
          <w:szCs w:val="24"/>
        </w:rPr>
        <w:t xml:space="preserve"> 2021.  </w:t>
      </w:r>
      <w:r w:rsidR="00417DE5" w:rsidRPr="00777C97">
        <w:rPr>
          <w:rFonts w:ascii="Cambria" w:hAnsi="Cambria" w:cs="Times New Roman"/>
          <w:b/>
          <w:bCs/>
          <w:sz w:val="24"/>
          <w:szCs w:val="24"/>
        </w:rPr>
        <w:t xml:space="preserve">  </w:t>
      </w:r>
      <w:r w:rsidR="005C7972" w:rsidRPr="00777C97">
        <w:rPr>
          <w:rFonts w:ascii="Cambria" w:hAnsi="Cambria" w:cs="Times New Roman"/>
          <w:b/>
          <w:bCs/>
          <w:sz w:val="24"/>
          <w:szCs w:val="24"/>
        </w:rPr>
        <w:t xml:space="preserve">                                                              Date:</w:t>
      </w:r>
      <w:r w:rsidR="00E47922" w:rsidRPr="00777C9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777C97">
        <w:rPr>
          <w:rFonts w:ascii="Cambria" w:hAnsi="Cambria" w:cs="Times New Roman"/>
          <w:b/>
          <w:bCs/>
          <w:sz w:val="24"/>
          <w:szCs w:val="24"/>
          <w:u w:val="dotted"/>
        </w:rPr>
        <w:tab/>
      </w:r>
      <w:r w:rsidR="00777C97">
        <w:rPr>
          <w:rFonts w:ascii="Cambria" w:hAnsi="Cambria" w:cs="Times New Roman"/>
          <w:b/>
          <w:bCs/>
          <w:sz w:val="24"/>
          <w:szCs w:val="24"/>
          <w:u w:val="dotted"/>
        </w:rPr>
        <w:tab/>
      </w:r>
      <w:r w:rsidR="00777C97">
        <w:rPr>
          <w:rFonts w:ascii="Cambria" w:hAnsi="Cambria" w:cs="Times New Roman"/>
          <w:b/>
          <w:bCs/>
          <w:sz w:val="24"/>
          <w:szCs w:val="24"/>
          <w:u w:val="dotted"/>
        </w:rPr>
        <w:tab/>
      </w:r>
      <w:r w:rsidR="00777C97">
        <w:rPr>
          <w:rFonts w:ascii="Cambria" w:hAnsi="Cambria" w:cs="Times New Roman"/>
          <w:b/>
          <w:bCs/>
          <w:sz w:val="24"/>
          <w:szCs w:val="24"/>
          <w:u w:val="dotted"/>
        </w:rPr>
        <w:tab/>
      </w:r>
      <w:r w:rsidR="00777C97">
        <w:rPr>
          <w:rFonts w:ascii="Cambria" w:hAnsi="Cambria" w:cs="Times New Roman"/>
          <w:b/>
          <w:bCs/>
          <w:sz w:val="24"/>
          <w:szCs w:val="24"/>
          <w:u w:val="dotted"/>
        </w:rPr>
        <w:tab/>
      </w:r>
      <w:r w:rsidR="005C7972" w:rsidRPr="00777C97">
        <w:rPr>
          <w:rFonts w:ascii="Cambria" w:hAnsi="Cambria" w:cs="Times New Roman"/>
          <w:b/>
          <w:bCs/>
          <w:sz w:val="24"/>
          <w:szCs w:val="24"/>
        </w:rPr>
        <w:t xml:space="preserve">  </w:t>
      </w:r>
    </w:p>
    <w:p w14:paraId="1DD4C4E5" w14:textId="77777777" w:rsidR="005C7972" w:rsidRPr="00777C97" w:rsidRDefault="005C7972" w:rsidP="005C7972">
      <w:pPr>
        <w:spacing w:after="0"/>
        <w:rPr>
          <w:rFonts w:ascii="Cambria" w:hAnsi="Cambria" w:cs="Times New Roman"/>
          <w:iCs/>
          <w:sz w:val="24"/>
          <w:szCs w:val="24"/>
        </w:rPr>
      </w:pPr>
      <w:bookmarkStart w:id="0" w:name="_Hlk81420441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hours</m:t>
        </m:r>
      </m:oMath>
      <w:r w:rsidRPr="00777C97">
        <w:rPr>
          <w:rFonts w:ascii="Cambria" w:hAnsi="Cambria" w:cs="Times New Roman"/>
          <w:iCs/>
          <w:sz w:val="24"/>
          <w:szCs w:val="24"/>
        </w:rPr>
        <w:t xml:space="preserve">                      </w:t>
      </w:r>
    </w:p>
    <w:bookmarkEnd w:id="0"/>
    <w:p w14:paraId="3699DB7F" w14:textId="2415D272" w:rsidR="005C7972" w:rsidRPr="00777C97" w:rsidRDefault="005C7972" w:rsidP="005C7972">
      <w:pPr>
        <w:spacing w:after="0"/>
        <w:rPr>
          <w:rFonts w:ascii="Cambria" w:hAnsi="Cambria" w:cs="Times New Roman"/>
          <w:b/>
          <w:bCs/>
          <w:iCs/>
          <w:sz w:val="28"/>
          <w:szCs w:val="28"/>
        </w:rPr>
      </w:pPr>
      <w:r w:rsidRPr="00777C97">
        <w:rPr>
          <w:rFonts w:ascii="Cambria" w:hAnsi="Cambria" w:cs="Times New Roman"/>
          <w:b/>
          <w:bCs/>
          <w:iCs/>
          <w:sz w:val="28"/>
          <w:szCs w:val="28"/>
        </w:rPr>
        <w:t xml:space="preserve">THE MURANG’A EXTRA COUNTY SCHOOLS JOINT EXAMINATIONS </w:t>
      </w:r>
      <w:r w:rsidR="0042451D" w:rsidRPr="00777C97">
        <w:rPr>
          <w:rFonts w:ascii="Cambria" w:hAnsi="Cambria" w:cs="Times New Roman"/>
          <w:b/>
          <w:bCs/>
          <w:iCs/>
          <w:sz w:val="28"/>
          <w:szCs w:val="28"/>
        </w:rPr>
        <w:t xml:space="preserve">                                     </w:t>
      </w:r>
      <w:r w:rsidRPr="00777C97">
        <w:rPr>
          <w:rFonts w:ascii="Cambria" w:hAnsi="Cambria" w:cs="Times New Roman"/>
          <w:b/>
          <w:bCs/>
          <w:iCs/>
          <w:sz w:val="28"/>
          <w:szCs w:val="28"/>
        </w:rPr>
        <w:t>(MECS)</w:t>
      </w:r>
    </w:p>
    <w:p w14:paraId="47865EFE" w14:textId="77777777" w:rsidR="005C7972" w:rsidRPr="00777C97" w:rsidRDefault="005C7972" w:rsidP="005C7972">
      <w:pPr>
        <w:spacing w:after="0"/>
        <w:rPr>
          <w:rFonts w:ascii="Cambria" w:hAnsi="Cambria" w:cs="Times New Roman"/>
          <w:b/>
          <w:bCs/>
          <w:iCs/>
          <w:sz w:val="28"/>
          <w:szCs w:val="28"/>
        </w:rPr>
      </w:pPr>
      <w:r w:rsidRPr="00777C97">
        <w:rPr>
          <w:rFonts w:ascii="Cambria" w:hAnsi="Cambria" w:cs="Times New Roman"/>
          <w:b/>
          <w:bCs/>
          <w:iCs/>
          <w:sz w:val="28"/>
          <w:szCs w:val="28"/>
        </w:rPr>
        <w:t>PHYSICS PRACTICAL</w:t>
      </w:r>
    </w:p>
    <w:p w14:paraId="08F71789" w14:textId="77777777" w:rsidR="005C7972" w:rsidRPr="00777C97" w:rsidRDefault="005C7972" w:rsidP="005C7972">
      <w:pPr>
        <w:spacing w:after="0"/>
        <w:rPr>
          <w:rFonts w:ascii="Cambria" w:hAnsi="Cambria" w:cs="Times New Roman"/>
          <w:b/>
          <w:bCs/>
          <w:iCs/>
          <w:sz w:val="28"/>
          <w:szCs w:val="28"/>
        </w:rPr>
      </w:pPr>
      <w:r w:rsidRPr="00777C97">
        <w:rPr>
          <w:rFonts w:ascii="Cambria" w:hAnsi="Cambria" w:cs="Times New Roman"/>
          <w:b/>
          <w:bCs/>
          <w:iCs/>
          <w:sz w:val="28"/>
          <w:szCs w:val="28"/>
        </w:rPr>
        <w:t>PAPER 3</w:t>
      </w:r>
    </w:p>
    <w:p w14:paraId="02938FD3" w14:textId="04D8F492" w:rsidR="005C7972" w:rsidRPr="00777C97" w:rsidRDefault="005C7972" w:rsidP="005C7972">
      <w:pPr>
        <w:rPr>
          <w:rFonts w:ascii="Cambria" w:hAnsi="Cambria" w:cs="Times New Roman"/>
          <w:iCs/>
          <w:sz w:val="24"/>
          <w:szCs w:val="24"/>
        </w:rPr>
      </w:pPr>
      <w:bookmarkStart w:id="1" w:name="_Hlk81421111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hours</m:t>
        </m:r>
      </m:oMath>
      <w:r w:rsidRPr="00777C97">
        <w:rPr>
          <w:rFonts w:ascii="Cambria" w:hAnsi="Cambria" w:cs="Times New Roman"/>
          <w:iCs/>
          <w:sz w:val="24"/>
          <w:szCs w:val="24"/>
        </w:rPr>
        <w:t xml:space="preserve">    </w:t>
      </w:r>
      <w:bookmarkEnd w:id="1"/>
    </w:p>
    <w:p w14:paraId="7201383D" w14:textId="77777777" w:rsidR="005C7972" w:rsidRPr="00777C97" w:rsidRDefault="005C7972" w:rsidP="005C7972">
      <w:pPr>
        <w:rPr>
          <w:rFonts w:ascii="Cambria" w:hAnsi="Cambria" w:cs="Times New Roman"/>
          <w:b/>
          <w:bCs/>
          <w:iCs/>
          <w:sz w:val="24"/>
          <w:szCs w:val="24"/>
        </w:rPr>
      </w:pPr>
      <w:r w:rsidRPr="00777C97">
        <w:rPr>
          <w:rFonts w:ascii="Cambria" w:hAnsi="Cambria" w:cs="Times New Roman"/>
          <w:b/>
          <w:bCs/>
          <w:iCs/>
          <w:sz w:val="24"/>
          <w:szCs w:val="24"/>
        </w:rPr>
        <w:t xml:space="preserve">Instructions to Candidates </w:t>
      </w:r>
    </w:p>
    <w:p w14:paraId="33D76AE8" w14:textId="77777777" w:rsidR="005C7972" w:rsidRPr="00777C97" w:rsidRDefault="005C7972" w:rsidP="005C7972">
      <w:pPr>
        <w:pStyle w:val="ListParagraph"/>
        <w:numPr>
          <w:ilvl w:val="0"/>
          <w:numId w:val="1"/>
        </w:numPr>
        <w:ind w:left="360"/>
        <w:rPr>
          <w:rFonts w:ascii="Cambria" w:hAnsi="Cambria" w:cs="Times New Roman"/>
          <w:i/>
          <w:sz w:val="24"/>
          <w:szCs w:val="24"/>
        </w:rPr>
      </w:pPr>
      <w:r w:rsidRPr="00777C97">
        <w:rPr>
          <w:rFonts w:ascii="Cambria" w:hAnsi="Cambria" w:cs="Times New Roman"/>
          <w:i/>
          <w:sz w:val="24"/>
          <w:szCs w:val="24"/>
        </w:rPr>
        <w:t>Write your name and admission number in the spaces provided.</w:t>
      </w:r>
    </w:p>
    <w:p w14:paraId="6A2D22AA" w14:textId="77777777" w:rsidR="005C7972" w:rsidRPr="00777C97" w:rsidRDefault="005C7972" w:rsidP="005C7972">
      <w:pPr>
        <w:pStyle w:val="ListParagraph"/>
        <w:numPr>
          <w:ilvl w:val="0"/>
          <w:numId w:val="1"/>
        </w:numPr>
        <w:ind w:left="360"/>
        <w:rPr>
          <w:rFonts w:ascii="Cambria" w:hAnsi="Cambria" w:cs="Times New Roman"/>
          <w:i/>
          <w:sz w:val="24"/>
          <w:szCs w:val="24"/>
        </w:rPr>
      </w:pPr>
      <w:r w:rsidRPr="00777C97">
        <w:rPr>
          <w:rFonts w:ascii="Cambria" w:hAnsi="Cambria" w:cs="Times New Roman"/>
          <w:i/>
          <w:sz w:val="24"/>
          <w:szCs w:val="24"/>
        </w:rPr>
        <w:t xml:space="preserve">Answer </w:t>
      </w:r>
      <w:r w:rsidRPr="00777C97">
        <w:rPr>
          <w:rFonts w:ascii="Cambria" w:hAnsi="Cambria" w:cs="Times New Roman"/>
          <w:b/>
          <w:bCs/>
          <w:i/>
          <w:sz w:val="24"/>
          <w:szCs w:val="24"/>
        </w:rPr>
        <w:t>ALL</w:t>
      </w:r>
      <w:r w:rsidRPr="00777C97">
        <w:rPr>
          <w:rFonts w:ascii="Cambria" w:hAnsi="Cambria" w:cs="Times New Roman"/>
          <w:i/>
          <w:sz w:val="24"/>
          <w:szCs w:val="24"/>
        </w:rPr>
        <w:t xml:space="preserve"> questions in the spaces provided in the question paper.</w:t>
      </w:r>
    </w:p>
    <w:p w14:paraId="6097D289" w14:textId="77777777" w:rsidR="005C7972" w:rsidRPr="00777C97" w:rsidRDefault="005C7972" w:rsidP="005C7972">
      <w:pPr>
        <w:pStyle w:val="ListParagraph"/>
        <w:numPr>
          <w:ilvl w:val="0"/>
          <w:numId w:val="1"/>
        </w:numPr>
        <w:ind w:left="360"/>
        <w:rPr>
          <w:rFonts w:ascii="Cambria" w:hAnsi="Cambria" w:cs="Times New Roman"/>
          <w:i/>
          <w:sz w:val="24"/>
          <w:szCs w:val="24"/>
        </w:rPr>
      </w:pPr>
      <w:r w:rsidRPr="00777C97">
        <w:rPr>
          <w:rFonts w:ascii="Cambria" w:hAnsi="Cambria" w:cs="Times New Roman"/>
          <w:i/>
          <w:sz w:val="24"/>
          <w:szCs w:val="24"/>
        </w:rPr>
        <w:t xml:space="preserve">You are supposed to spend the first </w:t>
      </w:r>
      <w:r w:rsidRPr="00777C97">
        <w:rPr>
          <w:rFonts w:ascii="Cambria" w:hAnsi="Cambria" w:cs="Times New Roman"/>
          <w:b/>
          <w:bCs/>
          <w:i/>
          <w:sz w:val="24"/>
          <w:szCs w:val="24"/>
        </w:rPr>
        <w:t>15 minutes</w:t>
      </w:r>
      <w:r w:rsidRPr="00777C97">
        <w:rPr>
          <w:rFonts w:ascii="Cambria" w:hAnsi="Cambria" w:cs="Times New Roman"/>
          <w:i/>
          <w:sz w:val="24"/>
          <w:szCs w:val="24"/>
        </w:rPr>
        <w:t xml:space="preserve"> of the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hours</m:t>
        </m:r>
      </m:oMath>
      <w:r w:rsidRPr="00777C97">
        <w:rPr>
          <w:rFonts w:ascii="Cambria" w:hAnsi="Cambria" w:cs="Times New Roman"/>
          <w:i/>
          <w:sz w:val="24"/>
          <w:szCs w:val="24"/>
        </w:rPr>
        <w:t xml:space="preserve"> allowed for this paper reading the whole paper carefully before commencing the work.    </w:t>
      </w:r>
    </w:p>
    <w:p w14:paraId="3B74B87F" w14:textId="77777777" w:rsidR="005C7972" w:rsidRPr="00777C97" w:rsidRDefault="005C7972" w:rsidP="005C7972">
      <w:pPr>
        <w:pStyle w:val="ListParagraph"/>
        <w:numPr>
          <w:ilvl w:val="0"/>
          <w:numId w:val="1"/>
        </w:numPr>
        <w:ind w:left="360"/>
        <w:rPr>
          <w:rFonts w:ascii="Cambria" w:hAnsi="Cambria" w:cs="Times New Roman"/>
          <w:i/>
          <w:sz w:val="24"/>
          <w:szCs w:val="24"/>
        </w:rPr>
      </w:pPr>
      <w:r w:rsidRPr="00777C97">
        <w:rPr>
          <w:rFonts w:ascii="Cambria" w:hAnsi="Cambria" w:cs="Times New Roman"/>
          <w:i/>
          <w:sz w:val="24"/>
          <w:szCs w:val="24"/>
        </w:rPr>
        <w:t>Marks are given for a clear record of the observations actually made, their suitability, accuracy and the use made of them.</w:t>
      </w:r>
    </w:p>
    <w:p w14:paraId="07D6BB1A" w14:textId="77777777" w:rsidR="005C7972" w:rsidRPr="00777C97" w:rsidRDefault="005C7972" w:rsidP="005C7972">
      <w:pPr>
        <w:pStyle w:val="ListParagraph"/>
        <w:numPr>
          <w:ilvl w:val="0"/>
          <w:numId w:val="1"/>
        </w:numPr>
        <w:ind w:left="360"/>
        <w:rPr>
          <w:rFonts w:ascii="Cambria" w:hAnsi="Cambria" w:cs="Times New Roman"/>
          <w:i/>
          <w:sz w:val="24"/>
          <w:szCs w:val="24"/>
        </w:rPr>
      </w:pPr>
      <w:r w:rsidRPr="00777C97">
        <w:rPr>
          <w:rFonts w:ascii="Cambria" w:hAnsi="Cambria" w:cs="Times New Roman"/>
          <w:i/>
          <w:sz w:val="24"/>
          <w:szCs w:val="24"/>
        </w:rPr>
        <w:t>Candidates are advised to record their observation as soon as they are made.</w:t>
      </w:r>
    </w:p>
    <w:p w14:paraId="53D49B8D" w14:textId="77777777" w:rsidR="005C7972" w:rsidRPr="00777C97" w:rsidRDefault="005C7972" w:rsidP="005C7972">
      <w:pPr>
        <w:pStyle w:val="ListParagraph"/>
        <w:numPr>
          <w:ilvl w:val="0"/>
          <w:numId w:val="1"/>
        </w:numPr>
        <w:ind w:left="360"/>
        <w:rPr>
          <w:rFonts w:ascii="Cambria" w:hAnsi="Cambria" w:cs="Times New Roman"/>
          <w:i/>
          <w:sz w:val="24"/>
          <w:szCs w:val="24"/>
        </w:rPr>
      </w:pPr>
      <w:r w:rsidRPr="00777C97">
        <w:rPr>
          <w:rFonts w:ascii="Cambria" w:hAnsi="Cambria" w:cs="Times New Roman"/>
          <w:i/>
          <w:sz w:val="24"/>
          <w:szCs w:val="24"/>
        </w:rPr>
        <w:t>Non programmable silent electronic calculators may be used.</w:t>
      </w:r>
    </w:p>
    <w:p w14:paraId="1E605886" w14:textId="17F94B5A" w:rsidR="005C7972" w:rsidRPr="00777C97" w:rsidRDefault="005C7972" w:rsidP="005C7972">
      <w:pPr>
        <w:pStyle w:val="ListParagraph"/>
        <w:numPr>
          <w:ilvl w:val="0"/>
          <w:numId w:val="1"/>
        </w:numPr>
        <w:ind w:left="360"/>
        <w:rPr>
          <w:rFonts w:ascii="Cambria" w:hAnsi="Cambria" w:cs="Times New Roman"/>
          <w:b/>
          <w:bCs/>
          <w:i/>
          <w:sz w:val="24"/>
          <w:szCs w:val="24"/>
        </w:rPr>
      </w:pPr>
      <w:r w:rsidRPr="00777C97">
        <w:rPr>
          <w:rFonts w:ascii="Cambria" w:hAnsi="Cambria" w:cs="Times New Roman"/>
          <w:b/>
          <w:bCs/>
          <w:i/>
          <w:sz w:val="24"/>
          <w:szCs w:val="24"/>
        </w:rPr>
        <w:t xml:space="preserve">This paper consists of </w:t>
      </w:r>
      <w:r w:rsidR="00FC1451" w:rsidRPr="00777C97">
        <w:rPr>
          <w:rFonts w:ascii="Cambria" w:hAnsi="Cambria" w:cs="Times New Roman"/>
          <w:b/>
          <w:bCs/>
          <w:i/>
          <w:sz w:val="24"/>
          <w:szCs w:val="24"/>
        </w:rPr>
        <w:t>8</w:t>
      </w:r>
      <w:r w:rsidRPr="00777C97">
        <w:rPr>
          <w:rFonts w:ascii="Cambria" w:hAnsi="Cambria" w:cs="Times New Roman"/>
          <w:b/>
          <w:bCs/>
          <w:i/>
          <w:sz w:val="24"/>
          <w:szCs w:val="24"/>
        </w:rPr>
        <w:t xml:space="preserve"> printed pages.</w:t>
      </w:r>
    </w:p>
    <w:p w14:paraId="7130E086" w14:textId="77777777" w:rsidR="005C7972" w:rsidRPr="00777C97" w:rsidRDefault="005C7972" w:rsidP="005C7972">
      <w:pPr>
        <w:pStyle w:val="ListParagraph"/>
        <w:numPr>
          <w:ilvl w:val="0"/>
          <w:numId w:val="1"/>
        </w:numPr>
        <w:ind w:left="360"/>
        <w:rPr>
          <w:rFonts w:ascii="Cambria" w:hAnsi="Cambria" w:cs="Times New Roman"/>
          <w:b/>
          <w:bCs/>
          <w:i/>
          <w:sz w:val="24"/>
          <w:szCs w:val="24"/>
        </w:rPr>
      </w:pPr>
      <w:r w:rsidRPr="00777C97">
        <w:rPr>
          <w:rFonts w:ascii="Cambria" w:hAnsi="Cambria" w:cs="Times New Roman"/>
          <w:b/>
          <w:bCs/>
          <w:i/>
          <w:sz w:val="24"/>
          <w:szCs w:val="24"/>
        </w:rPr>
        <w:t>Candidates should check the questions to ascertain that all the pages are printed as indicated and that no question are missing.</w:t>
      </w:r>
    </w:p>
    <w:p w14:paraId="7B225855" w14:textId="77777777" w:rsidR="005C7972" w:rsidRPr="00777C97" w:rsidRDefault="005C7972" w:rsidP="005C7972">
      <w:pPr>
        <w:pStyle w:val="ListParagraph"/>
        <w:numPr>
          <w:ilvl w:val="0"/>
          <w:numId w:val="1"/>
        </w:numPr>
        <w:ind w:left="360"/>
        <w:rPr>
          <w:rFonts w:ascii="Cambria" w:hAnsi="Cambria" w:cs="Times New Roman"/>
          <w:b/>
          <w:bCs/>
          <w:i/>
          <w:sz w:val="24"/>
          <w:szCs w:val="24"/>
        </w:rPr>
      </w:pPr>
      <w:r w:rsidRPr="00777C97">
        <w:rPr>
          <w:rFonts w:ascii="Cambria" w:hAnsi="Cambria" w:cs="Times New Roman"/>
          <w:b/>
          <w:bCs/>
          <w:i/>
          <w:sz w:val="24"/>
          <w:szCs w:val="24"/>
        </w:rPr>
        <w:t>Candidates should answer the questions in English.</w:t>
      </w:r>
    </w:p>
    <w:p w14:paraId="6FA3A532" w14:textId="77777777" w:rsidR="005C7972" w:rsidRPr="00777C97" w:rsidRDefault="005C7972" w:rsidP="005C7972">
      <w:pPr>
        <w:rPr>
          <w:rFonts w:ascii="Cambria" w:hAnsi="Cambria" w:cs="Times New Roman"/>
          <w:b/>
          <w:bCs/>
          <w:iCs/>
          <w:sz w:val="24"/>
          <w:szCs w:val="24"/>
        </w:rPr>
      </w:pPr>
      <w:r w:rsidRPr="00777C97">
        <w:rPr>
          <w:rFonts w:ascii="Cambria" w:hAnsi="Cambria" w:cs="Times New Roman"/>
          <w:iCs/>
          <w:sz w:val="24"/>
          <w:szCs w:val="24"/>
        </w:rPr>
        <w:t xml:space="preserve">                              </w:t>
      </w:r>
      <w:r w:rsidRPr="00777C97">
        <w:rPr>
          <w:rFonts w:ascii="Cambria" w:hAnsi="Cambria" w:cs="Times New Roman"/>
          <w:b/>
          <w:bCs/>
          <w:iCs/>
          <w:sz w:val="24"/>
          <w:szCs w:val="24"/>
        </w:rPr>
        <w:t>For Examiner’s Use Only</w:t>
      </w:r>
    </w:p>
    <w:p w14:paraId="740553CA" w14:textId="77777777" w:rsidR="005C7972" w:rsidRPr="00777C97" w:rsidRDefault="005C7972" w:rsidP="005C7972">
      <w:pPr>
        <w:rPr>
          <w:rFonts w:ascii="Cambria" w:hAnsi="Cambria" w:cs="Times New Roman"/>
          <w:b/>
          <w:bCs/>
          <w:iCs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  <w:u w:val="single"/>
        </w:rPr>
        <w:t>Question 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05"/>
        <w:gridCol w:w="900"/>
        <w:gridCol w:w="810"/>
        <w:gridCol w:w="810"/>
        <w:gridCol w:w="810"/>
        <w:gridCol w:w="810"/>
        <w:gridCol w:w="810"/>
        <w:gridCol w:w="810"/>
      </w:tblGrid>
      <w:tr w:rsidR="009809FF" w:rsidRPr="00777C97" w14:paraId="25B2C17A" w14:textId="1CC36543" w:rsidTr="009809FF">
        <w:trPr>
          <w:trHeight w:val="291"/>
        </w:trPr>
        <w:tc>
          <w:tcPr>
            <w:tcW w:w="2605" w:type="dxa"/>
          </w:tcPr>
          <w:p w14:paraId="0B6C6A7E" w14:textId="77777777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93E0BDC" w14:textId="27E26D33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d</w:t>
            </w:r>
          </w:p>
        </w:tc>
        <w:tc>
          <w:tcPr>
            <w:tcW w:w="810" w:type="dxa"/>
          </w:tcPr>
          <w:p w14:paraId="3C59D794" w14:textId="0EED0149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e</w:t>
            </w:r>
          </w:p>
        </w:tc>
        <w:tc>
          <w:tcPr>
            <w:tcW w:w="810" w:type="dxa"/>
          </w:tcPr>
          <w:p w14:paraId="5DB02EBE" w14:textId="17ADBF9E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14:paraId="4AFE1108" w14:textId="3C6AA2E2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g</w:t>
            </w:r>
          </w:p>
        </w:tc>
        <w:tc>
          <w:tcPr>
            <w:tcW w:w="810" w:type="dxa"/>
          </w:tcPr>
          <w:p w14:paraId="0C69DEF4" w14:textId="7F9D9C9A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h</w:t>
            </w:r>
          </w:p>
        </w:tc>
        <w:tc>
          <w:tcPr>
            <w:tcW w:w="810" w:type="dxa"/>
          </w:tcPr>
          <w:p w14:paraId="0FE029DD" w14:textId="44286E1A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14:paraId="0F107410" w14:textId="0FF853F3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j</w:t>
            </w:r>
          </w:p>
        </w:tc>
      </w:tr>
      <w:tr w:rsidR="009809FF" w:rsidRPr="00777C97" w14:paraId="2240F068" w14:textId="0541508C" w:rsidTr="009809FF">
        <w:trPr>
          <w:trHeight w:val="280"/>
        </w:trPr>
        <w:tc>
          <w:tcPr>
            <w:tcW w:w="2605" w:type="dxa"/>
          </w:tcPr>
          <w:p w14:paraId="55B53604" w14:textId="77777777" w:rsidR="008E1618" w:rsidRPr="00777C97" w:rsidRDefault="008E1618" w:rsidP="00C37FC8">
            <w:pPr>
              <w:rPr>
                <w:rFonts w:ascii="Cambria" w:hAnsi="Cambria" w:cs="Times New Roman"/>
                <w:b/>
                <w:bCs/>
                <w:iCs/>
                <w:sz w:val="24"/>
                <w:szCs w:val="24"/>
              </w:rPr>
            </w:pPr>
            <w:bookmarkStart w:id="2" w:name="_Hlk81422808"/>
            <w:r w:rsidRPr="00777C97">
              <w:rPr>
                <w:rFonts w:ascii="Cambria" w:hAnsi="Cambria" w:cs="Times New Roman"/>
                <w:b/>
                <w:bCs/>
                <w:iCs/>
                <w:sz w:val="24"/>
                <w:szCs w:val="24"/>
              </w:rPr>
              <w:t>Maximum Score</w:t>
            </w:r>
          </w:p>
        </w:tc>
        <w:tc>
          <w:tcPr>
            <w:tcW w:w="900" w:type="dxa"/>
          </w:tcPr>
          <w:p w14:paraId="23E62959" w14:textId="46625248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14:paraId="4FCCF267" w14:textId="77777777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047C46AB" w14:textId="7945D4FF" w:rsidR="008E1618" w:rsidRPr="00777C97" w:rsidRDefault="009809FF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2EAFBB28" w14:textId="07092304" w:rsidR="008E1618" w:rsidRPr="00777C97" w:rsidRDefault="009809FF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590B306D" w14:textId="18032337" w:rsidR="008E1618" w:rsidRPr="00777C97" w:rsidRDefault="009809FF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26ABA761" w14:textId="54D90D2B" w:rsidR="008E1618" w:rsidRPr="00777C97" w:rsidRDefault="009809FF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14:paraId="35BBD052" w14:textId="25DB0908" w:rsidR="008E1618" w:rsidRPr="00777C97" w:rsidRDefault="009809FF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2</w:t>
            </w:r>
          </w:p>
        </w:tc>
      </w:tr>
      <w:tr w:rsidR="009809FF" w:rsidRPr="00777C97" w14:paraId="5E5F037F" w14:textId="01339BE1" w:rsidTr="009809FF">
        <w:trPr>
          <w:trHeight w:val="291"/>
        </w:trPr>
        <w:tc>
          <w:tcPr>
            <w:tcW w:w="2605" w:type="dxa"/>
          </w:tcPr>
          <w:p w14:paraId="30539A27" w14:textId="77777777" w:rsidR="008E1618" w:rsidRPr="00777C97" w:rsidRDefault="008E1618" w:rsidP="00C37FC8">
            <w:pPr>
              <w:rPr>
                <w:rFonts w:ascii="Cambria" w:hAnsi="Cambria" w:cs="Times New Roman"/>
                <w:b/>
                <w:bCs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b/>
                <w:bCs/>
                <w:iCs/>
                <w:sz w:val="24"/>
                <w:szCs w:val="24"/>
              </w:rPr>
              <w:t>Candidate’s Score</w:t>
            </w:r>
          </w:p>
        </w:tc>
        <w:tc>
          <w:tcPr>
            <w:tcW w:w="900" w:type="dxa"/>
          </w:tcPr>
          <w:p w14:paraId="124D91E1" w14:textId="77777777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4E211B2" w14:textId="77777777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FCDB2E8" w14:textId="77777777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1552E93" w14:textId="77777777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987F3B7" w14:textId="77777777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BE86B09" w14:textId="1D4DB791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3EFC228" w14:textId="77777777" w:rsidR="008E1618" w:rsidRPr="00777C97" w:rsidRDefault="008E1618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</w:tr>
      <w:bookmarkEnd w:id="2"/>
    </w:tbl>
    <w:p w14:paraId="7E161286" w14:textId="77777777" w:rsidR="005C7972" w:rsidRPr="00777C97" w:rsidRDefault="005C7972" w:rsidP="005C7972">
      <w:pPr>
        <w:rPr>
          <w:rFonts w:ascii="Cambria" w:hAnsi="Cambria" w:cs="Times New Roman"/>
          <w:iCs/>
          <w:sz w:val="24"/>
          <w:szCs w:val="24"/>
        </w:rPr>
      </w:pPr>
    </w:p>
    <w:p w14:paraId="1636A7F5" w14:textId="40AD43FD" w:rsidR="005C7972" w:rsidRPr="00777C97" w:rsidRDefault="005C7972" w:rsidP="00777C97">
      <w:pPr>
        <w:tabs>
          <w:tab w:val="center" w:pos="826"/>
        </w:tabs>
        <w:rPr>
          <w:rFonts w:ascii="Cambria" w:hAnsi="Cambria" w:cs="Times New Roman"/>
          <w:iCs/>
          <w:sz w:val="24"/>
          <w:szCs w:val="24"/>
        </w:rPr>
      </w:pPr>
      <w:r w:rsidRPr="00777C97">
        <w:rPr>
          <w:rFonts w:ascii="Cambria" w:hAnsi="Cambria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2EDC47" wp14:editId="48917810">
                <wp:simplePos x="0" y="0"/>
                <wp:positionH relativeFrom="column">
                  <wp:posOffset>6045200</wp:posOffset>
                </wp:positionH>
                <wp:positionV relativeFrom="paragraph">
                  <wp:posOffset>10795</wp:posOffset>
                </wp:positionV>
                <wp:extent cx="546100" cy="260350"/>
                <wp:effectExtent l="0" t="0" r="25400" b="25400"/>
                <wp:wrapNone/>
                <wp:docPr id="453" name="Rectangl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0B681" id="Rectangle 453" o:spid="_x0000_s1026" style="position:absolute;margin-left:476pt;margin-top:.85pt;width:43pt;height:2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" fillcolor="window" strokecolor="windowText" strokeweight="1pt"/>
            </w:pict>
          </mc:Fallback>
        </mc:AlternateContent>
      </w:r>
      <w:r w:rsidRPr="00777C97">
        <w:rPr>
          <w:rFonts w:ascii="Cambria" w:hAnsi="Cambria" w:cs="Times New Roman"/>
          <w:iCs/>
          <w:sz w:val="24"/>
          <w:szCs w:val="24"/>
        </w:rPr>
        <w:tab/>
      </w:r>
      <w:r w:rsidRPr="00777C97">
        <w:rPr>
          <w:rFonts w:ascii="Cambria" w:hAnsi="Cambria" w:cs="Times New Roman"/>
          <w:b/>
          <w:bCs/>
          <w:iCs/>
          <w:sz w:val="24"/>
          <w:szCs w:val="24"/>
        </w:rPr>
        <w:t>TOTAL</w:t>
      </w:r>
      <w:r w:rsidRPr="00777C97">
        <w:rPr>
          <w:rFonts w:ascii="Cambria" w:hAnsi="Cambria" w:cs="Times New Roman"/>
          <w:b/>
          <w:bCs/>
          <w:iCs/>
          <w:sz w:val="24"/>
          <w:szCs w:val="24"/>
        </w:rPr>
        <w:br w:type="textWrapping" w:clear="all"/>
      </w:r>
      <w:r w:rsidRPr="00777C97">
        <w:rPr>
          <w:rFonts w:ascii="Cambria" w:hAnsi="Cambria" w:cs="Times New Roman"/>
          <w:b/>
          <w:bCs/>
          <w:sz w:val="24"/>
          <w:szCs w:val="24"/>
          <w:u w:val="single"/>
        </w:rPr>
        <w:t>Question 2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34"/>
        <w:gridCol w:w="549"/>
        <w:gridCol w:w="785"/>
        <w:gridCol w:w="718"/>
        <w:gridCol w:w="803"/>
        <w:gridCol w:w="887"/>
        <w:gridCol w:w="871"/>
        <w:gridCol w:w="584"/>
        <w:gridCol w:w="584"/>
      </w:tblGrid>
      <w:tr w:rsidR="00481034" w:rsidRPr="00777C97" w14:paraId="666B39F0" w14:textId="77777777" w:rsidTr="00481034">
        <w:trPr>
          <w:trHeight w:val="291"/>
        </w:trPr>
        <w:tc>
          <w:tcPr>
            <w:tcW w:w="2634" w:type="dxa"/>
          </w:tcPr>
          <w:p w14:paraId="49D61D7F" w14:textId="77777777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549" w:type="dxa"/>
          </w:tcPr>
          <w:p w14:paraId="36367385" w14:textId="3DC976A5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b</w:t>
            </w:r>
          </w:p>
        </w:tc>
        <w:tc>
          <w:tcPr>
            <w:tcW w:w="785" w:type="dxa"/>
          </w:tcPr>
          <w:p w14:paraId="61FA7BBF" w14:textId="5AD9FBB1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c</w:t>
            </w:r>
          </w:p>
        </w:tc>
        <w:tc>
          <w:tcPr>
            <w:tcW w:w="718" w:type="dxa"/>
          </w:tcPr>
          <w:p w14:paraId="616A44B2" w14:textId="3B6BB0F3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d</w:t>
            </w:r>
          </w:p>
        </w:tc>
        <w:tc>
          <w:tcPr>
            <w:tcW w:w="803" w:type="dxa"/>
          </w:tcPr>
          <w:p w14:paraId="44DA5999" w14:textId="2B2D2D63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e</w:t>
            </w:r>
          </w:p>
        </w:tc>
        <w:tc>
          <w:tcPr>
            <w:tcW w:w="887" w:type="dxa"/>
          </w:tcPr>
          <w:p w14:paraId="07AC22DE" w14:textId="4671C42F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71C261C8" w14:textId="6552B015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h</w:t>
            </w:r>
          </w:p>
        </w:tc>
        <w:tc>
          <w:tcPr>
            <w:tcW w:w="584" w:type="dxa"/>
          </w:tcPr>
          <w:p w14:paraId="492E2C44" w14:textId="432E6A40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i</w:t>
            </w:r>
          </w:p>
        </w:tc>
        <w:tc>
          <w:tcPr>
            <w:tcW w:w="584" w:type="dxa"/>
          </w:tcPr>
          <w:p w14:paraId="0B651B3A" w14:textId="6118065F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j</w:t>
            </w:r>
          </w:p>
        </w:tc>
      </w:tr>
      <w:tr w:rsidR="00481034" w:rsidRPr="00777C97" w14:paraId="499C30D5" w14:textId="77777777" w:rsidTr="00481034">
        <w:trPr>
          <w:trHeight w:val="282"/>
        </w:trPr>
        <w:tc>
          <w:tcPr>
            <w:tcW w:w="2634" w:type="dxa"/>
          </w:tcPr>
          <w:p w14:paraId="3A9AA652" w14:textId="77777777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b/>
                <w:bCs/>
                <w:iCs/>
                <w:sz w:val="24"/>
                <w:szCs w:val="24"/>
              </w:rPr>
              <w:t xml:space="preserve"> Maximum Score</w:t>
            </w:r>
          </w:p>
        </w:tc>
        <w:tc>
          <w:tcPr>
            <w:tcW w:w="549" w:type="dxa"/>
          </w:tcPr>
          <w:p w14:paraId="59EB7479" w14:textId="74D95DD9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85" w:type="dxa"/>
          </w:tcPr>
          <w:p w14:paraId="38E03A3F" w14:textId="77998D43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0D275922" w14:textId="2D703624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14:paraId="39932373" w14:textId="7F3302BC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14:paraId="5CC3D229" w14:textId="15802727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5F625180" w14:textId="2ECBEB40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84" w:type="dxa"/>
          </w:tcPr>
          <w:p w14:paraId="59DD76D6" w14:textId="600CCE37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4" w:type="dxa"/>
          </w:tcPr>
          <w:p w14:paraId="2024D9B1" w14:textId="4F184A09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iCs/>
                <w:sz w:val="24"/>
                <w:szCs w:val="24"/>
              </w:rPr>
              <w:t>1</w:t>
            </w:r>
          </w:p>
        </w:tc>
      </w:tr>
      <w:tr w:rsidR="00481034" w:rsidRPr="00777C97" w14:paraId="16F1091B" w14:textId="77777777" w:rsidTr="00481034">
        <w:trPr>
          <w:trHeight w:val="291"/>
        </w:trPr>
        <w:tc>
          <w:tcPr>
            <w:tcW w:w="2634" w:type="dxa"/>
          </w:tcPr>
          <w:p w14:paraId="080A2902" w14:textId="77777777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777C97">
              <w:rPr>
                <w:rFonts w:ascii="Cambria" w:hAnsi="Cambria" w:cs="Times New Roman"/>
                <w:b/>
                <w:bCs/>
                <w:iCs/>
                <w:sz w:val="24"/>
                <w:szCs w:val="24"/>
              </w:rPr>
              <w:t xml:space="preserve"> Candidate’s Score</w:t>
            </w:r>
          </w:p>
        </w:tc>
        <w:tc>
          <w:tcPr>
            <w:tcW w:w="549" w:type="dxa"/>
          </w:tcPr>
          <w:p w14:paraId="08D3EC19" w14:textId="77777777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785" w:type="dxa"/>
          </w:tcPr>
          <w:p w14:paraId="451541AA" w14:textId="77777777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718" w:type="dxa"/>
          </w:tcPr>
          <w:p w14:paraId="5B84F4A4" w14:textId="77777777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803" w:type="dxa"/>
          </w:tcPr>
          <w:p w14:paraId="16AA2846" w14:textId="77777777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887" w:type="dxa"/>
          </w:tcPr>
          <w:p w14:paraId="18D7C01A" w14:textId="77777777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14:paraId="27F1618A" w14:textId="77777777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584" w:type="dxa"/>
          </w:tcPr>
          <w:p w14:paraId="7237B888" w14:textId="77777777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  <w:tc>
          <w:tcPr>
            <w:tcW w:w="584" w:type="dxa"/>
          </w:tcPr>
          <w:p w14:paraId="5EAF2B98" w14:textId="77777777" w:rsidR="00481034" w:rsidRPr="00777C97" w:rsidRDefault="00481034" w:rsidP="00C37FC8">
            <w:pPr>
              <w:rPr>
                <w:rFonts w:ascii="Cambria" w:hAnsi="Cambria" w:cs="Times New Roman"/>
                <w:iCs/>
                <w:sz w:val="24"/>
                <w:szCs w:val="24"/>
              </w:rPr>
            </w:pPr>
          </w:p>
        </w:tc>
      </w:tr>
    </w:tbl>
    <w:p w14:paraId="37F70928" w14:textId="77777777" w:rsidR="005C7972" w:rsidRPr="00777C97" w:rsidRDefault="005C7972" w:rsidP="005C7972">
      <w:pPr>
        <w:spacing w:after="0"/>
        <w:rPr>
          <w:rFonts w:ascii="Cambria" w:hAnsi="Cambria" w:cs="Times New Roman"/>
          <w:b/>
          <w:bCs/>
          <w:iCs/>
          <w:sz w:val="24"/>
          <w:szCs w:val="24"/>
        </w:rPr>
      </w:pPr>
      <w:r w:rsidRPr="00777C97">
        <w:rPr>
          <w:rFonts w:ascii="Cambria" w:hAnsi="Cambria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F8D69" wp14:editId="0FB7D555">
                <wp:simplePos x="0" y="0"/>
                <wp:positionH relativeFrom="column">
                  <wp:posOffset>6102350</wp:posOffset>
                </wp:positionH>
                <wp:positionV relativeFrom="paragraph">
                  <wp:posOffset>187960</wp:posOffset>
                </wp:positionV>
                <wp:extent cx="539750" cy="279400"/>
                <wp:effectExtent l="0" t="0" r="12700" b="25400"/>
                <wp:wrapNone/>
                <wp:docPr id="455" name="Rectangl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7CC4B5" w14:textId="77777777" w:rsidR="005C7972" w:rsidRDefault="005C7972" w:rsidP="005C797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F8D69" id="Rectangle 455" o:spid="_x0000_s1026" style="position:absolute;margin-left:480.5pt;margin-top:14.8pt;width:42.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" fillcolor="window" strokecolor="windowText" strokeweight="1pt">
                <v:textbox>
                  <w:txbxContent>
                    <w:p w14:paraId="4A7CC4B5" w14:textId="77777777" w:rsidR="005C7972" w:rsidRDefault="005C7972" w:rsidP="005C797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B270DCA" w14:textId="77777777" w:rsidR="005C7972" w:rsidRPr="00777C97" w:rsidRDefault="005C7972" w:rsidP="005C7972">
      <w:pPr>
        <w:spacing w:after="0"/>
        <w:rPr>
          <w:rFonts w:ascii="Cambria" w:hAnsi="Cambria" w:cs="Times New Roman"/>
          <w:iCs/>
          <w:sz w:val="24"/>
          <w:szCs w:val="24"/>
        </w:rPr>
      </w:pPr>
      <w:r w:rsidRPr="00777C97">
        <w:rPr>
          <w:rFonts w:ascii="Cambria" w:hAnsi="Cambria" w:cs="Times New Roman"/>
          <w:b/>
          <w:bCs/>
          <w:iCs/>
          <w:sz w:val="24"/>
          <w:szCs w:val="24"/>
        </w:rPr>
        <w:t>TOTAL</w:t>
      </w:r>
      <w:r w:rsidRPr="00777C97">
        <w:rPr>
          <w:rFonts w:ascii="Cambria" w:hAnsi="Cambria" w:cs="Times New Roman"/>
          <w:b/>
          <w:bCs/>
          <w:noProof/>
          <w:sz w:val="24"/>
          <w:szCs w:val="24"/>
          <w:u w:val="single"/>
        </w:rPr>
        <w:t xml:space="preserve"> </w:t>
      </w:r>
      <w:r w:rsidRPr="00777C97">
        <w:rPr>
          <w:rFonts w:ascii="Cambria" w:hAnsi="Cambria" w:cs="Times New Roman"/>
          <w:b/>
          <w:bCs/>
          <w:noProof/>
          <w:sz w:val="24"/>
          <w:szCs w:val="24"/>
          <w:u w:val="single"/>
        </w:rPr>
        <w:br w:type="textWrapping" w:clear="all"/>
      </w:r>
      <w:r w:rsidRPr="00777C97">
        <w:rPr>
          <w:rFonts w:ascii="Cambria" w:hAnsi="Cambria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4448B215" w14:textId="77777777" w:rsidR="005C7972" w:rsidRPr="00777C97" w:rsidRDefault="005C7972" w:rsidP="005C7972">
      <w:pPr>
        <w:spacing w:after="0"/>
        <w:rPr>
          <w:rFonts w:ascii="Cambria" w:hAnsi="Cambria" w:cs="Times New Roman"/>
          <w:b/>
          <w:bCs/>
          <w:iCs/>
          <w:sz w:val="24"/>
          <w:szCs w:val="24"/>
        </w:rPr>
      </w:pPr>
      <w:r w:rsidRPr="00777C97">
        <w:rPr>
          <w:rFonts w:ascii="Cambria" w:hAnsi="Cambria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F96746" wp14:editId="1A7FD75A">
                <wp:simplePos x="0" y="0"/>
                <wp:positionH relativeFrom="column">
                  <wp:posOffset>6051550</wp:posOffset>
                </wp:positionH>
                <wp:positionV relativeFrom="paragraph">
                  <wp:posOffset>31750</wp:posOffset>
                </wp:positionV>
                <wp:extent cx="520700" cy="298450"/>
                <wp:effectExtent l="0" t="0" r="12700" b="25400"/>
                <wp:wrapNone/>
                <wp:docPr id="454" name="Rectangl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8C9DC" id="Rectangle 454" o:spid="_x0000_s1026" style="position:absolute;margin-left:476.5pt;margin-top:2.5pt;width:41pt;height:2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" fillcolor="window" strokecolor="windowText" strokeweight="1pt"/>
            </w:pict>
          </mc:Fallback>
        </mc:AlternateContent>
      </w:r>
      <w:r w:rsidRPr="00777C97">
        <w:rPr>
          <w:rFonts w:ascii="Cambria" w:hAnsi="Cambria" w:cs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   GRAND     </w:t>
      </w:r>
    </w:p>
    <w:p w14:paraId="49AEC6F8" w14:textId="5AA7051B" w:rsidR="00481034" w:rsidRPr="00777C97" w:rsidRDefault="005C7972" w:rsidP="00B97EB5">
      <w:pPr>
        <w:rPr>
          <w:rFonts w:ascii="Cambria" w:hAnsi="Cambria" w:cs="Times New Roman"/>
          <w:b/>
          <w:bCs/>
          <w:iCs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777C97">
        <w:rPr>
          <w:rFonts w:ascii="Cambria" w:hAnsi="Cambria" w:cs="Times New Roman"/>
          <w:b/>
          <w:bCs/>
          <w:iCs/>
          <w:sz w:val="24"/>
          <w:szCs w:val="24"/>
        </w:rPr>
        <w:t>TOTA</w:t>
      </w:r>
      <w:r w:rsidR="00296E1B" w:rsidRPr="00777C97">
        <w:rPr>
          <w:rFonts w:ascii="Cambria" w:hAnsi="Cambria" w:cs="Times New Roman"/>
          <w:b/>
          <w:bCs/>
          <w:iCs/>
          <w:sz w:val="24"/>
          <w:szCs w:val="24"/>
        </w:rPr>
        <w:t>L</w:t>
      </w:r>
    </w:p>
    <w:p w14:paraId="2C653AAA" w14:textId="5295537E" w:rsidR="00313CC6" w:rsidRPr="00777C97" w:rsidRDefault="00313CC6" w:rsidP="004A5FFE">
      <w:pPr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777C97">
        <w:rPr>
          <w:rFonts w:ascii="Cambria" w:hAnsi="Cambria" w:cs="Times New Roman"/>
          <w:b/>
          <w:bCs/>
          <w:sz w:val="24"/>
          <w:szCs w:val="24"/>
          <w:u w:val="single"/>
        </w:rPr>
        <w:t>QUESTION 1 (20 marks)</w:t>
      </w:r>
    </w:p>
    <w:p w14:paraId="5F92ABC3" w14:textId="693EE1B1" w:rsidR="00313CC6" w:rsidRPr="00777C97" w:rsidRDefault="00313CC6" w:rsidP="00313CC6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>You are provided with the following;</w:t>
      </w:r>
    </w:p>
    <w:p w14:paraId="18D43F05" w14:textId="77777777" w:rsidR="00313CC6" w:rsidRPr="00777C97" w:rsidRDefault="00313CC6" w:rsidP="00313CC6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 xml:space="preserve">A galvanometer </w:t>
      </w:r>
    </w:p>
    <w:p w14:paraId="21825ADD" w14:textId="77777777" w:rsidR="00313CC6" w:rsidRPr="00777C97" w:rsidRDefault="00313CC6" w:rsidP="00313CC6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>A dry cell and a cell holder</w:t>
      </w:r>
    </w:p>
    <w:p w14:paraId="20E4A508" w14:textId="77777777" w:rsidR="00313CC6" w:rsidRPr="00777C97" w:rsidRDefault="00313CC6" w:rsidP="00313CC6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>A switch</w:t>
      </w:r>
    </w:p>
    <w:p w14:paraId="7E9BE816" w14:textId="77777777" w:rsidR="00313CC6" w:rsidRPr="00777C97" w:rsidRDefault="00313CC6" w:rsidP="00313CC6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lastRenderedPageBreak/>
        <w:t>A wire labelled Y mounted on a piece of wood.</w:t>
      </w:r>
    </w:p>
    <w:p w14:paraId="3E239F6F" w14:textId="77777777" w:rsidR="00313CC6" w:rsidRPr="00777C97" w:rsidRDefault="00313CC6" w:rsidP="00313CC6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>Eight connecting wires each with a crocodile clip at one end.</w:t>
      </w:r>
    </w:p>
    <w:p w14:paraId="77A84082" w14:textId="77777777" w:rsidR="00313CC6" w:rsidRPr="00777C97" w:rsidRDefault="00313CC6" w:rsidP="00313CC6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>A resistance wire labelled AB mounted on a millimeter scale.</w:t>
      </w:r>
    </w:p>
    <w:p w14:paraId="0CBFBD9B" w14:textId="0BB5DFA1" w:rsidR="00313CC6" w:rsidRPr="00777C97" w:rsidRDefault="00313CC6" w:rsidP="00313CC6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>Six 10</w:t>
      </w:r>
      <w:r w:rsidR="00525BA6"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E2D8F" w:rsidRPr="00777C97">
        <w:rPr>
          <w:rFonts w:ascii="Cambria" w:eastAsia="Times New Roman" w:hAnsi="Cambria" w:cs="Times New Roman"/>
          <w:sz w:val="24"/>
          <w:szCs w:val="24"/>
        </w:rPr>
        <w:t>O</w:t>
      </w:r>
      <w:r w:rsidRPr="00777C97">
        <w:rPr>
          <w:rFonts w:ascii="Cambria" w:eastAsia="Times New Roman" w:hAnsi="Cambria" w:cs="Times New Roman"/>
          <w:sz w:val="24"/>
          <w:szCs w:val="24"/>
        </w:rPr>
        <w:t>hm carbon resistors</w:t>
      </w:r>
    </w:p>
    <w:p w14:paraId="32D998E2" w14:textId="77777777" w:rsidR="00313CC6" w:rsidRPr="00777C97" w:rsidRDefault="00313CC6" w:rsidP="00313CC6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>A jockey or crocodile clip</w:t>
      </w:r>
    </w:p>
    <w:p w14:paraId="60CAEB12" w14:textId="77777777" w:rsidR="00313CC6" w:rsidRPr="00777C97" w:rsidRDefault="00313CC6" w:rsidP="00313CC6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>Micrometer screw gauge (to be shared)</w:t>
      </w:r>
    </w:p>
    <w:p w14:paraId="63A8EAA0" w14:textId="77777777" w:rsidR="00313CC6" w:rsidRPr="00777C97" w:rsidRDefault="00313CC6" w:rsidP="00313CC6">
      <w:pPr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1D007771" w14:textId="77777777" w:rsidR="00313CC6" w:rsidRPr="00777C97" w:rsidRDefault="00313CC6" w:rsidP="00313CC6">
      <w:pPr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777C97">
        <w:rPr>
          <w:rFonts w:ascii="Cambria" w:eastAsia="Times New Roman" w:hAnsi="Cambria" w:cs="Times New Roman"/>
          <w:b/>
          <w:i/>
          <w:sz w:val="24"/>
          <w:szCs w:val="24"/>
        </w:rPr>
        <w:t>Proceed as follows:</w:t>
      </w:r>
    </w:p>
    <w:p w14:paraId="7EDAD620" w14:textId="339E2FEA" w:rsidR="00313CC6" w:rsidRPr="00777C97" w:rsidRDefault="00D006EB" w:rsidP="00313CC6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777C97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A0E6FE" wp14:editId="3C715461">
                <wp:simplePos x="0" y="0"/>
                <wp:positionH relativeFrom="column">
                  <wp:posOffset>749300</wp:posOffset>
                </wp:positionH>
                <wp:positionV relativeFrom="paragraph">
                  <wp:posOffset>144780</wp:posOffset>
                </wp:positionV>
                <wp:extent cx="5822950" cy="1905000"/>
                <wp:effectExtent l="0" t="0" r="25400" b="38100"/>
                <wp:wrapNone/>
                <wp:docPr id="1298" name="Group 1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0" cy="1905000"/>
                          <a:chOff x="0" y="0"/>
                          <a:chExt cx="5822950" cy="1905000"/>
                        </a:xfrm>
                      </wpg:grpSpPr>
                      <wps:wsp>
                        <wps:cNvPr id="1297" name="Text Box 1297"/>
                        <wps:cNvSpPr txBox="1"/>
                        <wps:spPr>
                          <a:xfrm>
                            <a:off x="4133850" y="641350"/>
                            <a:ext cx="1689100" cy="450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DB5E75" w14:textId="4E56BCDC" w:rsidR="003841E5" w:rsidRPr="00CB3FCA" w:rsidRDefault="00C820B3" w:rsidP="003841E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Nichrome wire mounted on</w:t>
                              </w:r>
                              <w:r w:rsidR="00CC6E5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a Millimeter scale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Text Box 1241"/>
                        <wps:cNvSpPr txBox="1"/>
                        <wps:spPr>
                          <a:xfrm>
                            <a:off x="1143000" y="0"/>
                            <a:ext cx="622300" cy="273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2E211C" w14:textId="4F844D90" w:rsidR="00CB3FCA" w:rsidRPr="00CB3FCA" w:rsidRDefault="00CB3FC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Wire </w:t>
                              </w:r>
                              <w:r w:rsidRPr="00CB3FCA">
                                <w:rPr>
                                  <w:rFonts w:ascii="Times New Roman" w:hAnsi="Times New Roman" w:cs="Times New Roman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Group 30"/>
                        <wpg:cNvGrpSpPr/>
                        <wpg:grpSpPr>
                          <a:xfrm>
                            <a:off x="0" y="190500"/>
                            <a:ext cx="3901440" cy="1714500"/>
                            <a:chOff x="0" y="0"/>
                            <a:chExt cx="3901440" cy="1714500"/>
                          </a:xfrm>
                        </wpg:grpSpPr>
                        <wpg:grpSp>
                          <wpg:cNvPr id="28" name="Group 28"/>
                          <wpg:cNvGrpSpPr/>
                          <wpg:grpSpPr>
                            <a:xfrm>
                              <a:off x="0" y="0"/>
                              <a:ext cx="3901440" cy="1714500"/>
                              <a:chOff x="6351" y="0"/>
                              <a:chExt cx="3901440" cy="1714500"/>
                            </a:xfrm>
                          </wpg:grpSpPr>
                          <wps:wsp>
                            <wps:cNvPr id="22" name="Straight Connector 22"/>
                            <wps:cNvCnPr/>
                            <wps:spPr>
                              <a:xfrm>
                                <a:off x="2006600" y="1130300"/>
                                <a:ext cx="0" cy="1587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27" name="Group 27"/>
                            <wpg:cNvGrpSpPr/>
                            <wpg:grpSpPr>
                              <a:xfrm>
                                <a:off x="6351" y="0"/>
                                <a:ext cx="3901440" cy="1714500"/>
                                <a:chOff x="6351" y="0"/>
                                <a:chExt cx="3901440" cy="1714500"/>
                              </a:xfrm>
                            </wpg:grpSpPr>
                            <wps:wsp>
                              <wps:cNvPr id="21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50616" y="952500"/>
                                  <a:ext cx="257175" cy="25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43BA4D" w14:textId="77777777" w:rsidR="00313CC6" w:rsidRPr="00080A99" w:rsidRDefault="00313CC6" w:rsidP="00313CC6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080A9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traight Arrow Connector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9400" y="1085850"/>
                                  <a:ext cx="33718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1" y="946150"/>
                                  <a:ext cx="215825" cy="234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A2D6EB" w14:textId="77777777" w:rsidR="00313CC6" w:rsidRPr="00080A99" w:rsidRDefault="00313CC6" w:rsidP="00313CC6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080A9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" name="Straight Connector 1"/>
                              <wps:cNvCnPr/>
                              <wps:spPr>
                                <a:xfrm flipH="1">
                                  <a:off x="2127250" y="1600200"/>
                                  <a:ext cx="15240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Straight Connector 2"/>
                              <wps:cNvCnPr/>
                              <wps:spPr>
                                <a:xfrm>
                                  <a:off x="3651250" y="114300"/>
                                  <a:ext cx="0" cy="14859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2120900" y="1524000"/>
                                  <a:ext cx="0" cy="1587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2063750" y="1460500"/>
                                  <a:ext cx="0" cy="25400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Straight Connector 33"/>
                              <wps:cNvCnPr/>
                              <wps:spPr>
                                <a:xfrm flipH="1">
                                  <a:off x="1301751" y="1593850"/>
                                  <a:ext cx="76199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Connector 36"/>
                              <wps:cNvCnPr/>
                              <wps:spPr>
                                <a:xfrm>
                                  <a:off x="279400" y="114300"/>
                                  <a:ext cx="0" cy="1485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 flipV="1">
                                  <a:off x="279400" y="1606550"/>
                                  <a:ext cx="9461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Straight Connector 39"/>
                              <wps:cNvCnPr/>
                              <wps:spPr>
                                <a:xfrm flipV="1">
                                  <a:off x="1231900" y="1511300"/>
                                  <a:ext cx="63500" cy="10160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469900" y="50800"/>
                                  <a:ext cx="94615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552450" y="127000"/>
                                  <a:ext cx="80645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oval" w="med" len="med"/>
                                  <a:tailEnd type="oval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285750" y="1206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1365250" y="120650"/>
                                  <a:ext cx="11493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2520950" y="0"/>
                                  <a:ext cx="292100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14:paraId="3EF80F7E" w14:textId="7F21BFB7" w:rsidR="006B0752" w:rsidRPr="009E68C9" w:rsidRDefault="006B0752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9E68C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>
                                  <a:off x="2800350" y="114300"/>
                                  <a:ext cx="8445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1962150" y="381000"/>
                                  <a:ext cx="368300" cy="349250"/>
                                  <a:chOff x="0" y="0"/>
                                  <a:chExt cx="368300" cy="349250"/>
                                </a:xfrm>
                              </wpg:grpSpPr>
                              <wps:wsp>
                                <wps:cNvPr id="12" name="Oval 12"/>
                                <wps:cNvSpPr/>
                                <wps:spPr>
                                  <a:xfrm>
                                    <a:off x="0" y="0"/>
                                    <a:ext cx="368300" cy="3492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Text Box 13"/>
                                <wps:cNvSpPr txBox="1"/>
                                <wps:spPr>
                                  <a:xfrm>
                                    <a:off x="57150" y="44450"/>
                                    <a:ext cx="234950" cy="2349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6A6698F" w14:textId="023FD8D0" w:rsidR="00080A99" w:rsidRDefault="00080A99">
                                      <w:r>
                                        <w:t>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4" name="Connector: Curved 14"/>
                              <wps:cNvCnPr/>
                              <wps:spPr>
                                <a:xfrm flipH="1">
                                  <a:off x="2000250" y="730250"/>
                                  <a:ext cx="153035" cy="355600"/>
                                </a:xfrm>
                                <a:prstGeom prst="curvedConnector3">
                                  <a:avLst>
                                    <a:gd name="adj1" fmla="val 100487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2133600" y="120650"/>
                                  <a:ext cx="0" cy="247650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oval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2692400" y="1104900"/>
                                  <a:ext cx="266700" cy="279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58E8CBC9" w14:textId="5751BBD7" w:rsidR="00E35A25" w:rsidRDefault="008736AA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L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Straight Arrow Connector 25"/>
                              <wps:cNvCnPr/>
                              <wps:spPr>
                                <a:xfrm flipH="1">
                                  <a:off x="2012950" y="1238250"/>
                                  <a:ext cx="7493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Arrow Connector 26"/>
                              <wps:cNvCnPr/>
                              <wps:spPr>
                                <a:xfrm>
                                  <a:off x="2895600" y="1238250"/>
                                  <a:ext cx="7493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5300" y="1111250"/>
                              <a:ext cx="215265" cy="234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806A0A" w14:textId="573422AB" w:rsidR="008973D7" w:rsidRPr="00080A99" w:rsidRDefault="008973D7" w:rsidP="008973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42" name="Straight Connector 1242"/>
                        <wps:cNvCnPr/>
                        <wps:spPr>
                          <a:xfrm flipV="1">
                            <a:off x="914400" y="152400"/>
                            <a:ext cx="323850" cy="158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6" name="Straight Connector 1296"/>
                        <wps:cNvCnPr/>
                        <wps:spPr>
                          <a:xfrm flipV="1">
                            <a:off x="3308350" y="762000"/>
                            <a:ext cx="901700" cy="514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0E6FE" id="Group 1298" o:spid="_x0000_s1027" style="position:absolute;left:0;text-align:left;margin-left:59pt;margin-top:11.4pt;width:458.5pt;height:150pt;z-index:251661312;mso-width-relative:margin;mso-height-relative:margin" coordsize="5822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97" o:spid="_x0000_s1028" type="#_x0000_t202" style="position:absolute;left:41338;top:6413;width:16891;height:4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uW8UA&#10;AADdAAAADwAAAGRycy9kb3ducmV2LnhtbERPS2sCMRC+F/ofwhR6q1ld6mM1ShFKexHrA8HbuBk3&#10;azeTZZPq+u+NIPQ2H99zJrPWVuJMjS8dK+h2EhDEudMlFwq2m8+3IQgfkDVWjknBlTzMps9PE8y0&#10;u/CKzutQiBjCPkMFJoQ6k9Lnhiz6jquJI3d0jcUQYVNI3eAlhttK9pKkLy2WHBsM1jQ3lP+u/6yC&#10;9Kc7OCzmJ7fbf6X99PRudodlq9TrS/sxBhGoDf/ih/tbx/m90QDu38QT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m5bxQAAAN0AAAAPAAAAAAAAAAAAAAAAAJgCAABkcnMv&#10;ZG93bnJldi54bWxQSwUGAAAAAAQABAD1AAAAigMAAAAA&#10;" fillcolor="window" strokecolor="window" strokeweight="1pt">
                  <v:textbox>
                    <w:txbxContent>
                      <w:p w14:paraId="04DB5E75" w14:textId="4E56BCDC" w:rsidR="003841E5" w:rsidRPr="00CB3FCA" w:rsidRDefault="00C820B3" w:rsidP="003841E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Nichrome wire mounted on</w:t>
                        </w:r>
                        <w:r w:rsidR="00CC6E5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a Millimeter scale</w:t>
                        </w:r>
                      </w:p>
                    </w:txbxContent>
                  </v:textbox>
                </v:shape>
                <v:shape id="Text Box 1241" o:spid="_x0000_s1029" type="#_x0000_t202" style="position:absolute;left:11430;width:6223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VlMUA&#10;AADdAAAADwAAAGRycy9kb3ducmV2LnhtbERPS2vCQBC+F/wPywje6sZgi0ZXEduClwZ84OM2Zsck&#10;mJ0N2a2m/74rFLzNx/ec6bw1lbhR40rLCgb9CARxZnXJuYLd9ut1BMJ5ZI2VZVLwSw7ms87LFBNt&#10;77ym28bnIoSwS1BB4X2dSOmyggy6vq2JA3exjUEfYJNL3eA9hJtKxlH0Lg2WHBoKrGlZUHbd/BgF&#10;32Na59HbKi73i9MxPbj0/PGZKtXrtosJCE+tf4r/3Ssd5sfDATy+C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FWUxQAAAN0AAAAPAAAAAAAAAAAAAAAAAJgCAABkcnMv&#10;ZG93bnJldi54bWxQSwUGAAAAAAQABAD1AAAAigMAAAAA&#10;" fillcolor="white [3201]" strokecolor="white [3212]" strokeweight="1pt">
                  <v:textbox>
                    <w:txbxContent>
                      <w:p w14:paraId="552E211C" w14:textId="4F844D90" w:rsidR="00CB3FCA" w:rsidRPr="00CB3FCA" w:rsidRDefault="00CB3FC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Wire </w:t>
                        </w:r>
                        <w:r w:rsidRPr="00CB3FCA">
                          <w:rPr>
                            <w:rFonts w:ascii="Times New Roman" w:hAnsi="Times New Roman" w:cs="Times New Roman"/>
                          </w:rPr>
                          <w:t>Y</w:t>
                        </w:r>
                      </w:p>
                    </w:txbxContent>
                  </v:textbox>
                </v:shape>
                <v:group id="Group 30" o:spid="_x0000_s1030" style="position:absolute;top:1905;width:39014;height:17145" coordsize="39014,17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group id="Group 28" o:spid="_x0000_s1031" style="position:absolute;width:39014;height:17145" coordorigin="63" coordsize="39014,17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line id="Straight Connector 22" o:spid="_x0000_s1032" style="position:absolute;visibility:visible;mso-wrap-style:square" from="20066,11303" to="20066,12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Yx8MQAAADbAAAADwAAAGRycy9kb3ducmV2LnhtbESPQWvCQBSE74L/YXlCb7ppWopEN6EK&#10;toVWsFo9P7LPJJh9G3a3Gv99tyB4HGbmG2Ze9KYVZ3K+sazgcZKAIC6tbrhS8LNbjacgfEDW2Fom&#10;BVfyUOTDwRwzbS/8TedtqESEsM9QQR1Cl0npy5oM+ontiKN3tM5giNJVUju8RLhpZZokL9Jgw3Gh&#10;xo6WNZWn7a9RsHvfLMLz1T0t1m+0+vxKDm5vjFIPo/51BiJQH+7hW/tDK0hT+P8Sf4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BjHwxAAAANsAAAAPAAAAAAAAAAAA&#10;AAAAAKECAABkcnMvZG93bnJldi54bWxQSwUGAAAAAAQABAD5AAAAkgMAAAAA&#10;" strokecolor="windowText">
                      <v:stroke joinstyle="miter"/>
                    </v:line>
                    <v:group id="Group 27" o:spid="_x0000_s1033" style="position:absolute;left:63;width:39014;height:17145" coordorigin="63" coordsize="39014,17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Text Box 21" o:spid="_x0000_s1034" type="#_x0000_t202" style="position:absolute;left:36506;top:9525;width:2571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      <v:textbox>
                          <w:txbxContent>
                            <w:p w14:paraId="6343BA4D" w14:textId="77777777" w:rsidR="00313CC6" w:rsidRPr="00080A99" w:rsidRDefault="00313CC6" w:rsidP="00313CC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80A9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8" o:spid="_x0000_s1035" type="#_x0000_t32" style="position:absolute;left:2794;top:10858;width:337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B1I8IAAADbAAAADwAAAGRycy9kb3ducmV2LnhtbESPQWsCMRCF7wX/QxjBW81abJHVKCIU&#10;FNpCVTyPm3F3cTNZkqjpv+8cCr3N8N68981ilV2n7hRi69nAZFyAIq68bbk2cDy8P89AxYRssfNM&#10;Bn4owmo5eFpgaf2Dv+m+T7WSEI4lGmhS6kutY9WQwzj2PbFoFx8cJllDrW3Ah4S7Tr8UxZt22LI0&#10;NNjTpqHqur85A1+79vQRXbrmz2MdttN8Zn4NxoyGeT0HlSinf/Pf9dYKvsDKLzKAX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UB1I8IAAADbAAAADwAAAAAAAAAAAAAA&#10;AAChAgAAZHJzL2Rvd25yZXYueG1sUEsFBgAAAAAEAAQA+QAAAJADAAAAAA==&#10;">
                        <v:stroke startarrow="oval" endarrow="oval"/>
                      </v:shape>
                      <v:shape id="Text Box 20" o:spid="_x0000_s1036" type="#_x0000_t202" style="position:absolute;left:63;top:9461;width:2158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    <v:textbox>
                          <w:txbxContent>
                            <w:p w14:paraId="4BA2D6EB" w14:textId="77777777" w:rsidR="00313CC6" w:rsidRPr="00080A99" w:rsidRDefault="00313CC6" w:rsidP="00313CC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80A9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Straight Connector 1" o:spid="_x0000_s1037" style="position:absolute;flip:x;visibility:visible;mso-wrap-style:square" from="21272,16002" to="36512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tr9LoAAADaAAAADwAAAGRycy9kb3ducmV2LnhtbERPSwrCMBDdC94hjOBOUwVFqlFEUFwp&#10;ag8wNGNabCalibXe3giCq+HxvrPadLYSLTW+dKxgMk5AEOdOl2wUZLf9aAHCB2SNlWNS8CYPm3W/&#10;t8JUuxdfqL0GI2II+xQVFCHUqZQ+L8iiH7uaOHJ311gMETZG6gZfMdxWcpokc2mx5NhQYE27gvLH&#10;9WkVaHMiuXWmnU3MPNvn5oynQ6vUcNBtlyACdeEv/rmPOs6H7yvfK9cf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J1ba/S6AAAA2gAAAA8AAAAAAAAAAAAAAAAAoQIAAGRy&#10;cy9kb3ducmV2LnhtbFBLBQYAAAAABAAEAPkAAACIAwAAAAA=&#10;" strokecolor="black [3200]" strokeweight=".5pt">
                        <v:stroke joinstyle="miter"/>
                      </v:line>
                      <v:line id="Straight Connector 2" o:spid="_x0000_s1038" style="position:absolute;visibility:visible;mso-wrap-style:square" from="36512,1143" to="36512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        <v:stroke joinstyle="miter"/>
                      </v:line>
                      <v:line id="Straight Connector 8" o:spid="_x0000_s1039" style="position:absolute;visibility:visible;mso-wrap-style:square" from="21209,15240" to="21209,16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36tL0AAADaAAAADwAAAGRycy9kb3ducmV2LnhtbERPzYrCMBC+C75DGGFvmuhht1SjFEHw&#10;4KG6PsDYjE2xmZQm2vr25rCwx4/vf7MbXSte1IfGs4blQoEgrrxpuNZw/T3MMxAhIhtsPZOGNwXY&#10;baeTDebGD3ym1yXWIoVwyFGDjbHLpQyVJYdh4TvixN197zAm2NfS9DikcNfKlVLf0mHDqcFiR3tL&#10;1ePydBrK8pb9GOuuRab2pyLSoM73Uuuv2VisQUQa47/4z300GtLWdCXdALn9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K9+rS9AAAA2gAAAA8AAAAAAAAAAAAAAAAAoQIA&#10;AGRycy9kb3ducmV2LnhtbFBLBQYAAAAABAAEAPkAAACLAwAAAAA=&#10;" strokecolor="black [3200]">
                        <v:stroke joinstyle="miter"/>
                      </v:line>
                      <v:line id="Straight Connector 9" o:spid="_x0000_s1040" style="position:absolute;visibility:visible;mso-wrap-style:square" from="20637,14605" to="20637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FfL8EAAADaAAAADwAAAGRycy9kb3ducmV2LnhtbESPQYvCMBSE7wv+h/CEva2JHnZrNUoR&#10;BA97qK4/4Nk8m2LzUppou//eCAt7HGbmG2a9HV0rHtSHxrOG+UyBIK68abjWcP7Zf2QgQkQ22Hom&#10;Db8UYLuZvK0xN37gIz1OsRYJwiFHDTbGLpcyVJYchpnviJN39b3DmGRfS9PjkOCulQulPqXDhtOC&#10;xY52lqrb6e40lOUl+zLWnYtM7b6LSIM6Xkut36djsQIRaYz/4b/2wWhYwutKugFy8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8V8vwQAAANoAAAAPAAAAAAAAAAAAAAAA&#10;AKECAABkcnMvZG93bnJldi54bWxQSwUGAAAAAAQABAD5AAAAjwMAAAAA&#10;" strokecolor="black [3200]">
                        <v:stroke joinstyle="miter"/>
                      </v:line>
                      <v:line id="Straight Connector 33" o:spid="_x0000_s1041" style="position:absolute;flip:x;visibility:visible;mso-wrap-style:square" from="13017,15938" to="20637,15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uzG70AAADbAAAADwAAAGRycy9kb3ducmV2LnhtbESPzQrCMBCE74LvEFbwpqmKItUoIiie&#10;FH8eYGnWtNhsShNrfXsjCB6HmfmGWa5bW4qGal84VjAaJiCIM6cLNgpu191gDsIHZI2lY1LwJg/r&#10;VbezxFS7F5+puQQjIoR9igryEKpUSp/lZNEPXUUcvburLYYoayN1ja8It6UcJ8lMWiw4LuRY0Tan&#10;7HF5WgXaHElunGmmIzO77TJzwuO+UarfazcLEIHa8A//2getYDKB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p7sxu9AAAA2wAAAA8AAAAAAAAAAAAAAAAAoQIA&#10;AGRycy9kb3ducmV2LnhtbFBLBQYAAAAABAAEAPkAAACLAwAAAAA=&#10;" strokecolor="black [3200]" strokeweight=".5pt">
                        <v:stroke joinstyle="miter"/>
                      </v:line>
                      <v:line id="Straight Connector 36" o:spid="_x0000_s1042" style="position:absolute;visibility:visible;mso-wrap-style:square" from="2794,1143" to="279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uzmcIAAADbAAAADwAAAGRycy9kb3ducmV2LnhtbESPQYvCMBSE74L/ITzBm6arIKUaZVcQ&#10;PHhQ68Xbs3m2ZZuXkkRb/70RFvY4zMw3zGrTm0Y8yfnasoKvaQKCuLC65lLBJd9NUhA+IGtsLJOC&#10;F3nYrIeDFWbadnyi5zmUIkLYZ6igCqHNpPRFRQb91LbE0btbZzBE6UqpHXYRbho5S5KFNFhzXKiw&#10;pW1Fxe/5YRQc0rJLT9frMXTpbfaTF5fcvRKlxqP+ewkiUB/+w3/tvVYwX8DnS/wBcv0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VuzmcIAAADbAAAADwAAAAAAAAAAAAAA&#10;AAChAgAAZHJzL2Rvd25yZXYueG1sUEsFBgAAAAAEAAQA+QAAAJADAAAAAA==&#10;" strokecolor="windowText" strokeweight=".5pt">
                        <v:stroke joinstyle="miter"/>
                      </v:line>
                      <v:line id="Straight Connector 37" o:spid="_x0000_s1043" style="position:absolute;flip:y;visibility:visible;mso-wrap-style:square" from="2794,16065" to="12255,16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C1GL8AAADbAAAADwAAAGRycy9kb3ducmV2LnhtbESP3arCMBCE7w/4DmEF746pij9Uo4ig&#10;eKX48wBLs6bFZlOaWOvbG0HwcpiZb5jFqrWlaKj2hWMFg34CgjhzumCj4HrZ/s9A+ICssXRMCl7k&#10;YbXs/C0w1e7JJ2rOwYgIYZ+igjyEKpXSZzlZ9H1XEUfv5mqLIcraSF3jM8JtKYdJMpEWC44LOVa0&#10;ySm7nx9WgTYHkmtnmvHATK7bzBzxsGuU6nXb9RxEoDb8wt/2XisYTeHzJf4AuX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UC1GL8AAADbAAAADwAAAAAAAAAAAAAAAACh&#10;AgAAZHJzL2Rvd25yZXYueG1sUEsFBgAAAAAEAAQA+QAAAI0DAAAAAA==&#10;" strokecolor="black [3200]" strokeweight=".5pt">
                        <v:stroke joinstyle="miter"/>
                      </v:line>
                      <v:line id="Straight Connector 39" o:spid="_x0000_s1044" style="position:absolute;flip:y;visibility:visible;mso-wrap-style:square" from="12319,15113" to="12954,16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DlNcUAAADbAAAADwAAAGRycy9kb3ducmV2LnhtbESPQWvCQBSE74X+h+UVvJS6qQGp0VVS&#10;teBJqJXi8ZF9Jmmzb+PuGtN/7wpCj8PMfMPMFr1pREfO15YVvA4TEMSF1TWXCvZfHy9vIHxA1thY&#10;JgV/5GExf3yYYabthT+p24VSRAj7DBVUIbSZlL6oyKAf2pY4ekfrDIYoXSm1w0uEm0aOkmQsDdYc&#10;FypsaVlR8bs7GwV17vKf43f3PtqeUp0eVuGZ11qpwVOfT0EE6sN/+N7eaAXpBG5f4g+Q8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DlNcUAAADbAAAADwAAAAAAAAAA&#10;AAAAAAChAgAAZHJzL2Rvd25yZXYueG1sUEsFBgAAAAAEAAQA+QAAAJMDAAAAAA==&#10;" strokecolor="black [3200]">
                        <v:stroke joinstyle="miter"/>
                      </v:line>
                      <v:rect id="Rectangle 40" o:spid="_x0000_s1045" style="position:absolute;left:4699;top:508;width:946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2yKcAA&#10;AADbAAAADwAAAGRycy9kb3ducmV2LnhtbERP3WrCMBS+H/gO4QjezXRDxqhGkWFBdrGx6gMcmrOm&#10;rDmJSWrbt18uBrv8+P53h8n24k4hdo4VPK0LEMSN0x23Cq6X6vEVREzIGnvHpGCmCIf94mGHpXYj&#10;f9G9Tq3IIRxLVGBS8qWUsTFkMa6dJ87ctwsWU4ahlTrgmMNtL5+L4kVa7Dg3GPT0Zqj5qQerwIej&#10;/zQnc6mmj3B+b4e6M7dZqdVyOm5BJJrSv/jPfdYKNnl9/p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2yKcAAAADbAAAADwAAAAAAAAAAAAAAAACYAgAAZHJzL2Rvd25y&#10;ZXYueG1sUEsFBgAAAAAEAAQA9QAAAIUDAAAAAA==&#10;" fillcolor="white [3201]" strokecolor="black [3213]" strokeweight="1pt"/>
                      <v:line id="Straight Connector 3" o:spid="_x0000_s1046" style="position:absolute;visibility:visible;mso-wrap-style:square" from="5524,1270" to="13589,1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YWacQAAADaAAAADwAAAGRycy9kb3ducmV2LnhtbESPT2sCMRTE74V+h/AK3mpWpVVXo6il&#10;tLBe/HPw+Ni8Jks3L8smXbf99E1B6HGYmd8wy3XvatFRGyrPCkbDDARx6XXFRsH59Po4AxEissba&#10;Myn4pgDr1f3dEnPtr3yg7hiNSBAOOSqwMTa5lKG05DAMfUOcvA/fOoxJtkbqFq8J7mo5zrJn6bDi&#10;tGCxoZ2l8vP45RQYO932aC5v86ef0b54qYpuToVSg4d+swARqY//4Vv7XSuYwN+Vd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xhZpxAAAANoAAAAPAAAAAAAAAAAA&#10;AAAAAKECAABkcnMvZG93bnJldi54bWxQSwUGAAAAAAQABAD5AAAAkgMAAAAA&#10;" strokecolor="black [3213]" strokeweight="1.5pt">
                        <v:stroke startarrow="oval" endarrow="oval" joinstyle="miter"/>
                      </v:line>
                      <v:line id="Straight Connector 4" o:spid="_x0000_s1047" style="position:absolute;visibility:visible;mso-wrap-style:square" from="2857,1206" to="5524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p0ssQAAADaAAAADwAAAGRycy9kb3ducmV2LnhtbESPQWvCQBSE70L/w/IKXqRutFLS1FVE&#10;LBQUbePS8yP7moRm34bsqum/dwWhx2FmvmHmy9424kydrx0rmIwTEMSFMzWXCvTx/SkF4QOywcYx&#10;KfgjD8vFw2COmXEX/qJzHkoRIewzVFCF0GZS+qIii37sWuLo/bjOYoiyK6Xp8BLhtpHTJHmRFmuO&#10;CxW2tK6o+M1PVsFWv36Png+p1vaY7/FT15vDbq3U8LFfvYEI1If/8L39YRTM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nSyxAAAANoAAAAPAAAAAAAAAAAA&#10;AAAAAKECAABkcnMvZG93bnJldi54bWxQSwUGAAAAAAQABAD5AAAAkgMAAAAA&#10;" strokecolor="black [3200]" strokeweight=".5pt">
                        <v:stroke joinstyle="miter"/>
                      </v:line>
                      <v:line id="Straight Connector 6" o:spid="_x0000_s1048" style="position:absolute;visibility:visible;mso-wrap-style:square" from="13652,1206" to="25146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RPXsQAAADaAAAADwAAAGRycy9kb3ducmV2LnhtbESPQWvCQBSE70L/w/IKXsRsakE0ZpUi&#10;LRQq2sbF8yP7moRm34bsVtN/3xUEj8PMfMPkm8G24ky9bxwreEpSEMSlMw1XCvTxbboA4QOywdYx&#10;KfgjD5v1wyjHzLgLf9G5CJWIEPYZKqhD6DIpfVmTRZ+4jjh63663GKLsK2l6vES4beUsTefSYsNx&#10;ocaOtjWVP8WvVfChl6fJ82GhtT0We/zUzetht1Vq/Di8rEAEGsI9fGu/GwVzuF6JN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E9exAAAANoAAAAPAAAAAAAAAAAA&#10;AAAAAKECAABkcnMvZG93bnJldi54bWxQSwUGAAAAAAQABAD5AAAAkgMAAAAA&#10;" strokecolor="black [3200]" strokeweight=".5pt">
                        <v:stroke joinstyle="miter"/>
                      </v:line>
                      <v:shape id="Text Box 10" o:spid="_x0000_s1049" type="#_x0000_t202" style="position:absolute;left:25209;width:2921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dQcQA&#10;AADbAAAADwAAAGRycy9kb3ducmV2LnhtbESPQWsCMRCF7wX/Qxiht5qtFNGtUaogbfEgtRavw2a6&#10;uzSZLEmq6793DoK3Gd6b976ZL3vv1IliagMbeB4VoIirYFuuDRy+N09TUCkjW3SBycCFEiwXg4c5&#10;ljac+YtO+1wrCeFUooEm567UOlUNeUyj0BGL9huixyxrrLWNeJZw7/S4KCbaY8vS0GBH64aqv/2/&#10;N+A+q9kxxd3L8f1w2c3qn5Xb5t6Yx2H/9goqU5/v5tv1hxV8oZdfZAC9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K3UHEAAAA2wAAAA8AAAAAAAAAAAAAAAAAmAIAAGRycy9k&#10;b3ducmV2LnhtbFBLBQYAAAAABAAEAPUAAACJAwAAAAA=&#10;" fillcolor="white [3201]" strokecolor="black [3213]" strokeweight="1pt">
                        <v:textbox>
                          <w:txbxContent>
                            <w:p w14:paraId="3EF80F7E" w14:textId="7F21BFB7" w:rsidR="006B0752" w:rsidRPr="009E68C9" w:rsidRDefault="006B075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E68C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line id="Straight Connector 11" o:spid="_x0000_s1050" style="position:absolute;visibility:visible;mso-wrap-style:square" from="28003,1143" to="36449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3aKMIAAADbAAAADwAAAGRycy9kb3ducmV2LnhtbERP32vCMBB+F/Y/hBvsRdZUBXFdowyZ&#10;IDh0q2HPR3Nry5pLaTKt//0iCL7dx/fz8tVgW3Gi3jeOFUySFARx6UzDlQJ93DwvQPiAbLB1TAou&#10;5GG1fBjlmBl35i86FaESMYR9hgrqELpMSl/WZNEnriOO3I/rLYYI+0qaHs8x3LZymqZzabHh2FBj&#10;R+uayt/izyrY6Zfv8eyw0Noeiz1+6ub98LFW6ulxeHsFEWgId/HNvTVx/gSuv8Q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o3aKMIAAADbAAAADwAAAAAAAAAAAAAA&#10;AAChAgAAZHJzL2Rvd25yZXYueG1sUEsFBgAAAAAEAAQA+QAAAJADAAAAAA==&#10;" strokecolor="black [3200]" strokeweight=".5pt">
                        <v:stroke joinstyle="miter"/>
                      </v:line>
                      <v:group id="Group 15" o:spid="_x0000_s1051" style="position:absolute;left:19621;top:3810;width:3683;height:3492" coordsize="368300,349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oval id="Oval 12" o:spid="_x0000_s1052" style="position:absolute;width:368300;height:349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+lyMIA&#10;AADbAAAADwAAAGRycy9kb3ducmV2LnhtbERPzWrCQBC+F/oOyxS8lLoxpUGim9CKUk+F2j7AkB2z&#10;0exsyK4m+vRuoeBtPr7fWZajbcWZet84VjCbJiCIK6cbrhX8/mxe5iB8QNbYOiYFF/JQFo8PS8y1&#10;G/ibzrtQixjCPkcFJoQul9JXhiz6qeuII7d3vcUQYV9L3eMQw20r0yTJpMWGY4PBjlaGquPuZBVk&#10;8/R1TbP1RzaY6/hm/dfnoXtWavI0vi9ABBrDXfzv3uo4P4W/X+IB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z6XIwgAAANsAAAAPAAAAAAAAAAAAAAAAAJgCAABkcnMvZG93&#10;bnJldi54bWxQSwUGAAAAAAQABAD1AAAAhwMAAAAA&#10;" fillcolor="white [3201]" strokecolor="black [3213]" strokeweight="1pt">
                          <v:stroke joinstyle="miter"/>
                        </v:oval>
                        <v:shape id="Text Box 13" o:spid="_x0000_s1053" type="#_x0000_t202" style="position:absolute;left:57150;top:44450;width:234950;height:234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              <v:textbox>
                            <w:txbxContent>
                              <w:p w14:paraId="36A6698F" w14:textId="023FD8D0" w:rsidR="00080A99" w:rsidRDefault="00080A99">
                                <w:r>
                                  <w:t>G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8" coordsize="21600,21600" o:spt="38" o:oned="t" path="m,c@0,0@1,5400@1,10800@1,16200@2,21600,21600,21600e" filled="f">
                        <v:formulas>
                          <v:f eqn="mid #0 0"/>
                          <v:f eqn="val #0"/>
                          <v:f eqn="mid #0 2160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onnector: Curved 14" o:spid="_x0000_s1054" type="#_x0000_t38" style="position:absolute;left:20002;top:7302;width:1530;height:3556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My98AAAADbAAAADwAAAGRycy9kb3ducmV2LnhtbERPS4vCMBC+C/6HMIIX0VQRkWoU7SJ4&#10;WHCt4nlopg9sJqXJ2u6/3ywIe5uP7znbfW9q8aLWVZYVzGcRCOLM6ooLBffbaboG4TyyxtoyKfgh&#10;B/vdcLDFWNuOr/RKfSFCCLsYFZTeN7GULivJoJvZhjhwuW0N+gDbQuoWuxBuarmIopU0WHFoKLGh&#10;pKTsmX4bBcc0n3T0WCwnicOvS/KRV+dPqdR41B82IDz1/l/8dp91mL+Ev1/CAXL3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pzMvfAAAAA2wAAAA8AAAAAAAAAAAAAAAAA&#10;oQIAAGRycy9kb3ducmV2LnhtbFBLBQYAAAAABAAEAPkAAACOAwAAAAA=&#10;" adj="21705" strokecolor="black [3200]" strokeweight=".5pt">
                        <v:stroke endarrow="block" joinstyle="miter"/>
                      </v:shape>
                      <v:line id="Straight Connector 17" o:spid="_x0000_s1055" style="position:absolute;visibility:visible;mso-wrap-style:square" from="21336,1206" to="21336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f3Zr8AAADbAAAADwAAAGRycy9kb3ducmV2LnhtbERP24rCMBB9F/yHMAu+iKYreKFrFFkQ&#10;CoJgFZ+HZmy720xKEzX+vREE3+ZwrrNcB9OIG3Wutqzge5yAIC6srrlUcDpuRwsQziNrbCyTggc5&#10;WK/6vSWm2t75QLfclyKGsEtRQeV9m0rpiooMurFtiSN3sZ1BH2FXSt3hPYabRk6SZCYN1hwbKmzp&#10;t6LiP78aBaj/MOymmC3qLWWn4flxDvtcqcFX2PyA8BT8R/x2ZzrOn8Prl3iAXD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Nf3Zr8AAADbAAAADwAAAAAAAAAAAAAAAACh&#10;AgAAZHJzL2Rvd25yZXYueG1sUEsFBgAAAAAEAAQA+QAAAI0DAAAAAA==&#10;" strokecolor="black [3200]" strokeweight=".5pt">
                        <v:stroke startarrow="oval" joinstyle="miter"/>
                      </v:line>
                      <v:shape id="Text Box 23" o:spid="_x0000_s1056" type="#_x0000_t202" style="position:absolute;left:26924;top:11049;width:2667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2CvcMA&#10;AADbAAAADwAAAGRycy9kb3ducmV2LnhtbESPQWvCQBSE74X+h+UVvOmmKiLRVUJLUbQg2l68PbLP&#10;JJh9G7JPjf/eFQo9DjPzDTNfdq5WV2pD5dnA+yABRZx7W3Fh4Pfnqz8FFQTZYu2ZDNwpwHLx+jLH&#10;1Pob7+l6kEJFCIcUDZQiTap1yEtyGAa+IY7eybcOJcq20LbFW4S7Wg+TZKIdVhwXSmzoo6T8fLg4&#10;A5vxET9HsqW7cLfLstW0GYdvY3pvXTYDJdTJf/ivvbYGhiN4fo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2CvcMAAADbAAAADwAAAAAAAAAAAAAAAACYAgAAZHJzL2Rv&#10;d25yZXYueG1sUEsFBgAAAAAEAAQA9QAAAIgDAAAAAA==&#10;" fillcolor="white [3201]" strokecolor="white [3212]" strokeweight=".5pt">
                        <v:textbox>
                          <w:txbxContent>
                            <w:p w14:paraId="58E8CBC9" w14:textId="5751BBD7" w:rsidR="00E35A25" w:rsidRDefault="008736AA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L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Straight Arrow Connector 25" o:spid="_x0000_s1057" type="#_x0000_t32" style="position:absolute;left:20129;top:12382;width:749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GmMcUAAADbAAAADwAAAGRycy9kb3ducmV2LnhtbESPQUvDQBSE74X+h+UJXordmLRaYrdF&#10;FLHXpiL29sw+k9Ds25C3tvHfd4VCj8PMfMMs14Nr1ZF6aTwbuJ8moIhLbxuuDHzs3u4WoCQgW2w9&#10;k4E/ElivxqMl5tafeEvHIlQqQlhyNFCH0OVaS1mTQ5n6jjh6P753GKLsK217PEW4a3WaJA/aYcNx&#10;ocaOXmoqD8WvM5CFmaTb2dejFPvqe2Jfs0w+3425vRmen0AFGsI1fGlvrIF0Dv9f4g/Qqz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GmMcUAAADbAAAADwAAAAAAAAAA&#10;AAAAAAChAgAAZHJzL2Rvd25yZXYueG1sUEsFBgAAAAAEAAQA+QAAAJMDAAAAAA==&#10;" strokecolor="black [3200]" strokeweight=".5pt">
                        <v:stroke endarrow="block" joinstyle="miter"/>
                      </v:shape>
                      <v:shape id="Straight Arrow Connector 26" o:spid="_x0000_s1058" type="#_x0000_t32" style="position:absolute;left:28956;top:12382;width:74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F+MMMAAADbAAAADwAAAGRycy9kb3ducmV2LnhtbESPS4vCQBCE74L/YWjBm05WMGg2E/GB&#10;oHvzgecm05uEzfTEzGjiv3cWFvZYVNVXVLrqTS2e1LrKsoKPaQSCOLe64kLB9bKfLEA4j6yxtkwK&#10;XuRglQ0HKSbadnyi59kXIkDYJaig9L5JpHR5SQbd1DbEwfu2rUEfZFtI3WIX4KaWsyiKpcGKw0KJ&#10;DW1Lyn/OD6OgQ39bbtbFfbvZHQ/9vL7Hl+uXUuNRv/4E4an3/+G/9kErmMXw+yX8AJ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hfjDDAAAA2wAAAA8AAAAAAAAAAAAA&#10;AAAAoQIAAGRycy9kb3ducmV2LnhtbFBLBQYAAAAABAAEAPkAAACRAwAAAAA=&#10;" strokecolor="black [3200]" strokeweight=".5pt">
                        <v:stroke endarrow="block" joinstyle="miter"/>
                      </v:shape>
                    </v:group>
                  </v:group>
                  <v:shape id="Text Box 29" o:spid="_x0000_s1059" type="#_x0000_t202" style="position:absolute;left:17653;top:11112;width:215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  <v:textbox>
                      <w:txbxContent>
                        <w:p w14:paraId="4E806A0A" w14:textId="573422AB" w:rsidR="008973D7" w:rsidRPr="00080A99" w:rsidRDefault="008973D7" w:rsidP="008973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v:line id="Straight Connector 1242" o:spid="_x0000_s1060" style="position:absolute;flip:y;visibility:visible;mso-wrap-style:square" from="9144,1524" to="12382,3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LlWsAAAADdAAAADwAAAGRycy9kb3ducmV2LnhtbERPzYrCMBC+C/sOYRa82dTiilTTIoLi&#10;yWXVBxia2bRsMylNrPXtjSDsbT6+39mUo23FQL1vHCuYJykI4srpho2C62U/W4HwAVlj65gUPMhD&#10;WXxMNphrd+cfGs7BiBjCPkcFdQhdLqWvarLoE9cRR+7X9RZDhL2Rusd7DLetzNJ0KS02HBtq7GhX&#10;U/V3vlkF2pxIbp0ZvuZmed1X5htPh0Gp6ee4XYMINIZ/8dt91HF+tsjg9U08QRZ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cC5VrAAAAA3QAAAA8AAAAAAAAAAAAAAAAA&#10;oQIAAGRycy9kb3ducmV2LnhtbFBLBQYAAAAABAAEAPkAAACOAwAAAAA=&#10;" strokecolor="black [3200]" strokeweight=".5pt">
                  <v:stroke joinstyle="miter"/>
                </v:line>
                <v:line id="Straight Connector 1296" o:spid="_x0000_s1061" style="position:absolute;flip:y;visibility:visible;mso-wrap-style:square" from="33083,7620" to="42100,1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nPHsAAAADdAAAADwAAAGRycy9kb3ducmV2LnhtbERPzYrCMBC+C/sOYRa82VTBslbTIoLi&#10;yWXVBxia2bRsMylNrPXtjSDsbT6+39mUo23FQL1vHCuYJykI4srpho2C62U/+wLhA7LG1jEpeJCH&#10;sviYbDDX7s4/NJyDETGEfY4K6hC6XEpf1WTRJ64jjtyv6y2GCHsjdY/3GG5buUjTTFpsODbU2NGu&#10;purvfLMKtDmR3DozLOcmu+4r842nw6DU9HPcrkEEGsO/+O0+6jh/scrg9U08QRZ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ZZzx7AAAAA3QAAAA8AAAAAAAAAAAAAAAAA&#10;oQIAAGRycy9kb3ducmV2LnhtbFBLBQYAAAAABAAEAPkAAACOAwAAAAA=&#10;" strokecolor="black [3200]" strokeweight=".5pt">
                  <v:stroke joinstyle="miter"/>
                </v:line>
              </v:group>
            </w:pict>
          </mc:Fallback>
        </mc:AlternateContent>
      </w:r>
      <w:r w:rsidR="00313CC6" w:rsidRPr="00777C97">
        <w:rPr>
          <w:rFonts w:ascii="Cambria" w:eastAsia="Times New Roman" w:hAnsi="Cambria" w:cs="Times New Roman"/>
          <w:sz w:val="24"/>
          <w:szCs w:val="24"/>
        </w:rPr>
        <w:t>Set up the circuit as shown in figure below</w:t>
      </w:r>
      <w:r w:rsidR="006E708B" w:rsidRPr="00777C97">
        <w:rPr>
          <w:rFonts w:ascii="Cambria" w:eastAsia="Times New Roman" w:hAnsi="Cambria" w:cs="Times New Roman"/>
          <w:sz w:val="24"/>
          <w:szCs w:val="24"/>
        </w:rPr>
        <w:t>, with X</w:t>
      </w:r>
      <w:r w:rsidR="00313CC6"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6E708B" w:rsidRPr="00777C97">
        <w:rPr>
          <w:rFonts w:ascii="Cambria" w:eastAsia="Times New Roman" w:hAnsi="Cambria" w:cs="Times New Roman"/>
          <w:sz w:val="24"/>
          <w:szCs w:val="24"/>
        </w:rPr>
        <w:t>being</w:t>
      </w:r>
      <w:r w:rsidR="00313CC6" w:rsidRPr="00777C97">
        <w:rPr>
          <w:rFonts w:ascii="Cambria" w:eastAsia="Times New Roman" w:hAnsi="Cambria" w:cs="Times New Roman"/>
          <w:sz w:val="24"/>
          <w:szCs w:val="24"/>
        </w:rPr>
        <w:t xml:space="preserve"> one of the 10 ohms carbon resistors.  </w:t>
      </w:r>
    </w:p>
    <w:p w14:paraId="2C557A78" w14:textId="67EDEA54" w:rsidR="00313CC6" w:rsidRPr="00777C97" w:rsidRDefault="00313CC6" w:rsidP="00313CC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6481659" w14:textId="25F2B81C" w:rsidR="00313CC6" w:rsidRPr="00777C97" w:rsidRDefault="00313CC6" w:rsidP="00313CC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68E3C7B" w14:textId="048BEDD4" w:rsidR="00313CC6" w:rsidRPr="00777C97" w:rsidRDefault="00313CC6" w:rsidP="00313CC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9B326F4" w14:textId="39EC7C92" w:rsidR="00313CC6" w:rsidRPr="00777C97" w:rsidRDefault="00313CC6" w:rsidP="00313CC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8EA4A9C" w14:textId="5D406C85" w:rsidR="00313CC6" w:rsidRPr="00777C97" w:rsidRDefault="00313CC6" w:rsidP="00313CC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F3D390F" w14:textId="40A554B3" w:rsidR="00313CC6" w:rsidRPr="00777C97" w:rsidRDefault="00313CC6" w:rsidP="00313CC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6A56875" w14:textId="2B83EF9D" w:rsidR="00525BA6" w:rsidRPr="00777C97" w:rsidRDefault="00525BA6" w:rsidP="00313CC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A190CE1" w14:textId="0C939ECC" w:rsidR="00525BA6" w:rsidRPr="00777C97" w:rsidRDefault="00525BA6" w:rsidP="00313CC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7AF0F2F" w14:textId="565C5418" w:rsidR="00525BA6" w:rsidRPr="00777C97" w:rsidRDefault="00D8531A" w:rsidP="00313CC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0AA5F24F" w14:textId="365F175C" w:rsidR="00525BA6" w:rsidRPr="00777C97" w:rsidRDefault="00525BA6" w:rsidP="00313CC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575A13C" w14:textId="33FA802C" w:rsidR="00525BA6" w:rsidRPr="00777C97" w:rsidRDefault="00525BA6" w:rsidP="00313CC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AC2CDFC" w14:textId="61193AF8" w:rsidR="00313CC6" w:rsidRPr="00777C97" w:rsidRDefault="00313CC6" w:rsidP="00313CC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346CFF72" w14:textId="54909733" w:rsidR="001778AA" w:rsidRPr="00777C97" w:rsidRDefault="00313CC6" w:rsidP="001778AA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 xml:space="preserve">Close the switch.  Tap the jockey at various points on the wire AB and locate point P at which the galvanometer shows zero deflection, measure and record in table </w:t>
      </w:r>
      <w:r w:rsidR="00CA1AF2" w:rsidRPr="00777C97">
        <w:rPr>
          <w:rFonts w:ascii="Cambria" w:eastAsia="Times New Roman" w:hAnsi="Cambria" w:cs="Times New Roman"/>
          <w:sz w:val="24"/>
          <w:szCs w:val="24"/>
        </w:rPr>
        <w:t>below</w:t>
      </w:r>
      <w:r w:rsidRPr="00777C97">
        <w:rPr>
          <w:rFonts w:ascii="Cambria" w:eastAsia="Times New Roman" w:hAnsi="Cambria" w:cs="Times New Roman"/>
          <w:sz w:val="24"/>
          <w:szCs w:val="24"/>
        </w:rPr>
        <w:t xml:space="preserve"> the length</w:t>
      </w:r>
      <w:r w:rsidR="00CA1AF2" w:rsidRPr="00777C97">
        <w:rPr>
          <w:rFonts w:ascii="Cambria" w:eastAsia="Times New Roman" w:hAnsi="Cambria" w:cs="Times New Roman"/>
          <w:sz w:val="24"/>
          <w:szCs w:val="24"/>
        </w:rPr>
        <w:t>,</w:t>
      </w:r>
      <w:r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bookmarkStart w:id="3" w:name="_Hlk87814832"/>
      <m:oMath>
        <m:r>
          <w:rPr>
            <w:rFonts w:ascii="Cambria Math" w:eastAsia="Times New Roman" w:hAnsi="Cambria Math" w:cs="Times New Roman"/>
            <w:sz w:val="24"/>
            <w:szCs w:val="24"/>
          </w:rPr>
          <m:t>l</m:t>
        </m:r>
      </m:oMath>
      <w:r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bookmarkEnd w:id="3"/>
      <w:r w:rsidRPr="00777C97">
        <w:rPr>
          <w:rFonts w:ascii="Cambria" w:eastAsia="Times New Roman" w:hAnsi="Cambria" w:cs="Times New Roman"/>
          <w:sz w:val="24"/>
          <w:szCs w:val="24"/>
        </w:rPr>
        <w:t xml:space="preserve">where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l</m:t>
        </m:r>
      </m:oMath>
      <w:r w:rsidRPr="00777C97">
        <w:rPr>
          <w:rFonts w:ascii="Cambria" w:eastAsia="Times New Roman" w:hAnsi="Cambria" w:cs="Times New Roman"/>
          <w:sz w:val="24"/>
          <w:szCs w:val="24"/>
        </w:rPr>
        <w:t>= PB.</w:t>
      </w:r>
    </w:p>
    <w:p w14:paraId="4A0550C0" w14:textId="77777777" w:rsidR="001778AA" w:rsidRPr="00777C97" w:rsidRDefault="001778AA" w:rsidP="001778AA">
      <w:pPr>
        <w:pStyle w:val="ListParagraph"/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38FC419" w14:textId="48DF4C18" w:rsidR="001778AA" w:rsidRPr="00777C97" w:rsidRDefault="00313CC6" w:rsidP="001778AA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 xml:space="preserve">Repeat the procedure in (b) using </w:t>
      </w:r>
      <w:r w:rsidR="00CA1AF2" w:rsidRPr="00777C97">
        <w:rPr>
          <w:rFonts w:ascii="Cambria" w:eastAsia="Times New Roman" w:hAnsi="Cambria" w:cs="Times New Roman"/>
          <w:sz w:val="24"/>
          <w:szCs w:val="24"/>
        </w:rPr>
        <w:t xml:space="preserve">X as </w:t>
      </w:r>
      <w:r w:rsidRPr="00777C97">
        <w:rPr>
          <w:rFonts w:ascii="Cambria" w:eastAsia="Times New Roman" w:hAnsi="Cambria" w:cs="Times New Roman"/>
          <w:sz w:val="24"/>
          <w:szCs w:val="24"/>
        </w:rPr>
        <w:t>two 10Ω resistors, three resistors</w:t>
      </w:r>
      <w:r w:rsidR="00CA1AF2" w:rsidRPr="00777C97">
        <w:rPr>
          <w:rFonts w:ascii="Cambria" w:eastAsia="Times New Roman" w:hAnsi="Cambria" w:cs="Times New Roman"/>
          <w:sz w:val="24"/>
          <w:szCs w:val="24"/>
        </w:rPr>
        <w:t>,</w:t>
      </w:r>
      <w:r w:rsidRPr="00777C97">
        <w:rPr>
          <w:rFonts w:ascii="Cambria" w:eastAsia="Times New Roman" w:hAnsi="Cambria" w:cs="Times New Roman"/>
          <w:sz w:val="24"/>
          <w:szCs w:val="24"/>
        </w:rPr>
        <w:t xml:space="preserve"> four resistors, five resistors and six resistors.</w:t>
      </w:r>
      <w:r w:rsidR="00072FF8"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072FF8" w:rsidRPr="00777C97">
        <w:rPr>
          <w:rFonts w:ascii="Cambria" w:eastAsia="Times New Roman" w:hAnsi="Cambria" w:cs="Times New Roman"/>
          <w:b/>
          <w:bCs/>
          <w:sz w:val="24"/>
          <w:szCs w:val="24"/>
        </w:rPr>
        <w:t xml:space="preserve">X is the effective resistance for the parallel combination                       i.e.  </w:t>
      </w:r>
      <m:oMath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X= 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den>
        </m:f>
      </m:oMath>
      <w:r w:rsidR="00072FF8" w:rsidRPr="00777C97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 w:rsidR="00072FF8" w:rsidRPr="00777C97">
        <w:rPr>
          <w:rFonts w:ascii="Cambria" w:eastAsia="Times New Roman" w:hAnsi="Cambria" w:cs="Times New Roman"/>
          <w:sz w:val="24"/>
          <w:szCs w:val="24"/>
        </w:rPr>
        <w:t xml:space="preserve">where </w:t>
      </w:r>
      <w:r w:rsidR="00072FF8" w:rsidRPr="00777C97">
        <w:rPr>
          <w:rFonts w:ascii="Cambria" w:eastAsia="Times New Roman" w:hAnsi="Cambria" w:cs="Times New Roman"/>
          <w:b/>
          <w:bCs/>
          <w:sz w:val="24"/>
          <w:szCs w:val="24"/>
        </w:rPr>
        <w:t>n</w:t>
      </w:r>
      <w:r w:rsidR="00072FF8" w:rsidRPr="00777C97">
        <w:rPr>
          <w:rFonts w:ascii="Cambria" w:eastAsia="Times New Roman" w:hAnsi="Cambria" w:cs="Times New Roman"/>
          <w:sz w:val="24"/>
          <w:szCs w:val="24"/>
        </w:rPr>
        <w:t xml:space="preserve"> is the number of resistors in parallel.  </w:t>
      </w:r>
      <w:r w:rsidR="00072FF8" w:rsidRPr="00777C97">
        <w:rPr>
          <w:rFonts w:ascii="Cambria" w:eastAsia="Times New Roman" w:hAnsi="Cambria" w:cs="Times New Roman"/>
          <w:sz w:val="24"/>
          <w:szCs w:val="24"/>
        </w:rPr>
        <w:tab/>
      </w:r>
      <w:r w:rsidR="00072FF8" w:rsidRPr="00777C97">
        <w:rPr>
          <w:rFonts w:ascii="Cambria" w:eastAsia="Times New Roman" w:hAnsi="Cambria" w:cs="Times New Roman"/>
          <w:sz w:val="24"/>
          <w:szCs w:val="24"/>
        </w:rPr>
        <w:tab/>
      </w:r>
      <w:r w:rsidR="00072FF8" w:rsidRPr="00777C97">
        <w:rPr>
          <w:rFonts w:ascii="Cambria" w:eastAsia="Times New Roman" w:hAnsi="Cambria" w:cs="Times New Roman"/>
          <w:sz w:val="24"/>
          <w:szCs w:val="24"/>
        </w:rPr>
        <w:tab/>
      </w:r>
    </w:p>
    <w:p w14:paraId="3977135B" w14:textId="77777777" w:rsidR="00811055" w:rsidRPr="00777C97" w:rsidRDefault="00811055" w:rsidP="00811055">
      <w:pPr>
        <w:pStyle w:val="ListParagraph"/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949FE7D" w14:textId="3A643010" w:rsidR="00C35BCC" w:rsidRPr="00777C97" w:rsidRDefault="00313CC6" w:rsidP="00811055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 xml:space="preserve">Record your readings in table </w:t>
      </w:r>
      <w:r w:rsidR="00CA1AF2" w:rsidRPr="00777C97">
        <w:rPr>
          <w:rFonts w:ascii="Cambria" w:eastAsia="Times New Roman" w:hAnsi="Cambria" w:cs="Times New Roman"/>
          <w:sz w:val="24"/>
          <w:szCs w:val="24"/>
        </w:rPr>
        <w:t>below</w:t>
      </w:r>
      <w:r w:rsidR="001778AA" w:rsidRPr="00777C97">
        <w:rPr>
          <w:rFonts w:ascii="Cambria" w:eastAsia="Times New Roman" w:hAnsi="Cambria" w:cs="Times New Roman"/>
          <w:sz w:val="24"/>
          <w:szCs w:val="24"/>
        </w:rPr>
        <w:t xml:space="preserve">.                                                                                   </w:t>
      </w:r>
      <w:r w:rsidR="00CA1AF2"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777C97">
        <w:rPr>
          <w:rFonts w:ascii="Cambria" w:eastAsia="Times New Roman" w:hAnsi="Cambria" w:cs="Times New Roman"/>
          <w:sz w:val="24"/>
          <w:szCs w:val="24"/>
        </w:rPr>
        <w:t>(6mks)</w:t>
      </w:r>
    </w:p>
    <w:p w14:paraId="092DFE4A" w14:textId="1331E9FF" w:rsidR="00C35BCC" w:rsidRPr="00777C97" w:rsidRDefault="00C35BCC">
      <w:pPr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777C97">
        <w:rPr>
          <w:rFonts w:ascii="Cambria" w:hAnsi="Cambria" w:cs="Times New Roman"/>
          <w:sz w:val="24"/>
          <w:szCs w:val="24"/>
        </w:rPr>
        <w:t xml:space="preserve">           </w:t>
      </w:r>
      <w:r w:rsidR="00811055" w:rsidRPr="00777C97">
        <w:rPr>
          <w:rFonts w:ascii="Cambria" w:hAnsi="Cambria" w:cs="Times New Roman"/>
          <w:sz w:val="24"/>
          <w:szCs w:val="24"/>
        </w:rPr>
        <w:t xml:space="preserve">                                                                  </w:t>
      </w:r>
      <w:r w:rsidRPr="00777C97">
        <w:rPr>
          <w:rFonts w:ascii="Cambria" w:hAnsi="Cambria" w:cs="Times New Roman"/>
          <w:sz w:val="24"/>
          <w:szCs w:val="24"/>
        </w:rPr>
        <w:t xml:space="preserve">  </w:t>
      </w:r>
      <w:r w:rsidRPr="00777C97">
        <w:rPr>
          <w:rFonts w:ascii="Cambria" w:hAnsi="Cambria" w:cs="Times New Roman"/>
          <w:b/>
          <w:bCs/>
          <w:sz w:val="24"/>
          <w:szCs w:val="24"/>
          <w:u w:val="single"/>
        </w:rPr>
        <w:t>TABLE</w:t>
      </w:r>
    </w:p>
    <w:tbl>
      <w:tblPr>
        <w:tblW w:w="9495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3"/>
        <w:gridCol w:w="1217"/>
        <w:gridCol w:w="1221"/>
        <w:gridCol w:w="1248"/>
        <w:gridCol w:w="1230"/>
        <w:gridCol w:w="1218"/>
        <w:gridCol w:w="1198"/>
      </w:tblGrid>
      <w:tr w:rsidR="003D2351" w:rsidRPr="00777C97" w14:paraId="525D92FD" w14:textId="77777777" w:rsidTr="003D2351">
        <w:trPr>
          <w:trHeight w:val="594"/>
        </w:trPr>
        <w:tc>
          <w:tcPr>
            <w:tcW w:w="2163" w:type="dxa"/>
          </w:tcPr>
          <w:p w14:paraId="63A9A256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bookmarkStart w:id="4" w:name="_Hlk87815719"/>
            <w:r w:rsidRPr="00777C97">
              <w:rPr>
                <w:rFonts w:ascii="Cambria" w:eastAsia="Times New Roman" w:hAnsi="Cambria" w:cs="Times New Roman"/>
                <w:sz w:val="24"/>
                <w:szCs w:val="24"/>
              </w:rPr>
              <w:t xml:space="preserve">Number of </w:t>
            </w:r>
            <w:r w:rsidRPr="00777C97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10Ω</w:t>
            </w:r>
          </w:p>
          <w:p w14:paraId="7DC5A491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77C97">
              <w:rPr>
                <w:rFonts w:ascii="Cambria" w:eastAsia="Times New Roman" w:hAnsi="Cambria" w:cs="Times New Roman"/>
                <w:sz w:val="24"/>
                <w:szCs w:val="24"/>
              </w:rPr>
              <w:t>Carbon resistor</w:t>
            </w:r>
          </w:p>
        </w:tc>
        <w:tc>
          <w:tcPr>
            <w:tcW w:w="1217" w:type="dxa"/>
          </w:tcPr>
          <w:p w14:paraId="22473B06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777C97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One </w:t>
            </w:r>
          </w:p>
        </w:tc>
        <w:tc>
          <w:tcPr>
            <w:tcW w:w="1221" w:type="dxa"/>
          </w:tcPr>
          <w:p w14:paraId="21B021D5" w14:textId="69C1F836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777C97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Two</w:t>
            </w:r>
          </w:p>
        </w:tc>
        <w:tc>
          <w:tcPr>
            <w:tcW w:w="1248" w:type="dxa"/>
          </w:tcPr>
          <w:p w14:paraId="7D0EBB3F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777C97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Three</w:t>
            </w:r>
          </w:p>
        </w:tc>
        <w:tc>
          <w:tcPr>
            <w:tcW w:w="1230" w:type="dxa"/>
          </w:tcPr>
          <w:p w14:paraId="39325C0B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777C97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Four</w:t>
            </w:r>
          </w:p>
        </w:tc>
        <w:tc>
          <w:tcPr>
            <w:tcW w:w="1218" w:type="dxa"/>
          </w:tcPr>
          <w:p w14:paraId="5C01EB16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777C97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Five</w:t>
            </w:r>
          </w:p>
        </w:tc>
        <w:tc>
          <w:tcPr>
            <w:tcW w:w="1198" w:type="dxa"/>
          </w:tcPr>
          <w:p w14:paraId="50A483B5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777C97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Six</w:t>
            </w:r>
          </w:p>
        </w:tc>
      </w:tr>
      <w:tr w:rsidR="003D2351" w:rsidRPr="00777C97" w14:paraId="1C045A59" w14:textId="77777777" w:rsidTr="003D2351">
        <w:trPr>
          <w:trHeight w:val="478"/>
        </w:trPr>
        <w:tc>
          <w:tcPr>
            <w:tcW w:w="2163" w:type="dxa"/>
          </w:tcPr>
          <w:p w14:paraId="6ADCE4C0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77C97">
              <w:rPr>
                <w:rFonts w:ascii="Cambria" w:eastAsia="Times New Roman" w:hAnsi="Cambria" w:cs="Times New Roman"/>
                <w:sz w:val="24"/>
                <w:szCs w:val="24"/>
              </w:rPr>
              <w:t>X (Ω)</w:t>
            </w:r>
          </w:p>
        </w:tc>
        <w:tc>
          <w:tcPr>
            <w:tcW w:w="1217" w:type="dxa"/>
          </w:tcPr>
          <w:p w14:paraId="374088B8" w14:textId="24D01B8B" w:rsidR="003D2351" w:rsidRPr="00777C97" w:rsidRDefault="003D2351" w:rsidP="00C35BCC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1C9D522" w14:textId="56339906" w:rsidR="003D2351" w:rsidRPr="00777C97" w:rsidRDefault="003D2351" w:rsidP="00C35BCC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77024E78" w14:textId="2B28F1D9" w:rsidR="003D2351" w:rsidRPr="00777C97" w:rsidRDefault="003D2351" w:rsidP="00C35BCC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E89389F" w14:textId="3D02EA51" w:rsidR="003D2351" w:rsidRPr="00777C97" w:rsidRDefault="003D2351" w:rsidP="00C35BCC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14DFC4F" w14:textId="5F514852" w:rsidR="003D2351" w:rsidRPr="00777C97" w:rsidRDefault="003D2351" w:rsidP="00C35BCC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14:paraId="07D546A8" w14:textId="247A152E" w:rsidR="003D2351" w:rsidRPr="00777C97" w:rsidRDefault="003D2351" w:rsidP="00C35BCC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3D2351" w:rsidRPr="00777C97" w14:paraId="09EBEB26" w14:textId="77777777" w:rsidTr="003D2351">
        <w:trPr>
          <w:trHeight w:val="478"/>
        </w:trPr>
        <w:tc>
          <w:tcPr>
            <w:tcW w:w="2163" w:type="dxa"/>
          </w:tcPr>
          <w:p w14:paraId="6E0ACE76" w14:textId="1A3222DD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L</m:t>
              </m:r>
            </m:oMath>
            <w:r w:rsidRPr="00777C97">
              <w:rPr>
                <w:rFonts w:ascii="Cambria" w:eastAsia="Times New Roman" w:hAnsi="Cambria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1217" w:type="dxa"/>
          </w:tcPr>
          <w:p w14:paraId="2F9F85AC" w14:textId="09BDB00F" w:rsidR="003D2351" w:rsidRPr="00777C97" w:rsidRDefault="003D2351" w:rsidP="00C35BCC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5D7D441" w14:textId="68BC3EB3" w:rsidR="003D2351" w:rsidRPr="00777C97" w:rsidRDefault="003D2351" w:rsidP="00C35BCC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13F68101" w14:textId="0BB8F90D" w:rsidR="003D2351" w:rsidRPr="00777C97" w:rsidRDefault="003D2351" w:rsidP="00C35BCC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2BFD076" w14:textId="7384F83A" w:rsidR="003D2351" w:rsidRPr="00777C97" w:rsidRDefault="003D2351" w:rsidP="00C35BCC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3AD3B8C" w14:textId="088E81AB" w:rsidR="003D2351" w:rsidRPr="00777C97" w:rsidRDefault="003D2351" w:rsidP="00C35BCC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14:paraId="67D24D4A" w14:textId="35B2AB69" w:rsidR="003D2351" w:rsidRPr="00777C97" w:rsidRDefault="003D2351" w:rsidP="00C35BCC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3D2351" w:rsidRPr="00777C97" w14:paraId="3673CAC4" w14:textId="77777777" w:rsidTr="003D2351">
        <w:trPr>
          <w:trHeight w:val="568"/>
        </w:trPr>
        <w:tc>
          <w:tcPr>
            <w:tcW w:w="2163" w:type="dxa"/>
          </w:tcPr>
          <w:p w14:paraId="3AA8CD6C" w14:textId="77777777" w:rsidR="003D2351" w:rsidRPr="00777C97" w:rsidRDefault="0044015C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="003D2351" w:rsidRPr="00777C97">
              <w:rPr>
                <w:rFonts w:ascii="Cambria" w:eastAsia="Times New Roman" w:hAnsi="Cambria" w:cs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(Ω</m:t>
              </m:r>
            </m:oMath>
            <w:r w:rsidR="003D2351" w:rsidRPr="00777C97">
              <w:rPr>
                <w:rFonts w:ascii="Cambria" w:eastAsia="Times New Roman" w:hAnsi="Cambria" w:cs="Times New Roman"/>
                <w:sz w:val="24"/>
                <w:szCs w:val="24"/>
                <w:vertAlign w:val="superscript"/>
              </w:rPr>
              <w:t>-1</w:t>
            </w:r>
            <w:r w:rsidR="003D2351" w:rsidRPr="00777C97">
              <w:rPr>
                <w:rFonts w:ascii="Cambria" w:eastAsia="Times New Roman" w:hAnsi="Cambria" w:cs="Times New Roman"/>
                <w:sz w:val="24"/>
                <w:szCs w:val="24"/>
              </w:rPr>
              <w:t>)</w:t>
            </w:r>
          </w:p>
        </w:tc>
        <w:tc>
          <w:tcPr>
            <w:tcW w:w="1217" w:type="dxa"/>
          </w:tcPr>
          <w:p w14:paraId="78DD800C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4864810" w14:textId="56DFBBB8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0E8789D2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0BF085F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BB0D823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14:paraId="0A609654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3D2351" w:rsidRPr="00777C97" w14:paraId="1A9B7B94" w14:textId="77777777" w:rsidTr="003D2351">
        <w:trPr>
          <w:trHeight w:val="587"/>
        </w:trPr>
        <w:tc>
          <w:tcPr>
            <w:tcW w:w="2163" w:type="dxa"/>
          </w:tcPr>
          <w:p w14:paraId="1336882A" w14:textId="499B6156" w:rsidR="003D2351" w:rsidRPr="00777C97" w:rsidRDefault="0044015C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1217" w:type="dxa"/>
          </w:tcPr>
          <w:p w14:paraId="2E126742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3102B11" w14:textId="63F85351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E50E7B7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0D64EB1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895B5D8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14:paraId="126DD545" w14:textId="77777777" w:rsidR="003D2351" w:rsidRPr="00777C97" w:rsidRDefault="003D2351" w:rsidP="00C35BC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bookmarkEnd w:id="4"/>
    <w:p w14:paraId="68A9B8D4" w14:textId="1DAC410E" w:rsidR="008736AA" w:rsidRPr="00777C97" w:rsidRDefault="008E1618" w:rsidP="004C0AB8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4C0AB8" w:rsidRPr="00777C97">
        <w:rPr>
          <w:rFonts w:ascii="Cambria" w:eastAsia="Times New Roman" w:hAnsi="Cambria" w:cs="Times New Roman"/>
          <w:sz w:val="24"/>
          <w:szCs w:val="24"/>
        </w:rPr>
        <w:t xml:space="preserve">Plot a graph of 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den>
        </m:f>
      </m:oMath>
      <w:r w:rsidR="004C0AB8" w:rsidRPr="00777C97">
        <w:rPr>
          <w:rFonts w:ascii="Cambria" w:eastAsia="Times New Roman" w:hAnsi="Cambria" w:cs="Times New Roman"/>
          <w:sz w:val="24"/>
          <w:szCs w:val="24"/>
        </w:rPr>
        <w:t xml:space="preserve"> (y-axis) against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den>
        </m:f>
      </m:oMath>
      <w:r w:rsidR="004C0AB8"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47922" w:rsidRPr="00777C97">
        <w:rPr>
          <w:rFonts w:ascii="Cambria" w:eastAsia="Times New Roman" w:hAnsi="Cambria" w:cs="Times New Roman"/>
          <w:sz w:val="24"/>
          <w:szCs w:val="24"/>
        </w:rPr>
        <w:t>.</w:t>
      </w:r>
      <w:r w:rsidR="004C0AB8" w:rsidRPr="00777C97"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</w:t>
      </w:r>
      <w:r w:rsidR="004C0AB8" w:rsidRPr="00777C97">
        <w:rPr>
          <w:rFonts w:ascii="Cambria" w:eastAsia="Times New Roman" w:hAnsi="Cambria" w:cs="Times New Roman"/>
          <w:sz w:val="24"/>
          <w:szCs w:val="24"/>
        </w:rPr>
        <w:tab/>
        <w:t xml:space="preserve">  </w:t>
      </w:r>
      <w:r w:rsidR="00E47922" w:rsidRPr="00777C97">
        <w:rPr>
          <w:rFonts w:ascii="Cambria" w:eastAsia="Times New Roman" w:hAnsi="Cambria" w:cs="Times New Roman"/>
          <w:sz w:val="24"/>
          <w:szCs w:val="24"/>
        </w:rPr>
        <w:t xml:space="preserve">                             </w:t>
      </w:r>
      <w:r w:rsidR="004C0AB8" w:rsidRPr="00777C97">
        <w:rPr>
          <w:rFonts w:ascii="Cambria" w:eastAsia="Times New Roman" w:hAnsi="Cambria" w:cs="Times New Roman"/>
          <w:sz w:val="24"/>
          <w:szCs w:val="24"/>
        </w:rPr>
        <w:t xml:space="preserve"> (5mks)</w:t>
      </w:r>
    </w:p>
    <w:p w14:paraId="69D860C1" w14:textId="1DE39C47" w:rsidR="009F7280" w:rsidRPr="00777C97" w:rsidRDefault="00037C56" w:rsidP="00170744">
      <w:pPr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777C97">
        <w:rPr>
          <w:rFonts w:ascii="Cambria" w:hAnsi="Cambria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8C748F0" wp14:editId="06D436A0">
            <wp:simplePos x="0" y="0"/>
            <wp:positionH relativeFrom="margin">
              <wp:posOffset>-292100</wp:posOffset>
            </wp:positionH>
            <wp:positionV relativeFrom="paragraph">
              <wp:posOffset>196215</wp:posOffset>
            </wp:positionV>
            <wp:extent cx="7029450" cy="5530850"/>
            <wp:effectExtent l="0" t="0" r="0" b="0"/>
            <wp:wrapTight wrapText="bothSides">
              <wp:wrapPolygon edited="0">
                <wp:start x="0" y="0"/>
                <wp:lineTo x="0" y="21501"/>
                <wp:lineTo x="21541" y="21501"/>
                <wp:lineTo x="21541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55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A9BEC" w14:textId="77777777" w:rsidR="009F7280" w:rsidRPr="00777C97" w:rsidRDefault="009F7280" w:rsidP="009F7280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ECCCF2B" w14:textId="5CE6C477" w:rsidR="004C0AB8" w:rsidRPr="00777C97" w:rsidRDefault="004C0AB8" w:rsidP="009F7280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>Determine the slope m of the graph.</w:t>
      </w:r>
      <w:r w:rsidRP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</w:t>
      </w:r>
      <w:r w:rsidR="00E47922" w:rsidRPr="00777C97">
        <w:rPr>
          <w:rFonts w:ascii="Cambria" w:eastAsia="Times New Roman" w:hAnsi="Cambria" w:cs="Times New Roman"/>
          <w:sz w:val="24"/>
          <w:szCs w:val="24"/>
        </w:rPr>
        <w:t xml:space="preserve">            </w:t>
      </w:r>
      <w:r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>(2mks)</w:t>
      </w:r>
    </w:p>
    <w:p w14:paraId="42349577" w14:textId="77777777" w:rsidR="004C0AB8" w:rsidRPr="00777C97" w:rsidRDefault="004C0AB8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ab/>
      </w:r>
    </w:p>
    <w:p w14:paraId="7656BEFC" w14:textId="26D83D8A" w:rsidR="004C0AB8" w:rsidRPr="00777C97" w:rsidRDefault="004C0AB8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0BD8C08" w14:textId="12B1F1E4" w:rsidR="008736AA" w:rsidRPr="00777C97" w:rsidRDefault="008736AA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F996948" w14:textId="4B68C480" w:rsidR="008736AA" w:rsidRPr="00777C97" w:rsidRDefault="008736AA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0D473812" w14:textId="1C6D0923" w:rsidR="008736AA" w:rsidRPr="00777C97" w:rsidRDefault="008736AA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E044EB8" w14:textId="0DA55FA0" w:rsidR="008736AA" w:rsidRPr="00777C97" w:rsidRDefault="008736AA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C522C7B" w14:textId="17813CBC" w:rsidR="00170744" w:rsidRPr="00777C97" w:rsidRDefault="00170744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403A7CD" w14:textId="2B494375" w:rsidR="00170744" w:rsidRPr="00777C97" w:rsidRDefault="00170744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34ADAD21" w14:textId="05D7ABB9" w:rsidR="00170744" w:rsidRPr="00777C97" w:rsidRDefault="00170744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3DE39ECA" w14:textId="604F8944" w:rsidR="00170744" w:rsidRPr="00777C97" w:rsidRDefault="00170744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3A289617" w14:textId="47186336" w:rsidR="008736AA" w:rsidRPr="00777C97" w:rsidRDefault="008736AA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0DA2F51F" w14:textId="77777777" w:rsidR="00574B41" w:rsidRPr="00777C97" w:rsidRDefault="00574B41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8E9B1B2" w14:textId="1DA45432" w:rsidR="004C0AB8" w:rsidRPr="00777C97" w:rsidRDefault="004C0AB8" w:rsidP="009F7280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 xml:space="preserve">Given that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=  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KX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+ 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den>
        </m:f>
      </m:oMath>
      <w:r w:rsidRPr="00777C97">
        <w:rPr>
          <w:rFonts w:ascii="Cambria" w:eastAsia="Times New Roman" w:hAnsi="Cambria" w:cs="Times New Roman"/>
          <w:sz w:val="24"/>
          <w:szCs w:val="24"/>
        </w:rPr>
        <w:t xml:space="preserve">  where K = 100cm.  Use the graph to determine R. </w:t>
      </w:r>
      <w:r w:rsidRPr="00777C97">
        <w:rPr>
          <w:rFonts w:ascii="Cambria" w:eastAsia="Times New Roman" w:hAnsi="Cambria" w:cs="Times New Roman"/>
          <w:sz w:val="24"/>
          <w:szCs w:val="24"/>
        </w:rPr>
        <w:tab/>
      </w:r>
      <w:r w:rsidR="005C4DDE" w:rsidRPr="00777C97">
        <w:rPr>
          <w:rFonts w:ascii="Cambria" w:eastAsia="Times New Roman" w:hAnsi="Cambria" w:cs="Times New Roman"/>
          <w:sz w:val="24"/>
          <w:szCs w:val="24"/>
        </w:rPr>
        <w:t xml:space="preserve">        </w:t>
      </w:r>
      <w:r w:rsidR="00CC6E5A"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C4DDE" w:rsidRPr="00777C97">
        <w:rPr>
          <w:rFonts w:ascii="Cambria" w:eastAsia="Times New Roman" w:hAnsi="Cambria" w:cs="Times New Roman"/>
          <w:sz w:val="24"/>
          <w:szCs w:val="24"/>
        </w:rPr>
        <w:t xml:space="preserve">   </w:t>
      </w:r>
      <w:r w:rsid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>(2mks)</w:t>
      </w:r>
      <w:r w:rsidRPr="00777C97">
        <w:rPr>
          <w:rFonts w:ascii="Cambria" w:eastAsia="Times New Roman" w:hAnsi="Cambria" w:cs="Times New Roman"/>
          <w:sz w:val="24"/>
          <w:szCs w:val="24"/>
        </w:rPr>
        <w:tab/>
      </w:r>
    </w:p>
    <w:p w14:paraId="3852E616" w14:textId="77777777" w:rsidR="004C0AB8" w:rsidRPr="00777C97" w:rsidRDefault="004C0AB8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ab/>
      </w:r>
    </w:p>
    <w:p w14:paraId="5F51AD89" w14:textId="2F0AE002" w:rsidR="004C0AB8" w:rsidRPr="00777C97" w:rsidRDefault="004C0AB8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F406DEA" w14:textId="440111B9" w:rsidR="009F7280" w:rsidRPr="00777C97" w:rsidRDefault="009F7280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811B9AD" w14:textId="5B0D0906" w:rsidR="009F7280" w:rsidRPr="00777C97" w:rsidRDefault="009F7280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E2009AB" w14:textId="4E1F9A78" w:rsidR="009F7280" w:rsidRPr="00777C97" w:rsidRDefault="009F7280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D75D406" w14:textId="77777777" w:rsidR="009F7280" w:rsidRPr="00777C97" w:rsidRDefault="009F7280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B7B4EEA" w14:textId="77777777" w:rsidR="004C0AB8" w:rsidRPr="00777C97" w:rsidRDefault="004C0AB8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ab/>
      </w:r>
    </w:p>
    <w:p w14:paraId="248F414C" w14:textId="20D16F37" w:rsidR="004C0AB8" w:rsidRPr="00777C97" w:rsidRDefault="004C0AB8" w:rsidP="009F7280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 xml:space="preserve">Measure the diameter d and the length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l</m:t>
        </m:r>
      </m:oMath>
      <w:r w:rsidRPr="00777C97">
        <w:rPr>
          <w:rFonts w:ascii="Cambria" w:eastAsia="Times New Roman" w:hAnsi="Cambria" w:cs="Times New Roman"/>
          <w:sz w:val="24"/>
          <w:szCs w:val="24"/>
        </w:rPr>
        <w:t xml:space="preserve"> of wire Y</w:t>
      </w:r>
      <w:r w:rsidR="009F7280" w:rsidRPr="00777C97">
        <w:rPr>
          <w:rFonts w:ascii="Cambria" w:eastAsia="Times New Roman" w:hAnsi="Cambria" w:cs="Times New Roman"/>
          <w:sz w:val="24"/>
          <w:szCs w:val="24"/>
        </w:rPr>
        <w:t xml:space="preserve">.                                                              </w:t>
      </w:r>
      <w:r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>(</w:t>
      </w:r>
      <w:r w:rsidR="003576B3" w:rsidRPr="00777C97">
        <w:rPr>
          <w:rFonts w:ascii="Cambria" w:eastAsia="Times New Roman" w:hAnsi="Cambria" w:cs="Times New Roman"/>
          <w:sz w:val="24"/>
          <w:szCs w:val="24"/>
        </w:rPr>
        <w:t>2</w:t>
      </w:r>
      <w:r w:rsidRPr="00777C97">
        <w:rPr>
          <w:rFonts w:ascii="Cambria" w:eastAsia="Times New Roman" w:hAnsi="Cambria" w:cs="Times New Roman"/>
          <w:sz w:val="24"/>
          <w:szCs w:val="24"/>
        </w:rPr>
        <w:t>mk</w:t>
      </w:r>
      <w:r w:rsidR="005C4DDE" w:rsidRPr="00777C97">
        <w:rPr>
          <w:rFonts w:ascii="Cambria" w:eastAsia="Times New Roman" w:hAnsi="Cambria" w:cs="Times New Roman"/>
          <w:sz w:val="24"/>
          <w:szCs w:val="24"/>
        </w:rPr>
        <w:t>s</w:t>
      </w:r>
      <w:r w:rsidRPr="00777C97">
        <w:rPr>
          <w:rFonts w:ascii="Cambria" w:eastAsia="Times New Roman" w:hAnsi="Cambria" w:cs="Times New Roman"/>
          <w:sz w:val="24"/>
          <w:szCs w:val="24"/>
        </w:rPr>
        <w:t>)</w:t>
      </w:r>
    </w:p>
    <w:p w14:paraId="2ACD7D11" w14:textId="2843C3DA" w:rsidR="009F7280" w:rsidRPr="00777C97" w:rsidRDefault="009F7280" w:rsidP="009F7280">
      <w:pPr>
        <w:pStyle w:val="ListParagraph"/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ABD5165" w14:textId="77777777" w:rsidR="009F7280" w:rsidRPr="00777C97" w:rsidRDefault="009F7280" w:rsidP="009F7280">
      <w:pPr>
        <w:pStyle w:val="ListParagraph"/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8F80DAC" w14:textId="51F95A1D" w:rsidR="009F7280" w:rsidRPr="00777C97" w:rsidRDefault="004C0AB8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ab/>
      </w:r>
      <w:bookmarkStart w:id="5" w:name="_Hlk87990896"/>
      <m:oMath>
        <m:r>
          <w:rPr>
            <w:rFonts w:ascii="Cambria Math" w:eastAsia="Times New Roman" w:hAnsi="Cambria Math" w:cs="Times New Roman"/>
            <w:sz w:val="24"/>
            <w:szCs w:val="24"/>
          </w:rPr>
          <m:t>l</m:t>
        </m:r>
      </m:oMath>
      <w:bookmarkEnd w:id="5"/>
      <w:r w:rsidRPr="00777C97">
        <w:rPr>
          <w:rFonts w:ascii="Cambria" w:eastAsia="Times New Roman" w:hAnsi="Cambria" w:cs="Times New Roman"/>
          <w:sz w:val="24"/>
          <w:szCs w:val="24"/>
        </w:rPr>
        <w:t xml:space="preserve"> =…..……</w:t>
      </w:r>
      <w:r w:rsidR="00B97EB5" w:rsidRPr="00777C97">
        <w:rPr>
          <w:rFonts w:ascii="Cambria" w:eastAsia="Times New Roman" w:hAnsi="Cambria" w:cs="Times New Roman"/>
          <w:sz w:val="24"/>
          <w:szCs w:val="24"/>
        </w:rPr>
        <w:t>..</w:t>
      </w:r>
      <w:r w:rsidRPr="00777C97">
        <w:rPr>
          <w:rFonts w:ascii="Cambria" w:eastAsia="Times New Roman" w:hAnsi="Cambria" w:cs="Times New Roman"/>
          <w:sz w:val="24"/>
          <w:szCs w:val="24"/>
        </w:rPr>
        <w:t>……………………</w:t>
      </w:r>
      <w:r w:rsidR="009F7280" w:rsidRPr="00777C97">
        <w:rPr>
          <w:rFonts w:ascii="Cambria" w:eastAsia="Times New Roman" w:hAnsi="Cambria" w:cs="Times New Roman"/>
          <w:sz w:val="24"/>
          <w:szCs w:val="24"/>
        </w:rPr>
        <w:t>……..</w:t>
      </w:r>
      <w:r w:rsidRPr="00777C97">
        <w:rPr>
          <w:rFonts w:ascii="Cambria" w:eastAsia="Times New Roman" w:hAnsi="Cambria" w:cs="Times New Roman"/>
          <w:sz w:val="24"/>
          <w:szCs w:val="24"/>
        </w:rPr>
        <w:t xml:space="preserve">….m   </w:t>
      </w:r>
    </w:p>
    <w:p w14:paraId="6F122210" w14:textId="77777777" w:rsidR="009F7280" w:rsidRPr="00777C97" w:rsidRDefault="009F7280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26490B8" w14:textId="2C9B8206" w:rsidR="009F7280" w:rsidRPr="00777C97" w:rsidRDefault="004C0AB8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 xml:space="preserve">       </w:t>
      </w:r>
    </w:p>
    <w:p w14:paraId="64D7D8AC" w14:textId="47A03D0A" w:rsidR="001338A7" w:rsidRPr="00777C97" w:rsidRDefault="001338A7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9527A74" w14:textId="77777777" w:rsidR="001338A7" w:rsidRPr="00777C97" w:rsidRDefault="001338A7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6C8D5BB" w14:textId="2A3B47EC" w:rsidR="004C0AB8" w:rsidRPr="00777C97" w:rsidRDefault="004C0AB8" w:rsidP="009F7280">
      <w:pPr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 xml:space="preserve"> d = ………….……………………………..</w:t>
      </w:r>
      <w:r w:rsidR="00DF4EFE"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777C97">
        <w:rPr>
          <w:rFonts w:ascii="Cambria" w:eastAsia="Times New Roman" w:hAnsi="Cambria" w:cs="Times New Roman"/>
          <w:sz w:val="24"/>
          <w:szCs w:val="24"/>
        </w:rPr>
        <w:t>m</w:t>
      </w:r>
    </w:p>
    <w:p w14:paraId="01BC279A" w14:textId="5BE8694E" w:rsidR="004C0AB8" w:rsidRPr="00777C97" w:rsidRDefault="004C0AB8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ab/>
      </w:r>
    </w:p>
    <w:p w14:paraId="7E1CB876" w14:textId="2EDD92FC" w:rsidR="009F7280" w:rsidRPr="00777C97" w:rsidRDefault="009F7280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055C9ACD" w14:textId="7DAE3FC5" w:rsidR="009F7280" w:rsidRPr="00777C97" w:rsidRDefault="009F7280" w:rsidP="009F7280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 xml:space="preserve">Determine its cross-sectional area A </w:t>
      </w:r>
      <w:r w:rsidR="003576B3" w:rsidRPr="00777C97">
        <w:rPr>
          <w:rFonts w:ascii="Cambria" w:eastAsia="Times New Roman" w:hAnsi="Cambria" w:cs="Times New Roman"/>
          <w:sz w:val="24"/>
          <w:szCs w:val="24"/>
        </w:rPr>
        <w:t>of the wire Y</w:t>
      </w:r>
      <w:r w:rsidR="00E47922" w:rsidRPr="00777C97">
        <w:rPr>
          <w:rFonts w:ascii="Cambria" w:eastAsia="Times New Roman" w:hAnsi="Cambria" w:cs="Times New Roman"/>
          <w:sz w:val="24"/>
          <w:szCs w:val="24"/>
        </w:rPr>
        <w:t>.</w:t>
      </w:r>
      <w:r w:rsidRPr="00777C97"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       </w:t>
      </w:r>
      <w:r w:rsidR="00E47922"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777C97">
        <w:rPr>
          <w:rFonts w:ascii="Cambria" w:eastAsia="Times New Roman" w:hAnsi="Cambria" w:cs="Times New Roman"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sz w:val="24"/>
          <w:szCs w:val="24"/>
        </w:rPr>
        <w:t>(1mk)</w:t>
      </w:r>
    </w:p>
    <w:p w14:paraId="3B9F6EA4" w14:textId="2989DF37" w:rsidR="009F7280" w:rsidRPr="00777C97" w:rsidRDefault="009F7280" w:rsidP="009F7280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9450FBB" w14:textId="074A2683" w:rsidR="009F7280" w:rsidRPr="00777C97" w:rsidRDefault="009F7280" w:rsidP="009F7280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2B421B8" w14:textId="1C309B78" w:rsidR="003576B3" w:rsidRPr="00777C97" w:rsidRDefault="003576B3" w:rsidP="009F7280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0FC91094" w14:textId="77777777" w:rsidR="001338A7" w:rsidRPr="00777C97" w:rsidRDefault="001338A7" w:rsidP="009F7280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0E33030" w14:textId="56BC8F48" w:rsidR="003576B3" w:rsidRPr="00777C97" w:rsidRDefault="003576B3" w:rsidP="009F7280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AD1A216" w14:textId="77777777" w:rsidR="003576B3" w:rsidRPr="00777C97" w:rsidRDefault="003576B3" w:rsidP="009F7280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A47E90F" w14:textId="76CAC527" w:rsidR="004C0AB8" w:rsidRPr="00777C97" w:rsidRDefault="004C0AB8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 xml:space="preserve">           A</w:t>
      </w:r>
      <w:r w:rsidR="003576B3"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777C97">
        <w:rPr>
          <w:rFonts w:ascii="Cambria" w:eastAsia="Times New Roman" w:hAnsi="Cambria" w:cs="Times New Roman"/>
          <w:sz w:val="24"/>
          <w:szCs w:val="24"/>
        </w:rPr>
        <w:t xml:space="preserve">  =…………………………………………</w:t>
      </w:r>
      <w:r w:rsidRPr="00777C97">
        <w:rPr>
          <w:rFonts w:ascii="Cambria" w:eastAsia="Times New Roman" w:hAnsi="Cambria" w:cs="Times New Roman"/>
          <w:sz w:val="24"/>
          <w:szCs w:val="24"/>
        </w:rPr>
        <w:tab/>
        <w:t>m</w:t>
      </w:r>
      <w:r w:rsidRPr="00777C97">
        <w:rPr>
          <w:rFonts w:ascii="Cambria" w:eastAsia="Times New Roman" w:hAnsi="Cambria" w:cs="Times New Roman"/>
          <w:sz w:val="24"/>
          <w:szCs w:val="24"/>
          <w:vertAlign w:val="superscript"/>
        </w:rPr>
        <w:t>2</w:t>
      </w:r>
    </w:p>
    <w:p w14:paraId="4974B033" w14:textId="77777777" w:rsidR="003576B3" w:rsidRPr="00777C97" w:rsidRDefault="003576B3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50DA39A" w14:textId="7043CBF3" w:rsidR="003576B3" w:rsidRPr="00777C97" w:rsidRDefault="003576B3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3F40DC1" w14:textId="77777777" w:rsidR="00170744" w:rsidRPr="00777C97" w:rsidRDefault="00170744" w:rsidP="004C0AB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3C49B14" w14:textId="734D75D4" w:rsidR="004C0AB8" w:rsidRPr="00777C97" w:rsidRDefault="004C0AB8" w:rsidP="003576B3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 xml:space="preserve">Determine the resistivity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ρ</m:t>
        </m:r>
      </m:oMath>
      <w:r w:rsidR="003576B3"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777C97">
        <w:rPr>
          <w:rFonts w:ascii="Cambria" w:eastAsia="Times New Roman" w:hAnsi="Cambria" w:cs="Times New Roman"/>
          <w:sz w:val="24"/>
          <w:szCs w:val="24"/>
        </w:rPr>
        <w:t xml:space="preserve">of the wire Y given that its Resistance, </w:t>
      </w:r>
      <m:oMath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R=ρ 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. </m:t>
        </m:r>
      </m:oMath>
      <w:r w:rsidR="005C4DDE" w:rsidRPr="00777C97">
        <w:rPr>
          <w:rFonts w:ascii="Cambria" w:eastAsia="Times New Roman" w:hAnsi="Cambria" w:cs="Times New Roman"/>
          <w:sz w:val="24"/>
          <w:szCs w:val="24"/>
        </w:rPr>
        <w:t xml:space="preserve">               </w:t>
      </w:r>
      <w:r w:rsidR="00E47922" w:rsidRPr="00777C9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C4DDE" w:rsidRPr="00777C97">
        <w:rPr>
          <w:rFonts w:ascii="Cambria" w:eastAsia="Times New Roman" w:hAnsi="Cambria" w:cs="Times New Roman"/>
          <w:sz w:val="24"/>
          <w:szCs w:val="24"/>
        </w:rPr>
        <w:t xml:space="preserve">  (</w:t>
      </w:r>
      <w:r w:rsidR="003576B3" w:rsidRPr="00777C97">
        <w:rPr>
          <w:rFonts w:ascii="Cambria" w:eastAsia="Times New Roman" w:hAnsi="Cambria" w:cs="Times New Roman"/>
          <w:sz w:val="24"/>
          <w:szCs w:val="24"/>
        </w:rPr>
        <w:t>2</w:t>
      </w:r>
      <w:r w:rsidRPr="00777C97">
        <w:rPr>
          <w:rFonts w:ascii="Cambria" w:eastAsia="Times New Roman" w:hAnsi="Cambria" w:cs="Times New Roman"/>
          <w:sz w:val="24"/>
          <w:szCs w:val="24"/>
        </w:rPr>
        <w:t>mks)</w:t>
      </w:r>
    </w:p>
    <w:p w14:paraId="487E0257" w14:textId="0A5194C7" w:rsidR="004C0AB8" w:rsidRPr="00777C97" w:rsidRDefault="00AD1C79" w:rsidP="00AD1C79">
      <w:pPr>
        <w:tabs>
          <w:tab w:val="left" w:pos="730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777C97">
        <w:rPr>
          <w:rFonts w:ascii="Cambria" w:eastAsia="Times New Roman" w:hAnsi="Cambria" w:cs="Times New Roman"/>
          <w:sz w:val="24"/>
          <w:szCs w:val="24"/>
        </w:rPr>
        <w:tab/>
      </w:r>
    </w:p>
    <w:p w14:paraId="252CA6AA" w14:textId="77777777" w:rsidR="004C0AB8" w:rsidRPr="00777C97" w:rsidRDefault="004C0AB8" w:rsidP="004C0AB8">
      <w:pPr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777C97">
        <w:rPr>
          <w:rFonts w:ascii="Cambria" w:eastAsia="Times New Roman" w:hAnsi="Cambria" w:cs="Times New Roman"/>
          <w:b/>
          <w:i/>
          <w:sz w:val="24"/>
          <w:szCs w:val="24"/>
        </w:rPr>
        <w:tab/>
      </w:r>
      <w:r w:rsidRPr="00777C97">
        <w:rPr>
          <w:rFonts w:ascii="Cambria" w:eastAsia="Times New Roman" w:hAnsi="Cambria" w:cs="Times New Roman"/>
          <w:b/>
          <w:i/>
          <w:sz w:val="24"/>
          <w:szCs w:val="24"/>
        </w:rPr>
        <w:tab/>
        <w:t xml:space="preserve">     </w:t>
      </w:r>
    </w:p>
    <w:p w14:paraId="3D02802E" w14:textId="77777777" w:rsidR="004C0AB8" w:rsidRPr="00777C97" w:rsidRDefault="004C0AB8" w:rsidP="004C0AB8">
      <w:pPr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5484C19B" w14:textId="3C0D7925" w:rsidR="004C0AB8" w:rsidRPr="00777C97" w:rsidRDefault="004C0AB8">
      <w:pPr>
        <w:rPr>
          <w:rFonts w:ascii="Cambria" w:hAnsi="Cambria" w:cs="Times New Roman"/>
          <w:sz w:val="24"/>
          <w:szCs w:val="24"/>
        </w:rPr>
      </w:pPr>
    </w:p>
    <w:p w14:paraId="6BED51F6" w14:textId="0A6E3C30" w:rsidR="00330ABF" w:rsidRPr="00777C97" w:rsidRDefault="00330ABF">
      <w:pPr>
        <w:rPr>
          <w:rFonts w:ascii="Cambria" w:hAnsi="Cambria" w:cs="Times New Roman"/>
          <w:sz w:val="24"/>
          <w:szCs w:val="24"/>
        </w:rPr>
      </w:pPr>
    </w:p>
    <w:p w14:paraId="4207AD9E" w14:textId="3B9C585F" w:rsidR="00330ABF" w:rsidRPr="00777C97" w:rsidRDefault="00330ABF">
      <w:pPr>
        <w:rPr>
          <w:rFonts w:ascii="Cambria" w:hAnsi="Cambria" w:cs="Times New Roman"/>
          <w:sz w:val="24"/>
          <w:szCs w:val="24"/>
        </w:rPr>
      </w:pPr>
    </w:p>
    <w:p w14:paraId="77F70368" w14:textId="5A4AB73F" w:rsidR="00330ABF" w:rsidRPr="00777C97" w:rsidRDefault="00330ABF">
      <w:pPr>
        <w:rPr>
          <w:rFonts w:ascii="Cambria" w:hAnsi="Cambria" w:cs="Times New Roman"/>
          <w:sz w:val="24"/>
          <w:szCs w:val="24"/>
        </w:rPr>
      </w:pPr>
    </w:p>
    <w:p w14:paraId="7F64DF7F" w14:textId="25163E97" w:rsidR="00330ABF" w:rsidRPr="00777C97" w:rsidRDefault="00330ABF">
      <w:pPr>
        <w:rPr>
          <w:rFonts w:ascii="Cambria" w:hAnsi="Cambria" w:cs="Times New Roman"/>
          <w:sz w:val="24"/>
          <w:szCs w:val="24"/>
        </w:rPr>
      </w:pPr>
    </w:p>
    <w:p w14:paraId="616BE0B3" w14:textId="77777777" w:rsidR="00B0559D" w:rsidRPr="00777C97" w:rsidRDefault="00B0559D">
      <w:pPr>
        <w:rPr>
          <w:rFonts w:ascii="Cambria" w:hAnsi="Cambria" w:cs="Times New Roman"/>
          <w:sz w:val="24"/>
          <w:szCs w:val="24"/>
        </w:rPr>
      </w:pPr>
    </w:p>
    <w:p w14:paraId="175468B6" w14:textId="775AC466" w:rsidR="00170744" w:rsidRPr="00777C97" w:rsidRDefault="00170744" w:rsidP="00170744">
      <w:pPr>
        <w:jc w:val="center"/>
        <w:rPr>
          <w:rFonts w:ascii="Cambria" w:hAnsi="Cambria" w:cs="Times New Roman"/>
          <w:b/>
          <w:bCs/>
          <w:sz w:val="28"/>
          <w:szCs w:val="28"/>
          <w:u w:val="single"/>
        </w:rPr>
      </w:pPr>
      <w:r w:rsidRPr="00777C97">
        <w:rPr>
          <w:rFonts w:ascii="Cambria" w:hAnsi="Cambria" w:cs="Times New Roman"/>
          <w:b/>
          <w:bCs/>
          <w:sz w:val="28"/>
          <w:szCs w:val="28"/>
          <w:u w:val="single"/>
        </w:rPr>
        <w:t>QUESTION 2 (20 marks)</w:t>
      </w:r>
    </w:p>
    <w:p w14:paraId="112FBB97" w14:textId="77777777" w:rsidR="006E44C2" w:rsidRPr="00777C97" w:rsidRDefault="006E44C2" w:rsidP="00866BE1">
      <w:pPr>
        <w:jc w:val="center"/>
        <w:rPr>
          <w:rFonts w:ascii="Cambria" w:hAnsi="Cambria" w:cs="Times New Roman"/>
          <w:b/>
          <w:bCs/>
          <w:u w:val="single"/>
        </w:rPr>
      </w:pPr>
      <w:r w:rsidRPr="00777C97">
        <w:rPr>
          <w:rFonts w:ascii="Cambria" w:hAnsi="Cambria" w:cs="Times New Roman"/>
          <w:b/>
          <w:bCs/>
          <w:u w:val="single"/>
        </w:rPr>
        <w:t>PART A</w:t>
      </w:r>
    </w:p>
    <w:p w14:paraId="5958FC8D" w14:textId="7BC55B8E" w:rsidR="00170744" w:rsidRPr="00777C97" w:rsidRDefault="006E44C2">
      <w:pPr>
        <w:rPr>
          <w:rFonts w:ascii="Cambria" w:hAnsi="Cambria" w:cs="Times New Roman"/>
          <w:b/>
          <w:bCs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>You are provided with the following;</w:t>
      </w:r>
    </w:p>
    <w:p w14:paraId="5D563EE2" w14:textId="281AEDC1" w:rsidR="006E44C2" w:rsidRPr="00777C97" w:rsidRDefault="006E44C2" w:rsidP="006E44C2">
      <w:pPr>
        <w:pStyle w:val="ListParagraph"/>
        <w:numPr>
          <w:ilvl w:val="0"/>
          <w:numId w:val="9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>Met</w:t>
      </w:r>
      <w:r w:rsidR="00364903" w:rsidRPr="00777C97">
        <w:rPr>
          <w:rFonts w:ascii="Cambria" w:hAnsi="Cambria" w:cs="Times New Roman"/>
          <w:sz w:val="24"/>
          <w:szCs w:val="24"/>
        </w:rPr>
        <w:t>er</w:t>
      </w:r>
      <w:r w:rsidRPr="00777C97">
        <w:rPr>
          <w:rFonts w:ascii="Cambria" w:hAnsi="Cambria" w:cs="Times New Roman"/>
          <w:sz w:val="24"/>
          <w:szCs w:val="24"/>
        </w:rPr>
        <w:t xml:space="preserve"> rule</w:t>
      </w:r>
    </w:p>
    <w:p w14:paraId="2E586551" w14:textId="796278D8" w:rsidR="00330ABF" w:rsidRPr="00777C97" w:rsidRDefault="006E44C2" w:rsidP="006E44C2">
      <w:pPr>
        <w:pStyle w:val="ListParagraph"/>
        <w:numPr>
          <w:ilvl w:val="0"/>
          <w:numId w:val="9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>Retor</w:t>
      </w:r>
      <w:r w:rsidR="00364903" w:rsidRPr="00777C97">
        <w:rPr>
          <w:rFonts w:ascii="Cambria" w:hAnsi="Cambria" w:cs="Times New Roman"/>
          <w:sz w:val="24"/>
          <w:szCs w:val="24"/>
        </w:rPr>
        <w:t>t</w:t>
      </w:r>
      <w:r w:rsidRPr="00777C97">
        <w:rPr>
          <w:rFonts w:ascii="Cambria" w:hAnsi="Cambria" w:cs="Times New Roman"/>
          <w:sz w:val="24"/>
          <w:szCs w:val="24"/>
        </w:rPr>
        <w:t xml:space="preserve"> stand, clamp and boss</w:t>
      </w:r>
    </w:p>
    <w:p w14:paraId="0180AA53" w14:textId="007CE1A4" w:rsidR="006E44C2" w:rsidRPr="00777C97" w:rsidRDefault="006E44C2" w:rsidP="006E44C2">
      <w:pPr>
        <w:pStyle w:val="ListParagraph"/>
        <w:numPr>
          <w:ilvl w:val="0"/>
          <w:numId w:val="9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>A spring and with a pointer</w:t>
      </w:r>
    </w:p>
    <w:p w14:paraId="0F1F6DFB" w14:textId="542EFD2F" w:rsidR="00697F2B" w:rsidRPr="00777C97" w:rsidRDefault="00697F2B" w:rsidP="00697F2B">
      <w:pPr>
        <w:pStyle w:val="ListParagraph"/>
        <w:numPr>
          <w:ilvl w:val="0"/>
          <w:numId w:val="9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lastRenderedPageBreak/>
        <w:t>T</w:t>
      </w:r>
      <w:r w:rsidR="00124FEF" w:rsidRPr="00777C97">
        <w:rPr>
          <w:rFonts w:ascii="Cambria" w:hAnsi="Cambria" w:cs="Times New Roman"/>
          <w:sz w:val="24"/>
          <w:szCs w:val="24"/>
        </w:rPr>
        <w:t>hree</w:t>
      </w:r>
      <w:r w:rsidRPr="00777C97">
        <w:rPr>
          <w:rFonts w:ascii="Cambria" w:hAnsi="Cambria" w:cs="Times New Roman"/>
          <w:sz w:val="24"/>
          <w:szCs w:val="24"/>
        </w:rPr>
        <w:t xml:space="preserve"> masses (</w:t>
      </w:r>
      <w:r w:rsidR="00124FEF" w:rsidRPr="00777C97">
        <w:rPr>
          <w:rFonts w:ascii="Cambria" w:hAnsi="Cambria" w:cs="Times New Roman"/>
          <w:sz w:val="24"/>
          <w:szCs w:val="24"/>
        </w:rPr>
        <w:t xml:space="preserve">a </w:t>
      </w:r>
      <w:r w:rsidRPr="00777C97">
        <w:rPr>
          <w:rFonts w:ascii="Cambria" w:hAnsi="Cambria" w:cs="Times New Roman"/>
          <w:sz w:val="24"/>
          <w:szCs w:val="24"/>
        </w:rPr>
        <w:t xml:space="preserve">100 g and </w:t>
      </w:r>
      <w:r w:rsidR="00124FEF" w:rsidRPr="00777C97">
        <w:rPr>
          <w:rFonts w:ascii="Cambria" w:hAnsi="Cambria" w:cs="Times New Roman"/>
          <w:sz w:val="24"/>
          <w:szCs w:val="24"/>
        </w:rPr>
        <w:t>two 5</w:t>
      </w:r>
      <w:r w:rsidRPr="00777C97">
        <w:rPr>
          <w:rFonts w:ascii="Cambria" w:hAnsi="Cambria" w:cs="Times New Roman"/>
          <w:sz w:val="24"/>
          <w:szCs w:val="24"/>
        </w:rPr>
        <w:t>0g</w:t>
      </w:r>
      <w:r w:rsidR="00124FEF" w:rsidRPr="00777C97">
        <w:rPr>
          <w:rFonts w:ascii="Cambria" w:hAnsi="Cambria" w:cs="Times New Roman"/>
          <w:sz w:val="24"/>
          <w:szCs w:val="24"/>
        </w:rPr>
        <w:t xml:space="preserve"> masses</w:t>
      </w:r>
      <w:r w:rsidRPr="00777C97">
        <w:rPr>
          <w:rFonts w:ascii="Cambria" w:hAnsi="Cambria" w:cs="Times New Roman"/>
          <w:sz w:val="24"/>
          <w:szCs w:val="24"/>
        </w:rPr>
        <w:t>)</w:t>
      </w:r>
    </w:p>
    <w:p w14:paraId="6800C483" w14:textId="4CC4E8B6" w:rsidR="006A0341" w:rsidRPr="00777C97" w:rsidRDefault="006A0341" w:rsidP="00697F2B">
      <w:pPr>
        <w:pStyle w:val="ListParagraph"/>
        <w:numPr>
          <w:ilvl w:val="0"/>
          <w:numId w:val="9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>Stop watch</w:t>
      </w:r>
    </w:p>
    <w:p w14:paraId="26CE10EC" w14:textId="13303DCE" w:rsidR="00697F2B" w:rsidRPr="00777C97" w:rsidRDefault="00697F2B" w:rsidP="00697F2B">
      <w:pPr>
        <w:rPr>
          <w:rFonts w:ascii="Cambria" w:hAnsi="Cambria" w:cs="Times New Roman"/>
          <w:b/>
          <w:bCs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>Proceed as follows</w:t>
      </w:r>
    </w:p>
    <w:p w14:paraId="5C69D36F" w14:textId="32B1E901" w:rsidR="00697F2B" w:rsidRPr="00777C97" w:rsidRDefault="004253E6" w:rsidP="000B35BF">
      <w:pPr>
        <w:pStyle w:val="ListParagraph"/>
        <w:numPr>
          <w:ilvl w:val="0"/>
          <w:numId w:val="27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44A773" wp14:editId="5BBD067B">
                <wp:simplePos x="0" y="0"/>
                <wp:positionH relativeFrom="column">
                  <wp:posOffset>558800</wp:posOffset>
                </wp:positionH>
                <wp:positionV relativeFrom="paragraph">
                  <wp:posOffset>292735</wp:posOffset>
                </wp:positionV>
                <wp:extent cx="4203700" cy="2927350"/>
                <wp:effectExtent l="0" t="0" r="25400" b="4445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700" cy="2927350"/>
                          <a:chOff x="0" y="0"/>
                          <a:chExt cx="4203700" cy="2927350"/>
                        </a:xfrm>
                      </wpg:grpSpPr>
                      <wps:wsp>
                        <wps:cNvPr id="44" name="Text Box 1241"/>
                        <wps:cNvSpPr txBox="1"/>
                        <wps:spPr>
                          <a:xfrm>
                            <a:off x="2482850" y="1187450"/>
                            <a:ext cx="609638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75C58B" w14:textId="29271D92" w:rsidR="004253E6" w:rsidRDefault="004253E6" w:rsidP="004253E6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pointer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40" name="Group 1240"/>
                        <wpg:cNvGrpSpPr/>
                        <wpg:grpSpPr>
                          <a:xfrm>
                            <a:off x="0" y="0"/>
                            <a:ext cx="4203700" cy="2927350"/>
                            <a:chOff x="0" y="0"/>
                            <a:chExt cx="4203700" cy="2927350"/>
                          </a:xfrm>
                        </wpg:grpSpPr>
                        <wpg:grpSp>
                          <wpg:cNvPr id="538" name="Group 538"/>
                          <wpg:cNvGrpSpPr/>
                          <wpg:grpSpPr>
                            <a:xfrm>
                              <a:off x="406400" y="0"/>
                              <a:ext cx="3644900" cy="2927350"/>
                              <a:chOff x="0" y="0"/>
                              <a:chExt cx="4349750" cy="2552700"/>
                            </a:xfrm>
                          </wpg:grpSpPr>
                          <wpg:grpSp>
                            <wpg:cNvPr id="535" name="Group 535"/>
                            <wpg:cNvGrpSpPr/>
                            <wpg:grpSpPr>
                              <a:xfrm>
                                <a:off x="0" y="0"/>
                                <a:ext cx="4349750" cy="2552700"/>
                                <a:chOff x="0" y="0"/>
                                <a:chExt cx="4349750" cy="4051300"/>
                              </a:xfrm>
                            </wpg:grpSpPr>
                            <wpg:grpSp>
                              <wpg:cNvPr id="534" name="Group 534"/>
                              <wpg:cNvGrpSpPr/>
                              <wpg:grpSpPr>
                                <a:xfrm>
                                  <a:off x="0" y="0"/>
                                  <a:ext cx="4349750" cy="4051300"/>
                                  <a:chOff x="0" y="0"/>
                                  <a:chExt cx="4349750" cy="40513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854200" y="400050"/>
                                    <a:ext cx="742950" cy="280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355600" y="381000"/>
                                    <a:ext cx="2965450" cy="508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Parallelogram 34"/>
                                <wps:cNvSpPr/>
                                <wps:spPr>
                                  <a:xfrm>
                                    <a:off x="241300" y="3657600"/>
                                    <a:ext cx="800100" cy="311150"/>
                                  </a:xfrm>
                                  <a:prstGeom prst="parallelogram">
                                    <a:avLst/>
                                  </a:prstGeom>
                                  <a:blipFill>
                                    <a:blip r:embed="rId9"/>
                                    <a:tile tx="0" ty="0" sx="100000" sy="100000" flip="none" algn="tl"/>
                                  </a:blip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Rectangle 16"/>
                                <wps:cNvSpPr/>
                                <wps:spPr>
                                  <a:xfrm>
                                    <a:off x="603250" y="69850"/>
                                    <a:ext cx="69850" cy="37846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ectangle 24"/>
                                <wps:cNvSpPr/>
                                <wps:spPr>
                                  <a:xfrm>
                                    <a:off x="546100" y="323850"/>
                                    <a:ext cx="177800" cy="1651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Straight Connector 32"/>
                                <wps:cNvCnPr/>
                                <wps:spPr>
                                  <a:xfrm flipV="1">
                                    <a:off x="0" y="3949700"/>
                                    <a:ext cx="4349750" cy="6350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533" name="Group 533"/>
                                <wpg:cNvGrpSpPr/>
                                <wpg:grpSpPr>
                                  <a:xfrm>
                                    <a:off x="171450" y="3956050"/>
                                    <a:ext cx="4013200" cy="95250"/>
                                    <a:chOff x="0" y="0"/>
                                    <a:chExt cx="4013200" cy="95250"/>
                                  </a:xfrm>
                                </wpg:grpSpPr>
                                <wpg:grpSp>
                                  <wpg:cNvPr id="502" name="Group 502"/>
                                  <wpg:cNvGrpSpPr/>
                                  <wpg:grpSpPr>
                                    <a:xfrm>
                                      <a:off x="0" y="6350"/>
                                      <a:ext cx="971550" cy="88900"/>
                                      <a:chOff x="0" y="0"/>
                                      <a:chExt cx="971550" cy="88900"/>
                                    </a:xfrm>
                                  </wpg:grpSpPr>
                                  <wps:wsp>
                                    <wps:cNvPr id="493" name="Straight Connector 493"/>
                                    <wps:cNvCnPr/>
                                    <wps:spPr>
                                      <a:xfrm flipH="1">
                                        <a:off x="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4" name="Straight Connector 494"/>
                                    <wps:cNvCnPr/>
                                    <wps:spPr>
                                      <a:xfrm flipH="1">
                                        <a:off x="9080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5" name="Straight Connector 495"/>
                                    <wps:cNvCnPr/>
                                    <wps:spPr>
                                      <a:xfrm flipH="1">
                                        <a:off x="7937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6" name="Straight Connector 496"/>
                                    <wps:cNvCnPr/>
                                    <wps:spPr>
                                      <a:xfrm flipH="1">
                                        <a:off x="6794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7" name="Straight Connector 497"/>
                                    <wps:cNvCnPr/>
                                    <wps:spPr>
                                      <a:xfrm flipH="1">
                                        <a:off x="55880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8" name="Straight Connector 498"/>
                                    <wps:cNvCnPr/>
                                    <wps:spPr>
                                      <a:xfrm flipH="1">
                                        <a:off x="4381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9" name="Straight Connector 499"/>
                                    <wps:cNvCnPr/>
                                    <wps:spPr>
                                      <a:xfrm flipH="1">
                                        <a:off x="3365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0" name="Straight Connector 500"/>
                                    <wps:cNvCnPr/>
                                    <wps:spPr>
                                      <a:xfrm flipH="1">
                                        <a:off x="2222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1" name="Straight Connector 501"/>
                                    <wps:cNvCnPr/>
                                    <wps:spPr>
                                      <a:xfrm flipH="1">
                                        <a:off x="1079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503" name="Group 503"/>
                                  <wpg:cNvGrpSpPr/>
                                  <wpg:grpSpPr>
                                    <a:xfrm>
                                      <a:off x="1022350" y="6350"/>
                                      <a:ext cx="971550" cy="88900"/>
                                      <a:chOff x="0" y="0"/>
                                      <a:chExt cx="971550" cy="88900"/>
                                    </a:xfrm>
                                  </wpg:grpSpPr>
                                  <wps:wsp>
                                    <wps:cNvPr id="504" name="Straight Connector 504"/>
                                    <wps:cNvCnPr/>
                                    <wps:spPr>
                                      <a:xfrm flipH="1">
                                        <a:off x="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05" name="Straight Connector 505"/>
                                    <wps:cNvCnPr/>
                                    <wps:spPr>
                                      <a:xfrm flipH="1">
                                        <a:off x="9080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06" name="Straight Connector 506"/>
                                    <wps:cNvCnPr/>
                                    <wps:spPr>
                                      <a:xfrm flipH="1">
                                        <a:off x="7937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07" name="Straight Connector 507"/>
                                    <wps:cNvCnPr/>
                                    <wps:spPr>
                                      <a:xfrm flipH="1">
                                        <a:off x="6794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08" name="Straight Connector 508"/>
                                    <wps:cNvCnPr/>
                                    <wps:spPr>
                                      <a:xfrm flipH="1">
                                        <a:off x="55880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09" name="Straight Connector 509"/>
                                    <wps:cNvCnPr/>
                                    <wps:spPr>
                                      <a:xfrm flipH="1">
                                        <a:off x="4381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0" name="Straight Connector 510"/>
                                    <wps:cNvCnPr/>
                                    <wps:spPr>
                                      <a:xfrm flipH="1">
                                        <a:off x="3365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1" name="Straight Connector 511"/>
                                    <wps:cNvCnPr/>
                                    <wps:spPr>
                                      <a:xfrm flipH="1">
                                        <a:off x="2222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2" name="Straight Connector 512"/>
                                    <wps:cNvCnPr/>
                                    <wps:spPr>
                                      <a:xfrm flipH="1">
                                        <a:off x="1079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513" name="Group 513"/>
                                  <wpg:cNvGrpSpPr/>
                                  <wpg:grpSpPr>
                                    <a:xfrm>
                                      <a:off x="2032000" y="6350"/>
                                      <a:ext cx="971550" cy="88900"/>
                                      <a:chOff x="0" y="0"/>
                                      <a:chExt cx="971550" cy="88900"/>
                                    </a:xfrm>
                                  </wpg:grpSpPr>
                                  <wps:wsp>
                                    <wps:cNvPr id="514" name="Straight Connector 514"/>
                                    <wps:cNvCnPr/>
                                    <wps:spPr>
                                      <a:xfrm flipH="1">
                                        <a:off x="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5" name="Straight Connector 515"/>
                                    <wps:cNvCnPr/>
                                    <wps:spPr>
                                      <a:xfrm flipH="1">
                                        <a:off x="9080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6" name="Straight Connector 516"/>
                                    <wps:cNvCnPr/>
                                    <wps:spPr>
                                      <a:xfrm flipH="1">
                                        <a:off x="7937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7" name="Straight Connector 517"/>
                                    <wps:cNvCnPr/>
                                    <wps:spPr>
                                      <a:xfrm flipH="1">
                                        <a:off x="6794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8" name="Straight Connector 518"/>
                                    <wps:cNvCnPr/>
                                    <wps:spPr>
                                      <a:xfrm flipH="1">
                                        <a:off x="55880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9" name="Straight Connector 519"/>
                                    <wps:cNvCnPr/>
                                    <wps:spPr>
                                      <a:xfrm flipH="1">
                                        <a:off x="4381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0" name="Straight Connector 520"/>
                                    <wps:cNvCnPr/>
                                    <wps:spPr>
                                      <a:xfrm flipH="1">
                                        <a:off x="3365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1" name="Straight Connector 521"/>
                                    <wps:cNvCnPr/>
                                    <wps:spPr>
                                      <a:xfrm flipH="1">
                                        <a:off x="2222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2" name="Straight Connector 522"/>
                                    <wps:cNvCnPr/>
                                    <wps:spPr>
                                      <a:xfrm flipH="1">
                                        <a:off x="1079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523" name="Group 523"/>
                                  <wpg:cNvGrpSpPr/>
                                  <wpg:grpSpPr>
                                    <a:xfrm>
                                      <a:off x="3041650" y="0"/>
                                      <a:ext cx="971550" cy="88900"/>
                                      <a:chOff x="0" y="0"/>
                                      <a:chExt cx="971550" cy="88900"/>
                                    </a:xfrm>
                                  </wpg:grpSpPr>
                                  <wps:wsp>
                                    <wps:cNvPr id="524" name="Straight Connector 524"/>
                                    <wps:cNvCnPr/>
                                    <wps:spPr>
                                      <a:xfrm flipH="1">
                                        <a:off x="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5" name="Straight Connector 525"/>
                                    <wps:cNvCnPr/>
                                    <wps:spPr>
                                      <a:xfrm flipH="1">
                                        <a:off x="9080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6" name="Straight Connector 526"/>
                                    <wps:cNvCnPr/>
                                    <wps:spPr>
                                      <a:xfrm flipH="1">
                                        <a:off x="7937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7" name="Straight Connector 527"/>
                                    <wps:cNvCnPr/>
                                    <wps:spPr>
                                      <a:xfrm flipH="1">
                                        <a:off x="6794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8" name="Straight Connector 528"/>
                                    <wps:cNvCnPr/>
                                    <wps:spPr>
                                      <a:xfrm flipH="1">
                                        <a:off x="55880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9" name="Straight Connector 529"/>
                                    <wps:cNvCnPr/>
                                    <wps:spPr>
                                      <a:xfrm flipH="1">
                                        <a:off x="4381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30" name="Straight Connector 530"/>
                                    <wps:cNvCnPr/>
                                    <wps:spPr>
                                      <a:xfrm flipH="1">
                                        <a:off x="3365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31" name="Straight Connector 531"/>
                                    <wps:cNvCnPr/>
                                    <wps:spPr>
                                      <a:xfrm flipH="1">
                                        <a:off x="2222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32" name="Straight Connector 532"/>
                                    <wps:cNvCnPr/>
                                    <wps:spPr>
                                      <a:xfrm flipH="1">
                                        <a:off x="1079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38" name="Rectangle 38"/>
                                <wps:cNvSpPr/>
                                <wps:spPr>
                                  <a:xfrm flipH="1">
                                    <a:off x="3073400" y="0"/>
                                    <a:ext cx="126999" cy="39306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Rectangle 41"/>
                                <wps:cNvSpPr/>
                                <wps:spPr>
                                  <a:xfrm>
                                    <a:off x="3016250" y="323850"/>
                                    <a:ext cx="228600" cy="1841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92" name="Group 492"/>
                              <wpg:cNvGrpSpPr/>
                              <wpg:grpSpPr>
                                <a:xfrm>
                                  <a:off x="3067050" y="0"/>
                                  <a:ext cx="133350" cy="3854450"/>
                                  <a:chOff x="0" y="0"/>
                                  <a:chExt cx="133350" cy="3854450"/>
                                </a:xfrm>
                              </wpg:grpSpPr>
                              <wpg:grpSp>
                                <wpg:cNvPr id="50" name="Group 50"/>
                                <wpg:cNvGrpSpPr/>
                                <wpg:grpSpPr>
                                  <a:xfrm>
                                    <a:off x="0" y="539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2" name="Straight Connector 42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3" name="Straight Connector 43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" name="Straight Connector 47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" name="Straight Connector 48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9" name="Straight Connector 49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51" name="Group 51"/>
                                <wpg:cNvGrpSpPr/>
                                <wpg:grpSpPr>
                                  <a:xfrm>
                                    <a:off x="6350" y="1301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52" name="Straight Connector 52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3" name="Straight Connector 53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4" name="Straight Connector 54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5" name="Straight Connector 55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6" name="Straight Connector 56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57" name="Group 57"/>
                                <wpg:cNvGrpSpPr/>
                                <wpg:grpSpPr>
                                  <a:xfrm>
                                    <a:off x="0" y="1682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58" name="Straight Connector 58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9" name="Straight Connector 59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60" name="Straight Connector 60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61" name="Straight Connector 61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62" name="Straight Connector 62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63" name="Group 63"/>
                                <wpg:cNvGrpSpPr/>
                                <wpg:grpSpPr>
                                  <a:xfrm>
                                    <a:off x="6350" y="2063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48" name="Straight Connector 448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49" name="Straight Connector 449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0" name="Straight Connector 450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1" name="Straight Connector 451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2" name="Straight Connector 452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56" name="Group 456"/>
                                <wpg:cNvGrpSpPr/>
                                <wpg:grpSpPr>
                                  <a:xfrm>
                                    <a:off x="6350" y="2444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57" name="Straight Connector 457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8" name="Straight Connector 458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9" name="Straight Connector 459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0" name="Straight Connector 460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1" name="Straight Connector 461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62" name="Group 462"/>
                                <wpg:cNvGrpSpPr/>
                                <wpg:grpSpPr>
                                  <a:xfrm>
                                    <a:off x="6350" y="920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63" name="Straight Connector 463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4" name="Straight Connector 464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5" name="Straight Connector 465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6" name="Straight Connector 466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7" name="Straight Connector 467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68" name="Group 468"/>
                                <wpg:cNvGrpSpPr/>
                                <wpg:grpSpPr>
                                  <a:xfrm>
                                    <a:off x="6350" y="353060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69" name="Straight Connector 469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0" name="Straight Connector 470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1" name="Straight Connector 471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2" name="Straight Connector 472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3" name="Straight Connector 473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74" name="Group 474"/>
                                <wpg:cNvGrpSpPr/>
                                <wpg:grpSpPr>
                                  <a:xfrm>
                                    <a:off x="6350" y="314960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75" name="Straight Connector 475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6" name="Straight Connector 476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7" name="Straight Connector 477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8" name="Straight Connector 478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9" name="Straight Connector 479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80" name="Group 480"/>
                                <wpg:cNvGrpSpPr/>
                                <wpg:grpSpPr>
                                  <a:xfrm>
                                    <a:off x="12700" y="2825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81" name="Straight Connector 481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2" name="Straight Connector 482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3" name="Straight Connector 483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4" name="Straight Connector 484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5" name="Straight Connector 485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86" name="Group 486"/>
                                <wpg:cNvGrpSpPr/>
                                <wpg:grpSpPr>
                                  <a:xfrm>
                                    <a:off x="25400" y="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88" name="Straight Connector 488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7" name="Straight Connector 487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9" name="Straight Connector 489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90" name="Straight Connector 490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91" name="Straight Connector 491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s:wsp>
                            <wps:cNvPr id="536" name="Straight Arrow Connector 536"/>
                            <wps:cNvCnPr/>
                            <wps:spPr>
                              <a:xfrm>
                                <a:off x="2209800" y="125095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31" name="Text Box 1231"/>
                          <wps:cNvSpPr txBox="1"/>
                          <wps:spPr>
                            <a:xfrm>
                              <a:off x="3422650" y="577850"/>
                              <a:ext cx="781050" cy="2413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3CC8CE2A" w14:textId="1241C021" w:rsidR="00893E1A" w:rsidRPr="00870D2F" w:rsidRDefault="00893E1A" w:rsidP="00893E1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Metre rule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2" name="Text Box 1232"/>
                          <wps:cNvSpPr txBox="1"/>
                          <wps:spPr>
                            <a:xfrm>
                              <a:off x="1365250" y="869950"/>
                              <a:ext cx="596900" cy="2667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00665EB9" w14:textId="64BA4450" w:rsidR="00893E1A" w:rsidRPr="00870D2F" w:rsidRDefault="00893E1A" w:rsidP="00893E1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spring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3" name="Straight Arrow Connector 1233"/>
                          <wps:cNvCnPr/>
                          <wps:spPr>
                            <a:xfrm>
                              <a:off x="1847850" y="1016000"/>
                              <a:ext cx="27089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5" name="Text Box 1235"/>
                          <wps:cNvSpPr txBox="1"/>
                          <wps:spPr>
                            <a:xfrm>
                              <a:off x="0" y="869950"/>
                              <a:ext cx="596900" cy="2667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672112A9" w14:textId="2F89A7F1" w:rsidR="005F239D" w:rsidRPr="00870D2F" w:rsidRDefault="005F239D" w:rsidP="005F239D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stand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6" name="Straight Arrow Connector 1236"/>
                          <wps:cNvCnPr/>
                          <wps:spPr>
                            <a:xfrm>
                              <a:off x="450850" y="1009650"/>
                              <a:ext cx="46104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8" name="Straight Connector 1238"/>
                          <wps:cNvCnPr/>
                          <wps:spPr>
                            <a:xfrm>
                              <a:off x="3079750" y="717550"/>
                              <a:ext cx="414947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9" name="Text Box 1239"/>
                          <wps:cNvSpPr txBox="1"/>
                          <wps:spPr>
                            <a:xfrm>
                              <a:off x="2178050" y="1803400"/>
                              <a:ext cx="314191" cy="2730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C551BC3" w14:textId="67CEF823" w:rsidR="005F239D" w:rsidRDefault="005F239D">
                                <w: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44A773" id="Group 45" o:spid="_x0000_s1062" style="position:absolute;left:0;text-align:left;margin-left:44pt;margin-top:23.05pt;width:331pt;height:230.5pt;z-index:251660288" coordsize="42037,292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">
                <v:shape id="Text Box 1241" o:spid="_x0000_s1063" type="#_x0000_t202" style="position:absolute;left:24828;top:11874;width:6096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9eb8UA&#10;AADbAAAADwAAAGRycy9kb3ducmV2LnhtbESPQWsCMRSE74L/ITyhN83atVa2RilC0YtorQi9PTfP&#10;zermZdlE3f77Rij0OMzMN8x03tpK3KjxpWMFw0ECgjh3uuRCwf7roz8B4QOyxsoxKfghD/NZtzPF&#10;TLs7f9JtFwoRIewzVGBCqDMpfW7Ioh+4mjh6J9dYDFE2hdQN3iPcVvI5ScbSYslxwWBNC0P5ZXe1&#10;CtLt8PW4Xpzd4XuZjtPzizkcN61ST732/Q1EoDb8h//aK61gNILH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15vxQAAANsAAAAPAAAAAAAAAAAAAAAAAJgCAABkcnMv&#10;ZG93bnJldi54bWxQSwUGAAAAAAQABAD1AAAAigMAAAAA&#10;" fillcolor="window" strokecolor="window" strokeweight="1pt">
                  <v:textbox>
                    <w:txbxContent>
                      <w:p w14:paraId="3075C58B" w14:textId="29271D92" w:rsidR="004253E6" w:rsidRDefault="004253E6" w:rsidP="004253E6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pointer</w:t>
                        </w:r>
                      </w:p>
                    </w:txbxContent>
                  </v:textbox>
                </v:shape>
                <v:group id="Group 1240" o:spid="_x0000_s1064" style="position:absolute;width:42037;height:29273" coordsize="42037,29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DS+Qs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NmL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DS+QscAAADd&#10;AAAADwAAAAAAAAAAAAAAAACqAgAAZHJzL2Rvd25yZXYueG1sUEsFBgAAAAAEAAQA+gAAAJ4DAAAA&#10;AA==&#10;">
                  <v:group id="Group 538" o:spid="_x0000_s1065" style="position:absolute;left:4064;width:36449;height:29273" coordsize="43497,25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  <v:group id="Group 535" o:spid="_x0000_s1066" style="position:absolute;width:43497;height:25527" coordsize="43497,40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    <v:group id="Group 534" o:spid="_x0000_s1067" style="position:absolute;width:43497;height:40513" coordsize="43497,40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5" o:spid="_x0000_s1068" type="#_x0000_t75" style="position:absolute;left:18542;top:4000;width:7429;height:28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rTHLEAAAA2gAAAA8AAABkcnMvZG93bnJldi54bWxEj9FqwkAURN8F/2G5Ql9K3dhi1egqxiL4&#10;IIXafsAle03SZu+G3dVEv94VCj4OM3OGWaw6U4szOV9ZVjAaJiCIc6srLhT8fG9fpiB8QNZYWyYF&#10;F/KwWvZ7C0y1bfmLzodQiAhhn6KCMoQmldLnJRn0Q9sQR+9oncEQpSukdthGuKnla5K8S4MVx4US&#10;G9qUlP8dTkbBZPfbZlnYjz4/ruvnt3yiM+dnSj0NuvUcRKAuPML/7Z1WMIb7lXgD5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YrTHLEAAAA2gAAAA8AAAAAAAAAAAAAAAAA&#10;nwIAAGRycy9kb3ducmV2LnhtbFBLBQYAAAAABAAEAPcAAACQAwAAAAA=&#10;">
                          <v:imagedata r:id="rId10" o:title=""/>
                          <v:path arrowok="t"/>
                        </v:shape>
                        <v:rect id="Rectangle 7" o:spid="_x0000_s1069" style="position:absolute;left:3556;top:3810;width:29654;height: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d2L8EA&#10;AADaAAAADwAAAGRycy9kb3ducmV2LnhtbESPQWsCMRSE7wX/Q3iCt5q1hyqrUUQqSA8VV3/AY/Pc&#10;LG5eYhJ1/femUOhxmJlvmMWqt524U4itYwWTcQGCuHa65UbB6bh9n4GICVlj55gUPCnCajl4W2Cp&#10;3YMPdK9SIzKEY4kKTEq+lDLWhizGsfPE2Tu7YDFlGRqpAz4y3Hbyoyg+pcWW84JBTxtD9aW6WQU+&#10;rP3efJnjtv8Ju+/mVrXm+lRqNOzXcxCJ+vQf/mvvtIIp/F7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Xdi/BAAAA2gAAAA8AAAAAAAAAAAAAAAAAmAIAAGRycy9kb3du&#10;cmV2LnhtbFBLBQYAAAAABAAEAPUAAACGAwAAAAA=&#10;" fillcolor="white [3201]" strokecolor="black [3213]" strokeweight="1pt"/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Parallelogram 34" o:spid="_x0000_s1070" type="#_x0000_t7" style="position:absolute;left:2413;top:36576;width:8001;height:31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Yx8IA&#10;AADbAAAADwAAAGRycy9kb3ducmV2LnhtbESPT2sCMRTE7wW/Q3iCt5q1lqqrUaRYKPbkv/tj89xd&#10;3LwsSVy3+fRNodDjMDO/YVab3jSiI+drywom4wwEcWF1zaWC8+njeQ7CB2SNjWVS8E0eNuvB0wpz&#10;bR98oO4YSpEg7HNUUIXQ5lL6oiKDfmxb4uRdrTMYknSl1A4fCW4a+ZJlb9JgzWmhwpbeKypux7tR&#10;0F2KmWOax6/Ffedj3EXa76NSo2G/XYII1If/8F/7UyuYvsLvl/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8xjHwgAAANsAAAAPAAAAAAAAAAAAAAAAAJgCAABkcnMvZG93&#10;bnJldi54bWxQSwUGAAAAAAQABAD1AAAAhwMAAAAA&#10;" adj="2100" strokecolor="#1f3763 [1604]" strokeweight="1pt">
                          <v:fill r:id="rId11" o:title="" recolor="t" rotate="t" type="tile"/>
                        </v:shape>
                        <v:rect id="Rectangle 16" o:spid="_x0000_s1071" style="position:absolute;left:6032;top:698;width:699;height:378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g278A&#10;AADbAAAADwAAAGRycy9kb3ducmV2LnhtbERPzYrCMBC+L/gOYQRva6oHWapRRBRkDytbfYChGZti&#10;M4lJ1Pr2RljY23x8v7NY9bYTdwqxdaxgMi5AENdOt9woOB13n18gYkLW2DkmBU+KsFoOPhZYavfg&#10;X7pXqRE5hGOJCkxKvpQy1oYsxrHzxJk7u2AxZRgaqQM+crjt5LQoZtJiy7nBoKeNofpS3awCH9b+&#10;YLbmuOt/wv67uVWtuT6VGg379RxEoj79i//ce53nz+D9Sz5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W6DbvwAAANsAAAAPAAAAAAAAAAAAAAAAAJgCAABkcnMvZG93bnJl&#10;di54bWxQSwUGAAAAAAQABAD1AAAAhAMAAAAA&#10;" fillcolor="white [3201]" strokecolor="black [3213]" strokeweight="1pt"/>
                        <v:rect id="Rectangle 24" o:spid="_x0000_s1072" style="position:absolute;left:5461;top:3238;width:1778;height:16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RisMA&#10;AADbAAAADwAAAGRycy9kb3ducmV2LnhtbESPwWrDMBBE74H+g9hCb4mcEEpxI5sQEgg5tNTuByzW&#10;1jK1VoqkJM7fV4VCj8PMvGE29WRHcaUQB8cKlosCBHHn9MC9gs/2MH8BEROyxtExKbhThLp6mG2w&#10;1O7GH3RtUi8yhGOJCkxKvpQydoYsxoXzxNn7csFiyjL0Uge8Zbgd5aoonqXFgfOCQU87Q913c7EK&#10;fNj6d7M37WF6C8dTf2kGc74r9fQ4bV9BJJrSf/ivfdQKVmv4/Z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lRisMAAADbAAAADwAAAAAAAAAAAAAAAACYAgAAZHJzL2Rv&#10;d25yZXYueG1sUEsFBgAAAAAEAAQA9QAAAIgDAAAAAA==&#10;" fillcolor="white [3201]" strokecolor="black [3213]" strokeweight="1pt"/>
                        <v:line id="Straight Connector 32" o:spid="_x0000_s1073" style="position:absolute;flip:y;visibility:visible;mso-wrap-style:square" from="0,39497" to="43497,39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6VaMQAAADbAAAADwAAAGRycy9kb3ducmV2LnhtbESPT4vCMBTE74LfIbyFvWm6/kO7RhHB&#10;paAXtYLHR/O27W7zUpqo9dsbQfA4zMxvmPmyNZW4UuNKywq++hEI4szqknMF6XHTm4JwHlljZZkU&#10;3MnBctHtzDHW9sZ7uh58LgKEXYwKCu/rWEqXFWTQ9W1NHLxf2xj0QTa51A3eAtxUchBFE2mw5LBQ&#10;YE3rgrL/w8UoMH/Dbbk9JrvLT3tKxqM6PSezVKnPj3b1DcJT69/hVzvRCoYDeH4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jpVoxAAAANsAAAAPAAAAAAAAAAAA&#10;AAAAAKECAABkcnMvZG93bnJldi54bWxQSwUGAAAAAAQABAD5AAAAkgMAAAAA&#10;" strokecolor="black [3200]" strokeweight="3pt">
                          <v:stroke joinstyle="miter"/>
                        </v:line>
                        <v:group id="Group 533" o:spid="_x0000_s1074" style="position:absolute;left:1714;top:39560;width:40132;height:953" coordsize="40132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        <v:group id="Group 502" o:spid="_x0000_s1075" style="position:absolute;top:63;width:9715;height:889" coordsize="9715,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          <v:line id="Straight Connector 493" o:spid="_x0000_s1076" style="position:absolute;flip:x;visibility:visible;mso-wrap-style:square" from="0,0" to="635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8vnMMAAADcAAAADwAAAGRycy9kb3ducmV2LnhtbESP3WrCQBSE7wt9h+UI3tWNtZU2ukoQ&#10;Il6l+PMAh+xxE8yeDdk1iW/vFgq9HGbmG2a9HW0jeup87VjBfJaAIC6drtkouJzzty8QPiBrbByT&#10;ggd52G5eX9aYajfwkfpTMCJC2KeooAqhTaX0ZUUW/cy1xNG7us5iiLIzUnc4RLht5HuSLKXFmuNC&#10;hS3tKipvp7tVoE1BMnOm/5yb5SUvzQ8W+16p6WTMViACjeE//Nc+aAUf3wv4PROP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/L5zDAAAA3AAAAA8AAAAAAAAAAAAA&#10;AAAAoQIAAGRycy9kb3ducmV2LnhtbFBLBQYAAAAABAAEAPkAAACRAwAAAAA=&#10;" strokecolor="black [3200]" strokeweight=".5pt">
                              <v:stroke joinstyle="miter"/>
                            </v:line>
                            <v:line id="Straight Connector 494" o:spid="_x0000_s1077" style="position:absolute;flip:x;visibility:visible;mso-wrap-style:square" from="9080,63" to="9715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a36MEAAADcAAAADwAAAGRycy9kb3ducmV2LnhtbESP0YrCMBRE34X9h3AXfNPURcWtTUUW&#10;lH1SrH7ApbmbFpub0sRa/34jCD4OM3OGyTaDbURPna8dK5hNExDEpdM1GwWX826yAuEDssbGMSl4&#10;kIdN/jHKMNXuzifqi2BEhLBPUUEVQptK6cuKLPqpa4mj9+c6iyHKzkjd4T3CbSO/kmQpLdYcFyps&#10;6aei8lrcrAJtDiS3zvSLmVledqU54mHfKzX+HLZrEIGG8A6/2r9awfx7Ds8z8QjI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lrfowQAAANwAAAAPAAAAAAAAAAAAAAAA&#10;AKECAABkcnMvZG93bnJldi54bWxQSwUGAAAAAAQABAD5AAAAjwMAAAAA&#10;" strokecolor="black [3200]" strokeweight=".5pt">
                              <v:stroke joinstyle="miter"/>
                            </v:line>
                            <v:line id="Straight Connector 495" o:spid="_x0000_s1078" style="position:absolute;flip:x;visibility:visible;mso-wrap-style:square" from="7937,63" to="8572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oSc8IAAADcAAAADwAAAGRycy9kb3ducmV2LnhtbESP0WrCQBRE3wv+w3IF35qNolKjqwQh&#10;0idLbT7gkr1ugtm7IbvG+PduodDHYWbOMLvDaFsxUO8bxwrmSQqCuHK6YaOg/CneP0D4gKyxdUwK&#10;nuThsJ+87TDT7sHfNFyCERHCPkMFdQhdJqWvarLoE9cRR+/qeoshyt5I3eMjwm0rF2m6lhYbjgs1&#10;dnSsqbpd7laBNmeSuTPDam7WZVGZLzyfBqVm0zHfggg0hv/wX/tTK1huVvB7Jh4Bu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oSc8IAAADcAAAADwAAAAAAAAAAAAAA&#10;AAChAgAAZHJzL2Rvd25yZXYueG1sUEsFBgAAAAAEAAQA+QAAAJADAAAAAA==&#10;" strokecolor="black [3200]" strokeweight=".5pt">
                              <v:stroke joinstyle="miter"/>
                            </v:line>
                            <v:line id="Straight Connector 496" o:spid="_x0000_s1079" style="position:absolute;flip:x;visibility:visible;mso-wrap-style:square" from="6794,63" to="7429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MBMEAAADcAAAADwAAAGRycy9kb3ducmV2LnhtbESP0YrCMBRE3xf8h3AF39bUxS1aTYsI&#10;ik8uq37ApbmmxeamNNla/94sCD4OM3OGWReDbURPna8dK5hNExDEpdM1GwWX8+5zAcIHZI2NY1Lw&#10;IA9FPvpYY6bdnX+pPwUjIoR9hgqqENpMSl9WZNFPXUscvavrLIYoOyN1h/cIt438SpJUWqw5LlTY&#10;0rai8nb6swq0OZLcONN/z0x62ZXmB4/7XqnJeNisQAQawjv8ah+0gvkyhf8z8QjI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CIwEwQAAANwAAAAPAAAAAAAAAAAAAAAA&#10;AKECAABkcnMvZG93bnJldi54bWxQSwUGAAAAAAQABAD5AAAAjwMAAAAA&#10;" strokecolor="black [3200]" strokeweight=".5pt">
                              <v:stroke joinstyle="miter"/>
                            </v:line>
                            <v:line id="Straight Connector 497" o:spid="_x0000_s1080" style="position:absolute;flip:x;visibility:visible;mso-wrap-style:square" from="5588,0" to="6223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Qpn8MAAADcAAAADwAAAGRycy9kb3ducmV2LnhtbESP0WrCQBRE3wv+w3KFvtWNYlONWUUE&#10;pU8p1XzAJXvdBLN3Q3aN6d+7hUIfh5k5w+S70bZioN43jhXMZwkI4srpho2C8nJ8W4HwAVlj65gU&#10;/JCH3XbykmOm3YO/aTgHIyKEfYYK6hC6TEpf1WTRz1xHHL2r6y2GKHsjdY+PCLetXCRJKi02HBdq&#10;7OhQU3U7360CbQqSe2eG97lJy2NlvrA4DUq9Tsf9BkSgMfyH/9qfWsFy/QG/Z+IRkN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EKZ/DAAAA3AAAAA8AAAAAAAAAAAAA&#10;AAAAoQIAAGRycy9kb3ducmV2LnhtbFBLBQYAAAAABAAEAPkAAACRAwAAAAA=&#10;" strokecolor="black [3200]" strokeweight=".5pt">
                              <v:stroke joinstyle="miter"/>
                            </v:line>
                            <v:line id="Straight Connector 498" o:spid="_x0000_s1081" style="position:absolute;flip:x;visibility:visible;mso-wrap-style:square" from="4381,63" to="5016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u97bwAAADcAAAADwAAAGRycy9kb3ducmV2LnhtbERPSwrCMBDdC94hjOBOU0VFq1FEUFwp&#10;fg4wNGNabCalibXe3iwEl4/3X21aW4qGal84VjAaJiCIM6cLNgrut/1gDsIHZI2lY1LwIQ+bdbez&#10;wlS7N1+ouQYjYgj7FBXkIVSplD7LyaIfuoo4cg9XWwwR1kbqGt8x3JZynCQzabHg2JBjRbucsuf1&#10;ZRVocyK5daaZjszsvs/MGU+HRql+r90uQQRqw1/8cx+1gskiro1n4hGQ6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u97bwAAADcAAAADwAAAAAAAAAAAAAAAAChAgAA&#10;ZHJzL2Rvd25yZXYueG1sUEsFBgAAAAAEAAQA+QAAAIoDAAAAAA==&#10;" strokecolor="black [3200]" strokeweight=".5pt">
                              <v:stroke joinstyle="miter"/>
                            </v:line>
                            <v:line id="Straight Connector 499" o:spid="_x0000_s1082" style="position:absolute;flip:x;visibility:visible;mso-wrap-style:square" from="3365,0" to="4000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cYdsEAAADcAAAADwAAAGRycy9kb3ducmV2LnhtbESP0YrCMBRE3wX/IVxh3zRVVNZqWkRQ&#10;9knR9QMuzTUtNjelibX79xtB8HGYmTPMJu9tLTpqfeVYwXSSgCAunK7YKLj+7sffIHxA1lg7JgV/&#10;5CHPhoMNpto9+UzdJRgRIexTVFCG0KRS+qIki37iGuLo3VxrMUTZGqlbfEa4reUsSZbSYsVxocSG&#10;diUV98vDKtDmSHLrTLeYmuV1X5gTHg+dUl+jfrsGEagPn/C7/aMVzFcreJ2JR0Bm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lxh2wQAAANwAAAAPAAAAAAAAAAAAAAAA&#10;AKECAABkcnMvZG93bnJldi54bWxQSwUGAAAAAAQABAD5AAAAjwMAAAAA&#10;" strokecolor="black [3200]" strokeweight=".5pt">
                              <v:stroke joinstyle="miter"/>
                            </v:line>
                            <v:line id="Straight Connector 500" o:spid="_x0000_s1083" style="position:absolute;flip:x;visibility:visible;mso-wrap-style:square" from="2222,0" to="2857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Yr8bsAAADcAAAADwAAAGRycy9kb3ducmV2LnhtbERPSwrCMBDdC94hjOBOUwVFqrEUQXGl&#10;+DnA0IxpsZmUJtZ6e7MQXD7ef5P1thYdtb5yrGA2TUAQF05XbBTcb/vJCoQPyBprx6TgQx6y7XCw&#10;wVS7N1+ouwYjYgj7FBWUITSplL4oyaKfuoY4cg/XWgwRtkbqFt8x3NZyniRLabHi2FBiQ7uSiuf1&#10;ZRVocyKZO9MtZmZ53xfmjKdDp9R41OdrEIH68Bf/3EetYJHE+fFMPAJy+w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GRivxuwAAANwAAAAPAAAAAAAAAAAAAAAAAKECAABk&#10;cnMvZG93bnJldi54bWxQSwUGAAAAAAQABAD5AAAAiQMAAAAA&#10;" strokecolor="black [3200]" strokeweight=".5pt">
                              <v:stroke joinstyle="miter"/>
                            </v:line>
                            <v:line id="Straight Connector 501" o:spid="_x0000_s1084" style="position:absolute;flip:x;visibility:visible;mso-wrap-style:square" from="1079,63" to="1714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qOar4AAADcAAAADwAAAGRycy9kb3ducmV2LnhtbESPzQrCMBCE74LvEFbwpmkFRapRRFA8&#10;Kf48wNKsabHZlCbW+vZGEDwOM/MNs1x3thItNb50rCAdJyCIc6dLNgpu191oDsIHZI2VY1LwJg/r&#10;Vb+3xEy7F5+pvQQjIoR9hgqKEOpMSp8XZNGPXU0cvbtrLIYoGyN1g68It5WcJMlMWiw5LhRY07ag&#10;/HF5WgXaHElunGmnqZnddrk54XHfKjUcdJsFiEBd+Id/7YNWME1S+J6JR0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Co5qvgAAANwAAAAPAAAAAAAAAAAAAAAAAKEC&#10;AABkcnMvZG93bnJldi54bWxQSwUGAAAAAAQABAD5AAAAjAMAAAAA&#10;" strokecolor="black [3200]" strokeweight=".5pt">
                              <v:stroke joinstyle="miter"/>
                            </v:line>
                          </v:group>
                          <v:group id="Group 503" o:spid="_x0000_s1085" style="position:absolute;left:10223;top:63;width:9716;height:889" coordsize="9715,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          <v:line id="Straight Connector 504" o:spid="_x0000_s1086" style="position:absolute;flip:x;visibility:visible;mso-wrap-style:square" from="0,0" to="635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W/FcUAAADcAAAADwAAAGRycy9kb3ducmV2LnhtbESPT2vCQBTE74LfYXlCb7pR2iLRVUrE&#10;0ksJWkG9PbLPJDb7NmTX/Pn23UKhx2FmfsOst72pREuNKy0rmM8iEMSZ1SXnCk5f++kShPPIGivL&#10;pGAgB9vNeLTGWNuOD9QefS4ChF2MCgrv61hKlxVk0M1sTRy8m20M+iCbXOoGuwA3lVxE0as0WHJY&#10;KLCmpKDs+/gwCu768Jns0kv5oHOl0/frYF2WKPU06d9WIDz1/j/81/7QCl6iZ/g9E4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+W/Fc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05" o:spid="_x0000_s1087" style="position:absolute;flip:x;visibility:visible;mso-wrap-style:square" from="9080,63" to="9715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kajsUAAADcAAAADwAAAGRycy9kb3ducmV2LnhtbESPT2vCQBTE74V+h+UVetNNhYhEN6Gk&#10;KF6KaAutt0f2mcRm34bs5o/f3i0Uehxm5jfMJptMIwbqXG1Zwcs8AkFcWF1zqeDzYztbgXAeWWNj&#10;mRTcyEGWPj5sMNF25CMNJ1+KAGGXoILK+zaR0hUVGXRz2xIH72I7gz7IrpS6wzHATSMXUbSUBmsO&#10;CxW2lFdU/Jx6o+Cqj+/52+G77umr0Yfd+WZdkSv1/DS9rkF4mvx/+K+91wriKIbfM+EIyP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kajs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06" o:spid="_x0000_s1088" style="position:absolute;flip:x;visibility:visible;mso-wrap-style:square" from="7937,63" to="8572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uE+cQAAADcAAAADwAAAGRycy9kb3ducmV2LnhtbESPQWvCQBSE7wX/w/IEb3VjQSmpq0ik&#10;4qVIoqC9PbKvSWr2bciuSfz3XUHocZiZb5jlejC16Kh1lWUFs2kEgji3uuJCwen4+foOwnlkjbVl&#10;UnAnB+vV6GWJsbY9p9RlvhABwi5GBaX3TSyly0sy6Ka2IQ7ej20N+iDbQuoW+wA3tXyLooU0WHFY&#10;KLGhpKT8mt2Mgl+dfiXbw6W60bnWh9333bo8UWoyHjYfIDwN/j/8bO+1gnm0gMeZc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e4T5xAAAANwAAAAPAAAAAAAAAAAA&#10;AAAAAKECAABkcnMvZG93bnJldi54bWxQSwUGAAAAAAQABAD5AAAAkgMAAAAA&#10;" strokecolor="windowText" strokeweight=".5pt">
                              <v:stroke joinstyle="miter"/>
                            </v:line>
                            <v:line id="Straight Connector 507" o:spid="_x0000_s1089" style="position:absolute;flip:x;visibility:visible;mso-wrap-style:square" from="6794,63" to="7429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chYsUAAADcAAAADwAAAGRycy9kb3ducmV2LnhtbESPT2vCQBTE74LfYXlCb7pRaCvRVUrE&#10;0ksJWkG9PbLPJDb7NmTX/Pn23UKhx2FmfsOst72pREuNKy0rmM8iEMSZ1SXnCk5f++kShPPIGivL&#10;pGAgB9vNeLTGWNuOD9QefS4ChF2MCgrv61hKlxVk0M1sTRy8m20M+iCbXOoGuwA3lVxE0Ys0WHJY&#10;KLCmpKDs+/gwCu768Jns0kv5oHOl0/frYF2WKPU06d9WIDz1/j/81/7QCp6jV/g9E4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chYs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08" o:spid="_x0000_s1090" style="position:absolute;flip:x;visibility:visible;mso-wrap-style:square" from="5588,0" to="6223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i1EMEAAADcAAAADwAAAGRycy9kb3ducmV2LnhtbERPTYvCMBC9C/6HMII3myq4SDUWqbjs&#10;ZRHdBfU2NGNbbSalibX++81hwePjfa/S3tSio9ZVlhVMoxgEcW51xYWC35/dZAHCeWSNtWVS8CIH&#10;6Xo4WGGi7ZMP1B19IUIIuwQVlN43iZQuL8mgi2xDHLirbQ36ANtC6hafIdzUchbHH9JgxaGhxIay&#10;kvL78WEU3PThO9vuz9WDTrXef15e1uWZUuNRv1mC8NT7t/jf/aUVzOOwNpwJR0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qLUQwQAAANwAAAAPAAAAAAAAAAAAAAAA&#10;AKECAABkcnMvZG93bnJldi54bWxQSwUGAAAAAAQABAD5AAAAjwMAAAAA&#10;" strokecolor="windowText" strokeweight=".5pt">
                              <v:stroke joinstyle="miter"/>
                            </v:line>
                            <v:line id="Straight Connector 509" o:spid="_x0000_s1091" style="position:absolute;flip:x;visibility:visible;mso-wrap-style:square" from="4381,63" to="5016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QQi8UAAADcAAAADwAAAGRycy9kb3ducmV2LnhtbESPT2vCQBTE74LfYXlCb7pRaKnRVUrE&#10;0ksJWkG9PbLPJDb7NmTX/Pn23UKhx2FmfsOst72pREuNKy0rmM8iEMSZ1SXnCk5f++krCOeRNVaW&#10;ScFADrab8WiNsbYdH6g9+lwECLsYFRTe17GULivIoJvZmjh4N9sY9EE2udQNdgFuKrmIohdpsOSw&#10;UGBNSUHZ9/FhFNz14TPZpZfyQedKp+/XwbosUepp0r+tQHjq/X/4r/2hFTxHS/g9E4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eQQi8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10" o:spid="_x0000_s1092" style="position:absolute;flip:x;visibility:visible;mso-wrap-style:square" from="3365,0" to="4000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cvy8AAAADcAAAADwAAAGRycy9kb3ducmV2LnhtbERPy4rCMBTdC/5DuII7myooUo0yVBQ3&#10;Ij5AZ3dp7rQdm5vSRK1/bxaCy8N5z5etqcSDGldaVjCMYhDEmdUl5wrOp/VgCsJ5ZI2VZVLwIgfL&#10;Rbczx0TbJx/ocfS5CCHsElRQeF8nUrqsIIMusjVx4P5sY9AH2ORSN/gM4aaSozieSIMlh4YCa0oL&#10;ym7Hu1Hwrw+7dLW/lne6VHq/+X1Zl6VK9XvtzwyEp9Z/xR/3VisYD8P8cCYcAb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HL8vAAAAA3AAAAA8AAAAAAAAAAAAAAAAA&#10;oQIAAGRycy9kb3ducmV2LnhtbFBLBQYAAAAABAAEAPkAAACOAwAAAAA=&#10;" strokecolor="windowText" strokeweight=".5pt">
                              <v:stroke joinstyle="miter"/>
                            </v:line>
                            <v:line id="Straight Connector 511" o:spid="_x0000_s1093" style="position:absolute;flip:x;visibility:visible;mso-wrap-style:square" from="2222,0" to="2857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uKUMMAAADcAAAADwAAAGRycy9kb3ducmV2LnhtbESPT4vCMBTE74LfITxhb2vaBWWpRpGK&#10;i5dF/APq7dE822rzUpqo9dsbQfA4zMxvmPG0NZW4UeNKywrifgSCOLO65FzBbrv4/gXhPLLGyjIp&#10;eJCD6aTbGWOi7Z3XdNv4XAQIuwQVFN7XiZQuK8ig69uaOHgn2xj0QTa51A3eA9xU8ieKhtJgyWGh&#10;wJrSgrLL5moUnPX6P52vDuWV9pVe/R0f1mWpUl+9djYC4an1n/C7vdQKBnEMrzPhCMj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LilDDAAAA3AAAAA8AAAAAAAAAAAAA&#10;AAAAoQIAAGRycy9kb3ducmV2LnhtbFBLBQYAAAAABAAEAPkAAACRAwAAAAA=&#10;" strokecolor="windowText" strokeweight=".5pt">
                              <v:stroke joinstyle="miter"/>
                            </v:line>
                            <v:line id="Straight Connector 512" o:spid="_x0000_s1094" style="position:absolute;flip:x;visibility:visible;mso-wrap-style:square" from="1079,63" to="1714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kUJ8UAAADcAAAADwAAAGRycy9kb3ducmV2LnhtbESPQWvCQBSE7wX/w/KE3uomQkuJriKR&#10;ll5KiArq7ZF9JtHs25BdY/z3XUHocZiZb5j5cjCN6KlztWUF8SQCQVxYXXOpYLf9evsE4TyyxsYy&#10;KbiTg+Vi9DLHRNsb59RvfCkChF2CCirv20RKV1Rk0E1sSxy8k+0M+iC7UuoObwFuGjmNog9psOaw&#10;UGFLaUXFZXM1Cs46/03X2aG+0r7R2ffxbl2RKvU6HlYzEJ4G/x9+tn+0gvd4Co8z4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kUJ8UAAADcAAAADwAAAAAAAAAA&#10;AAAAAAChAgAAZHJzL2Rvd25yZXYueG1sUEsFBgAAAAAEAAQA+QAAAJMDAAAAAA==&#10;" strokecolor="windowText" strokeweight=".5pt">
                              <v:stroke joinstyle="miter"/>
                            </v:line>
                          </v:group>
                          <v:group id="Group 513" o:spid="_x0000_s1095" style="position:absolute;left:20320;top:63;width:9715;height:889" coordsize="9715,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          <v:line id="Straight Connector 514" o:spid="_x0000_s1096" style="position:absolute;flip:x;visibility:visible;mso-wrap-style:square" from="0,0" to="635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wpyMUAAADcAAAADwAAAGRycy9kb3ducmV2LnhtbESPQWvCQBSE74L/YXmF3szGYkVSVymR&#10;Si9F1EL19si+Jmmzb8PumsR/3y0IHoeZ+YZZrgfTiI6cry0rmCYpCOLC6ppLBZ/Ht8kChA/IGhvL&#10;pOBKHtar8WiJmbY976k7hFJECPsMFVQhtJmUvqjIoE9sSxy9b+sMhihdKbXDPsJNI5/SdC4N1hwX&#10;Kmwpr6j4PVyMgh+9/8g3u1N9oa9G77bnq/VFrtTjw/D6AiLQEO7hW/tdK3iezuD/TDw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wpyM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15" o:spid="_x0000_s1097" style="position:absolute;flip:x;visibility:visible;mso-wrap-style:square" from="9080,63" to="9715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CMU8UAAADcAAAADwAAAGRycy9kb3ducmV2LnhtbESPQWvCQBSE74L/YXlCb7qJoEjqKiVi&#10;6aWEaKH19sg+k9Ts25BdY/z3bqHgcZiZb5j1djCN6KlztWUF8SwCQVxYXXOp4Ou4n65AOI+ssbFM&#10;Cu7kYLsZj9aYaHvjnPqDL0WAsEtQQeV9m0jpiooMupltiYN3tp1BH2RXSt3hLcBNI+dRtJQGaw4L&#10;FbaUVlRcDlej4Ffnn+ku+6mv9N3o7P10t65IlXqZDG+vIDwN/hn+b39oBYt4AX9nwhGQm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CMU8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16" o:spid="_x0000_s1098" style="position:absolute;flip:x;visibility:visible;mso-wrap-style:square" from="7937,63" to="8572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ISJMUAAADcAAAADwAAAGRycy9kb3ducmV2LnhtbESPQWvCQBSE74L/YXlCb7pRaJDUVUrE&#10;0ksJ0ULr7ZF9JqnZtyG7avLvu4LgcZiZb5jVpjeNuFLnassK5rMIBHFhdc2lgu/DbroE4TyyxsYy&#10;KRjIwWY9Hq0w0fbGOV33vhQBwi5BBZX3bSKlKyoy6Ga2JQ7eyXYGfZBdKXWHtwA3jVxEUSwN1hwW&#10;Kmwprag47y9GwZ/Ov9Jt9ltf6KfR2cdxsK5IlXqZ9O9vIDz1/hl+tD+1gtd5DPcz4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aISJM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17" o:spid="_x0000_s1099" style="position:absolute;flip:x;visibility:visible;mso-wrap-style:square" from="6794,63" to="7429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63v8UAAADcAAAADwAAAGRycy9kb3ducmV2LnhtbESPQWvCQBSE74L/YXmF3szGglVSVymR&#10;Si9F1EL19si+Jmmzb8PumsR/3y0IHoeZ+YZZrgfTiI6cry0rmCYpCOLC6ppLBZ/Ht8kChA/IGhvL&#10;pOBKHtar8WiJmbY976k7hFJECPsMFVQhtJmUvqjIoE9sSxy9b+sMhihdKbXDPsJNI5/S9FkarDku&#10;VNhSXlHxe7gYBT96/5Fvdqf6Ql+N3m3PV+uLXKnHh+H1BUSgIdzDt/a7VjCbzuH/TDw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63v8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18" o:spid="_x0000_s1100" style="position:absolute;flip:x;visibility:visible;mso-wrap-style:square" from="5588,0" to="6223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EjzcAAAADcAAAADwAAAGRycy9kb3ducmV2LnhtbERPy4rCMBTdC/5DuII7myooUo0yVBQ3&#10;Ij5AZ3dp7rQdm5vSRK1/bxaCy8N5z5etqcSDGldaVjCMYhDEmdUl5wrOp/VgCsJ5ZI2VZVLwIgfL&#10;Rbczx0TbJx/ocfS5CCHsElRQeF8nUrqsIIMusjVx4P5sY9AH2ORSN/gM4aaSozieSIMlh4YCa0oL&#10;ym7Hu1Hwrw+7dLW/lne6VHq/+X1Zl6VK9XvtzwyEp9Z/xR/3VisYD8PacCYcAb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xI83AAAAA3AAAAA8AAAAAAAAAAAAAAAAA&#10;oQIAAGRycy9kb3ducmV2LnhtbFBLBQYAAAAABAAEAPkAAACOAwAAAAA=&#10;" strokecolor="windowText" strokeweight=".5pt">
                              <v:stroke joinstyle="miter"/>
                            </v:line>
                            <v:line id="Straight Connector 519" o:spid="_x0000_s1101" style="position:absolute;flip:x;visibility:visible;mso-wrap-style:square" from="4381,63" to="5016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2GVsUAAADcAAAADwAAAGRycy9kb3ducmV2LnhtbESPQWvCQBSE74L/YXmF3szGgkVTVymR&#10;Si9F1EL19si+Jmmzb8PumsR/3y0IHoeZ+YZZrgfTiI6cry0rmCYpCOLC6ppLBZ/Ht8kchA/IGhvL&#10;pOBKHtar8WiJmbY976k7hFJECPsMFVQhtJmUvqjIoE9sSxy9b+sMhihdKbXDPsJNI5/S9FkarDku&#10;VNhSXlHxe7gYBT96/5Fvdqf6Ql+N3m3PV+uLXKnHh+H1BUSgIdzDt/a7VjCbLuD/TDw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2GVs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20" o:spid="_x0000_s1102" style="position:absolute;flip:x;visibility:visible;mso-wrap-style:square" from="3365,0" to="4000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vldsAAAADcAAAADwAAAGRycy9kb3ducmV2LnhtbERPy4rCMBTdC/5DuII7myooUo0yVBQ3&#10;Ij5AZ3dp7rQdm5vSRK1/bxaCy8N5z5etqcSDGldaVjCMYhDEmdUl5wrOp/VgCsJ5ZI2VZVLwIgfL&#10;Rbczx0TbJx/ocfS5CCHsElRQeF8nUrqsIIMusjVx4P5sY9AH2ORSN/gM4aaSozieSIMlh4YCa0oL&#10;ym7Hu1Hwrw+7dLW/lne6VHq/+X1Zl6VK9XvtzwyEp9Z/xR/3VisYj8L8cCYcAb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9r5XbAAAAA3AAAAA8AAAAAAAAAAAAAAAAA&#10;oQIAAGRycy9kb3ducmV2LnhtbFBLBQYAAAAABAAEAPkAAACOAwAAAAA=&#10;" strokecolor="windowText" strokeweight=".5pt">
                              <v:stroke joinstyle="miter"/>
                            </v:line>
                            <v:line id="Straight Connector 521" o:spid="_x0000_s1103" style="position:absolute;flip:x;visibility:visible;mso-wrap-style:square" from="2222,0" to="2857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dA7cUAAADcAAAADwAAAGRycy9kb3ducmV2LnhtbESPQWvCQBSE7wX/w/KE3uomQkuJriKR&#10;ll5KiArq7ZF9JtHs25BdY/z3XUHocZiZb5j5cjCN6KlztWUF8SQCQVxYXXOpYLf9evsE4TyyxsYy&#10;KbiTg+Vi9DLHRNsb59RvfCkChF2CCirv20RKV1Rk0E1sSxy8k+0M+iC7UuoObwFuGjmNog9psOaw&#10;UGFLaUXFZXM1Cs46/03X2aG+0r7R2ffxbl2RKvU6HlYzEJ4G/x9+tn+0gvdpDI8z4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dA7c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22" o:spid="_x0000_s1104" style="position:absolute;flip:x;visibility:visible;mso-wrap-style:square" from="1079,63" to="1714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XemsUAAADcAAAADwAAAGRycy9kb3ducmV2LnhtbESPT2vCQBTE7wW/w/KE3pqNAaVE11Ai&#10;ipci2kLr7ZF9TdJm34bs5o/f3i0Uehxm5jfMJptMIwbqXG1ZwSKKQRAXVtdcKnh/2z89g3AeWWNj&#10;mRTcyEG2nT1sMNV25DMNF1+KAGGXooLK+zaV0hUVGXSRbYmD92U7gz7IrpS6wzHATSOTOF5JgzWH&#10;hQpbyisqfi69UfCtz6/57vRZ9/TR6NPherOuyJV6nE8vaxCeJv8f/msftYJlksDvmXAE5PY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XemsUAAADcAAAADwAAAAAAAAAA&#10;AAAAAAChAgAAZHJzL2Rvd25yZXYueG1sUEsFBgAAAAAEAAQA+QAAAJMDAAAAAA==&#10;" strokecolor="windowText" strokeweight=".5pt">
                              <v:stroke joinstyle="miter"/>
                            </v:line>
                          </v:group>
                          <v:group id="Group 523" o:spid="_x0000_s1105" style="position:absolute;left:30416;width:9716;height:889" coordsize="9715,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          <v:line id="Straight Connector 524" o:spid="_x0000_s1106" style="position:absolute;flip:x;visibility:visible;mso-wrap-style:square" from="0,0" to="635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DjdcUAAADcAAAADwAAAGRycy9kb3ducmV2LnhtbESPT2vCQBTE7wW/w/KE3urG0IqkriIR&#10;Sy9F1EL19si+JtHs25Bd8+fbdwuCx2FmfsMsVr2pREuNKy0rmE4iEMSZ1SXnCr6P25c5COeRNVaW&#10;ScFADlbL0dMCE2073lN78LkIEHYJKii8rxMpXVaQQTexNXHwfm1j0AfZ5FI32AW4qWQcRTNpsOSw&#10;UGBNaUHZ9XAzCi56/5VudqfyRj+V3n2cB+uyVKnncb9+B+Gp94/wvf2pFbzFr/B/Jhw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Djdc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25" o:spid="_x0000_s1107" style="position:absolute;flip:x;visibility:visible;mso-wrap-style:square" from="9080,63" to="9715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xG7sUAAADcAAAADwAAAGRycy9kb3ducmV2LnhtbESPT2vCQBTE74V+h+UVvDUbBUuJWUVS&#10;WnoR8Q+ot8fuM4lm34bsqvHbdwWhx2FmfsPks9424kqdrx0rGCYpCGLtTM2lgu3m+/0ThA/IBhvH&#10;pOBOHmbT15ccM+NuvKLrOpQiQthnqKAKoc2k9Loiiz5xLXH0jq6zGKLsSmk6vEW4beQoTT+kxZrj&#10;QoUtFRXp8/piFZzMalF8Lff1hXaNWf4c7s7rQqnBWz+fgAjUh//ws/1rFIxHY3iciUdA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xxG7s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26" o:spid="_x0000_s1108" style="position:absolute;flip:x;visibility:visible;mso-wrap-style:square" from="7937,63" to="8572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7YmcUAAADcAAAADwAAAGRycy9kb3ducmV2LnhtbESPQWvCQBSE74L/YXmCt7pRMJTUVUpK&#10;xYuEaKH19sg+k9Ts25BdNfn3bqHgcZiZb5jVpjeNuFHnassK5rMIBHFhdc2lgq/j58srCOeRNTaW&#10;ScFADjbr8WiFibZ3zul28KUIEHYJKqi8bxMpXVGRQTezLXHwzrYz6IPsSqk7vAe4aeQiimJpsOaw&#10;UGFLaUXF5XA1Cn51vk8/sp/6St+NzranwboiVWo66d/fQHjq/TP8395pBctFDH9nwhG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87Ymc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27" o:spid="_x0000_s1109" style="position:absolute;flip:x;visibility:visible;mso-wrap-style:square" from="6794,63" to="7429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J9AsUAAADcAAAADwAAAGRycy9kb3ducmV2LnhtbESPT2vCQBTE7wW/w/KE3urGQKukriIR&#10;Sy9F1EL19si+JtHs25Bd8+fbdwuCx2FmfsMsVr2pREuNKy0rmE4iEMSZ1SXnCr6P25c5COeRNVaW&#10;ScFADlbL0dMCE2073lN78LkIEHYJKii8rxMpXVaQQTexNXHwfm1j0AfZ5FI32AW4qWQcRW/SYMlh&#10;ocCa0oKy6+FmFFz0/ivd7E7ljX4qvfs4D9ZlqVLP4379DsJT7x/he/tTK3iNZ/B/Jhw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J9As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28" o:spid="_x0000_s1110" style="position:absolute;flip:x;visibility:visible;mso-wrap-style:square" from="5588,0" to="6223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3pcMAAAADcAAAADwAAAGRycy9kb3ducmV2LnhtbERPy4rCMBTdC/5DuII7myooUo0yVBQ3&#10;Ij5AZ3dp7rQdm5vSRK1/bxaCy8N5z5etqcSDGldaVjCMYhDEmdUl5wrOp/VgCsJ5ZI2VZVLwIgfL&#10;Rbczx0TbJx/ocfS5CCHsElRQeF8nUrqsIIMusjVx4P5sY9AH2ORSN/gM4aaSozieSIMlh4YCa0oL&#10;ym7Hu1Hwrw+7dLW/lne6VHq/+X1Zl6VK9XvtzwyEp9Z/xR/3VisYj8LacCYcAb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Ed6XDAAAAA3AAAAA8AAAAAAAAAAAAAAAAA&#10;oQIAAGRycy9kb3ducmV2LnhtbFBLBQYAAAAABAAEAPkAAACOAwAAAAA=&#10;" strokecolor="windowText" strokeweight=".5pt">
                              <v:stroke joinstyle="miter"/>
                            </v:line>
                            <v:line id="Straight Connector 529" o:spid="_x0000_s1111" style="position:absolute;flip:x;visibility:visible;mso-wrap-style:square" from="4381,63" to="5016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FM68UAAADcAAAADwAAAGRycy9kb3ducmV2LnhtbESPT2vCQBTE7wW/w/KE3urGQIumriIR&#10;Sy9F1EL19si+JtHs25Bd8+fbdwuCx2FmfsMsVr2pREuNKy0rmE4iEMSZ1SXnCr6P25cZCOeRNVaW&#10;ScFADlbL0dMCE2073lN78LkIEHYJKii8rxMpXVaQQTexNXHwfm1j0AfZ5FI32AW4qWQcRW/SYMlh&#10;ocCa0oKy6+FmFFz0/ivd7E7ljX4qvfs4D9ZlqVLP4379DsJT7x/he/tTK3iN5/B/Jhw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lFM68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30" o:spid="_x0000_s1112" style="position:absolute;flip:x;visibility:visible;mso-wrap-style:square" from="3365,0" to="4000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Jzq8EAAADcAAAADwAAAGRycy9kb3ducmV2LnhtbERPTYvCMBC9C/6HMII3TXdFkWqUpYvi&#10;RURdWL0Nzdh2t5mUJtX235uD4PHxvpfr1pTiTrUrLCv4GEcgiFOrC84U/Jw3ozkI55E1lpZJQUcO&#10;1qt+b4mxtg8+0v3kMxFC2MWoIPe+iqV0aU4G3dhWxIG72dqgD7DOpK7xEcJNKT+jaCYNFhwacqwo&#10;ySn9PzVGwZ8+7pPvw6Vo6LfUh+21sy5NlBoO2q8FCE+tf4tf7p1WMJ2E+eFMOAJy9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snOrwQAAANwAAAAPAAAAAAAAAAAAAAAA&#10;AKECAABkcnMvZG93bnJldi54bWxQSwUGAAAAAAQABAD5AAAAjwMAAAAA&#10;" strokecolor="windowText" strokeweight=".5pt">
                              <v:stroke joinstyle="miter"/>
                            </v:line>
                            <v:line id="Straight Connector 531" o:spid="_x0000_s1113" style="position:absolute;flip:x;visibility:visible;mso-wrap-style:square" from="2222,0" to="2857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7WMMUAAADcAAAADwAAAGRycy9kb3ducmV2LnhtbESPQWvCQBSE74L/YXmF3szGSkVSVymR&#10;Si9F1EL19si+Jmmzb8PumsR/3y0IHoeZ+YZZrgfTiI6cry0rmCYpCOLC6ppLBZ/Ht8kChA/IGhvL&#10;pOBKHtar8WiJmbY976k7hFJECPsMFVQhtJmUvqjIoE9sSxy9b+sMhihdKbXDPsJNI5/SdC4N1hwX&#10;Kmwpr6j4PVyMgh+9/8g3u1N9oa9G77bnq/VFrtTjw/D6AiLQEO7hW/tdK3ieTeH/TDw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7WMM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32" o:spid="_x0000_s1114" style="position:absolute;flip:x;visibility:visible;mso-wrap-style:square" from="1079,63" to="1714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xIR8UAAADcAAAADwAAAGRycy9kb3ducmV2LnhtbESPT2vCQBTE7wW/w/KE3urGlIqkriIR&#10;Sy9F1EL19si+JtHs25Bd8+fbdwuCx2FmfsMsVr2pREuNKy0rmE4iEMSZ1SXnCr6P25c5COeRNVaW&#10;ScFADlbL0dMCE2073lN78LkIEHYJKii8rxMpXVaQQTexNXHwfm1j0AfZ5FI32AW4qWQcRTNpsOSw&#10;UGBNaUHZ9XAzCi56/5VudqfyRj+V3n2cB+uyVKnncb9+B+Gp94/wvf2pFby9xvB/Jhw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xIR8UAAADcAAAADwAAAAAAAAAA&#10;AAAAAAChAgAAZHJzL2Rvd25yZXYueG1sUEsFBgAAAAAEAAQA+QAAAJMDAAAAAA==&#10;" strokecolor="windowText" strokeweight=".5pt">
                              <v:stroke joinstyle="miter"/>
                            </v:line>
                          </v:group>
                        </v:group>
                        <v:rect id="Rectangle 38" o:spid="_x0000_s1115" style="position:absolute;left:30734;width:1269;height:39306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3AM70A&#10;AADbAAAADwAAAGRycy9kb3ducmV2LnhtbERPyQrCMBC9C/5DGMGbpiq4VKOIIIgXcTnobWzGtthM&#10;ahO1/r05CB4fb58talOIF1Uut6yg141AECdW55wqOB3XnTEI55E1FpZJwYccLObNxgxjbd+8p9fB&#10;pyKEsItRQeZ9GUvpkowMuq4tiQN3s5VBH2CVSl3hO4SbQvajaCgN5hwaMixplVFyPzyNgsd2RPvz&#10;NYlOF2N54D+j82R3VardqpdTEJ5q/xf/3ButYBDGhi/hB8j5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g3AM70AAADbAAAADwAAAAAAAAAAAAAAAACYAgAAZHJzL2Rvd25yZXYu&#10;eG1sUEsFBgAAAAAEAAQA9QAAAIIDAAAAAA==&#10;" fillcolor="white [3212]" strokecolor="black [3213]" strokeweight="1pt"/>
                        <v:rect id="Rectangle 41" o:spid="_x0000_s1116" style="position:absolute;left:30162;top:3238;width:2286;height:18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ZV0sMA&#10;AADbAAAADwAAAGRycy9kb3ducmV2LnhtbESPQWvCQBSE70L/w/IK3nRjEWlTN6EUClLwYGp7fmRf&#10;s8Hs25Bd4+qvdwXB4zAz3zDrMtpOjDT41rGCxTwDQVw73XKjYP/zNXsF4QOyxs4xKTiTh7J4mqwx&#10;1+7EOxqr0IgEYZ+jAhNCn0vpa0MW/dz1xMn7d4PFkOTQSD3gKcFtJ1+ybCUttpwWDPb0aag+VEer&#10;4NtfjmOt/TaaaDZvv3/ZpeKDUtPn+PEOIlAMj/C9vdEKlgu4fUk/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ZV0sMAAADbAAAADwAAAAAAAAAAAAAAAACYAgAAZHJzL2Rv&#10;d25yZXYueG1sUEsFBgAAAAAEAAQA9QAAAIgDAAAAAA==&#10;" fillcolor="window" strokecolor="windowText" strokeweight="1pt"/>
                      </v:group>
                      <v:group id="Group 492" o:spid="_x0000_s1117" style="position:absolute;left:30670;width:1334;height:38544" coordsize="1333,38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      <v:group id="Group 50" o:spid="_x0000_s1118" style="position:absolute;top:5397;width:1079;height:3239" coordsize="107950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<v:line id="Straight Connector 42" o:spid="_x0000_s1119" style="position:absolute;visibility:visible;mso-wrap-style:square" from="0,0" to="1079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CUxMMAAADbAAAADwAAAGRycy9kb3ducmV2LnhtbESPQWvCQBSE74X+h+UVetONVqxEVxHB&#10;0pOg1oO3R/aZjWbfxuyaxH/vCkKPw8x8w8wWnS1FQ7UvHCsY9BMQxJnTBecK/vbr3gSED8gaS8ek&#10;4E4eFvP3txmm2rW8pWYXchEh7FNUYEKoUil9Zsii77uKOHonV1sMUda51DW2EW5LOUySsbRYcFww&#10;WNHKUHbZ3ayCK2ZrssfDT5O0pvkan6rN9/mo1OdHt5yCCNSF//Cr/asVjIbw/BJ/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wlMTDAAAA2wAAAA8AAAAAAAAAAAAA&#10;AAAAoQIAAGRycy9kb3ducmV2LnhtbFBLBQYAAAAABAAEAPkAAACRAwAAAAA=&#10;" strokecolor="#4472c4 [3204]" strokeweight=".5pt">
                            <v:stroke joinstyle="miter"/>
                          </v:line>
                          <v:line id="Straight Connector 43" o:spid="_x0000_s1120" style="position:absolute;visibility:visible;mso-wrap-style:square" from="0,234950" to="44450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M8AsQAAADbAAAADwAAAGRycy9kb3ducmV2LnhtbESPW2vCQBSE3wv+h+UIvunGekGiqxRL&#10;UfuQ4u39mD0mwezZkF1j/PduodDHYWa+YRar1pSiodoVlhUMBxEI4tTqgjMFp+NXfwbCeWSNpWVS&#10;8CQHq2XnbYGxtg/eU3PwmQgQdjEqyL2vYildmpNBN7AVcfCutjbog6wzqWt8BLgp5XsUTaXBgsNC&#10;jhWtc0pvh7tRIC/J53ey2TU/6705J8lITxqtlep12485CE+t/w//tbdawXgEv1/C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kzwCxAAAANsAAAAPAAAAAAAAAAAA&#10;AAAAAKECAABkcnMvZG93bnJldi54bWxQSwUGAAAAAAQABAD5AAAAkgMAAAAA&#10;" strokecolor="#4472c4" strokeweight=".5pt">
                            <v:stroke joinstyle="miter"/>
                          </v:line>
                          <v:line id="Straight Connector 47" o:spid="_x0000_s1121" style="position:absolute;visibility:visible;mso-wrap-style:square" from="0,152400" to="4445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g6AcQAAADbAAAADwAAAGRycy9kb3ducmV2LnhtbESPW2vCQBSE3wv+h+UIfasb65XoKkUp&#10;1T5EvL0fs8ckmD0bstuY/vuuIPRxmJlvmPmyNaVoqHaFZQX9XgSCOLW64EzB6fj5NgXhPLLG0jIp&#10;+CUHy0XnZY6xtnfeU3PwmQgQdjEqyL2vYildmpNB17MVcfCutjbog6wzqWu8B7gp5XsUjaXBgsNC&#10;jhWtckpvhx+jQF6S9XfytW12q705J8lAjxqtlXrtth8zEJ5a/x9+tjdawXACjy/hB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qDoBxAAAANsAAAAPAAAAAAAAAAAA&#10;AAAAAKECAABkcnMvZG93bnJldi54bWxQSwUGAAAAAAQABAD5AAAAkgMAAAAA&#10;" strokecolor="#4472c4" strokeweight=".5pt">
                            <v:stroke joinstyle="miter"/>
                          </v:line>
                          <v:line id="Straight Connector 48" o:spid="_x0000_s1122" style="position:absolute;visibility:visible;mso-wrap-style:square" from="0,323850" to="44450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euc8AAAADbAAAADwAAAGRycy9kb3ducmV2LnhtbERPy4rCMBTdC/5DuII7TR0dkY5RBkV8&#10;LCo6M/trc22LzU1pYq1/bxYDLg/nPV+2phQN1a6wrGA0jEAQp1YXnCn4/dkMZiCcR9ZYWiYFT3Kw&#10;XHQ7c4y1ffCJmrPPRAhhF6OC3PsqltKlORl0Q1sRB+5qa4M+wDqTusZHCDel/IiiqTRYcGjIsaJV&#10;TuntfDcK5CVZH5LtvjmuTuYvScb6s9FaqX6v/f4C4an1b/G/e6cVTMLY8CX8ALl4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3rnPAAAAA2wAAAA8AAAAAAAAAAAAAAAAA&#10;oQIAAGRycy9kb3ducmV2LnhtbFBLBQYAAAAABAAEAPkAAACOAwAAAAA=&#10;" strokecolor="#4472c4" strokeweight=".5pt">
                            <v:stroke joinstyle="miter"/>
                          </v:line>
                          <v:line id="Straight Connector 49" o:spid="_x0000_s1123" style="position:absolute;visibility:visible;mso-wrap-style:square" from="0,69850" to="44450,69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sL6MQAAADbAAAADwAAAGRycy9kb3ducmV2LnhtbESPW2vCQBSE3wv+h+UIfasb6wWNrlKU&#10;Uu1DxNv7MXtMgtmzIbuN6b/vCkIfh5n5hpkvW1OKhmpXWFbQ70UgiFOrC84UnI6fbxMQziNrLC2T&#10;gl9ysFx0XuYYa3vnPTUHn4kAYRejgtz7KpbSpTkZdD1bEQfvamuDPsg6k7rGe4CbUr5H0VgaLDgs&#10;5FjRKqf0dvgxCuQlWX8nX9tmt9qbc5IM9KjRWqnXbvsxA+Gp9f/hZ3ujFQyn8PgSfo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ewvoxAAAANsAAAAPAAAAAAAAAAAA&#10;AAAAAKECAABkcnMvZG93bnJldi54bWxQSwUGAAAAAAQABAD5AAAAkgMAAAAA&#10;" strokecolor="#4472c4" strokeweight=".5pt">
                            <v:stroke joinstyle="miter"/>
                          </v:line>
                        </v:group>
                        <v:group id="Group 51" o:spid="_x0000_s1124" style="position:absolute;left:63;top:13017;width:1080;height:3239" coordsize="107950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  <v:line id="Straight Connector 52" o:spid="_x0000_s1125" style="position:absolute;visibility:visible;mso-wrap-style:square" from="0,0" to="1079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YPRMMAAADbAAAADwAAAGRycy9kb3ducmV2LnhtbESPT4vCMBTE7wt+h/AEb5qquCzVKKIs&#10;qx66+O/+bJ5tsXkpTaz125sFYY/DzPyGmS1aU4qGaldYVjAcRCCIU6sLzhScjt/9LxDOI2ssLZOC&#10;JzlYzDsfM4y1ffCemoPPRICwi1FB7n0VS+nSnAy6ga2Ig3e1tUEfZJ1JXeMjwE0pR1H0KQ0WHBZy&#10;rGiVU3o73I0CeUnWu+Rn2/yu9uacJGM9abRWqtdtl1MQnlr/H363N1rBZAR/X8IP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GD0TDAAAA2wAAAA8AAAAAAAAAAAAA&#10;AAAAoQIAAGRycy9kb3ducmV2LnhtbFBLBQYAAAAABAAEAPkAAACRAwAAAAA=&#10;" strokecolor="#4472c4" strokeweight=".5pt">
                            <v:stroke joinstyle="miter"/>
                          </v:line>
                          <v:line id="Straight Connector 53" o:spid="_x0000_s1126" style="position:absolute;visibility:visible;mso-wrap-style:square" from="0,234950" to="44450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qq38QAAADbAAAADwAAAGRycy9kb3ducmV2LnhtbESPS2vDMBCE74H+B7GB3mo5CQ7BsRJK&#10;Sujj4JDXfWttbVNrZSzVdv99FSjkOMzMN0y2HU0jeupcbVnBLIpBEBdW11wquJz3TysQziNrbCyT&#10;gl9ysN08TDJMtR34SP3JlyJA2KWooPK+TaV0RUUGXWRb4uB92c6gD7Irpe5wCHDTyHkcL6XBmsNC&#10;hS3tKiq+Tz9GgfzMXz7y1/f+sDuaa54vdNJrrdTjdHxeg/A0+nv4v/2mFSQLuH0JP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SqrfxAAAANsAAAAPAAAAAAAAAAAA&#10;AAAAAKECAABkcnMvZG93bnJldi54bWxQSwUGAAAAAAQABAD5AAAAkgMAAAAA&#10;" strokecolor="#4472c4" strokeweight=".5pt">
                            <v:stroke joinstyle="miter"/>
                          </v:line>
                          <v:line id="Straight Connector 54" o:spid="_x0000_s1127" style="position:absolute;visibility:visible;mso-wrap-style:square" from="0,152400" to="4445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Myq8MAAADbAAAADwAAAGRycy9kb3ducmV2LnhtbESPT2vCQBTE7wW/w/IEb3VjrSLRVYoi&#10;1h5S/Hd/Zp9JMPs2ZNcYv70rFHocZuY3zGzRmlI0VLvCsoJBPwJBnFpdcKbgeFi/T0A4j6yxtEwK&#10;HuRgMe+8zTDW9s47avY+EwHCLkYFufdVLKVLczLo+rYiDt7F1gZ9kHUmdY33ADel/IiisTRYcFjI&#10;saJlTul1fzMK5DlZ/SSbbfO73JlTkgz1qNFaqV63/ZqC8NT6//Bf+1srGH3C60v4AX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jMqvDAAAA2wAAAA8AAAAAAAAAAAAA&#10;AAAAoQIAAGRycy9kb3ducmV2LnhtbFBLBQYAAAAABAAEAPkAAACRAwAAAAA=&#10;" strokecolor="#4472c4" strokeweight=".5pt">
                            <v:stroke joinstyle="miter"/>
                          </v:line>
                          <v:line id="Straight Connector 55" o:spid="_x0000_s1128" style="position:absolute;visibility:visible;mso-wrap-style:square" from="0,323850" to="44450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+XMMMAAADbAAAADwAAAGRycy9kb3ducmV2LnhtbESPQWvCQBSE7wX/w/IEb3WjkiKpa5CI&#10;aHuIqO39NftMgtm3IbvG9N93C4Ueh5n5hlmlg2lET52rLSuYTSMQxIXVNZcKPi675yUI55E1NpZJ&#10;wTc5SNejpxUm2j74RP3ZlyJA2CWooPK+TaR0RUUG3dS2xMG72s6gD7Irpe7wEeCmkfMoepEGaw4L&#10;FbaUVVTcznejQH7l2/d8/9Yfs5P5zPOFjnutlZqMh80rCE+D/w//tQ9aQRzD75fwA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vlzDDAAAA2wAAAA8AAAAAAAAAAAAA&#10;AAAAoQIAAGRycy9kb3ducmV2LnhtbFBLBQYAAAAABAAEAPkAAACRAwAAAAA=&#10;" strokecolor="#4472c4" strokeweight=".5pt">
                            <v:stroke joinstyle="miter"/>
                          </v:line>
                          <v:line id="Straight Connector 56" o:spid="_x0000_s1129" style="position:absolute;visibility:visible;mso-wrap-style:square" from="0,69850" to="44450,69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0JR8MAAADbAAAADwAAAGRycy9kb3ducmV2LnhtbESPS4vCQBCE7wv+h6EFb+vEFWWJjiLK&#10;4uOQxde9zbRJMNMTMmOM/94RFvZYVNVX1HTemlI0VLvCsoJBPwJBnFpdcKbgdPz5/AbhPLLG0jIp&#10;eJKD+azzMcVY2wfvqTn4TAQIuxgV5N5XsZQuzcmg69uKOHhXWxv0QdaZ1DU+AtyU8iuKxtJgwWEh&#10;x4qWOaW3w90okJdktUvW2+Z3uTfnJBnqUaO1Ur1uu5iA8NT6//Bfe6MVjMbw/hJ+gJ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9CUfDAAAA2wAAAA8AAAAAAAAAAAAA&#10;AAAAoQIAAGRycy9kb3ducmV2LnhtbFBLBQYAAAAABAAEAPkAAACRAwAAAAA=&#10;" strokecolor="#4472c4" strokeweight=".5pt">
                            <v:stroke joinstyle="miter"/>
                          </v:line>
                        </v:group>
                        <v:group id="Group 57" o:spid="_x0000_s1130" style="position:absolute;top:16827;width:1079;height:3239" coordsize="107950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<v:line id="Straight Connector 58" o:spid="_x0000_s1131" style="position:absolute;visibility:visible;mso-wrap-style:square" from="0,0" to="1079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44rsAAAADbAAAADwAAAGRycy9kb3ducmV2LnhtbERPy4rCMBTdC/MP4Q6403QURapRxEF8&#10;LCp1xv2d5k5bbG5KE2v9e7MQXB7Oe7HqTCVaalxpWcHXMAJBnFldcq7g92c7mIFwHlljZZkUPMjB&#10;avnRW2Cs7Z1Tas8+FyGEXYwKCu/rWEqXFWTQDW1NHLh/2xj0ATa51A3eQ7ip5CiKptJgyaGhwJo2&#10;BWXX880okH/J9zHZHdrTJjWXJBnrSau1Uv3Pbj0H4anzb/HLvdcKJmFs+BJ+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3uOK7AAAAA2wAAAA8AAAAAAAAAAAAAAAAA&#10;oQIAAGRycy9kb3ducmV2LnhtbFBLBQYAAAAABAAEAPkAAACOAwAAAAA=&#10;" strokecolor="#4472c4" strokeweight=".5pt">
                            <v:stroke joinstyle="miter"/>
                          </v:line>
                          <v:line id="Straight Connector 59" o:spid="_x0000_s1132" style="position:absolute;visibility:visible;mso-wrap-style:square" from="0,234950" to="44450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KdNcMAAADbAAAADwAAAGRycy9kb3ducmV2LnhtbESPT2vCQBTE7wW/w/IEb3VjxaLRVYoi&#10;ag8p/rs/s88kmH0bsmuM394tFHocZuY3zGzRmlI0VLvCsoJBPwJBnFpdcKbgdFy/j0E4j6yxtEwK&#10;nuRgMe+8zTDW9sF7ag4+EwHCLkYFufdVLKVLczLo+rYiDt7V1gZ9kHUmdY2PADel/IiiT2mw4LCQ&#10;Y0XLnNLb4W4UyEuy+k42u+ZnuTfnJBnqUaO1Ur1u+zUF4an1/+G/9lYrGE3g90v4AX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inTXDAAAA2wAAAA8AAAAAAAAAAAAA&#10;AAAAoQIAAGRycy9kb3ducmV2LnhtbFBLBQYAAAAABAAEAPkAAACRAwAAAAA=&#10;" strokecolor="#4472c4" strokeweight=".5pt">
                            <v:stroke joinstyle="miter"/>
                          </v:line>
                          <v:line id="Straight Connector 60" o:spid="_x0000_s1133" style="position:absolute;visibility:visible;mso-wrap-style:square" from="0,152400" to="4445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T+FcAAAADbAAAADwAAAGRycy9kb3ducmV2LnhtbERPTYvCMBC9C/6HMMLeNFVRpGuURRF1&#10;D5Wqex+bsS3bTEqTrfXfbw6Cx8f7Xq47U4mWGldaVjAeRSCIM6tLzhVcL7vhAoTzyBory6TgSQ7W&#10;q35vibG2D06pPftchBB2MSoovK9jKV1WkEE3sjVx4O62MegDbHKpG3yEcFPJSRTNpcGSQ0OBNW0K&#10;yn7Pf0aBvCXb72R/bE+b1PwkyVTPWq2V+hh0X58gPHX+LX65D1rBPKwPX8IPkK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30/hXAAAAA2wAAAA8AAAAAAAAAAAAAAAAA&#10;oQIAAGRycy9kb3ducmV2LnhtbFBLBQYAAAAABAAEAPkAAACOAwAAAAA=&#10;" strokecolor="#4472c4" strokeweight=".5pt">
                            <v:stroke joinstyle="miter"/>
                          </v:line>
                          <v:line id="Straight Connector 61" o:spid="_x0000_s1134" style="position:absolute;visibility:visible;mso-wrap-style:square" from="0,323850" to="44450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hbjsQAAADbAAAADwAAAGRycy9kb3ducmV2LnhtbESPzWrDMBCE74W8g9hAb4nslpjgRAnF&#10;pbTJwSF/9621tU2tlbFU2337KhDocZiZb5j1djSN6KlztWUF8TwCQVxYXXOp4HJ+my1BOI+ssbFM&#10;Cn7JwXYzeVhjqu3AR+pPvhQBwi5FBZX3bSqlKyoy6Oa2JQ7el+0M+iC7UuoOhwA3jXyKokQarDks&#10;VNhSVlHxffoxCuRn/rrP33f9ITuaa54/60WvtVKP0/FlBcLT6P/D9/aHVpDEcPsSfo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uFuOxAAAANsAAAAPAAAAAAAAAAAA&#10;AAAAAKECAABkcnMvZG93bnJldi54bWxQSwUGAAAAAAQABAD5AAAAkgMAAAAA&#10;" strokecolor="#4472c4" strokeweight=".5pt">
                            <v:stroke joinstyle="miter"/>
                          </v:line>
                          <v:line id="Straight Connector 62" o:spid="_x0000_s1135" style="position:absolute;visibility:visible;mso-wrap-style:square" from="0,69850" to="44450,69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rF+cMAAADbAAAADwAAAGRycy9kb3ducmV2LnhtbESPT4vCMBTE74LfITzB25qqrCzVKKIs&#10;63ro4r/7s3m2xealNLHWb2+EBY/DzPyGmS1aU4qGaldYVjAcRCCIU6sLzhQcD98fXyCcR9ZYWiYF&#10;D3KwmHc7M4y1vfOOmr3PRICwi1FB7n0VS+nSnAy6ga2Ig3extUEfZJ1JXeM9wE0pR1E0kQYLDgs5&#10;VrTKKb3ub0aBPCfrbfLz2/ytduaUJGP92WitVL/XLqcgPLX+Hf5vb7SCyQheX8IP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qxfnDAAAA2wAAAA8AAAAAAAAAAAAA&#10;AAAAoQIAAGRycy9kb3ducmV2LnhtbFBLBQYAAAAABAAEAPkAAACRAwAAAAA=&#10;" strokecolor="#4472c4" strokeweight=".5pt">
                            <v:stroke joinstyle="miter"/>
                          </v:line>
                        </v:group>
                        <v:group id="Group 63" o:spid="_x0000_s1136" style="position:absolute;left:63;top:20637;width:1080;height:3239" coordsize="107950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<v:line id="Straight Connector 448" o:spid="_x0000_s1137" style="position:absolute;visibility:visible;mso-wrap-style:square" from="0,0" to="1079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LzxsIAAADcAAAADwAAAGRycy9kb3ducmV2LnhtbERPy2rCQBTdF/yH4Qrd1YmtFYmOIiml&#10;j0UkUffXzDUJZu6EzDRJ/76zKLg8nPdmN5pG9NS52rKC+SwCQVxYXXOp4HR8f1qBcB5ZY2OZFPyS&#10;g9128rDBWNuBM+pzX4oQwi5GBZX3bSylKyoy6Ga2JQ7c1XYGfYBdKXWHQwg3jXyOoqU0WHNoqLCl&#10;pKLilv8YBfKSvn2nH1/9IcnMOU1f9GuvtVKP03G/BuFp9Hfxv/tTK1gswtpwJhwB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LzxsIAAADcAAAADwAAAAAAAAAAAAAA&#10;AAChAgAAZHJzL2Rvd25yZXYueG1sUEsFBgAAAAAEAAQA+QAAAJADAAAAAA==&#10;" strokecolor="#4472c4" strokeweight=".5pt">
                            <v:stroke joinstyle="miter"/>
                          </v:line>
                          <v:line id="Straight Connector 449" o:spid="_x0000_s1138" style="position:absolute;visibility:visible;mso-wrap-style:square" from="0,234950" to="44450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5WXcYAAADcAAAADwAAAGRycy9kb3ducmV2LnhtbESPT2vCQBTE7wW/w/IEb3Vj/UMb3QSx&#10;lLYeUrR6f2afSTD7NmS3Mf323YLgcZiZ3zCrtDe16Kh1lWUFk3EEgji3uuJCweH77fEZhPPIGmvL&#10;pOCXHKTJ4GGFsbZX3lG394UIEHYxKii9b2IpXV6SQTe2DXHwzrY16INsC6lbvAa4qeVTFC2kwYrD&#10;QokNbUrKL/sfo0Cestdt9v7ZfW125phlUz3vtFZqNOzXSxCeen8P39ofWsFs9gL/Z8IRkM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eVl3GAAAA3AAAAA8AAAAAAAAA&#10;AAAAAAAAoQIAAGRycy9kb3ducmV2LnhtbFBLBQYAAAAABAAEAPkAAACUAwAAAAA=&#10;" strokecolor="#4472c4" strokeweight=".5pt">
                            <v:stroke joinstyle="miter"/>
                          </v:line>
                          <v:line id="Straight Connector 450" o:spid="_x0000_s1139" style="position:absolute;visibility:visible;mso-wrap-style:square" from="0,152400" to="4445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1pHcIAAADcAAAADwAAAGRycy9kb3ducmV2LnhtbERPy2rCQBTdF/yH4Qrd1YltFYmOIiml&#10;j0UkUffXzDUJZu6EzDRJ/76zKLg8nPdmN5pG9NS52rKC+SwCQVxYXXOp4HR8f1qBcB5ZY2OZFPyS&#10;g9128rDBWNuBM+pzX4oQwi5GBZX3bSylKyoy6Ga2JQ7c1XYGfYBdKXWHQwg3jXyOoqU0WHNoqLCl&#10;pKLilv8YBfKSvn2nH1/9IcnMOU1f9KLXWqnH6bhfg/A0+rv43/2pFbwuwvxwJhwB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1pHcIAAADcAAAADwAAAAAAAAAAAAAA&#10;AAChAgAAZHJzL2Rvd25yZXYueG1sUEsFBgAAAAAEAAQA+QAAAJADAAAAAA==&#10;" strokecolor="#4472c4" strokeweight=".5pt">
                            <v:stroke joinstyle="miter"/>
                          </v:line>
                          <v:line id="Straight Connector 451" o:spid="_x0000_s1140" style="position:absolute;visibility:visible;mso-wrap-style:square" from="0,323850" to="44450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HMhsQAAADcAAAADwAAAGRycy9kb3ducmV2LnhtbESPT2vCQBTE74LfYXmF3nSjrSKpq4il&#10;WD1E/Hd/zb4mwezbkF1j/PauIHgcZuY3zHTemlI0VLvCsoJBPwJBnFpdcKbgePjpTUA4j6yxtEwK&#10;buRgPut2phhre+UdNXufiQBhF6OC3PsqltKlORl0fVsRB+/f1gZ9kHUmdY3XADelHEbRWBosOCzk&#10;WNEyp/S8vxgF8i/53iSrdbNd7swpST70qNFaqfe3dvEFwlPrX+Fn+1cr+BwN4HEmHAE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McyGxAAAANwAAAAPAAAAAAAAAAAA&#10;AAAAAKECAABkcnMvZG93bnJldi54bWxQSwUGAAAAAAQABAD5AAAAkgMAAAAA&#10;" strokecolor="#4472c4" strokeweight=".5pt">
                            <v:stroke joinstyle="miter"/>
                          </v:line>
                          <v:line id="Straight Connector 452" o:spid="_x0000_s1141" style="position:absolute;visibility:visible;mso-wrap-style:square" from="0,69850" to="44450,69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NS8cUAAADcAAAADwAAAGRycy9kb3ducmV2LnhtbESPT2vCQBTE74LfYXlCb7qp1SJpNiKW&#10;UushJf65v2Zfk2D2bchuY/rtuwXB4zAzv2GS9WAa0VPnassKHmcRCOLC6ppLBafj23QFwnlkjY1l&#10;UvBLDtbpeJRgrO2Vc+oPvhQBwi5GBZX3bSylKyoy6Ga2JQ7et+0M+iC7UuoOrwFuGjmPomdpsOaw&#10;UGFL24qKy+HHKJBf2es+e//oP7e5OWfZk172Wiv1MBk2LyA8Df4evrV3WsFiOYf/M+EI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+NS8cUAAADcAAAADwAAAAAAAAAA&#10;AAAAAAChAgAAZHJzL2Rvd25yZXYueG1sUEsFBgAAAAAEAAQA+QAAAJMDAAAAAA==&#10;" strokecolor="#4472c4" strokeweight=".5pt">
                            <v:stroke joinstyle="miter"/>
                          </v:line>
                        </v:group>
                        <v:group id="Group 456" o:spid="_x0000_s1142" style="position:absolute;left:63;top:24447;width:1080;height:3239" coordsize="107950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        <v:line id="Straight Connector 457" o:spid="_x0000_s1143" style="position:absolute;visibility:visible;mso-wrap-style:square" from="0,0" to="1079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TxacUAAADcAAAADwAAAGRycy9kb3ducmV2LnhtbESPT2vCQBTE7wW/w/KE3upGW/+Quooo&#10;Uushorb31+wzCWbfhuwa47d3hYLHYWZ+w0znrSlFQ7UrLCvo9yIQxKnVBWcKfo7rtwkI55E1lpZJ&#10;wY0czGedlynG2l55T83BZyJA2MWoIPe+iqV0aU4GXc9WxME72dqgD7LOpK7xGuCmlIMoGkmDBYeF&#10;HCta5pSeDxejQP4lq23y9d3slnvzmyTvethordRrt118gvDU+mf4v73RCj6GY3icC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5Txac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58" o:spid="_x0000_s1144" style="position:absolute;visibility:visible;mso-wrap-style:square" from="0,234950" to="44450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tlG8IAAADcAAAADwAAAGRycy9kb3ducmV2LnhtbERPy2rCQBTdF/yH4Qrd1YltFYmOIiml&#10;j0UkUffXzDUJZu6EzDRJ/76zKLg8nPdmN5pG9NS52rKC+SwCQVxYXXOp4HR8f1qBcB5ZY2OZFPyS&#10;g9128rDBWNuBM+pzX4oQwi5GBZX3bSylKyoy6Ga2JQ7c1XYGfYBdKXWHQwg3jXyOoqU0WHNoqLCl&#10;pKLilv8YBfKSvn2nH1/9IcnMOU1f9KLXWqnH6bhfg/A0+rv43/2pFbwuwtpwJhwB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tlG8IAAADcAAAADwAAAAAAAAAAAAAA&#10;AAChAgAAZHJzL2Rvd25yZXYueG1sUEsFBgAAAAAEAAQA+QAAAJADAAAAAA==&#10;" strokecolor="#4472c4" strokeweight=".5pt">
                            <v:stroke joinstyle="miter"/>
                          </v:line>
                          <v:line id="Straight Connector 459" o:spid="_x0000_s1145" style="position:absolute;visibility:visible;mso-wrap-style:square" from="0,152400" to="4445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fAgMQAAADcAAAADwAAAGRycy9kb3ducmV2LnhtbESPQWvCQBSE7wX/w/KE3upGW0VTVxFF&#10;aj1E1Pb+mn0mwezbkF1j/PeuUPA4zMw3zHTemlI0VLvCsoJ+LwJBnFpdcKbg57h+G4NwHlljaZkU&#10;3MjBfNZ5mWKs7ZX31Bx8JgKEXYwKcu+rWEqX5mTQ9WxFHLyTrQ36IOtM6hqvAW5KOYiikTRYcFjI&#10;saJlTun5cDEK5F+y2iZf381uuTe/SfKuh43WSr1228UnCE+tf4b/2xut4GM4gceZcAT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R8CAxAAAANwAAAAPAAAAAAAAAAAA&#10;AAAAAKECAABkcnMvZG93bnJldi54bWxQSwUGAAAAAAQABAD5AAAAkgMAAAAA&#10;" strokecolor="#4472c4" strokeweight=".5pt">
                            <v:stroke joinstyle="miter"/>
                          </v:line>
                          <v:line id="Straight Connector 460" o:spid="_x0000_s1146" style="position:absolute;visibility:visible;mso-wrap-style:square" from="0,323850" to="44450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GjoMIAAADcAAAADwAAAGRycy9kb3ducmV2LnhtbERPy2rCQBTdF/yH4Qrumom1DRIdpVhK&#10;H4tIou6vmWsSzNwJmWlM/76zKLg8nPd6O5pWDNS7xrKCeRSDIC6tbrhScDy8Py5BOI+ssbVMCn7J&#10;wXYzeVhjqu2NcxoKX4kQwi5FBbX3XSqlK2sy6CLbEQfuYnuDPsC+krrHWwg3rXyK40QabDg01NjR&#10;rqbyWvwYBfKcvX1nH1/DfpebU5Yt9MugtVKz6fi6AuFp9Hfxv/tTK3hOwvxwJhwB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hGjoMIAAADcAAAADwAAAAAAAAAAAAAA&#10;AAChAgAAZHJzL2Rvd25yZXYueG1sUEsFBgAAAAAEAAQA+QAAAJADAAAAAA==&#10;" strokecolor="#4472c4" strokeweight=".5pt">
                            <v:stroke joinstyle="miter"/>
                          </v:line>
                          <v:line id="Straight Connector 461" o:spid="_x0000_s1147" style="position:absolute;visibility:visible;mso-wrap-style:square" from="0,69850" to="44450,69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0GO8QAAADcAAAADwAAAGRycy9kb3ducmV2LnhtbESPT2vCQBTE74LfYXmF3nSjrSKpq4il&#10;WD1E/Hd/zb4mwezbkF1j/PauIHgcZuY3zHTemlI0VLvCsoJBPwJBnFpdcKbgePjpTUA4j6yxtEwK&#10;buRgPut2phhre+UdNXufiQBhF6OC3PsqltKlORl0fVsRB+/f1gZ9kHUmdY3XADelHEbRWBosOCzk&#10;WNEyp/S8vxgF8i/53iSrdbNd7swpST70qNFaqfe3dvEFwlPrX+Fn+1cr+BwP4HEmHAE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XQY7xAAAANwAAAAPAAAAAAAAAAAA&#10;AAAAAKECAABkcnMvZG93bnJldi54bWxQSwUGAAAAAAQABAD5AAAAkgMAAAAA&#10;" strokecolor="#4472c4" strokeweight=".5pt">
                            <v:stroke joinstyle="miter"/>
                          </v:line>
                        </v:group>
                        <v:group id="Group 462" o:spid="_x0000_s1148" style="position:absolute;left:63;top:9207;width:1080;height:3239" coordsize="107950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        <v:line id="Straight Connector 463" o:spid="_x0000_s1149" style="position:absolute;visibility:visible;mso-wrap-style:square" from="0,0" to="1079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M918UAAADcAAAADwAAAGRycy9kb3ducmV2LnhtbESPQWvCQBSE74L/YXlCb7qpVilpNiJK&#10;sXpI0bb31+xrEsy+Ddk1xn/vCkKPw8x8wyTL3tSio9ZVlhU8TyIQxLnVFRcKvr/ex68gnEfWWFsm&#10;BVdysEyHgwRjbS98oO7oCxEg7GJUUHrfxFK6vCSDbmIb4uD92dagD7ItpG7xEuCmltMoWkiDFYeF&#10;Ehtal5SfjmejQP5mm3223XWf64P5ybKZnndaK/U06ldvIDz1/j/8aH9oBS+LGdzPhCMg0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M918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64" o:spid="_x0000_s1150" style="position:absolute;visibility:visible;mso-wrap-style:square" from="0,234950" to="44450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qlo8UAAADcAAAADwAAAGRycy9kb3ducmV2LnhtbESPT2vCQBTE7wW/w/KE3uqmVkXSbESU&#10;0uohJf65v2Zfk2D2bchuY/z23YLQ4zAzv2GS1WAa0VPnassKnicRCOLC6ppLBafj29MShPPIGhvL&#10;pOBGDlbp6CHBWNsr59QffCkChF2MCirv21hKV1Rk0E1sSxy8b9sZ9EF2pdQdXgPcNHIaRQtpsOaw&#10;UGFLm4qKy+HHKJBf2Xafve/6z01uzln2oue91ko9jof1KwhPg/8P39sfWsFsMYO/M+EIy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qlo8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65" o:spid="_x0000_s1151" style="position:absolute;visibility:visible;mso-wrap-style:square" from="0,152400" to="4445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YAOMQAAADcAAAADwAAAGRycy9kb3ducmV2LnhtbESPW2vCQBSE3wv+h+UIvtVNrYqkriJK&#10;8fKQ4u39NHuaBLNnQ3aN8d+7gtDHYWa+Yabz1pSiodoVlhV89CMQxKnVBWcKTsfv9wkI55E1lpZJ&#10;wZ0czGedtynG2t54T83BZyJA2MWoIPe+iqV0aU4GXd9WxMH7s7VBH2SdSV3jLcBNKQdRNJYGCw4L&#10;OVa0zCm9HK5GgfxNVrtkvW1+lntzTpJPPWq0VqrXbRdfIDy1/j/8am+0guF4BM8z4Qj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ZgA4xAAAANwAAAAPAAAAAAAAAAAA&#10;AAAAAKECAABkcnMvZG93bnJldi54bWxQSwUGAAAAAAQABAD5AAAAkgMAAAAA&#10;" strokecolor="#4472c4" strokeweight=".5pt">
                            <v:stroke joinstyle="miter"/>
                          </v:line>
                          <v:line id="Straight Connector 466" o:spid="_x0000_s1152" style="position:absolute;visibility:visible;mso-wrap-style:square" from="0,323850" to="44450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SeT8UAAADcAAAADwAAAGRycy9kb3ducmV2LnhtbESPS2vDMBCE74X8B7GB3ho5fZjiRAnF&#10;paTpwSWv+9ba2ibWyliK7fz7KBDIcZiZb5j5cjC16Kh1lWUF00kEgji3uuJCwX739fQOwnlkjbVl&#10;UnAmB8vF6GGOibY9b6jb+kIECLsEFZTeN4mULi/JoJvYhjh4/7Y16INsC6lb7APc1PI5imJpsOKw&#10;UGJDaUn5cXsyCuRf9vmTrdbdb7oxhyx70W+d1ko9joePGQhPg7+Hb+1vreA1juF6JhwBu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rSeT8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67" o:spid="_x0000_s1153" style="position:absolute;visibility:visible;mso-wrap-style:square" from="0,69850" to="44450,69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g71MUAAADcAAAADwAAAGRycy9kb3ducmV2LnhtbESPQWvCQBSE7wX/w/IEb3VjrbZEN0Es&#10;pdVDilbvz+wzCWbfhuw2pv++WxA8DjPzDbNMe1OLjlpXWVYwGUcgiHOrKy4UHL7fH19BOI+ssbZM&#10;Cn7JQZoMHpYYa3vlHXV7X4gAYRejgtL7JpbS5SUZdGPbEAfvbFuDPsi2kLrFa4CbWj5F0VwarDgs&#10;lNjQuqT8sv8xCuQpe9tmH5vua70zxyyb6lmntVKjYb9agPDU+3v41v7UCp7nL/B/JhwBm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fg71MUAAADcAAAADwAAAAAAAAAA&#10;AAAAAAChAgAAZHJzL2Rvd25yZXYueG1sUEsFBgAAAAAEAAQA+QAAAJMDAAAAAA==&#10;" strokecolor="#4472c4" strokeweight=".5pt">
                            <v:stroke joinstyle="miter"/>
                          </v:line>
                        </v:group>
                        <v:group id="Group 468" o:spid="_x0000_s1154" style="position:absolute;left:63;top:35306;width:1080;height:3238" coordsize="107950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    <v:line id="Straight Connector 469" o:spid="_x0000_s1155" style="position:absolute;visibility:visible;mso-wrap-style:square" from="0,0" to="1079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sKPcUAAADcAAAADwAAAGRycy9kb3ducmV2LnhtbESPQWvCQBSE7wX/w/IEb3VjrdJGN0Es&#10;pdVDilbvz+wzCWbfhuw2pv++WxA8DjPzDbNMe1OLjlpXWVYwGUcgiHOrKy4UHL7fH19AOI+ssbZM&#10;Cn7JQZoMHpYYa3vlHXV7X4gAYRejgtL7JpbS5SUZdGPbEAfvbFuDPsi2kLrFa4CbWj5F0VwarDgs&#10;lNjQuqT8sv8xCuQpe9tmH5vua70zxyyb6lmntVKjYb9agPDU+3v41v7UCp7nr/B/JhwBm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sKPc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70" o:spid="_x0000_s1156" style="position:absolute;visibility:visible;mso-wrap-style:square" from="0,234950" to="44450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g1fcIAAADcAAAADwAAAGRycy9kb3ducmV2LnhtbERPy2rCQBTdF/yH4QrdNZNaayU6iiji&#10;Y5Gitvtr5jYJZu6EzBjj3zuLgsvDeU/nnalES40rLSt4j2IQxJnVJecKfk7rtzEI55E1VpZJwZ0c&#10;zGe9lykm2t74QO3R5yKEsEtQQeF9nUjpsoIMusjWxIH7s41BH2CTS93gLYSbSg7ieCQNlhwaCqxp&#10;WVB2OV6NAnlOV/t0s2u/lwfzm6Yf+rPVWqnXfreYgPDU+af4373VCoZfYX44E46A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8g1fcIAAADcAAAADwAAAAAAAAAAAAAA&#10;AAChAgAAZHJzL2Rvd25yZXYueG1sUEsFBgAAAAAEAAQA+QAAAJADAAAAAA==&#10;" strokecolor="#4472c4" strokeweight=".5pt">
                            <v:stroke joinstyle="miter"/>
                          </v:line>
                          <v:line id="Straight Connector 471" o:spid="_x0000_s1157" style="position:absolute;visibility:visible;mso-wrap-style:square" from="0,152400" to="4445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SQ5sUAAADcAAAADwAAAGRycy9kb3ducmV2LnhtbESPT2vCQBTE7wW/w/IEb3Vj/dMSXaUo&#10;UvWQotX7M/tMgtm3IbuN6bfvCoLHYWZ+w8wWrSlFQ7UrLCsY9CMQxKnVBWcKjj/r1w8QziNrLC2T&#10;gj9ysJh3XmYYa3vjPTUHn4kAYRejgtz7KpbSpTkZdH1bEQfvYmuDPsg6k7rGW4CbUr5F0UQaLDgs&#10;5FjRMqf0evg1CuQ5We2Sr23zvdybU5IM9bjRWqlet/2cgvDU+mf40d5oBaP3AdzPhCM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ISQ5s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72" o:spid="_x0000_s1158" style="position:absolute;visibility:visible;mso-wrap-style:square" from="0,323850" to="44450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YOkcUAAADcAAAADwAAAGRycy9kb3ducmV2LnhtbESPQWvCQBSE74L/YXlCb7rRWltSN0Es&#10;peohRdveX7PPJJh9G7LbGP+9KxQ8DjPzDbNMe1OLjlpXWVYwnUQgiHOrKy4UfH+9j19AOI+ssbZM&#10;Ci7kIE2GgyXG2p55T93BFyJA2MWooPS+iaV0eUkG3cQ2xME72tagD7ItpG7xHOCmlrMoWkiDFYeF&#10;Ehtal5SfDn9GgfzN3nbZx7b7XO/NT5Y96qdOa6UeRv3qFYSn3t/D/+2NVjB/nsHtTDgCMr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FYOkc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73" o:spid="_x0000_s1159" style="position:absolute;visibility:visible;mso-wrap-style:square" from="0,69850" to="44450,69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qrCsUAAADcAAAADwAAAGRycy9kb3ducmV2LnhtbESPT2vCQBTE7wW/w/IEb3Vj/dMSXUUs&#10;UushRav3Z/aZBLNvQ3Yb47d3C4LHYWZ+w8wWrSlFQ7UrLCsY9CMQxKnVBWcKDr/r1w8QziNrLC2T&#10;ghs5WMw7LzOMtb3yjpq9z0SAsItRQe59FUvp0pwMur6tiIN3trVBH2SdSV3jNcBNKd+iaCINFhwW&#10;cqxolVN62f8ZBfKUfG6Tr+/mZ7UzxyQZ6nGjtVK9brucgvDU+mf40d5oBaP3IfyfCUd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xqrCsUAAADcAAAADwAAAAAAAAAA&#10;AAAAAAChAgAAZHJzL2Rvd25yZXYueG1sUEsFBgAAAAAEAAQA+QAAAJMDAAAAAA==&#10;" strokecolor="#4472c4" strokeweight=".5pt">
                            <v:stroke joinstyle="miter"/>
                          </v:line>
                        </v:group>
                        <v:group id="Group 474" o:spid="_x0000_s1160" style="position:absolute;left:63;top:31496;width:1080;height:3238" coordsize="107950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<v:line id="Straight Connector 475" o:spid="_x0000_s1161" style="position:absolute;visibility:visible;mso-wrap-style:square" from="0,0" to="1079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+W5cUAAADcAAAADwAAAGRycy9kb3ducmV2LnhtbESPT2vCQBTE7wW/w/KE3upGW/+Quooo&#10;Uushorb31+wzCWbfhuwa47d3hYLHYWZ+w0znrSlFQ7UrLCvo9yIQxKnVBWcKfo7rtwkI55E1lpZJ&#10;wY0czGedlynG2l55T83BZyJA2MWoIPe+iqV0aU4GXc9WxME72dqgD7LOpK7xGuCmlIMoGkmDBYeF&#10;HCta5pSeDxejQP4lq23y9d3slnvzmyTvethordRrt118gvDU+mf4v73RCj7GQ3icC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7+W5c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76" o:spid="_x0000_s1162" style="position:absolute;visibility:visible;mso-wrap-style:square" from="0,234950" to="44450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0IksUAAADcAAAADwAAAGRycy9kb3ducmV2LnhtbESPQWvCQBSE7wX/w/IEb3VjrbZEN0Es&#10;pdVDilbvz+wzCWbfhuw2pv++WxA8DjPzDbNMe1OLjlpXWVYwGUcgiHOrKy4UHL7fH19BOI+ssbZM&#10;Cn7JQZoMHpYYa3vlHXV7X4gAYRejgtL7JpbS5SUZdGPbEAfvbFuDPsi2kLrFa4CbWj5F0VwarDgs&#10;lNjQuqT8sv8xCuQpe9tmH5vua70zxyyb6lmntVKjYb9agPDU+3v41v7UCp5f5vB/JhwBm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20Iks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77" o:spid="_x0000_s1163" style="position:absolute;visibility:visible;mso-wrap-style:square" from="0,152400" to="4445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GtCcUAAADcAAAADwAAAGRycy9kb3ducmV2LnhtbESPQWvCQBSE74L/YXlCb7rRtlpiNiKW&#10;0tZDRK33Z/aZBLNvQ3Yb03/fLRQ8DjPzDZOselOLjlpXWVYwnUQgiHOrKy4UfB3fxi8gnEfWWFsm&#10;BT/kYJUOBwnG2t54T93BFyJA2MWooPS+iaV0eUkG3cQ2xMG72NagD7ItpG7xFuCmlrMomkuDFYeF&#10;EhvalJRfD99GgTxnr9vs/bPbbfbmlGWP+rnTWqmHUb9egvDU+3v4v/2hFTwtFvB3JhwB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CGtCc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78" o:spid="_x0000_s1164" style="position:absolute;visibility:visible;mso-wrap-style:square" from="0,323850" to="44450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45e8IAAADcAAAADwAAAGRycy9kb3ducmV2LnhtbERPy2rCQBTdF/yH4QrdNZNaayU6iiji&#10;Y5Gitvtr5jYJZu6EzBjj3zuLgsvDeU/nnalES40rLSt4j2IQxJnVJecKfk7rtzEI55E1VpZJwZ0c&#10;zGe9lykm2t74QO3R5yKEsEtQQeF9nUjpsoIMusjWxIH7s41BH2CTS93gLYSbSg7ieCQNlhwaCqxp&#10;WVB2OV6NAnlOV/t0s2u/lwfzm6Yf+rPVWqnXfreYgPDU+af4373VCoZfYW04E46A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45e8IAAADcAAAADwAAAAAAAAAAAAAA&#10;AAChAgAAZHJzL2Rvd25yZXYueG1sUEsFBgAAAAAEAAQA+QAAAJADAAAAAA==&#10;" strokecolor="#4472c4" strokeweight=".5pt">
                            <v:stroke joinstyle="miter"/>
                          </v:line>
                          <v:line id="Straight Connector 479" o:spid="_x0000_s1165" style="position:absolute;visibility:visible;mso-wrap-style:square" from="0,69850" to="44450,69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Kc4MUAAADcAAAADwAAAGRycy9kb3ducmV2LnhtbESPT2vCQBTE7wW/w/IEb3WjbW2NrlKU&#10;4p9DRFvvz+wzCWbfhuw2xm/fFQoeh5n5DTOdt6YUDdWusKxg0I9AEKdWF5wp+Pn+ev4A4TyyxtIy&#10;KbiRg/ms8zTFWNsr76k5+EwECLsYFeTeV7GULs3JoOvbijh4Z1sb9EHWmdQ1XgPclHIYRSNpsOCw&#10;kGNFi5zSy+HXKJCnZLlNVptmt9ibY5K86LdGa6V63fZzAsJT6x/h//ZaK3h9H8P9TDgCcv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vKc4MUAAADcAAAADwAAAAAAAAAA&#10;AAAAAAChAgAAZHJzL2Rvd25yZXYueG1sUEsFBgAAAAAEAAQA+QAAAJMDAAAAAA==&#10;" strokecolor="#4472c4" strokeweight=".5pt">
                            <v:stroke joinstyle="miter"/>
                          </v:line>
                        </v:group>
                        <v:group id="Group 480" o:spid="_x0000_s1166" style="position:absolute;left:127;top:28257;width:1079;height:3239" coordsize="107950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        <v:line id="Straight Connector 481" o:spid="_x0000_s1167" style="position:absolute;visibility:visible;mso-wrap-style:square" from="0,0" to="1079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HgwcQAAADcAAAADwAAAGRycy9kb3ducmV2LnhtbESPT2vCQBTE74LfYXmF3nSjrSKpq4il&#10;WD1E/Hd/zb4mwezbkF1j/PauIHgcZuY3zHTemlI0VLvCsoJBPwJBnFpdcKbgePjpTUA4j6yxtEwK&#10;buRgPut2phhre+UdNXufiQBhF6OC3PsqltKlORl0fVsRB+/f1gZ9kHUmdY3XADelHEbRWBosOCzk&#10;WNEyp/S8vxgF8i/53iSrdbNd7swpST70qNFaqfe3dvEFwlPrX+Fn+1cr+JwM4HEmHAE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UeDBxAAAANwAAAAPAAAAAAAAAAAA&#10;AAAAAKECAABkcnMvZG93bnJldi54bWxQSwUGAAAAAAQABAD5AAAAkgMAAAAA&#10;" strokecolor="#4472c4" strokeweight=".5pt">
                            <v:stroke joinstyle="miter"/>
                          </v:line>
                          <v:line id="Straight Connector 482" o:spid="_x0000_s1168" style="position:absolute;visibility:visible;mso-wrap-style:square" from="0,234950" to="44450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N+tsUAAADcAAAADwAAAGRycy9kb3ducmV2LnhtbESPT2vCQBTE74LfYXlCb7qpVZE0GxFL&#10;qfWQEv/cX7OvSTD7NmS3Mf323YLQ4zAzv2GSzWAa0VPnassKHmcRCOLC6ppLBefT63QNwnlkjY1l&#10;UvBDDjbpeJRgrO2Nc+qPvhQBwi5GBZX3bSylKyoy6Ga2JQ7el+0M+iC7UuoObwFuGjmPopU0WHNY&#10;qLClXUXF9fhtFMjP7OWQvb33H7vcXLLsSS97rZV6mAzbZxCeBv8fvrf3WsFiPYe/M+EIy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N+ts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83" o:spid="_x0000_s1169" style="position:absolute;visibility:visible;mso-wrap-style:square" from="0,152400" to="4445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/bLcUAAADcAAAADwAAAGRycy9kb3ducmV2LnhtbESPQWvCQBSE74L/YXlCb7qp1iJpNiJK&#10;sXpI0bb31+xrEsy+Ddk1xn/vCkKPw8x8wyTL3tSio9ZVlhU8TyIQxLnVFRcKvr/exwsQziNrrC2T&#10;gis5WKbDQYKxthc+UHf0hQgQdjEqKL1vYildXpJBN7ENcfD+bGvQB9kWUrd4CXBTy2kUvUqDFYeF&#10;Ehtal5SfjmejQP5mm3223XWf64P5ybKZnndaK/U06ldvIDz1/j/8aH9oBS+LGdzPhCMg0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/bLc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84" o:spid="_x0000_s1170" style="position:absolute;visibility:visible;mso-wrap-style:square" from="0,323850" to="44450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ZDWcUAAADcAAAADwAAAGRycy9kb3ducmV2LnhtbESPT2vCQBTE7wW/w/KE3uqmVkXSbESU&#10;0uohJf65v2Zfk2D2bchuY/z23YLQ4zAzv2GS1WAa0VPnassKnicRCOLC6ppLBafj29MShPPIGhvL&#10;pOBGDlbp6CHBWNsr59QffCkChF2MCirv21hKV1Rk0E1sSxy8b9sZ9EF2pdQdXgPcNHIaRQtpsOaw&#10;UGFLm4qKy+HHKJBf2Xafve/6z01uzln2oue91ko9jof1KwhPg/8P39sfWsFsOYO/M+EIy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ZDWc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85" o:spid="_x0000_s1171" style="position:absolute;visibility:visible;mso-wrap-style:square" from="0,69850" to="44450,69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rmwsQAAADcAAAADwAAAGRycy9kb3ducmV2LnhtbESPW2vCQBSE3wv+h+UIvtVNrYqkriJK&#10;8fKQ4u39NHuaBLNnQ3aN8d+7gtDHYWa+Yabz1pSiodoVlhV89CMQxKnVBWcKTsfv9wkI55E1lpZJ&#10;wZ0czGedtynG2t54T83BZyJA2MWoIPe+iqV0aU4GXd9WxMH7s7VBH2SdSV3jLcBNKQdRNJYGCw4L&#10;OVa0zCm9HK5GgfxNVrtkvW1+lntzTpJPPWq0VqrXbRdfIDy1/j/8am+0guFkBM8z4Qj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aubCxAAAANwAAAAPAAAAAAAAAAAA&#10;AAAAAKECAABkcnMvZG93bnJldi54bWxQSwUGAAAAAAQABAD5AAAAkgMAAAAA&#10;" strokecolor="#4472c4" strokeweight=".5pt">
                            <v:stroke joinstyle="miter"/>
                          </v:line>
                        </v:group>
                        <v:group id="Group 486" o:spid="_x0000_s1172" style="position:absolute;left:254;width:1079;height:3238" coordsize="107950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        <v:line id="Straight Connector 488" o:spid="_x0000_s1173" style="position:absolute;visibility:visible;mso-wrap-style:square" from="0,234950" to="44450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tJXMIAAADcAAAADwAAAGRycy9kb3ducmV2LnhtbERPy2rCQBTdF/yH4Qrumom1lRAdpVhK&#10;H4tIou6vmWsSzNwJmWlM/76zKLg8nPd6O5pWDNS7xrKCeRSDIC6tbrhScDy8PyYgnEfW2FomBb/k&#10;YLuZPKwx1fbGOQ2Fr0QIYZeigtr7LpXSlTUZdJHtiAN3sb1BH2BfSd3jLYSbVj7F8VIabDg01NjR&#10;rqbyWvwYBfKcvX1nH1/DfpebU5Yt9MugtVKz6fi6AuFp9Hfxv/tTK3hOwtpwJhwB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tJXMIAAADcAAAADwAAAAAAAAAAAAAA&#10;AAChAgAAZHJzL2Rvd25yZXYueG1sUEsFBgAAAAAEAAQA+QAAAJADAAAAAA==&#10;" strokecolor="#4472c4" strokeweight=".5pt">
                            <v:stroke joinstyle="miter"/>
                          </v:line>
                          <v:line id="Straight Connector 487" o:spid="_x0000_s1174" style="position:absolute;visibility:visible;mso-wrap-style:square" from="0,0" to="1079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TdLsUAAADcAAAADwAAAGRycy9kb3ducmV2LnhtbESPQWvCQBSE74L/YXlCb7rRVisxGxFL&#10;aeshRVvvz+wzCWbfhuw2pv++WxA8DjPzDZOse1OLjlpXWVYwnUQgiHOrKy4UfH+9jpcgnEfWWFsm&#10;Bb/kYJ0OBwnG2l55T93BFyJA2MWooPS+iaV0eUkG3cQ2xME729agD7ItpG7xGuCmlrMoWkiDFYeF&#10;EhvalpRfDj9GgTxlL7vs7aP73O7NMcse9bzTWqmHUb9ZgfDU+3v41n7XCp6Wz/B/JhwBm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fTdLs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89" o:spid="_x0000_s1175" style="position:absolute;visibility:visible;mso-wrap-style:square" from="0,152400" to="4445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fsx8UAAADcAAAADwAAAGRycy9kb3ducmV2LnhtbESPQWvCQBSE74L/YXlCb7rRtmJjNiKW&#10;0tZDRK33Z/aZBLNvQ3Yb03/fLRQ8DjPzDZOselOLjlpXWVYwnUQgiHOrKy4UfB3fxgsQziNrrC2T&#10;gh9ysEqHgwRjbW+8p+7gCxEg7GJUUHrfxFK6vCSDbmIb4uBdbGvQB9kWUrd4C3BTy1kUzaXBisNC&#10;iQ1tSsqvh2+jQJ6z1232/tntNntzyrJH/dxprdTDqF8vQXjq/T383/7QCp4WL/B3JhwB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yfsx8UAAADcAAAADwAAAAAAAAAA&#10;AAAAAAChAgAAZHJzL2Rvd25yZXYueG1sUEsFBgAAAAAEAAQA+QAAAJMDAAAAAA==&#10;" strokecolor="#4472c4" strokeweight=".5pt">
                            <v:stroke joinstyle="miter"/>
                          </v:line>
                          <v:line id="Straight Connector 490" o:spid="_x0000_s1176" style="position:absolute;visibility:visible;mso-wrap-style:square" from="0,323850" to="44450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TTh8IAAADcAAAADwAAAGRycy9kb3ducmV2LnhtbERPy2rCQBTdF/yH4QrdNZNaKzU6iiji&#10;Y5Gitvtr5jYJZu6EzBjj3zuLgsvDeU/nnalES40rLSt4j2IQxJnVJecKfk7rty8QziNrrCyTgjs5&#10;mM96L1NMtL3xgdqjz0UIYZeggsL7OpHSZQUZdJGtiQP3ZxuDPsAml7rBWwg3lRzE8UgaLDk0FFjT&#10;sqDscrwaBfKcrvbpZtd+Lw/mN00/9GertVKv/W4xAeGp80/xv3urFQzHYX44E46A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8TTh8IAAADcAAAADwAAAAAAAAAAAAAA&#10;AAChAgAAZHJzL2Rvd25yZXYueG1sUEsFBgAAAAAEAAQA+QAAAJADAAAAAA==&#10;" strokecolor="#4472c4" strokeweight=".5pt">
                            <v:stroke joinstyle="miter"/>
                          </v:line>
                          <v:line id="Straight Connector 491" o:spid="_x0000_s1177" style="position:absolute;visibility:visible;mso-wrap-style:square" from="0,69850" to="44450,69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h2HMUAAADcAAAADwAAAGRycy9kb3ducmV2LnhtbESPT2vCQBTE7wW/w/IEb3Vj/UMbXaUo&#10;UvWQotX7M/tMgtm3IbuN6bfvCoLHYWZ+w8wWrSlFQ7UrLCsY9CMQxKnVBWcKjj/r13cQziNrLC2T&#10;gj9ysJh3XmYYa3vjPTUHn4kAYRejgtz7KpbSpTkZdH1bEQfvYmuDPsg6k7rGW4CbUr5F0UQaLDgs&#10;5FjRMqf0evg1CuQ5We2Sr23zvdybU5IM9bjRWqlet/2cgvDU+mf40d5oBaOPAdzPhCM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Ih2HMUAAADcAAAADwAAAAAAAAAA&#10;AAAAAAChAgAAZHJzL2Rvd25yZXYueG1sUEsFBgAAAAAEAAQA+QAAAJMDAAAAAA==&#10;" strokecolor="#4472c4" strokeweight=".5pt">
                            <v:stroke joinstyle="miter"/>
                          </v:line>
                        </v:group>
                      </v:group>
                    </v:group>
                    <v:shape id="Straight Arrow Connector 536" o:spid="_x0000_s1178" type="#_x0000_t32" style="position:absolute;left:22098;top:12509;width:838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Xis8YAAADcAAAADwAAAGRycy9kb3ducmV2LnhtbESPQWsCMRSE74X+h/CEXopm2+KurEYp&#10;glBPpdaix8fmuVncvGyTuG7/fVMoeBxm5htmsRpsK3ryoXGs4GmSgSCunG64VrD/3IxnIEJE1tg6&#10;JgU/FGC1vL9bYKndlT+o38VaJAiHEhWYGLtSylAZshgmriNO3sl5izFJX0vt8ZrgtpXPWZZLiw2n&#10;BYMdrQ1V593FKpDF1l367zgtvt73x/zReHvYFko9jIbXOYhIQ7yF/9tvWsH0JYe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F4rPGAAAA3AAAAA8AAAAAAAAA&#10;AAAAAAAAoQIAAGRycy9kb3ducmV2LnhtbFBLBQYAAAAABAAEAPkAAACUAwAAAAA=&#10;" strokecolor="black [3200]" strokeweight="1pt">
                      <v:stroke endarrow="block" joinstyle="miter"/>
                    </v:shape>
                  </v:group>
                  <v:shape id="Text Box 1231" o:spid="_x0000_s1179" type="#_x0000_t202" style="position:absolute;left:34226;top:5778;width:7811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i2AsIA&#10;AADdAAAADwAAAGRycy9kb3ducmV2LnhtbERPTUsDMRC9C/6HMEJvNtstiKxNyyJYilCh1YPHIRmz&#10;i5vJkozt9t83guBtHu9zVpspDOpEKfeRDSzmFShiG13P3sDH+8v9I6gsyA6HyGTgQhk269ubFTYu&#10;nvlAp6N4VUI4N2igExkbrbPtKGCex5G4cF8xBZQCk9cu4bmEh0HXVfWgA/ZcGjoc6bkj+338CQZe&#10;D1us/XZX7Zef0r55sW1O1pjZ3dQ+gRKa5F/85965Mr9eLuD3m3KC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+LYCwgAAAN0AAAAPAAAAAAAAAAAAAAAAAJgCAABkcnMvZG93&#10;bnJldi54bWxQSwUGAAAAAAQABAD1AAAAhwMAAAAA&#10;" fillcolor="window" strokecolor="window" strokeweight=".5pt">
                    <v:textbox>
                      <w:txbxContent>
                        <w:p w14:paraId="3CC8CE2A" w14:textId="1241C021" w:rsidR="00893E1A" w:rsidRPr="00870D2F" w:rsidRDefault="00893E1A" w:rsidP="00893E1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Metre rule</w:t>
                          </w:r>
                        </w:p>
                      </w:txbxContent>
                    </v:textbox>
                  </v:shape>
                  <v:shape id="Text Box 1232" o:spid="_x0000_s1180" type="#_x0000_t202" style="position:absolute;left:13652;top:8699;width:596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odcIA&#10;AADdAAAADwAAAGRycy9kb3ducmV2LnhtbERPTUsDMRC9C/6HMAVvNtstiKxNyyJYilChrQePQzJm&#10;FzeTJRnb9d83guBtHu9zVpspDOpMKfeRDSzmFShiG13P3sD76eX+EVQWZIdDZDLwQxk269ubFTYu&#10;XvhA56N4VUI4N2igExkbrbPtKGCex5G4cJ8xBZQCk9cu4aWEh0HXVfWgA/ZcGjoc6bkj+3X8DgZe&#10;D1us/XZX7Zcf0r55sW1O1pi72dQ+gRKa5F/85965Mr9e1vD7TTlBr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ih1wgAAAN0AAAAPAAAAAAAAAAAAAAAAAJgCAABkcnMvZG93&#10;bnJldi54bWxQSwUGAAAAAAQABAD1AAAAhwMAAAAA&#10;" fillcolor="window" strokecolor="window" strokeweight=".5pt">
                    <v:textbox>
                      <w:txbxContent>
                        <w:p w14:paraId="00665EB9" w14:textId="64BA4450" w:rsidR="00893E1A" w:rsidRPr="00870D2F" w:rsidRDefault="00893E1A" w:rsidP="00893E1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spring</w:t>
                          </w:r>
                        </w:p>
                      </w:txbxContent>
                    </v:textbox>
                  </v:shape>
                  <v:shape id="Straight Arrow Connector 1233" o:spid="_x0000_s1181" type="#_x0000_t32" style="position:absolute;left:18478;top:10160;width:27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A9RsEAAADdAAAADwAAAGRycy9kb3ducmV2LnhtbERPTYvCMBC9C/6HMII3Ta2wLNUoIige&#10;PGj14m1sxrbYTEoStf57IyzsbR7vc+bLzjTiSc7XlhVMxgkI4sLqmksF59Nm9AvCB2SNjWVS8CYP&#10;y0W/N8dM2xcf6ZmHUsQQ9hkqqEJoMyl9UZFBP7YtceRu1hkMEbpSaoevGG4amSbJjzRYc2yosKV1&#10;RcU9fxgFV76tz9vL1eaHTWjdSe9Tv90rNRx0qxmIQF34F/+5dzrOT6dT+H4TT5CL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cD1GwQAAAN0AAAAPAAAAAAAAAAAAAAAA&#10;AKECAABkcnMvZG93bnJldi54bWxQSwUGAAAAAAQABAD5AAAAjwMAAAAA&#10;" strokecolor="black [3200]" strokeweight=".5pt">
                    <v:stroke joinstyle="miter"/>
                  </v:shape>
                  <v:shape id="Text Box 1235" o:spid="_x0000_s1182" type="#_x0000_t202" style="position:absolute;top:8699;width:596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OwAcIA&#10;AADdAAAADwAAAGRycy9kb3ducmV2LnhtbERPTUsDMRC9C/6HMEJvNusWRdamZSm0FEGh1YPHIRmz&#10;i5vJkkzb9d8bQfA2j/c5y/UUBnWmlPvIBu7mFShiG13P3sD72/b2EVQWZIdDZDLwTRnWq+urJTYu&#10;XvhA56N4VUI4N2igExkbrbPtKGCex5G4cJ8xBZQCk9cu4aWEh0HXVfWgA/ZcGjocadOR/TqegoHn&#10;ww5rv9tXL4sPaV+92DYna8zsZmqfQAlN8i/+c+9dmV8v7uH3m3KC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7ABwgAAAN0AAAAPAAAAAAAAAAAAAAAAAJgCAABkcnMvZG93&#10;bnJldi54bWxQSwUGAAAAAAQABAD1AAAAhwMAAAAA&#10;" fillcolor="window" strokecolor="window" strokeweight=".5pt">
                    <v:textbox>
                      <w:txbxContent>
                        <w:p w14:paraId="672112A9" w14:textId="2F89A7F1" w:rsidR="005F239D" w:rsidRPr="00870D2F" w:rsidRDefault="005F239D" w:rsidP="005F239D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stand</w:t>
                          </w:r>
                        </w:p>
                      </w:txbxContent>
                    </v:textbox>
                  </v:shape>
                  <v:shape id="Straight Arrow Connector 1236" o:spid="_x0000_s1183" type="#_x0000_t32" style="position:absolute;left:4508;top:10096;width:46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ee3sIAAADdAAAADwAAAGRycy9kb3ducmV2LnhtbERPS4vCMBC+C/sfwizsTVO7INI1FREU&#10;Dx7c6sXb2EwfbDMpSdT6742w4G0+vucsloPpxI2cby0rmE4SEMSl1S3XCk7HzXgOwgdkjZ1lUvAg&#10;D8v8Y7TATNs7/9KtCLWIIewzVNCE0GdS+rIhg35ie+LIVdYZDBG6WmqH9xhuOpkmyUwabDk2NNjT&#10;uqHyr7gaBReu1qft+WKLwyb07qj3qd/ulfr6HFY/IAIN4S3+d+90nJ9+z+D1TTxB5k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ee3sIAAADdAAAADwAAAAAAAAAAAAAA&#10;AAChAgAAZHJzL2Rvd25yZXYueG1sUEsFBgAAAAAEAAQA+QAAAJADAAAAAA==&#10;" strokecolor="black [3200]" strokeweight=".5pt">
                    <v:stroke joinstyle="miter"/>
                  </v:shape>
                  <v:line id="Straight Connector 1238" o:spid="_x0000_s1184" style="position:absolute;visibility:visible;mso-wrap-style:square" from="30797,7175" to="34946,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3DNccAAADdAAAADwAAAGRycy9kb3ducmV2LnhtbESPQWvCQBCF74X+h2UKvZS6qUKxqasU&#10;aUFQahuXnofsmASzsyG71fjvnYPgbYb35r1vZovBt+pIfWwCG3gZZaCIy+AargzY3dfzFFRMyA7b&#10;wGTgTBEW8/u7GeYunPiXjkWqlIRwzNFAnVKXax3LmjzGUeiIRduH3mOSta+06/Ek4b7V4yx71R4b&#10;loYaO1rWVB6Kf29gbd/+nibbqbV+V3zjj20+t5ulMY8Pw8c7qERDupmv1ysn+OOJ4Mo3MoKe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/cM1xwAAAN0AAAAPAAAAAAAA&#10;AAAAAAAAAKECAABkcnMvZG93bnJldi54bWxQSwUGAAAAAAQABAD5AAAAlQMAAAAA&#10;" strokecolor="black [3200]" strokeweight=".5pt">
                    <v:stroke joinstyle="miter"/>
                  </v:line>
                  <v:shape id="Text Box 1239" o:spid="_x0000_s1185" type="#_x0000_t202" style="position:absolute;left:21780;top:18034;width:3142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hvzsEA&#10;AADdAAAADwAAAGRycy9kb3ducmV2LnhtbERPTWsCMRC9F/ofwhR6q1ktyLoaxRZbCp6qpedhMybB&#10;zWRJ0nX77xtB6G0e73NWm9F3YqCYXGAF00kFgrgN2rFR8HV8e6pBpIyssQtMCn4pwWZ9f7fCRocL&#10;f9JwyEaUEE4NKrA5942UqbXkMU1CT1y4U4gec4HRSB3xUsJ9J2dVNZceHZcGiz29WmrPhx+vYPdi&#10;FqatMdpdrZ0bxu/T3rwr9fgwbpcgMo35X3xzf+gyf/a8gOs35QS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Ib87BAAAA3QAAAA8AAAAAAAAAAAAAAAAAmAIAAGRycy9kb3du&#10;cmV2LnhtbFBLBQYAAAAABAAEAPUAAACGAwAAAAA=&#10;" fillcolor="white [3201]" strokeweight=".5pt">
                    <v:textbox>
                      <w:txbxContent>
                        <w:p w14:paraId="4C551BC3" w14:textId="67CEF823" w:rsidR="005F239D" w:rsidRDefault="005F239D">
                          <w:r>
                            <w:t>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7F2B" w:rsidRPr="00777C97">
        <w:rPr>
          <w:rFonts w:ascii="Cambria" w:hAnsi="Cambria" w:cs="Times New Roman"/>
          <w:sz w:val="24"/>
          <w:szCs w:val="24"/>
        </w:rPr>
        <w:t>Set the apparatus as shown below.</w:t>
      </w:r>
    </w:p>
    <w:p w14:paraId="6F7B1612" w14:textId="066E2F95" w:rsidR="00697F2B" w:rsidRPr="00777C97" w:rsidRDefault="00697F2B" w:rsidP="00697F2B">
      <w:pPr>
        <w:rPr>
          <w:rFonts w:ascii="Cambria" w:hAnsi="Cambria" w:cs="Times New Roman"/>
          <w:sz w:val="24"/>
          <w:szCs w:val="24"/>
        </w:rPr>
      </w:pPr>
    </w:p>
    <w:p w14:paraId="2DD67F37" w14:textId="6F78F922" w:rsidR="00697F2B" w:rsidRPr="00777C97" w:rsidRDefault="00697F2B" w:rsidP="00697F2B">
      <w:pPr>
        <w:rPr>
          <w:rFonts w:ascii="Cambria" w:hAnsi="Cambria" w:cs="Times New Roman"/>
          <w:sz w:val="24"/>
          <w:szCs w:val="24"/>
        </w:rPr>
      </w:pPr>
    </w:p>
    <w:p w14:paraId="2DB9F878" w14:textId="6EF3A844" w:rsidR="00697F2B" w:rsidRPr="00777C97" w:rsidRDefault="00697F2B" w:rsidP="00697F2B">
      <w:pPr>
        <w:rPr>
          <w:rFonts w:ascii="Cambria" w:hAnsi="Cambria" w:cs="Times New Roman"/>
          <w:sz w:val="24"/>
          <w:szCs w:val="24"/>
        </w:rPr>
      </w:pPr>
    </w:p>
    <w:p w14:paraId="448BE72D" w14:textId="18480DB1" w:rsidR="00697F2B" w:rsidRPr="00777C97" w:rsidRDefault="00697F2B" w:rsidP="00697F2B">
      <w:pPr>
        <w:rPr>
          <w:rFonts w:ascii="Cambria" w:hAnsi="Cambria" w:cs="Times New Roman"/>
          <w:sz w:val="24"/>
          <w:szCs w:val="24"/>
        </w:rPr>
      </w:pPr>
    </w:p>
    <w:p w14:paraId="4F08AFE4" w14:textId="6E2D4678" w:rsidR="00697F2B" w:rsidRPr="00777C97" w:rsidRDefault="00697F2B" w:rsidP="00697F2B">
      <w:pPr>
        <w:rPr>
          <w:rFonts w:ascii="Cambria" w:hAnsi="Cambria" w:cs="Times New Roman"/>
          <w:sz w:val="24"/>
          <w:szCs w:val="24"/>
        </w:rPr>
      </w:pPr>
    </w:p>
    <w:p w14:paraId="00BA0B8F" w14:textId="7C5A2F08" w:rsidR="00697F2B" w:rsidRPr="00777C97" w:rsidRDefault="00697F2B" w:rsidP="00697F2B">
      <w:pPr>
        <w:rPr>
          <w:rFonts w:ascii="Cambria" w:hAnsi="Cambria" w:cs="Times New Roman"/>
          <w:sz w:val="24"/>
          <w:szCs w:val="24"/>
        </w:rPr>
      </w:pPr>
    </w:p>
    <w:p w14:paraId="2ACB4E0E" w14:textId="7778C245" w:rsidR="00697F2B" w:rsidRPr="00777C97" w:rsidRDefault="00697F2B" w:rsidP="00697F2B">
      <w:pPr>
        <w:rPr>
          <w:rFonts w:ascii="Cambria" w:hAnsi="Cambria" w:cs="Times New Roman"/>
          <w:sz w:val="24"/>
          <w:szCs w:val="24"/>
        </w:rPr>
      </w:pPr>
    </w:p>
    <w:p w14:paraId="07FAA93A" w14:textId="363ACCB2" w:rsidR="00697F2B" w:rsidRPr="00777C97" w:rsidRDefault="00697F2B" w:rsidP="00697F2B">
      <w:pPr>
        <w:rPr>
          <w:rFonts w:ascii="Cambria" w:hAnsi="Cambria" w:cs="Times New Roman"/>
          <w:sz w:val="24"/>
          <w:szCs w:val="24"/>
        </w:rPr>
      </w:pPr>
    </w:p>
    <w:p w14:paraId="08CB8C1A" w14:textId="03CA8735" w:rsidR="00697F2B" w:rsidRPr="00777C97" w:rsidRDefault="00697F2B" w:rsidP="00697F2B">
      <w:pPr>
        <w:rPr>
          <w:rFonts w:ascii="Cambria" w:hAnsi="Cambria" w:cs="Times New Roman"/>
          <w:sz w:val="24"/>
          <w:szCs w:val="24"/>
        </w:rPr>
      </w:pPr>
    </w:p>
    <w:p w14:paraId="0BB1B3DB" w14:textId="3B4D837E" w:rsidR="00697F2B" w:rsidRPr="00777C97" w:rsidRDefault="00697F2B" w:rsidP="00697F2B">
      <w:pPr>
        <w:rPr>
          <w:rFonts w:ascii="Cambria" w:hAnsi="Cambria" w:cs="Times New Roman"/>
          <w:sz w:val="24"/>
          <w:szCs w:val="24"/>
        </w:rPr>
      </w:pPr>
    </w:p>
    <w:p w14:paraId="27BA55B0" w14:textId="3275FD68" w:rsidR="00697F2B" w:rsidRPr="00777C97" w:rsidRDefault="00697F2B" w:rsidP="00697F2B">
      <w:pPr>
        <w:rPr>
          <w:rFonts w:ascii="Cambria" w:hAnsi="Cambria" w:cs="Times New Roman"/>
          <w:sz w:val="24"/>
          <w:szCs w:val="24"/>
        </w:rPr>
      </w:pPr>
    </w:p>
    <w:p w14:paraId="21B206E3" w14:textId="0BE2352F" w:rsidR="007B7F1B" w:rsidRPr="00777C97" w:rsidRDefault="00697F2B" w:rsidP="000B35BF">
      <w:pPr>
        <w:pStyle w:val="ListParagraph"/>
        <w:numPr>
          <w:ilvl w:val="0"/>
          <w:numId w:val="27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Hang the </w:t>
      </w:r>
      <w:r w:rsidR="007B7F1B" w:rsidRPr="00777C97">
        <w:rPr>
          <w:rFonts w:ascii="Cambria" w:hAnsi="Cambria" w:cs="Times New Roman"/>
          <w:sz w:val="24"/>
          <w:szCs w:val="24"/>
        </w:rPr>
        <w:t>unloaded spring and record the pointer readings</w:t>
      </w:r>
    </w:p>
    <w:p w14:paraId="4A1BE2C0" w14:textId="77777777" w:rsidR="007B7F1B" w:rsidRPr="00777C97" w:rsidRDefault="007B7F1B" w:rsidP="007B7F1B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2D351D2D" w14:textId="111E23AD" w:rsidR="006A0341" w:rsidRPr="00777C97" w:rsidRDefault="007B7F1B" w:rsidP="00C165E8">
      <w:pPr>
        <w:pStyle w:val="ListParagraph"/>
        <w:ind w:left="1440" w:firstLine="72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b/>
          <w:bCs/>
          <w:i/>
          <w:iCs/>
          <w:sz w:val="24"/>
          <w:szCs w:val="24"/>
        </w:rPr>
        <w:t>x</w:t>
      </w:r>
      <w:r w:rsidRPr="00777C97">
        <w:rPr>
          <w:rFonts w:ascii="Cambria" w:hAnsi="Cambria" w:cs="Times New Roman"/>
          <w:b/>
          <w:bCs/>
          <w:i/>
          <w:iCs/>
          <w:sz w:val="24"/>
          <w:szCs w:val="24"/>
          <w:vertAlign w:val="subscript"/>
        </w:rPr>
        <w:t>o</w:t>
      </w:r>
      <w:r w:rsidRPr="00777C97">
        <w:rPr>
          <w:rFonts w:ascii="Cambria" w:hAnsi="Cambria" w:cs="Times New Roman"/>
          <w:i/>
          <w:iCs/>
          <w:sz w:val="24"/>
          <w:szCs w:val="24"/>
          <w:vertAlign w:val="subscript"/>
        </w:rPr>
        <w:t>………………………………………</w:t>
      </w:r>
      <w:r w:rsidR="00E75EA9" w:rsidRPr="00777C97">
        <w:rPr>
          <w:rFonts w:ascii="Cambria" w:hAnsi="Cambria" w:cs="Times New Roman"/>
          <w:i/>
          <w:iCs/>
          <w:sz w:val="24"/>
          <w:szCs w:val="24"/>
          <w:vertAlign w:val="subscript"/>
        </w:rPr>
        <w:t>………………….</w:t>
      </w:r>
      <w:r w:rsidRPr="00777C97">
        <w:rPr>
          <w:rFonts w:ascii="Cambria" w:hAnsi="Cambria" w:cs="Times New Roman"/>
          <w:i/>
          <w:iCs/>
          <w:sz w:val="24"/>
          <w:szCs w:val="24"/>
          <w:vertAlign w:val="subscript"/>
        </w:rPr>
        <w:t>………………………….</w:t>
      </w:r>
      <w:r w:rsidR="00E75EA9" w:rsidRPr="00777C97">
        <w:rPr>
          <w:rFonts w:ascii="Cambria" w:hAnsi="Cambria" w:cs="Times New Roman"/>
          <w:sz w:val="24"/>
          <w:szCs w:val="24"/>
        </w:rPr>
        <w:t>m</w:t>
      </w:r>
      <w:r w:rsidR="00FA7D2D" w:rsidRPr="00777C97">
        <w:rPr>
          <w:rFonts w:ascii="Cambria" w:hAnsi="Cambria" w:cs="Times New Roman"/>
          <w:i/>
          <w:iCs/>
          <w:sz w:val="24"/>
          <w:szCs w:val="24"/>
        </w:rPr>
        <w:t>.</w:t>
      </w:r>
      <w:r w:rsidR="00E75EA9" w:rsidRPr="00777C97">
        <w:rPr>
          <w:rFonts w:ascii="Cambria" w:hAnsi="Cambria" w:cs="Times New Roman"/>
          <w:i/>
          <w:iCs/>
          <w:sz w:val="24"/>
          <w:szCs w:val="24"/>
        </w:rPr>
        <w:t xml:space="preserve">                               </w:t>
      </w:r>
      <w:r w:rsidR="00777C97">
        <w:rPr>
          <w:rFonts w:ascii="Cambria" w:hAnsi="Cambria" w:cs="Times New Roman"/>
          <w:i/>
          <w:iCs/>
          <w:sz w:val="24"/>
          <w:szCs w:val="24"/>
        </w:rPr>
        <w:tab/>
      </w:r>
      <w:r w:rsidR="00777C97">
        <w:rPr>
          <w:rFonts w:ascii="Cambria" w:hAnsi="Cambria" w:cs="Times New Roman"/>
          <w:i/>
          <w:iCs/>
          <w:sz w:val="24"/>
          <w:szCs w:val="24"/>
        </w:rPr>
        <w:tab/>
      </w:r>
      <w:r w:rsidR="00E75EA9" w:rsidRPr="00777C97">
        <w:rPr>
          <w:rFonts w:ascii="Cambria" w:hAnsi="Cambria" w:cs="Times New Roman"/>
          <w:sz w:val="24"/>
          <w:szCs w:val="24"/>
        </w:rPr>
        <w:t>(1mk)</w:t>
      </w:r>
    </w:p>
    <w:p w14:paraId="38DB0547" w14:textId="77777777" w:rsidR="00184F10" w:rsidRPr="00777C97" w:rsidRDefault="00184F10" w:rsidP="00866BE1">
      <w:pPr>
        <w:pStyle w:val="ListParagraph"/>
        <w:ind w:firstLine="720"/>
        <w:rPr>
          <w:rFonts w:ascii="Cambria" w:hAnsi="Cambria" w:cs="Times New Roman"/>
          <w:sz w:val="24"/>
          <w:szCs w:val="24"/>
        </w:rPr>
      </w:pPr>
    </w:p>
    <w:p w14:paraId="5D602718" w14:textId="0D8C861D" w:rsidR="000B4739" w:rsidRPr="00777C97" w:rsidRDefault="000B35BF" w:rsidP="006A2AE4">
      <w:pPr>
        <w:pStyle w:val="ListParagraph"/>
        <w:numPr>
          <w:ilvl w:val="0"/>
          <w:numId w:val="27"/>
        </w:numPr>
        <w:ind w:left="990" w:hanging="270"/>
        <w:rPr>
          <w:rFonts w:ascii="Cambria" w:hAnsi="Cambria" w:cs="Times New Roman"/>
          <w:sz w:val="24"/>
          <w:szCs w:val="24"/>
        </w:rPr>
      </w:pPr>
      <w:bookmarkStart w:id="6" w:name="_Hlk87858021"/>
      <w:r w:rsidRPr="00777C97">
        <w:rPr>
          <w:rFonts w:ascii="Cambria" w:hAnsi="Cambria" w:cs="Times New Roman"/>
          <w:sz w:val="24"/>
          <w:szCs w:val="24"/>
        </w:rPr>
        <w:t xml:space="preserve"> </w:t>
      </w:r>
      <w:r w:rsidR="00B2116D" w:rsidRPr="00777C97">
        <w:rPr>
          <w:rFonts w:ascii="Cambria" w:hAnsi="Cambria" w:cs="Times New Roman"/>
          <w:sz w:val="24"/>
          <w:szCs w:val="24"/>
        </w:rPr>
        <w:t xml:space="preserve">(i) </w:t>
      </w:r>
      <w:r w:rsidRPr="00777C97">
        <w:rPr>
          <w:rFonts w:ascii="Cambria" w:hAnsi="Cambria" w:cs="Times New Roman"/>
          <w:sz w:val="24"/>
          <w:szCs w:val="24"/>
        </w:rPr>
        <w:t xml:space="preserve"> </w:t>
      </w:r>
      <w:r w:rsidR="000B4739" w:rsidRPr="00777C97">
        <w:rPr>
          <w:rFonts w:ascii="Cambria" w:hAnsi="Cambria" w:cs="Times New Roman"/>
          <w:sz w:val="24"/>
          <w:szCs w:val="24"/>
        </w:rPr>
        <w:t>Load a mass of 1</w:t>
      </w:r>
      <w:r w:rsidR="00763828" w:rsidRPr="00777C97">
        <w:rPr>
          <w:rFonts w:ascii="Cambria" w:hAnsi="Cambria" w:cs="Times New Roman"/>
          <w:sz w:val="24"/>
          <w:szCs w:val="24"/>
        </w:rPr>
        <w:t>5</w:t>
      </w:r>
      <w:r w:rsidR="000B4739" w:rsidRPr="00777C97">
        <w:rPr>
          <w:rFonts w:ascii="Cambria" w:hAnsi="Cambria" w:cs="Times New Roman"/>
          <w:sz w:val="24"/>
          <w:szCs w:val="24"/>
        </w:rPr>
        <w:t xml:space="preserve">0 g </w:t>
      </w:r>
      <w:r w:rsidR="00E75EA9" w:rsidRPr="00777C97">
        <w:rPr>
          <w:rFonts w:ascii="Cambria" w:hAnsi="Cambria" w:cs="Times New Roman"/>
          <w:sz w:val="24"/>
          <w:szCs w:val="24"/>
        </w:rPr>
        <w:t>and determine the extension of the spring</w:t>
      </w:r>
      <w:r w:rsidR="00FA7D2D" w:rsidRPr="00777C97">
        <w:rPr>
          <w:rFonts w:ascii="Cambria" w:hAnsi="Cambria" w:cs="Times New Roman"/>
          <w:sz w:val="24"/>
          <w:szCs w:val="24"/>
        </w:rPr>
        <w:t>,</w:t>
      </w:r>
      <w:r w:rsidR="00E75EA9" w:rsidRPr="00777C97">
        <w:rPr>
          <w:rFonts w:ascii="Cambria" w:hAnsi="Cambria" w:cs="Times New Roman"/>
          <w:sz w:val="24"/>
          <w:szCs w:val="24"/>
        </w:rPr>
        <w:t xml:space="preserve"> </w:t>
      </w:r>
      <w:bookmarkStart w:id="7" w:name="_Hlk87856924"/>
      <w:r w:rsidR="00396359" w:rsidRPr="00777C97">
        <w:rPr>
          <w:rFonts w:ascii="Cambria" w:hAnsi="Cambria" w:cs="Times New Roman"/>
          <w:b/>
          <w:bCs/>
          <w:i/>
          <w:iCs/>
          <w:sz w:val="24"/>
          <w:szCs w:val="24"/>
        </w:rPr>
        <w:t>e</w:t>
      </w:r>
      <w:r w:rsidR="00E75EA9" w:rsidRPr="00777C97">
        <w:rPr>
          <w:rFonts w:ascii="Cambria" w:hAnsi="Cambria" w:cs="Times New Roman"/>
          <w:b/>
          <w:bCs/>
          <w:i/>
          <w:iCs/>
          <w:sz w:val="24"/>
          <w:szCs w:val="24"/>
          <w:vertAlign w:val="subscript"/>
        </w:rPr>
        <w:t>1</w:t>
      </w:r>
      <w:bookmarkEnd w:id="7"/>
      <w:r w:rsidR="00FA7D2D" w:rsidRPr="00777C97">
        <w:rPr>
          <w:rFonts w:ascii="Cambria" w:hAnsi="Cambria" w:cs="Times New Roman"/>
          <w:i/>
          <w:iCs/>
          <w:sz w:val="24"/>
          <w:szCs w:val="24"/>
        </w:rPr>
        <w:t>.</w:t>
      </w:r>
    </w:p>
    <w:p w14:paraId="4757FB9D" w14:textId="2BF5CB97" w:rsidR="00FA7D2D" w:rsidRPr="00777C97" w:rsidRDefault="00FA7D2D" w:rsidP="00FA7D2D">
      <w:pPr>
        <w:pStyle w:val="ListParagraph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14:paraId="0F903640" w14:textId="77777777" w:rsidR="005352AC" w:rsidRPr="00777C97" w:rsidRDefault="005352AC" w:rsidP="00FA7D2D">
      <w:pPr>
        <w:pStyle w:val="ListParagraph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14:paraId="3CAFC7E8" w14:textId="1FFE0B8D" w:rsidR="00FA7D2D" w:rsidRPr="00777C97" w:rsidRDefault="00396359" w:rsidP="00C165E8">
      <w:pPr>
        <w:pStyle w:val="ListParagraph"/>
        <w:ind w:left="1440" w:firstLine="72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b/>
          <w:bCs/>
          <w:i/>
          <w:iCs/>
          <w:sz w:val="32"/>
          <w:szCs w:val="32"/>
        </w:rPr>
        <w:t>e</w:t>
      </w:r>
      <w:r w:rsidR="00B0559D" w:rsidRPr="00777C97">
        <w:rPr>
          <w:rFonts w:ascii="Cambria" w:hAnsi="Cambria" w:cs="Times New Roman"/>
          <w:b/>
          <w:bCs/>
          <w:i/>
          <w:iCs/>
          <w:sz w:val="24"/>
          <w:szCs w:val="24"/>
          <w:vertAlign w:val="subscript"/>
        </w:rPr>
        <w:t>1</w:t>
      </w:r>
      <w:r w:rsidR="00FA7D2D" w:rsidRPr="00777C97">
        <w:rPr>
          <w:rFonts w:ascii="Cambria" w:hAnsi="Cambria" w:cs="Times New Roman"/>
          <w:sz w:val="24"/>
          <w:szCs w:val="24"/>
          <w:vertAlign w:val="subscript"/>
        </w:rPr>
        <w:t>…………………………………………………………………………….</w:t>
      </w:r>
      <w:r w:rsidR="00FA7D2D" w:rsidRPr="00777C97">
        <w:rPr>
          <w:rFonts w:ascii="Cambria" w:hAnsi="Cambria" w:cs="Times New Roman"/>
          <w:sz w:val="24"/>
          <w:szCs w:val="24"/>
        </w:rPr>
        <w:t xml:space="preserve">m.                           </w:t>
      </w:r>
      <w:r w:rsidR="00CC6E5A" w:rsidRPr="00777C97">
        <w:rPr>
          <w:rFonts w:ascii="Cambria" w:hAnsi="Cambria" w:cs="Times New Roman"/>
          <w:sz w:val="24"/>
          <w:szCs w:val="24"/>
        </w:rPr>
        <w:t xml:space="preserve"> </w:t>
      </w:r>
      <w:r w:rsidR="00FA7D2D" w:rsidRPr="00777C97">
        <w:rPr>
          <w:rFonts w:ascii="Cambria" w:hAnsi="Cambria" w:cs="Times New Roman"/>
          <w:sz w:val="24"/>
          <w:szCs w:val="24"/>
        </w:rPr>
        <w:t xml:space="preserve">    </w:t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FA7D2D" w:rsidRPr="00777C97">
        <w:rPr>
          <w:rFonts w:ascii="Cambria" w:hAnsi="Cambria" w:cs="Times New Roman"/>
          <w:sz w:val="24"/>
          <w:szCs w:val="24"/>
        </w:rPr>
        <w:t xml:space="preserve">(1mk)   </w:t>
      </w:r>
    </w:p>
    <w:p w14:paraId="016D6852" w14:textId="77777777" w:rsidR="00184F10" w:rsidRPr="00777C97" w:rsidRDefault="00184F10" w:rsidP="00866BE1">
      <w:pPr>
        <w:pStyle w:val="ListParagraph"/>
        <w:ind w:firstLine="720"/>
        <w:rPr>
          <w:rFonts w:ascii="Cambria" w:hAnsi="Cambria" w:cs="Times New Roman"/>
          <w:sz w:val="24"/>
          <w:szCs w:val="24"/>
        </w:rPr>
      </w:pPr>
    </w:p>
    <w:p w14:paraId="505E4EEF" w14:textId="6F7BD21A" w:rsidR="00995B7F" w:rsidRPr="00777C97" w:rsidRDefault="00FA7D2D" w:rsidP="006A2AE4">
      <w:pPr>
        <w:pStyle w:val="ListParagraph"/>
        <w:numPr>
          <w:ilvl w:val="0"/>
          <w:numId w:val="28"/>
        </w:numPr>
        <w:ind w:left="1350" w:hanging="45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>Displace the 1</w:t>
      </w:r>
      <w:r w:rsidR="0042451D" w:rsidRPr="00777C97">
        <w:rPr>
          <w:rFonts w:ascii="Cambria" w:hAnsi="Cambria" w:cs="Times New Roman"/>
          <w:sz w:val="24"/>
          <w:szCs w:val="24"/>
        </w:rPr>
        <w:t>5</w:t>
      </w:r>
      <w:r w:rsidRPr="00777C97">
        <w:rPr>
          <w:rFonts w:ascii="Cambria" w:hAnsi="Cambria" w:cs="Times New Roman"/>
          <w:sz w:val="24"/>
          <w:szCs w:val="24"/>
        </w:rPr>
        <w:t xml:space="preserve">0 g mass slightly downwards and release it to oscillate vertically. </w:t>
      </w:r>
      <w:r w:rsidR="00015CE3" w:rsidRPr="00777C97">
        <w:rPr>
          <w:rFonts w:ascii="Cambria" w:hAnsi="Cambria" w:cs="Times New Roman"/>
          <w:sz w:val="24"/>
          <w:szCs w:val="24"/>
        </w:rPr>
        <w:t>Time</w:t>
      </w:r>
      <w:r w:rsidRPr="00777C97">
        <w:rPr>
          <w:rFonts w:ascii="Cambria" w:hAnsi="Cambria" w:cs="Times New Roman"/>
          <w:sz w:val="24"/>
          <w:szCs w:val="24"/>
        </w:rPr>
        <w:t xml:space="preserve"> 20 oscillations </w:t>
      </w:r>
      <w:r w:rsidR="00995B7F" w:rsidRPr="00777C97">
        <w:rPr>
          <w:rFonts w:ascii="Cambria" w:hAnsi="Cambria" w:cs="Times New Roman"/>
          <w:sz w:val="24"/>
          <w:szCs w:val="24"/>
        </w:rPr>
        <w:t xml:space="preserve">and obtain time </w:t>
      </w:r>
      <w:bookmarkStart w:id="8" w:name="_Hlk87857282"/>
      <w:r w:rsidR="00995B7F" w:rsidRPr="00777C97">
        <w:rPr>
          <w:rFonts w:ascii="Cambria" w:hAnsi="Cambria" w:cs="Times New Roman"/>
          <w:sz w:val="24"/>
          <w:szCs w:val="24"/>
        </w:rPr>
        <w:t>t</w:t>
      </w:r>
      <w:r w:rsidR="00995B7F" w:rsidRPr="00777C97">
        <w:rPr>
          <w:rFonts w:ascii="Cambria" w:hAnsi="Cambria" w:cs="Times New Roman"/>
          <w:sz w:val="24"/>
          <w:szCs w:val="24"/>
          <w:vertAlign w:val="subscript"/>
        </w:rPr>
        <w:t>1</w:t>
      </w:r>
      <w:bookmarkEnd w:id="8"/>
      <w:r w:rsidR="00995B7F" w:rsidRPr="00777C97">
        <w:rPr>
          <w:rFonts w:ascii="Cambria" w:hAnsi="Cambria" w:cs="Times New Roman"/>
          <w:sz w:val="24"/>
          <w:szCs w:val="24"/>
        </w:rPr>
        <w:t>.</w:t>
      </w:r>
    </w:p>
    <w:p w14:paraId="6AA3540B" w14:textId="05E61C23" w:rsidR="005352AC" w:rsidRPr="00777C97" w:rsidRDefault="005352AC" w:rsidP="00995B7F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67D210B4" w14:textId="77777777" w:rsidR="00184F10" w:rsidRPr="00777C97" w:rsidRDefault="00184F10" w:rsidP="00995B7F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3A8D48D2" w14:textId="1A214BF7" w:rsidR="00184F10" w:rsidRPr="00777C97" w:rsidRDefault="00B2116D" w:rsidP="00574B41">
      <w:pPr>
        <w:pStyle w:val="ListParagraph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777C97">
        <w:rPr>
          <w:rFonts w:ascii="Cambria" w:hAnsi="Cambria" w:cs="Times New Roman"/>
          <w:b/>
          <w:bCs/>
          <w:sz w:val="24"/>
          <w:szCs w:val="24"/>
        </w:rPr>
        <w:tab/>
      </w:r>
      <w:r w:rsidR="00C165E8" w:rsidRPr="00777C97">
        <w:rPr>
          <w:rFonts w:ascii="Cambria" w:hAnsi="Cambria" w:cs="Times New Roman"/>
          <w:b/>
          <w:bCs/>
          <w:sz w:val="24"/>
          <w:szCs w:val="24"/>
        </w:rPr>
        <w:tab/>
      </w:r>
      <w:r w:rsidR="00995B7F" w:rsidRPr="00777C97">
        <w:rPr>
          <w:rFonts w:ascii="Cambria" w:hAnsi="Cambria" w:cs="Times New Roman"/>
          <w:b/>
          <w:bCs/>
          <w:sz w:val="24"/>
          <w:szCs w:val="24"/>
        </w:rPr>
        <w:t>t</w:t>
      </w:r>
      <w:r w:rsidR="00B0559D" w:rsidRPr="00777C97">
        <w:rPr>
          <w:rFonts w:ascii="Cambria" w:hAnsi="Cambria" w:cs="Times New Roman"/>
          <w:b/>
          <w:bCs/>
          <w:sz w:val="24"/>
          <w:szCs w:val="24"/>
          <w:vertAlign w:val="subscript"/>
        </w:rPr>
        <w:t>1</w:t>
      </w:r>
      <w:r w:rsidR="00FA7D2D" w:rsidRPr="00777C9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995B7F" w:rsidRPr="00777C97">
        <w:rPr>
          <w:rFonts w:ascii="Cambria" w:hAnsi="Cambria" w:cs="Times New Roman"/>
          <w:sz w:val="24"/>
          <w:szCs w:val="24"/>
        </w:rPr>
        <w:t>…………………………………………………..</w:t>
      </w:r>
      <w:r w:rsidR="00FA7D2D" w:rsidRPr="00777C97">
        <w:rPr>
          <w:rFonts w:ascii="Cambria" w:hAnsi="Cambria" w:cs="Times New Roman"/>
          <w:sz w:val="24"/>
          <w:szCs w:val="24"/>
        </w:rPr>
        <w:t xml:space="preserve">   </w:t>
      </w:r>
      <w:r w:rsidR="00995B7F" w:rsidRPr="00777C97">
        <w:rPr>
          <w:rFonts w:ascii="Cambria" w:hAnsi="Cambria" w:cs="Times New Roman"/>
          <w:sz w:val="24"/>
          <w:szCs w:val="24"/>
        </w:rPr>
        <w:t xml:space="preserve">   </w:t>
      </w:r>
      <w:r w:rsidRPr="00777C97">
        <w:rPr>
          <w:rFonts w:ascii="Cambria" w:hAnsi="Cambria" w:cs="Times New Roman"/>
          <w:sz w:val="24"/>
          <w:szCs w:val="24"/>
        </w:rPr>
        <w:t xml:space="preserve"> </w:t>
      </w:r>
      <w:r w:rsidR="00995B7F" w:rsidRPr="00777C97">
        <w:rPr>
          <w:rFonts w:ascii="Cambria" w:hAnsi="Cambria" w:cs="Times New Roman"/>
          <w:sz w:val="24"/>
          <w:szCs w:val="24"/>
        </w:rPr>
        <w:t xml:space="preserve">                              </w:t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995B7F" w:rsidRPr="00777C97">
        <w:rPr>
          <w:rFonts w:ascii="Cambria" w:hAnsi="Cambria" w:cs="Times New Roman"/>
          <w:sz w:val="24"/>
          <w:szCs w:val="24"/>
        </w:rPr>
        <w:t>(1mk)</w:t>
      </w:r>
    </w:p>
    <w:p w14:paraId="3BF9D8B3" w14:textId="5A884B83" w:rsidR="00995B7F" w:rsidRPr="00777C97" w:rsidRDefault="00995B7F" w:rsidP="006A2AE4">
      <w:pPr>
        <w:pStyle w:val="ListParagraph"/>
        <w:numPr>
          <w:ilvl w:val="0"/>
          <w:numId w:val="28"/>
        </w:numPr>
        <w:ind w:left="162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Find periodic time </w:t>
      </w:r>
      <w:bookmarkStart w:id="9" w:name="_Hlk87857464"/>
      <w:r w:rsidRPr="00777C97">
        <w:rPr>
          <w:rFonts w:ascii="Cambria" w:hAnsi="Cambria" w:cs="Times New Roman"/>
          <w:sz w:val="24"/>
          <w:szCs w:val="24"/>
        </w:rPr>
        <w:t>T</w:t>
      </w:r>
      <w:r w:rsidRPr="00777C97">
        <w:rPr>
          <w:rFonts w:ascii="Cambria" w:hAnsi="Cambria" w:cs="Times New Roman"/>
          <w:sz w:val="24"/>
          <w:szCs w:val="24"/>
          <w:vertAlign w:val="subscript"/>
        </w:rPr>
        <w:t>1</w:t>
      </w:r>
      <w:bookmarkEnd w:id="9"/>
    </w:p>
    <w:p w14:paraId="56F01C55" w14:textId="77777777" w:rsidR="00995B7F" w:rsidRPr="00777C97" w:rsidRDefault="00995B7F" w:rsidP="00995B7F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5C8046D5" w14:textId="388B1A8A" w:rsidR="00763B79" w:rsidRPr="00777C97" w:rsidRDefault="00995B7F" w:rsidP="004B4741">
      <w:pPr>
        <w:pStyle w:val="ListParagraph"/>
        <w:ind w:left="1440" w:firstLine="72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>T</w:t>
      </w:r>
      <w:r w:rsidR="00B0559D" w:rsidRPr="00777C97">
        <w:rPr>
          <w:rFonts w:ascii="Cambria" w:hAnsi="Cambria" w:cs="Times New Roman"/>
          <w:b/>
          <w:bCs/>
          <w:sz w:val="24"/>
          <w:szCs w:val="24"/>
          <w:vertAlign w:val="subscript"/>
        </w:rPr>
        <w:t>1</w:t>
      </w:r>
      <w:r w:rsidRPr="00777C97">
        <w:rPr>
          <w:rFonts w:ascii="Cambria" w:hAnsi="Cambria" w:cs="Times New Roman"/>
          <w:sz w:val="24"/>
          <w:szCs w:val="24"/>
        </w:rPr>
        <w:t xml:space="preserve">………………………………………………….                                 </w:t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Pr="00777C97">
        <w:rPr>
          <w:rFonts w:ascii="Cambria" w:hAnsi="Cambria" w:cs="Times New Roman"/>
          <w:sz w:val="24"/>
          <w:szCs w:val="24"/>
        </w:rPr>
        <w:t>(1mk)</w:t>
      </w:r>
    </w:p>
    <w:p w14:paraId="2E0FDC1D" w14:textId="6F0E5291" w:rsidR="00763B79" w:rsidRPr="00777C97" w:rsidRDefault="00763B79" w:rsidP="004B4741">
      <w:pPr>
        <w:pStyle w:val="ListParagraph"/>
        <w:numPr>
          <w:ilvl w:val="0"/>
          <w:numId w:val="28"/>
        </w:numPr>
        <w:ind w:left="162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Use the equation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T=2π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Cs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iCs/>
                    <w:sz w:val="24"/>
                    <w:szCs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den>
            </m:f>
          </m:e>
        </m:rad>
      </m:oMath>
      <w:r w:rsidRPr="00777C97">
        <w:rPr>
          <w:rFonts w:ascii="Cambria" w:hAnsi="Cambria" w:cs="Times New Roman"/>
          <w:sz w:val="24"/>
          <w:szCs w:val="24"/>
        </w:rPr>
        <w:t xml:space="preserve">    to find the value of P</w:t>
      </w:r>
      <w:r w:rsidR="006A0341" w:rsidRPr="00777C97">
        <w:rPr>
          <w:rFonts w:ascii="Cambria" w:hAnsi="Cambria" w:cs="Times New Roman"/>
          <w:sz w:val="24"/>
          <w:szCs w:val="24"/>
          <w:vertAlign w:val="subscript"/>
        </w:rPr>
        <w:t>1</w:t>
      </w:r>
      <w:r w:rsidRPr="00777C97">
        <w:rPr>
          <w:rFonts w:ascii="Cambria" w:hAnsi="Cambria" w:cs="Times New Roman"/>
          <w:sz w:val="24"/>
          <w:szCs w:val="24"/>
        </w:rPr>
        <w:t xml:space="preserve">.                         </w:t>
      </w:r>
      <w:r w:rsidR="00AB2F38" w:rsidRPr="00777C97">
        <w:rPr>
          <w:rFonts w:ascii="Cambria" w:hAnsi="Cambria" w:cs="Times New Roman"/>
          <w:sz w:val="24"/>
          <w:szCs w:val="24"/>
        </w:rPr>
        <w:t xml:space="preserve">        </w:t>
      </w:r>
      <w:r w:rsidRPr="00777C97">
        <w:rPr>
          <w:rFonts w:ascii="Cambria" w:hAnsi="Cambria" w:cs="Times New Roman"/>
          <w:sz w:val="24"/>
          <w:szCs w:val="24"/>
        </w:rPr>
        <w:t xml:space="preserve">   </w:t>
      </w:r>
      <w:r w:rsidR="00777C97">
        <w:rPr>
          <w:rFonts w:ascii="Cambria" w:hAnsi="Cambria" w:cs="Times New Roman"/>
          <w:sz w:val="24"/>
          <w:szCs w:val="24"/>
        </w:rPr>
        <w:tab/>
      </w:r>
      <w:r w:rsidRPr="00777C97">
        <w:rPr>
          <w:rFonts w:ascii="Cambria" w:hAnsi="Cambria" w:cs="Times New Roman"/>
          <w:sz w:val="24"/>
          <w:szCs w:val="24"/>
        </w:rPr>
        <w:t>(2mks)</w:t>
      </w:r>
    </w:p>
    <w:p w14:paraId="137C80D0" w14:textId="5CA26062" w:rsidR="00B2116D" w:rsidRPr="00777C97" w:rsidRDefault="00B2116D" w:rsidP="00B2116D">
      <w:pPr>
        <w:rPr>
          <w:rFonts w:ascii="Cambria" w:hAnsi="Cambria" w:cs="Times New Roman"/>
          <w:sz w:val="24"/>
          <w:szCs w:val="24"/>
        </w:rPr>
      </w:pPr>
    </w:p>
    <w:p w14:paraId="5C586D30" w14:textId="77777777" w:rsidR="00AB2F38" w:rsidRPr="00777C97" w:rsidRDefault="00AB2F38" w:rsidP="00B2116D">
      <w:pPr>
        <w:rPr>
          <w:rFonts w:ascii="Cambria" w:hAnsi="Cambria" w:cs="Times New Roman"/>
          <w:sz w:val="24"/>
          <w:szCs w:val="24"/>
        </w:rPr>
      </w:pPr>
    </w:p>
    <w:p w14:paraId="05498F5A" w14:textId="77777777" w:rsidR="00B2116D" w:rsidRPr="00777C97" w:rsidRDefault="00B2116D" w:rsidP="00B2116D">
      <w:pPr>
        <w:rPr>
          <w:rFonts w:ascii="Cambria" w:hAnsi="Cambria" w:cs="Times New Roman"/>
          <w:sz w:val="24"/>
          <w:szCs w:val="24"/>
        </w:rPr>
      </w:pPr>
    </w:p>
    <w:p w14:paraId="0F517899" w14:textId="70B2893F" w:rsidR="00B2116D" w:rsidRPr="00777C97" w:rsidRDefault="00037C56" w:rsidP="00037C56">
      <w:pPr>
        <w:pStyle w:val="ListParagraph"/>
        <w:numPr>
          <w:ilvl w:val="0"/>
          <w:numId w:val="23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lastRenderedPageBreak/>
        <w:t xml:space="preserve">(i)  </w:t>
      </w:r>
      <w:r w:rsidR="00B2116D" w:rsidRPr="00777C97">
        <w:rPr>
          <w:rFonts w:ascii="Cambria" w:hAnsi="Cambria" w:cs="Times New Roman"/>
          <w:sz w:val="24"/>
          <w:szCs w:val="24"/>
        </w:rPr>
        <w:t xml:space="preserve">Load a mass of </w:t>
      </w:r>
      <w:r w:rsidR="006A0341" w:rsidRPr="00777C97">
        <w:rPr>
          <w:rFonts w:ascii="Cambria" w:hAnsi="Cambria" w:cs="Times New Roman"/>
          <w:sz w:val="24"/>
          <w:szCs w:val="24"/>
        </w:rPr>
        <w:t>2</w:t>
      </w:r>
      <w:r w:rsidR="00B2116D" w:rsidRPr="00777C97">
        <w:rPr>
          <w:rFonts w:ascii="Cambria" w:hAnsi="Cambria" w:cs="Times New Roman"/>
          <w:sz w:val="24"/>
          <w:szCs w:val="24"/>
        </w:rPr>
        <w:t xml:space="preserve">00 g and determine the extension of the spring, </w:t>
      </w:r>
      <w:r w:rsidR="008250FB" w:rsidRPr="00777C97">
        <w:rPr>
          <w:rFonts w:ascii="Cambria" w:hAnsi="Cambria" w:cs="Times New Roman"/>
          <w:b/>
          <w:bCs/>
          <w:i/>
          <w:iCs/>
          <w:sz w:val="24"/>
          <w:szCs w:val="24"/>
        </w:rPr>
        <w:t>e</w:t>
      </w:r>
      <w:r w:rsidR="006A0341" w:rsidRPr="00777C97">
        <w:rPr>
          <w:rFonts w:ascii="Cambria" w:hAnsi="Cambria" w:cs="Times New Roman"/>
          <w:b/>
          <w:bCs/>
          <w:i/>
          <w:iCs/>
          <w:sz w:val="24"/>
          <w:szCs w:val="24"/>
          <w:vertAlign w:val="subscript"/>
        </w:rPr>
        <w:t>2</w:t>
      </w:r>
      <w:r w:rsidR="00B2116D" w:rsidRPr="00777C97">
        <w:rPr>
          <w:rFonts w:ascii="Cambria" w:hAnsi="Cambria" w:cs="Times New Roman"/>
          <w:i/>
          <w:iCs/>
          <w:sz w:val="24"/>
          <w:szCs w:val="24"/>
        </w:rPr>
        <w:t>.</w:t>
      </w:r>
    </w:p>
    <w:p w14:paraId="438C3AB5" w14:textId="77777777" w:rsidR="00B2116D" w:rsidRPr="00777C97" w:rsidRDefault="00B2116D" w:rsidP="00B2116D">
      <w:pPr>
        <w:pStyle w:val="ListParagraph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14:paraId="0ED8C51D" w14:textId="77777777" w:rsidR="005352AC" w:rsidRPr="00777C97" w:rsidRDefault="005352AC" w:rsidP="00B2116D">
      <w:pPr>
        <w:pStyle w:val="ListParagraph"/>
        <w:ind w:firstLine="720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14:paraId="75B50346" w14:textId="289D81BD" w:rsidR="00B2116D" w:rsidRPr="00777C97" w:rsidRDefault="008250FB" w:rsidP="00AB2F38">
      <w:pPr>
        <w:pStyle w:val="ListParagraph"/>
        <w:ind w:left="1440" w:firstLine="72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b/>
          <w:bCs/>
          <w:i/>
          <w:iCs/>
          <w:sz w:val="28"/>
          <w:szCs w:val="28"/>
        </w:rPr>
        <w:t>e</w:t>
      </w:r>
      <w:r w:rsidR="006A0341" w:rsidRPr="00777C97">
        <w:rPr>
          <w:rFonts w:ascii="Cambria" w:hAnsi="Cambria" w:cs="Times New Roman"/>
          <w:b/>
          <w:bCs/>
          <w:i/>
          <w:iCs/>
          <w:sz w:val="24"/>
          <w:szCs w:val="24"/>
          <w:vertAlign w:val="subscript"/>
        </w:rPr>
        <w:t>2</w:t>
      </w:r>
      <w:r w:rsidR="00B2116D" w:rsidRPr="00777C97">
        <w:rPr>
          <w:rFonts w:ascii="Cambria" w:hAnsi="Cambria" w:cs="Times New Roman"/>
          <w:sz w:val="24"/>
          <w:szCs w:val="24"/>
          <w:vertAlign w:val="subscript"/>
        </w:rPr>
        <w:t>…………………………………………………………………………….</w:t>
      </w:r>
      <w:r w:rsidR="00B2116D" w:rsidRPr="00777C97">
        <w:rPr>
          <w:rFonts w:ascii="Cambria" w:hAnsi="Cambria" w:cs="Times New Roman"/>
          <w:sz w:val="24"/>
          <w:szCs w:val="24"/>
        </w:rPr>
        <w:t xml:space="preserve">m.          </w:t>
      </w:r>
      <w:r w:rsidR="00AB2F38" w:rsidRPr="00777C97">
        <w:rPr>
          <w:rFonts w:ascii="Cambria" w:hAnsi="Cambria" w:cs="Times New Roman"/>
          <w:sz w:val="24"/>
          <w:szCs w:val="24"/>
        </w:rPr>
        <w:t xml:space="preserve"> </w:t>
      </w:r>
      <w:r w:rsidR="00B2116D" w:rsidRPr="00777C97">
        <w:rPr>
          <w:rFonts w:ascii="Cambria" w:hAnsi="Cambria" w:cs="Times New Roman"/>
          <w:sz w:val="24"/>
          <w:szCs w:val="24"/>
        </w:rPr>
        <w:t xml:space="preserve">                 </w:t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B2116D" w:rsidRPr="00777C97">
        <w:rPr>
          <w:rFonts w:ascii="Cambria" w:hAnsi="Cambria" w:cs="Times New Roman"/>
          <w:sz w:val="24"/>
          <w:szCs w:val="24"/>
        </w:rPr>
        <w:t xml:space="preserve">(1mk)   </w:t>
      </w:r>
    </w:p>
    <w:p w14:paraId="3C4B863F" w14:textId="77777777" w:rsidR="00B2116D" w:rsidRPr="00777C97" w:rsidRDefault="00B2116D" w:rsidP="00B2116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3869F56E" w14:textId="1741573A" w:rsidR="00B2116D" w:rsidRPr="00777C97" w:rsidRDefault="00B2116D" w:rsidP="00037C56">
      <w:pPr>
        <w:pStyle w:val="ListParagraph"/>
        <w:numPr>
          <w:ilvl w:val="0"/>
          <w:numId w:val="24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Displace the </w:t>
      </w:r>
      <w:r w:rsidR="006A0341" w:rsidRPr="00777C97">
        <w:rPr>
          <w:rFonts w:ascii="Cambria" w:hAnsi="Cambria" w:cs="Times New Roman"/>
          <w:sz w:val="24"/>
          <w:szCs w:val="24"/>
        </w:rPr>
        <w:t>2</w:t>
      </w:r>
      <w:r w:rsidRPr="00777C97">
        <w:rPr>
          <w:rFonts w:ascii="Cambria" w:hAnsi="Cambria" w:cs="Times New Roman"/>
          <w:sz w:val="24"/>
          <w:szCs w:val="24"/>
        </w:rPr>
        <w:t>00 g mass slightly downwards and release it to oscillate vertically. Time 20 oscillations and obtain time t</w:t>
      </w:r>
      <w:r w:rsidR="00037C56" w:rsidRPr="00777C97">
        <w:rPr>
          <w:rFonts w:ascii="Cambria" w:hAnsi="Cambria" w:cs="Times New Roman"/>
          <w:sz w:val="24"/>
          <w:szCs w:val="24"/>
          <w:vertAlign w:val="subscript"/>
        </w:rPr>
        <w:t>2</w:t>
      </w:r>
      <w:r w:rsidRPr="00777C97">
        <w:rPr>
          <w:rFonts w:ascii="Cambria" w:hAnsi="Cambria" w:cs="Times New Roman"/>
          <w:sz w:val="24"/>
          <w:szCs w:val="24"/>
        </w:rPr>
        <w:t>.</w:t>
      </w:r>
    </w:p>
    <w:p w14:paraId="64AE01F8" w14:textId="77777777" w:rsidR="005352AC" w:rsidRPr="00777C97" w:rsidRDefault="005352AC" w:rsidP="005352AC">
      <w:pPr>
        <w:pStyle w:val="ListParagraph"/>
        <w:ind w:left="1440"/>
        <w:rPr>
          <w:rFonts w:ascii="Cambria" w:hAnsi="Cambria" w:cs="Times New Roman"/>
          <w:sz w:val="24"/>
          <w:szCs w:val="24"/>
        </w:rPr>
      </w:pPr>
    </w:p>
    <w:p w14:paraId="53F94EEE" w14:textId="77777777" w:rsidR="00B2116D" w:rsidRPr="00777C97" w:rsidRDefault="00B2116D" w:rsidP="00B2116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62C09E4F" w14:textId="1D001E77" w:rsidR="00B2116D" w:rsidRPr="00777C97" w:rsidRDefault="00037C56" w:rsidP="00AB2F38">
      <w:pPr>
        <w:pStyle w:val="ListParagraph"/>
        <w:ind w:left="1440" w:firstLine="72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>t</w:t>
      </w:r>
      <w:r w:rsidR="006A0341" w:rsidRPr="00777C97">
        <w:rPr>
          <w:rFonts w:ascii="Cambria" w:hAnsi="Cambria" w:cs="Times New Roman"/>
          <w:b/>
          <w:bCs/>
          <w:sz w:val="24"/>
          <w:szCs w:val="24"/>
          <w:vertAlign w:val="subscript"/>
        </w:rPr>
        <w:t>2</w:t>
      </w:r>
      <w:r w:rsidR="00B2116D" w:rsidRPr="00777C9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B2116D" w:rsidRPr="00777C97">
        <w:rPr>
          <w:rFonts w:ascii="Cambria" w:hAnsi="Cambria" w:cs="Times New Roman"/>
          <w:sz w:val="24"/>
          <w:szCs w:val="24"/>
        </w:rPr>
        <w:t xml:space="preserve">…………………………………………………..                                  </w:t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B2116D" w:rsidRPr="00777C97">
        <w:rPr>
          <w:rFonts w:ascii="Cambria" w:hAnsi="Cambria" w:cs="Times New Roman"/>
          <w:sz w:val="24"/>
          <w:szCs w:val="24"/>
        </w:rPr>
        <w:t>(1mk)</w:t>
      </w:r>
    </w:p>
    <w:p w14:paraId="2F8A900F" w14:textId="77777777" w:rsidR="005352AC" w:rsidRPr="00777C97" w:rsidRDefault="005352AC" w:rsidP="00B2116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12863051" w14:textId="40BC0311" w:rsidR="00B2116D" w:rsidRPr="00777C97" w:rsidRDefault="00037C56" w:rsidP="00037C56">
      <w:pPr>
        <w:pStyle w:val="ListParagraph"/>
        <w:numPr>
          <w:ilvl w:val="0"/>
          <w:numId w:val="24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 </w:t>
      </w:r>
      <w:r w:rsidR="00B2116D" w:rsidRPr="00777C97">
        <w:rPr>
          <w:rFonts w:ascii="Cambria" w:hAnsi="Cambria" w:cs="Times New Roman"/>
          <w:sz w:val="24"/>
          <w:szCs w:val="24"/>
        </w:rPr>
        <w:t xml:space="preserve"> Find periodic time T</w:t>
      </w:r>
      <w:r w:rsidR="00B2116D" w:rsidRPr="00777C97">
        <w:rPr>
          <w:rFonts w:ascii="Cambria" w:hAnsi="Cambria" w:cs="Times New Roman"/>
          <w:sz w:val="24"/>
          <w:szCs w:val="24"/>
          <w:vertAlign w:val="subscript"/>
        </w:rPr>
        <w:t>1</w:t>
      </w:r>
    </w:p>
    <w:p w14:paraId="40F85151" w14:textId="2D91EE6E" w:rsidR="00B2116D" w:rsidRPr="00777C97" w:rsidRDefault="00B2116D" w:rsidP="00B2116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5274AF07" w14:textId="77777777" w:rsidR="005352AC" w:rsidRPr="00777C97" w:rsidRDefault="005352AC" w:rsidP="00B2116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213FA24C" w14:textId="761BA118" w:rsidR="00B2116D" w:rsidRPr="00777C97" w:rsidRDefault="00B2116D" w:rsidP="00AB2F38">
      <w:pPr>
        <w:pStyle w:val="ListParagraph"/>
        <w:ind w:left="1440" w:firstLine="72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>T</w:t>
      </w:r>
      <w:r w:rsidR="006A0341" w:rsidRPr="00777C97">
        <w:rPr>
          <w:rFonts w:ascii="Cambria" w:hAnsi="Cambria" w:cs="Times New Roman"/>
          <w:b/>
          <w:bCs/>
          <w:sz w:val="24"/>
          <w:szCs w:val="24"/>
          <w:vertAlign w:val="subscript"/>
        </w:rPr>
        <w:t>2</w:t>
      </w:r>
      <w:r w:rsidRPr="00777C97">
        <w:rPr>
          <w:rFonts w:ascii="Cambria" w:hAnsi="Cambria" w:cs="Times New Roman"/>
          <w:sz w:val="24"/>
          <w:szCs w:val="24"/>
        </w:rPr>
        <w:t xml:space="preserve">………………………………………………….                                   </w:t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Pr="00777C97">
        <w:rPr>
          <w:rFonts w:ascii="Cambria" w:hAnsi="Cambria" w:cs="Times New Roman"/>
          <w:sz w:val="24"/>
          <w:szCs w:val="24"/>
        </w:rPr>
        <w:t>(1mk)</w:t>
      </w:r>
    </w:p>
    <w:p w14:paraId="735313D0" w14:textId="77777777" w:rsidR="005352AC" w:rsidRPr="00777C97" w:rsidRDefault="005352AC" w:rsidP="005352AC">
      <w:pPr>
        <w:pStyle w:val="ListParagraph"/>
        <w:ind w:firstLine="720"/>
        <w:rPr>
          <w:rFonts w:ascii="Cambria" w:hAnsi="Cambria" w:cs="Times New Roman"/>
          <w:sz w:val="24"/>
          <w:szCs w:val="24"/>
        </w:rPr>
      </w:pPr>
    </w:p>
    <w:p w14:paraId="7B5A127F" w14:textId="20A460A4" w:rsidR="00E20C8B" w:rsidRPr="00777C97" w:rsidRDefault="00037C56" w:rsidP="00037C56">
      <w:pPr>
        <w:pStyle w:val="ListParagraph"/>
        <w:numPr>
          <w:ilvl w:val="0"/>
          <w:numId w:val="24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 </w:t>
      </w:r>
      <w:r w:rsidR="00B2116D" w:rsidRPr="00777C97">
        <w:rPr>
          <w:rFonts w:ascii="Cambria" w:hAnsi="Cambria" w:cs="Times New Roman"/>
          <w:sz w:val="24"/>
          <w:szCs w:val="24"/>
        </w:rPr>
        <w:t xml:space="preserve">Use the equation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T=2π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Cs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iCs/>
                    <w:sz w:val="24"/>
                    <w:szCs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den>
            </m:f>
          </m:e>
        </m:rad>
      </m:oMath>
      <w:r w:rsidR="00B2116D" w:rsidRPr="00777C97">
        <w:rPr>
          <w:rFonts w:ascii="Cambria" w:hAnsi="Cambria" w:cs="Times New Roman"/>
          <w:sz w:val="24"/>
          <w:szCs w:val="24"/>
        </w:rPr>
        <w:t xml:space="preserve">    to find the value of </w:t>
      </w:r>
      <w:bookmarkStart w:id="10" w:name="_Hlk87949985"/>
      <w:r w:rsidR="00B2116D" w:rsidRPr="00777C97">
        <w:rPr>
          <w:rFonts w:ascii="Cambria" w:hAnsi="Cambria" w:cs="Times New Roman"/>
          <w:sz w:val="24"/>
          <w:szCs w:val="24"/>
        </w:rPr>
        <w:t>P</w:t>
      </w:r>
      <w:r w:rsidR="006A0341" w:rsidRPr="00777C97">
        <w:rPr>
          <w:rFonts w:ascii="Cambria" w:hAnsi="Cambria" w:cs="Times New Roman"/>
          <w:sz w:val="24"/>
          <w:szCs w:val="24"/>
          <w:vertAlign w:val="subscript"/>
        </w:rPr>
        <w:t>2</w:t>
      </w:r>
      <w:bookmarkEnd w:id="10"/>
      <w:r w:rsidR="00B2116D" w:rsidRPr="00777C97">
        <w:rPr>
          <w:rFonts w:ascii="Cambria" w:hAnsi="Cambria" w:cs="Times New Roman"/>
          <w:sz w:val="24"/>
          <w:szCs w:val="24"/>
        </w:rPr>
        <w:t xml:space="preserve">.                                         </w:t>
      </w:r>
      <w:r w:rsidR="00AB2F38" w:rsidRPr="00777C97">
        <w:rPr>
          <w:rFonts w:ascii="Cambria" w:hAnsi="Cambria" w:cs="Times New Roman"/>
          <w:sz w:val="24"/>
          <w:szCs w:val="24"/>
        </w:rPr>
        <w:t xml:space="preserve"> </w:t>
      </w:r>
      <w:r w:rsidR="00777C97">
        <w:rPr>
          <w:rFonts w:ascii="Cambria" w:hAnsi="Cambria" w:cs="Times New Roman"/>
          <w:sz w:val="24"/>
          <w:szCs w:val="24"/>
        </w:rPr>
        <w:tab/>
      </w:r>
      <w:r w:rsidR="00B2116D" w:rsidRPr="00777C97">
        <w:rPr>
          <w:rFonts w:ascii="Cambria" w:hAnsi="Cambria" w:cs="Times New Roman"/>
          <w:sz w:val="24"/>
          <w:szCs w:val="24"/>
        </w:rPr>
        <w:t>(2mks)</w:t>
      </w:r>
    </w:p>
    <w:p w14:paraId="7D006EF3" w14:textId="77777777" w:rsidR="00866BE1" w:rsidRPr="00777C97" w:rsidRDefault="00866BE1" w:rsidP="00184F10">
      <w:pPr>
        <w:pStyle w:val="ListParagraph"/>
        <w:ind w:left="1440"/>
        <w:rPr>
          <w:rFonts w:ascii="Cambria" w:hAnsi="Cambria" w:cs="Times New Roman"/>
          <w:sz w:val="24"/>
          <w:szCs w:val="24"/>
        </w:rPr>
      </w:pPr>
    </w:p>
    <w:p w14:paraId="7B6DE21D" w14:textId="500F53B4" w:rsidR="00E20C8B" w:rsidRPr="00777C97" w:rsidRDefault="00E20C8B" w:rsidP="00E20C8B">
      <w:pPr>
        <w:rPr>
          <w:rFonts w:ascii="Cambria" w:hAnsi="Cambria" w:cs="Times New Roman"/>
          <w:sz w:val="24"/>
          <w:szCs w:val="24"/>
        </w:rPr>
      </w:pPr>
    </w:p>
    <w:p w14:paraId="770AF967" w14:textId="77777777" w:rsidR="009A16DD" w:rsidRPr="00777C97" w:rsidRDefault="009A16DD" w:rsidP="00E20C8B">
      <w:pPr>
        <w:rPr>
          <w:rFonts w:ascii="Cambria" w:hAnsi="Cambria" w:cs="Times New Roman"/>
          <w:sz w:val="24"/>
          <w:szCs w:val="24"/>
        </w:rPr>
      </w:pPr>
    </w:p>
    <w:p w14:paraId="2A53323C" w14:textId="5E926058" w:rsidR="00E20C8B" w:rsidRPr="00777C97" w:rsidRDefault="003C6C07" w:rsidP="00E20C8B">
      <w:p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 </w:t>
      </w:r>
    </w:p>
    <w:p w14:paraId="10ED3BDA" w14:textId="15E007B6" w:rsidR="00EB186C" w:rsidRPr="00777C97" w:rsidRDefault="00B92140" w:rsidP="008D790A">
      <w:pPr>
        <w:pStyle w:val="ListParagraph"/>
        <w:numPr>
          <w:ilvl w:val="0"/>
          <w:numId w:val="23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 </w:t>
      </w:r>
      <w:r w:rsidR="00037C56" w:rsidRPr="00777C97">
        <w:rPr>
          <w:rFonts w:ascii="Cambria" w:hAnsi="Cambria" w:cs="Times New Roman"/>
          <w:sz w:val="24"/>
          <w:szCs w:val="24"/>
        </w:rPr>
        <w:t xml:space="preserve"> </w:t>
      </w:r>
      <w:r w:rsidR="00E20C8B" w:rsidRPr="00777C97">
        <w:rPr>
          <w:rFonts w:ascii="Cambria" w:hAnsi="Cambria" w:cs="Times New Roman"/>
          <w:sz w:val="24"/>
          <w:szCs w:val="24"/>
        </w:rPr>
        <w:t xml:space="preserve">Find the </w:t>
      </w:r>
      <w:r w:rsidR="003C6C07" w:rsidRPr="00777C97">
        <w:rPr>
          <w:rFonts w:ascii="Cambria" w:hAnsi="Cambria" w:cs="Times New Roman"/>
          <w:sz w:val="24"/>
          <w:szCs w:val="24"/>
        </w:rPr>
        <w:t>average</w:t>
      </w:r>
      <w:r w:rsidR="00AB2F38" w:rsidRPr="00777C97">
        <w:rPr>
          <w:rFonts w:ascii="Cambria" w:hAnsi="Cambria" w:cs="Times New Roman"/>
          <w:sz w:val="24"/>
          <w:szCs w:val="24"/>
        </w:rPr>
        <w:t xml:space="preserve"> of </w:t>
      </w:r>
      <w:r w:rsidR="003C6C07" w:rsidRPr="00777C97">
        <w:rPr>
          <w:rFonts w:ascii="Cambria" w:hAnsi="Cambria" w:cs="Times New Roman"/>
          <w:sz w:val="24"/>
          <w:szCs w:val="24"/>
        </w:rPr>
        <w:t xml:space="preserve">P </w:t>
      </w:r>
    </w:p>
    <w:p w14:paraId="2229DF32" w14:textId="00142A38" w:rsidR="00E20C8B" w:rsidRPr="00777C97" w:rsidRDefault="0044015C" w:rsidP="00EB186C">
      <w:pPr>
        <w:pStyle w:val="ListParagraph"/>
        <w:ind w:left="1080" w:firstLine="360"/>
        <w:rPr>
          <w:rFonts w:ascii="Cambria" w:hAnsi="Cambria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av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2+p1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3C6C07" w:rsidRPr="00777C97">
        <w:rPr>
          <w:rFonts w:ascii="Cambria" w:hAnsi="Cambria" w:cs="Times New Roman"/>
          <w:iCs/>
          <w:sz w:val="24"/>
          <w:szCs w:val="24"/>
        </w:rPr>
        <w:t xml:space="preserve">                                                                                            </w:t>
      </w:r>
      <w:r w:rsidR="00AB2F38" w:rsidRPr="00777C97">
        <w:rPr>
          <w:rFonts w:ascii="Cambria" w:hAnsi="Cambria" w:cs="Times New Roman"/>
          <w:iCs/>
          <w:sz w:val="24"/>
          <w:szCs w:val="24"/>
        </w:rPr>
        <w:t xml:space="preserve">        </w:t>
      </w:r>
      <w:r w:rsidR="003C6C07" w:rsidRPr="00777C97">
        <w:rPr>
          <w:rFonts w:ascii="Cambria" w:hAnsi="Cambria" w:cs="Times New Roman"/>
          <w:iCs/>
          <w:sz w:val="24"/>
          <w:szCs w:val="24"/>
        </w:rPr>
        <w:t xml:space="preserve">  </w:t>
      </w:r>
      <w:r w:rsidR="00EB186C" w:rsidRPr="00777C97">
        <w:rPr>
          <w:rFonts w:ascii="Cambria" w:hAnsi="Cambria" w:cs="Times New Roman"/>
          <w:iCs/>
          <w:sz w:val="24"/>
          <w:szCs w:val="24"/>
        </w:rPr>
        <w:t xml:space="preserve">     </w:t>
      </w:r>
      <w:r w:rsidR="00777C97">
        <w:rPr>
          <w:rFonts w:ascii="Cambria" w:hAnsi="Cambria" w:cs="Times New Roman"/>
          <w:iCs/>
          <w:sz w:val="24"/>
          <w:szCs w:val="24"/>
        </w:rPr>
        <w:tab/>
      </w:r>
      <w:r w:rsidR="00777C97">
        <w:rPr>
          <w:rFonts w:ascii="Cambria" w:hAnsi="Cambria" w:cs="Times New Roman"/>
          <w:iCs/>
          <w:sz w:val="24"/>
          <w:szCs w:val="24"/>
        </w:rPr>
        <w:tab/>
      </w:r>
      <w:r w:rsidR="003C6C07" w:rsidRPr="00777C97">
        <w:rPr>
          <w:rFonts w:ascii="Cambria" w:hAnsi="Cambria" w:cs="Times New Roman"/>
          <w:sz w:val="24"/>
          <w:szCs w:val="24"/>
        </w:rPr>
        <w:t>(2mks)</w:t>
      </w:r>
    </w:p>
    <w:p w14:paraId="7ED270B9" w14:textId="77777777" w:rsidR="00B2116D" w:rsidRPr="00777C97" w:rsidRDefault="00B2116D" w:rsidP="00B2116D">
      <w:pPr>
        <w:rPr>
          <w:rFonts w:ascii="Cambria" w:hAnsi="Cambria" w:cs="Times New Roman"/>
          <w:sz w:val="24"/>
          <w:szCs w:val="24"/>
        </w:rPr>
      </w:pPr>
    </w:p>
    <w:p w14:paraId="0FAD718C" w14:textId="7B0EDC86" w:rsidR="00184F10" w:rsidRDefault="00184F10" w:rsidP="00B2116D">
      <w:pPr>
        <w:rPr>
          <w:rFonts w:ascii="Cambria" w:hAnsi="Cambria" w:cs="Times New Roman"/>
          <w:sz w:val="24"/>
          <w:szCs w:val="24"/>
        </w:rPr>
      </w:pPr>
    </w:p>
    <w:p w14:paraId="5D1C3331" w14:textId="77777777" w:rsidR="00777C97" w:rsidRDefault="00777C97" w:rsidP="00B2116D">
      <w:pPr>
        <w:rPr>
          <w:rFonts w:ascii="Cambria" w:hAnsi="Cambria" w:cs="Times New Roman"/>
          <w:sz w:val="24"/>
          <w:szCs w:val="24"/>
        </w:rPr>
      </w:pPr>
    </w:p>
    <w:p w14:paraId="1DE4CE72" w14:textId="77777777" w:rsidR="00777C97" w:rsidRPr="00777C97" w:rsidRDefault="00777C97" w:rsidP="00B2116D">
      <w:pPr>
        <w:rPr>
          <w:rFonts w:ascii="Cambria" w:hAnsi="Cambria" w:cs="Times New Roman"/>
          <w:sz w:val="24"/>
          <w:szCs w:val="24"/>
        </w:rPr>
      </w:pPr>
    </w:p>
    <w:p w14:paraId="4D385E91" w14:textId="77777777" w:rsidR="009A16DD" w:rsidRPr="00777C97" w:rsidRDefault="009A16DD" w:rsidP="00B2116D">
      <w:pPr>
        <w:rPr>
          <w:rFonts w:ascii="Cambria" w:hAnsi="Cambria" w:cs="Times New Roman"/>
          <w:sz w:val="24"/>
          <w:szCs w:val="24"/>
        </w:rPr>
      </w:pPr>
    </w:p>
    <w:p w14:paraId="07A9B28D" w14:textId="51E42DCC" w:rsidR="00E20C8B" w:rsidRPr="00777C97" w:rsidRDefault="00E20C8B" w:rsidP="00866BE1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777C97">
        <w:rPr>
          <w:rFonts w:ascii="Cambria" w:hAnsi="Cambria" w:cs="Times New Roman"/>
          <w:b/>
          <w:bCs/>
          <w:sz w:val="24"/>
          <w:szCs w:val="24"/>
          <w:u w:val="single"/>
        </w:rPr>
        <w:t xml:space="preserve">PART </w:t>
      </w:r>
      <w:r w:rsidR="003C6C07" w:rsidRPr="00777C97">
        <w:rPr>
          <w:rFonts w:ascii="Cambria" w:hAnsi="Cambria" w:cs="Times New Roman"/>
          <w:b/>
          <w:bCs/>
          <w:sz w:val="24"/>
          <w:szCs w:val="24"/>
          <w:u w:val="single"/>
        </w:rPr>
        <w:t>B</w:t>
      </w:r>
    </w:p>
    <w:p w14:paraId="7F82F8C7" w14:textId="39BDDAAE" w:rsidR="003C6C07" w:rsidRPr="00777C97" w:rsidRDefault="003C6C07" w:rsidP="00866BE1">
      <w:pPr>
        <w:spacing w:after="0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777C97">
        <w:rPr>
          <w:rFonts w:ascii="Cambria" w:hAnsi="Cambria" w:cs="Times New Roman"/>
          <w:b/>
          <w:bCs/>
          <w:sz w:val="24"/>
          <w:szCs w:val="24"/>
          <w:u w:val="single"/>
        </w:rPr>
        <w:t>Apparatus</w:t>
      </w:r>
    </w:p>
    <w:p w14:paraId="437B0A72" w14:textId="63C31149" w:rsidR="003C6C07" w:rsidRPr="00777C97" w:rsidRDefault="003C6C07" w:rsidP="00560D88">
      <w:pPr>
        <w:pStyle w:val="ListParagraph"/>
        <w:numPr>
          <w:ilvl w:val="0"/>
          <w:numId w:val="13"/>
        </w:numPr>
        <w:spacing w:after="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>Lens and a lens holder.</w:t>
      </w:r>
    </w:p>
    <w:p w14:paraId="4D7B17E0" w14:textId="38BF036B" w:rsidR="003C6C07" w:rsidRPr="00777C97" w:rsidRDefault="003C6C07" w:rsidP="003C6C07">
      <w:pPr>
        <w:pStyle w:val="ListParagraph"/>
        <w:numPr>
          <w:ilvl w:val="0"/>
          <w:numId w:val="13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>A candle</w:t>
      </w:r>
    </w:p>
    <w:p w14:paraId="12F2EFD3" w14:textId="21B6C754" w:rsidR="003C6C07" w:rsidRPr="00777C97" w:rsidRDefault="003C6C07" w:rsidP="003C6C07">
      <w:pPr>
        <w:pStyle w:val="ListParagraph"/>
        <w:numPr>
          <w:ilvl w:val="0"/>
          <w:numId w:val="13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Screen </w:t>
      </w:r>
    </w:p>
    <w:p w14:paraId="7C09ABD7" w14:textId="0BE9BC3D" w:rsidR="003C6C07" w:rsidRPr="00777C97" w:rsidRDefault="003C6C07" w:rsidP="003C6C07">
      <w:pPr>
        <w:pStyle w:val="ListParagraph"/>
        <w:numPr>
          <w:ilvl w:val="0"/>
          <w:numId w:val="13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>A metre rule</w:t>
      </w:r>
      <w:r w:rsidR="006E75F6" w:rsidRPr="00777C97">
        <w:rPr>
          <w:rFonts w:ascii="Cambria" w:hAnsi="Cambria" w:cs="Times New Roman"/>
          <w:sz w:val="24"/>
          <w:szCs w:val="24"/>
        </w:rPr>
        <w:t>.</w:t>
      </w:r>
    </w:p>
    <w:p w14:paraId="20E7225D" w14:textId="77777777" w:rsidR="00184F10" w:rsidRPr="00777C97" w:rsidRDefault="00184F10" w:rsidP="00184F10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3F370F5C" w14:textId="69BBB842" w:rsidR="00C6302B" w:rsidRPr="00777C97" w:rsidRDefault="003C6C07" w:rsidP="00560D88">
      <w:pPr>
        <w:spacing w:after="0"/>
        <w:rPr>
          <w:rFonts w:ascii="Cambria" w:hAnsi="Cambria" w:cs="Times New Roman"/>
          <w:b/>
          <w:bCs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>Procedure</w:t>
      </w:r>
    </w:p>
    <w:p w14:paraId="5999AF7F" w14:textId="3B8450C6" w:rsidR="00560D88" w:rsidRPr="00777C97" w:rsidRDefault="006E75F6" w:rsidP="008D790A">
      <w:pPr>
        <w:pStyle w:val="ListParagraph"/>
        <w:numPr>
          <w:ilvl w:val="0"/>
          <w:numId w:val="23"/>
        </w:numPr>
        <w:spacing w:after="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Focus a distant object and estimate the focal length, </w:t>
      </w:r>
      <w:bookmarkStart w:id="11" w:name="_Hlk87874115"/>
      <w:r w:rsidRPr="00777C97">
        <w:rPr>
          <w:rFonts w:ascii="Cambria" w:hAnsi="Cambria" w:cs="Times New Roman"/>
          <w:b/>
          <w:bCs/>
          <w:sz w:val="24"/>
          <w:szCs w:val="24"/>
        </w:rPr>
        <w:t>f</w:t>
      </w:r>
      <w:bookmarkEnd w:id="11"/>
      <w:r w:rsidRPr="00777C97">
        <w:rPr>
          <w:rFonts w:ascii="Cambria" w:hAnsi="Cambria" w:cs="Times New Roman"/>
          <w:sz w:val="24"/>
          <w:szCs w:val="24"/>
        </w:rPr>
        <w:t xml:space="preserve"> of the lens   </w:t>
      </w:r>
    </w:p>
    <w:p w14:paraId="456AEF96" w14:textId="0CE8C9FD" w:rsidR="006E75F6" w:rsidRPr="00777C97" w:rsidRDefault="006E75F6" w:rsidP="00560D88">
      <w:pPr>
        <w:pStyle w:val="ListParagraph"/>
        <w:spacing w:after="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                                             </w:t>
      </w:r>
    </w:p>
    <w:p w14:paraId="400B7AD3" w14:textId="7B20F7D2" w:rsidR="006E75F6" w:rsidRPr="00777C97" w:rsidRDefault="006E75F6" w:rsidP="00EB4B80">
      <w:pPr>
        <w:ind w:left="72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 xml:space="preserve">f </w:t>
      </w:r>
      <w:r w:rsidRPr="00777C97">
        <w:rPr>
          <w:rFonts w:ascii="Cambria" w:hAnsi="Cambria" w:cs="Times New Roman"/>
          <w:sz w:val="24"/>
          <w:szCs w:val="24"/>
        </w:rPr>
        <w:t>…………………………………………. mm</w:t>
      </w:r>
      <w:r w:rsidR="00EB4B80" w:rsidRPr="00777C97">
        <w:rPr>
          <w:rFonts w:ascii="Cambria" w:hAnsi="Cambria" w:cs="Times New Roman"/>
          <w:sz w:val="24"/>
          <w:szCs w:val="24"/>
        </w:rPr>
        <w:t>.</w:t>
      </w:r>
      <w:r w:rsidRPr="00777C97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</w:t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Pr="00777C97">
        <w:rPr>
          <w:rFonts w:ascii="Cambria" w:hAnsi="Cambria" w:cs="Times New Roman"/>
          <w:sz w:val="24"/>
          <w:szCs w:val="24"/>
        </w:rPr>
        <w:t>(1mk)</w:t>
      </w:r>
    </w:p>
    <w:p w14:paraId="4FE65C5A" w14:textId="77777777" w:rsidR="009A16DD" w:rsidRPr="00777C97" w:rsidRDefault="009A16DD" w:rsidP="00EB4B80">
      <w:pPr>
        <w:ind w:left="720"/>
        <w:rPr>
          <w:rFonts w:ascii="Cambria" w:hAnsi="Cambria" w:cs="Times New Roman"/>
          <w:sz w:val="24"/>
          <w:szCs w:val="24"/>
        </w:rPr>
      </w:pPr>
    </w:p>
    <w:p w14:paraId="5E25FEAF" w14:textId="5BDBEFE9" w:rsidR="006E75F6" w:rsidRPr="00777C97" w:rsidRDefault="006E75F6" w:rsidP="008D790A">
      <w:pPr>
        <w:pStyle w:val="ListParagraph"/>
        <w:numPr>
          <w:ilvl w:val="0"/>
          <w:numId w:val="23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>Set up the apparatus as shown below.</w:t>
      </w:r>
    </w:p>
    <w:p w14:paraId="28A3CE5A" w14:textId="0282C4E4" w:rsidR="00B2116D" w:rsidRPr="00777C97" w:rsidRDefault="00E50CA6" w:rsidP="00B2116D">
      <w:pPr>
        <w:pStyle w:val="ListParagraph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C82076" wp14:editId="023722CD">
                <wp:simplePos x="0" y="0"/>
                <wp:positionH relativeFrom="column">
                  <wp:posOffset>165100</wp:posOffset>
                </wp:positionH>
                <wp:positionV relativeFrom="paragraph">
                  <wp:posOffset>64770</wp:posOffset>
                </wp:positionV>
                <wp:extent cx="6680200" cy="2921000"/>
                <wp:effectExtent l="0" t="0" r="25400" b="12700"/>
                <wp:wrapNone/>
                <wp:docPr id="1230" name="Group 1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0" cy="2921000"/>
                          <a:chOff x="0" y="0"/>
                          <a:chExt cx="6680200" cy="2825750"/>
                        </a:xfrm>
                      </wpg:grpSpPr>
                      <wps:wsp>
                        <wps:cNvPr id="1229" name="Text Box 1229"/>
                        <wps:cNvSpPr txBox="1"/>
                        <wps:spPr>
                          <a:xfrm>
                            <a:off x="2000250" y="225425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1DB7168E" w14:textId="5D99BDEB" w:rsidR="006B280E" w:rsidRPr="00FF71C7" w:rsidRDefault="009C5C59" w:rsidP="006B280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27" name="Group 1227"/>
                        <wpg:cNvGrpSpPr/>
                        <wpg:grpSpPr>
                          <a:xfrm>
                            <a:off x="0" y="0"/>
                            <a:ext cx="6680200" cy="2825750"/>
                            <a:chOff x="0" y="0"/>
                            <a:chExt cx="6680200" cy="2825750"/>
                          </a:xfrm>
                        </wpg:grpSpPr>
                        <wpg:grpSp>
                          <wpg:cNvPr id="1206" name="Group 1206"/>
                          <wpg:cNvGrpSpPr/>
                          <wpg:grpSpPr>
                            <a:xfrm>
                              <a:off x="0" y="330200"/>
                              <a:ext cx="6680200" cy="1984375"/>
                              <a:chOff x="0" y="0"/>
                              <a:chExt cx="6680200" cy="1984375"/>
                            </a:xfrm>
                          </wpg:grpSpPr>
                          <wps:wsp>
                            <wps:cNvPr id="1204" name="Straight Connector 1204"/>
                            <wps:cNvCnPr/>
                            <wps:spPr>
                              <a:xfrm>
                                <a:off x="5803900" y="701040"/>
                                <a:ext cx="2978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66" name="Group 566"/>
                            <wpg:cNvGrpSpPr/>
                            <wpg:grpSpPr>
                              <a:xfrm>
                                <a:off x="1930400" y="123190"/>
                                <a:ext cx="419100" cy="1708785"/>
                                <a:chOff x="0" y="0"/>
                                <a:chExt cx="419100" cy="1709419"/>
                              </a:xfrm>
                            </wpg:grpSpPr>
                            <wpg:grpSp>
                              <wpg:cNvPr id="546" name="Group 546"/>
                              <wpg:cNvGrpSpPr/>
                              <wpg:grpSpPr>
                                <a:xfrm>
                                  <a:off x="0" y="1333500"/>
                                  <a:ext cx="419100" cy="375919"/>
                                  <a:chOff x="0" y="0"/>
                                  <a:chExt cx="419100" cy="375919"/>
                                </a:xfrm>
                                <a:solidFill>
                                  <a:schemeClr val="tx1"/>
                                </a:solidFill>
                              </wpg:grpSpPr>
                              <wps:wsp>
                                <wps:cNvPr id="540" name="Straight Connector 540"/>
                                <wps:cNvCnPr/>
                                <wps:spPr>
                                  <a:xfrm>
                                    <a:off x="95250" y="0"/>
                                    <a:ext cx="76200" cy="16510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1" name="Straight Connector 541"/>
                                <wps:cNvCnPr/>
                                <wps:spPr>
                                  <a:xfrm flipV="1">
                                    <a:off x="177800" y="0"/>
                                    <a:ext cx="102235" cy="17145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2" name="Straight Connector 542"/>
                                <wps:cNvCnPr/>
                                <wps:spPr>
                                  <a:xfrm>
                                    <a:off x="88900" y="6350"/>
                                    <a:ext cx="0" cy="31115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3" name="Straight Connector 543"/>
                                <wps:cNvCnPr/>
                                <wps:spPr>
                                  <a:xfrm>
                                    <a:off x="279400" y="6350"/>
                                    <a:ext cx="0" cy="31115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45" name="Rectangle 545"/>
                                <wps:cNvSpPr/>
                                <wps:spPr>
                                  <a:xfrm>
                                    <a:off x="0" y="330200"/>
                                    <a:ext cx="419100" cy="45719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55" name="Group 555"/>
                              <wpg:cNvGrpSpPr/>
                              <wpg:grpSpPr>
                                <a:xfrm>
                                  <a:off x="76200" y="0"/>
                                  <a:ext cx="222250" cy="1695450"/>
                                  <a:chOff x="0" y="0"/>
                                  <a:chExt cx="222250" cy="1695450"/>
                                </a:xfrm>
                              </wpg:grpSpPr>
                              <wps:wsp>
                                <wps:cNvPr id="539" name="Oval 539"/>
                                <wps:cNvSpPr/>
                                <wps:spPr>
                                  <a:xfrm>
                                    <a:off x="0" y="0"/>
                                    <a:ext cx="222250" cy="14668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54" name="Group 554"/>
                                <wpg:cNvGrpSpPr/>
                                <wpg:grpSpPr>
                                  <a:xfrm>
                                    <a:off x="12700" y="1409700"/>
                                    <a:ext cx="196850" cy="285750"/>
                                    <a:chOff x="0" y="0"/>
                                    <a:chExt cx="196850" cy="285750"/>
                                  </a:xfrm>
                                </wpg:grpSpPr>
                                <wps:wsp>
                                  <wps:cNvPr id="547" name="Straight Connector 547"/>
                                  <wps:cNvCnPr/>
                                  <wps:spPr>
                                    <a:xfrm flipH="1">
                                      <a:off x="12700" y="0"/>
                                      <a:ext cx="177800" cy="1714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48" name="Straight Connector 548"/>
                                  <wps:cNvCnPr/>
                                  <wps:spPr>
                                    <a:xfrm flipH="1">
                                      <a:off x="19050" y="114300"/>
                                      <a:ext cx="177800" cy="1714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553" name="Group 553"/>
                                  <wpg:cNvGrpSpPr/>
                                  <wpg:grpSpPr>
                                    <a:xfrm>
                                      <a:off x="0" y="0"/>
                                      <a:ext cx="190500" cy="234315"/>
                                      <a:chOff x="0" y="0"/>
                                      <a:chExt cx="190500" cy="234315"/>
                                    </a:xfrm>
                                  </wpg:grpSpPr>
                                  <wps:wsp>
                                    <wps:cNvPr id="549" name="Straight Connector 549"/>
                                    <wps:cNvCnPr/>
                                    <wps:spPr>
                                      <a:xfrm flipH="1">
                                        <a:off x="12700" y="57150"/>
                                        <a:ext cx="177800" cy="1714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50" name="Straight Connector 550"/>
                                    <wps:cNvCnPr/>
                                    <wps:spPr>
                                      <a:xfrm flipH="1">
                                        <a:off x="12700" y="50800"/>
                                        <a:ext cx="50800" cy="5016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51" name="Straight Connector 551"/>
                                    <wps:cNvCnPr/>
                                    <wps:spPr>
                                      <a:xfrm flipH="1">
                                        <a:off x="139700" y="184150"/>
                                        <a:ext cx="50800" cy="501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52" name="Straight Connector 552"/>
                                    <wps:cNvCnPr/>
                                    <wps:spPr>
                                      <a:xfrm flipH="1">
                                        <a:off x="0" y="0"/>
                                        <a:ext cx="50800" cy="501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567" name="Group 567"/>
                            <wpg:cNvGrpSpPr/>
                            <wpg:grpSpPr>
                              <a:xfrm>
                                <a:off x="4032250" y="116840"/>
                                <a:ext cx="419100" cy="1708785"/>
                                <a:chOff x="0" y="0"/>
                                <a:chExt cx="419100" cy="1709419"/>
                              </a:xfrm>
                            </wpg:grpSpPr>
                            <wpg:grpSp>
                              <wpg:cNvPr id="568" name="Group 568"/>
                              <wpg:cNvGrpSpPr/>
                              <wpg:grpSpPr>
                                <a:xfrm>
                                  <a:off x="0" y="1333500"/>
                                  <a:ext cx="419100" cy="375919"/>
                                  <a:chOff x="0" y="0"/>
                                  <a:chExt cx="419100" cy="375919"/>
                                </a:xfrm>
                                <a:solidFill>
                                  <a:sysClr val="windowText" lastClr="000000"/>
                                </a:solidFill>
                              </wpg:grpSpPr>
                              <wps:wsp>
                                <wps:cNvPr id="569" name="Straight Connector 569"/>
                                <wps:cNvCnPr/>
                                <wps:spPr>
                                  <a:xfrm>
                                    <a:off x="95250" y="0"/>
                                    <a:ext cx="76200" cy="16510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70" name="Straight Connector 570"/>
                                <wps:cNvCnPr/>
                                <wps:spPr>
                                  <a:xfrm flipV="1">
                                    <a:off x="177800" y="0"/>
                                    <a:ext cx="102235" cy="17145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71" name="Straight Connector 571"/>
                                <wps:cNvCnPr/>
                                <wps:spPr>
                                  <a:xfrm>
                                    <a:off x="88900" y="6350"/>
                                    <a:ext cx="0" cy="31115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72" name="Straight Connector 572"/>
                                <wps:cNvCnPr/>
                                <wps:spPr>
                                  <a:xfrm>
                                    <a:off x="279400" y="6350"/>
                                    <a:ext cx="0" cy="31115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73" name="Rectangle 573"/>
                                <wps:cNvSpPr/>
                                <wps:spPr>
                                  <a:xfrm>
                                    <a:off x="0" y="330200"/>
                                    <a:ext cx="419100" cy="45719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74" name="Group 574"/>
                              <wpg:cNvGrpSpPr/>
                              <wpg:grpSpPr>
                                <a:xfrm>
                                  <a:off x="76200" y="0"/>
                                  <a:ext cx="222250" cy="1695450"/>
                                  <a:chOff x="0" y="0"/>
                                  <a:chExt cx="222250" cy="1695450"/>
                                </a:xfrm>
                              </wpg:grpSpPr>
                              <wps:wsp>
                                <wps:cNvPr id="575" name="Oval 575"/>
                                <wps:cNvSpPr/>
                                <wps:spPr>
                                  <a:xfrm>
                                    <a:off x="0" y="0"/>
                                    <a:ext cx="222250" cy="1466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76" name="Group 576"/>
                                <wpg:cNvGrpSpPr/>
                                <wpg:grpSpPr>
                                  <a:xfrm>
                                    <a:off x="12700" y="1409700"/>
                                    <a:ext cx="196850" cy="285750"/>
                                    <a:chOff x="0" y="0"/>
                                    <a:chExt cx="196850" cy="285750"/>
                                  </a:xfrm>
                                </wpg:grpSpPr>
                                <wps:wsp>
                                  <wps:cNvPr id="577" name="Straight Connector 577"/>
                                  <wps:cNvCnPr/>
                                  <wps:spPr>
                                    <a:xfrm flipH="1">
                                      <a:off x="12700" y="0"/>
                                      <a:ext cx="177800" cy="1714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78" name="Straight Connector 578"/>
                                  <wps:cNvCnPr/>
                                  <wps:spPr>
                                    <a:xfrm flipH="1">
                                      <a:off x="19050" y="114300"/>
                                      <a:ext cx="177800" cy="1714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579" name="Group 579"/>
                                  <wpg:cNvGrpSpPr/>
                                  <wpg:grpSpPr>
                                    <a:xfrm>
                                      <a:off x="0" y="0"/>
                                      <a:ext cx="190500" cy="234315"/>
                                      <a:chOff x="0" y="0"/>
                                      <a:chExt cx="190500" cy="234315"/>
                                    </a:xfrm>
                                  </wpg:grpSpPr>
                                  <wps:wsp>
                                    <wps:cNvPr id="580" name="Straight Connector 580"/>
                                    <wps:cNvCnPr/>
                                    <wps:spPr>
                                      <a:xfrm flipH="1">
                                        <a:off x="12700" y="57150"/>
                                        <a:ext cx="177800" cy="1714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81" name="Straight Connector 581"/>
                                    <wps:cNvCnPr/>
                                    <wps:spPr>
                                      <a:xfrm flipH="1">
                                        <a:off x="12700" y="50800"/>
                                        <a:ext cx="50800" cy="501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82" name="Straight Connector 582"/>
                                    <wps:cNvCnPr/>
                                    <wps:spPr>
                                      <a:xfrm flipH="1">
                                        <a:off x="139700" y="184150"/>
                                        <a:ext cx="50800" cy="501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83" name="Straight Connector 583"/>
                                    <wps:cNvCnPr/>
                                    <wps:spPr>
                                      <a:xfrm flipH="1">
                                        <a:off x="0" y="0"/>
                                        <a:ext cx="50800" cy="501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1198" name="Group 1198"/>
                            <wpg:cNvGrpSpPr/>
                            <wpg:grpSpPr>
                              <a:xfrm>
                                <a:off x="184150" y="1774190"/>
                                <a:ext cx="5988050" cy="127000"/>
                                <a:chOff x="0" y="0"/>
                                <a:chExt cx="4730750" cy="273050"/>
                              </a:xfrm>
                            </wpg:grpSpPr>
                            <wps:wsp>
                              <wps:cNvPr id="590" name="Rectangle 590"/>
                              <wps:cNvSpPr/>
                              <wps:spPr>
                                <a:xfrm flipV="1">
                                  <a:off x="0" y="0"/>
                                  <a:ext cx="4730750" cy="27305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Straight Connector 625"/>
                              <wps:cNvCnPr/>
                              <wps:spPr>
                                <a:xfrm>
                                  <a:off x="4584700" y="139700"/>
                                  <a:ext cx="0" cy="1333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27" name="Straight Connector 627"/>
                              <wps:cNvCnPr/>
                              <wps:spPr>
                                <a:xfrm>
                                  <a:off x="4673600" y="127000"/>
                                  <a:ext cx="0" cy="1333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6" name="Group 636"/>
                              <wpg:cNvGrpSpPr/>
                              <wpg:grpSpPr>
                                <a:xfrm>
                                  <a:off x="95250" y="25400"/>
                                  <a:ext cx="882650" cy="247650"/>
                                  <a:chOff x="0" y="0"/>
                                  <a:chExt cx="882650" cy="247650"/>
                                </a:xfrm>
                              </wpg:grpSpPr>
                              <wps:wsp>
                                <wps:cNvPr id="622" name="Straight Connector 622"/>
                                <wps:cNvCnPr/>
                                <wps:spPr>
                                  <a:xfrm flipH="1" flipV="1">
                                    <a:off x="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3" name="Straight Connector 623"/>
                                <wps:cNvCnPr/>
                                <wps:spPr>
                                  <a:xfrm>
                                    <a:off x="952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4" name="Straight Connector 624"/>
                                <wps:cNvCnPr/>
                                <wps:spPr>
                                  <a:xfrm>
                                    <a:off x="615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26" name="Straight Connector 626"/>
                                <wps:cNvCnPr/>
                                <wps:spPr>
                                  <a:xfrm>
                                    <a:off x="704850" y="1143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28" name="Straight Connector 628"/>
                                <wps:cNvCnPr/>
                                <wps:spPr>
                                  <a:xfrm>
                                    <a:off x="273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29" name="Straight Connector 629"/>
                                <wps:cNvCnPr/>
                                <wps:spPr>
                                  <a:xfrm>
                                    <a:off x="7937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0" name="Straight Connector 630"/>
                                <wps:cNvCnPr/>
                                <wps:spPr>
                                  <a:xfrm>
                                    <a:off x="361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1" name="Straight Connector 631"/>
                                <wps:cNvCnPr/>
                                <wps:spPr>
                                  <a:xfrm>
                                    <a:off x="1841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2" name="Straight Connector 632"/>
                                <wps:cNvCnPr/>
                                <wps:spPr>
                                  <a:xfrm>
                                    <a:off x="527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4" name="Straight Connector 634"/>
                                <wps:cNvCnPr/>
                                <wps:spPr>
                                  <a:xfrm flipH="1" flipV="1">
                                    <a:off x="44450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5" name="Straight Connector 635"/>
                                <wps:cNvCnPr/>
                                <wps:spPr>
                                  <a:xfrm flipH="1" flipV="1">
                                    <a:off x="882650" y="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637" name="Group 637"/>
                              <wpg:cNvGrpSpPr/>
                              <wpg:grpSpPr>
                                <a:xfrm>
                                  <a:off x="977900" y="25400"/>
                                  <a:ext cx="882650" cy="247650"/>
                                  <a:chOff x="0" y="0"/>
                                  <a:chExt cx="882650" cy="247650"/>
                                </a:xfrm>
                              </wpg:grpSpPr>
                              <wps:wsp>
                                <wps:cNvPr id="638" name="Straight Connector 638"/>
                                <wps:cNvCnPr/>
                                <wps:spPr>
                                  <a:xfrm flipH="1" flipV="1">
                                    <a:off x="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9" name="Straight Connector 639"/>
                                <wps:cNvCnPr/>
                                <wps:spPr>
                                  <a:xfrm>
                                    <a:off x="952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2" name="Straight Connector 1152"/>
                                <wps:cNvCnPr/>
                                <wps:spPr>
                                  <a:xfrm>
                                    <a:off x="615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3" name="Straight Connector 1153"/>
                                <wps:cNvCnPr/>
                                <wps:spPr>
                                  <a:xfrm>
                                    <a:off x="704850" y="1143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4" name="Straight Connector 1154"/>
                                <wps:cNvCnPr/>
                                <wps:spPr>
                                  <a:xfrm>
                                    <a:off x="273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5" name="Straight Connector 1155"/>
                                <wps:cNvCnPr/>
                                <wps:spPr>
                                  <a:xfrm>
                                    <a:off x="7937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6" name="Straight Connector 1156"/>
                                <wps:cNvCnPr/>
                                <wps:spPr>
                                  <a:xfrm>
                                    <a:off x="361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7" name="Straight Connector 1157"/>
                                <wps:cNvCnPr/>
                                <wps:spPr>
                                  <a:xfrm>
                                    <a:off x="1841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8" name="Straight Connector 1158"/>
                                <wps:cNvCnPr/>
                                <wps:spPr>
                                  <a:xfrm>
                                    <a:off x="527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9" name="Straight Connector 1159"/>
                                <wps:cNvCnPr/>
                                <wps:spPr>
                                  <a:xfrm flipH="1" flipV="1">
                                    <a:off x="44450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0" name="Straight Connector 1160"/>
                                <wps:cNvCnPr/>
                                <wps:spPr>
                                  <a:xfrm flipH="1" flipV="1">
                                    <a:off x="882650" y="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161" name="Group 1161"/>
                              <wpg:cNvGrpSpPr/>
                              <wpg:grpSpPr>
                                <a:xfrm>
                                  <a:off x="1860550" y="25400"/>
                                  <a:ext cx="882650" cy="247650"/>
                                  <a:chOff x="0" y="0"/>
                                  <a:chExt cx="882650" cy="247650"/>
                                </a:xfrm>
                              </wpg:grpSpPr>
                              <wps:wsp>
                                <wps:cNvPr id="1162" name="Straight Connector 1162"/>
                                <wps:cNvCnPr/>
                                <wps:spPr>
                                  <a:xfrm flipH="1" flipV="1">
                                    <a:off x="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3" name="Straight Connector 1163"/>
                                <wps:cNvCnPr/>
                                <wps:spPr>
                                  <a:xfrm>
                                    <a:off x="952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4" name="Straight Connector 1164"/>
                                <wps:cNvCnPr/>
                                <wps:spPr>
                                  <a:xfrm>
                                    <a:off x="615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5" name="Straight Connector 1165"/>
                                <wps:cNvCnPr/>
                                <wps:spPr>
                                  <a:xfrm>
                                    <a:off x="704850" y="1143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6" name="Straight Connector 1166"/>
                                <wps:cNvCnPr/>
                                <wps:spPr>
                                  <a:xfrm>
                                    <a:off x="273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7" name="Straight Connector 1167"/>
                                <wps:cNvCnPr/>
                                <wps:spPr>
                                  <a:xfrm>
                                    <a:off x="7937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8" name="Straight Connector 1168"/>
                                <wps:cNvCnPr/>
                                <wps:spPr>
                                  <a:xfrm>
                                    <a:off x="361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9" name="Straight Connector 1169"/>
                                <wps:cNvCnPr/>
                                <wps:spPr>
                                  <a:xfrm>
                                    <a:off x="1841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0" name="Straight Connector 1170"/>
                                <wps:cNvCnPr/>
                                <wps:spPr>
                                  <a:xfrm>
                                    <a:off x="527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1" name="Straight Connector 1171"/>
                                <wps:cNvCnPr/>
                                <wps:spPr>
                                  <a:xfrm flipH="1" flipV="1">
                                    <a:off x="44450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2" name="Straight Connector 1172"/>
                                <wps:cNvCnPr/>
                                <wps:spPr>
                                  <a:xfrm flipH="1" flipV="1">
                                    <a:off x="882650" y="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173" name="Group 1173"/>
                              <wpg:cNvGrpSpPr/>
                              <wpg:grpSpPr>
                                <a:xfrm>
                                  <a:off x="2743200" y="25400"/>
                                  <a:ext cx="882650" cy="247650"/>
                                  <a:chOff x="0" y="0"/>
                                  <a:chExt cx="882650" cy="247650"/>
                                </a:xfrm>
                              </wpg:grpSpPr>
                              <wps:wsp>
                                <wps:cNvPr id="1174" name="Straight Connector 1174"/>
                                <wps:cNvCnPr/>
                                <wps:spPr>
                                  <a:xfrm flipH="1" flipV="1">
                                    <a:off x="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5" name="Straight Connector 1175"/>
                                <wps:cNvCnPr/>
                                <wps:spPr>
                                  <a:xfrm>
                                    <a:off x="952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6" name="Straight Connector 1176"/>
                                <wps:cNvCnPr/>
                                <wps:spPr>
                                  <a:xfrm>
                                    <a:off x="615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7" name="Straight Connector 1177"/>
                                <wps:cNvCnPr/>
                                <wps:spPr>
                                  <a:xfrm>
                                    <a:off x="704850" y="1143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8" name="Straight Connector 1178"/>
                                <wps:cNvCnPr/>
                                <wps:spPr>
                                  <a:xfrm>
                                    <a:off x="273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9" name="Straight Connector 1179"/>
                                <wps:cNvCnPr/>
                                <wps:spPr>
                                  <a:xfrm>
                                    <a:off x="7937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0" name="Straight Connector 1180"/>
                                <wps:cNvCnPr/>
                                <wps:spPr>
                                  <a:xfrm>
                                    <a:off x="361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1" name="Straight Connector 1181"/>
                                <wps:cNvCnPr/>
                                <wps:spPr>
                                  <a:xfrm>
                                    <a:off x="1841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2" name="Straight Connector 1182"/>
                                <wps:cNvCnPr/>
                                <wps:spPr>
                                  <a:xfrm>
                                    <a:off x="527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4" name="Straight Connector 1184"/>
                                <wps:cNvCnPr/>
                                <wps:spPr>
                                  <a:xfrm flipH="1" flipV="1">
                                    <a:off x="44450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5" name="Straight Connector 1185"/>
                                <wps:cNvCnPr/>
                                <wps:spPr>
                                  <a:xfrm flipH="1" flipV="1">
                                    <a:off x="882650" y="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186" name="Group 1186"/>
                              <wpg:cNvGrpSpPr/>
                              <wpg:grpSpPr>
                                <a:xfrm>
                                  <a:off x="3625850" y="19050"/>
                                  <a:ext cx="882650" cy="247650"/>
                                  <a:chOff x="0" y="0"/>
                                  <a:chExt cx="882650" cy="247650"/>
                                </a:xfrm>
                              </wpg:grpSpPr>
                              <wps:wsp>
                                <wps:cNvPr id="1187" name="Straight Connector 1187"/>
                                <wps:cNvCnPr/>
                                <wps:spPr>
                                  <a:xfrm flipH="1" flipV="1">
                                    <a:off x="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8" name="Straight Connector 1188"/>
                                <wps:cNvCnPr/>
                                <wps:spPr>
                                  <a:xfrm>
                                    <a:off x="952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9" name="Straight Connector 1189"/>
                                <wps:cNvCnPr/>
                                <wps:spPr>
                                  <a:xfrm>
                                    <a:off x="615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0" name="Straight Connector 1190"/>
                                <wps:cNvCnPr/>
                                <wps:spPr>
                                  <a:xfrm>
                                    <a:off x="704850" y="1143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1" name="Straight Connector 1191"/>
                                <wps:cNvCnPr/>
                                <wps:spPr>
                                  <a:xfrm>
                                    <a:off x="273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2" name="Straight Connector 1192"/>
                                <wps:cNvCnPr/>
                                <wps:spPr>
                                  <a:xfrm>
                                    <a:off x="7937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3" name="Straight Connector 1193"/>
                                <wps:cNvCnPr/>
                                <wps:spPr>
                                  <a:xfrm>
                                    <a:off x="361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4" name="Straight Connector 1194"/>
                                <wps:cNvCnPr/>
                                <wps:spPr>
                                  <a:xfrm>
                                    <a:off x="1841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5" name="Straight Connector 1195"/>
                                <wps:cNvCnPr/>
                                <wps:spPr>
                                  <a:xfrm>
                                    <a:off x="527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6" name="Straight Connector 1196"/>
                                <wps:cNvCnPr/>
                                <wps:spPr>
                                  <a:xfrm flipH="1" flipV="1">
                                    <a:off x="44450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7" name="Straight Connector 1197"/>
                                <wps:cNvCnPr/>
                                <wps:spPr>
                                  <a:xfrm flipH="1" flipV="1">
                                    <a:off x="882650" y="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587" name="Parallelogram 587"/>
                            <wps:cNvSpPr/>
                            <wps:spPr>
                              <a:xfrm rot="5400000">
                                <a:off x="4552950" y="669290"/>
                                <a:ext cx="1984375" cy="645795"/>
                              </a:xfrm>
                              <a:prstGeom prst="parallelogram">
                                <a:avLst>
                                  <a:gd name="adj" fmla="val 42699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21" name="Group 621"/>
                            <wpg:cNvGrpSpPr/>
                            <wpg:grpSpPr>
                              <a:xfrm>
                                <a:off x="787400" y="529590"/>
                                <a:ext cx="381000" cy="1378585"/>
                                <a:chOff x="0" y="0"/>
                                <a:chExt cx="381000" cy="1505585"/>
                              </a:xfrm>
                            </wpg:grpSpPr>
                            <wps:wsp>
                              <wps:cNvPr id="591" name="Cylinder 591"/>
                              <wps:cNvSpPr/>
                              <wps:spPr>
                                <a:xfrm>
                                  <a:off x="31750" y="571500"/>
                                  <a:ext cx="285750" cy="934085"/>
                                </a:xfrm>
                                <a:prstGeom prst="can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20" name="Group 620"/>
                              <wpg:cNvGrpSpPr/>
                              <wpg:grpSpPr>
                                <a:xfrm>
                                  <a:off x="0" y="0"/>
                                  <a:ext cx="381000" cy="609600"/>
                                  <a:chOff x="0" y="0"/>
                                  <a:chExt cx="381000" cy="609600"/>
                                </a:xfrm>
                              </wpg:grpSpPr>
                              <wpg:grpSp>
                                <wpg:cNvPr id="619" name="Group 619"/>
                                <wpg:cNvGrpSpPr/>
                                <wpg:grpSpPr>
                                  <a:xfrm>
                                    <a:off x="50800" y="0"/>
                                    <a:ext cx="285750" cy="527050"/>
                                    <a:chOff x="0" y="0"/>
                                    <a:chExt cx="285750" cy="527515"/>
                                  </a:xfrm>
                                </wpg:grpSpPr>
                                <wps:wsp>
                                  <wps:cNvPr id="614" name="Freeform: Shape 614"/>
                                  <wps:cNvSpPr/>
                                  <wps:spPr>
                                    <a:xfrm>
                                      <a:off x="0" y="0"/>
                                      <a:ext cx="285750" cy="338890"/>
                                    </a:xfrm>
                                    <a:custGeom>
                                      <a:avLst/>
                                      <a:gdLst>
                                        <a:gd name="connsiteX0" fmla="*/ 285750 w 285750"/>
                                        <a:gd name="connsiteY0" fmla="*/ 275390 h 338890"/>
                                        <a:gd name="connsiteX1" fmla="*/ 266700 w 285750"/>
                                        <a:gd name="connsiteY1" fmla="*/ 192840 h 338890"/>
                                        <a:gd name="connsiteX2" fmla="*/ 247650 w 285750"/>
                                        <a:gd name="connsiteY2" fmla="*/ 180140 h 338890"/>
                                        <a:gd name="connsiteX3" fmla="*/ 222250 w 285750"/>
                                        <a:gd name="connsiteY3" fmla="*/ 135690 h 338890"/>
                                        <a:gd name="connsiteX4" fmla="*/ 215900 w 285750"/>
                                        <a:gd name="connsiteY4" fmla="*/ 103940 h 338890"/>
                                        <a:gd name="connsiteX5" fmla="*/ 209550 w 285750"/>
                                        <a:gd name="connsiteY5" fmla="*/ 2340 h 338890"/>
                                        <a:gd name="connsiteX6" fmla="*/ 190500 w 285750"/>
                                        <a:gd name="connsiteY6" fmla="*/ 8690 h 338890"/>
                                        <a:gd name="connsiteX7" fmla="*/ 171450 w 285750"/>
                                        <a:gd name="connsiteY7" fmla="*/ 34090 h 338890"/>
                                        <a:gd name="connsiteX8" fmla="*/ 133350 w 285750"/>
                                        <a:gd name="connsiteY8" fmla="*/ 46790 h 338890"/>
                                        <a:gd name="connsiteX9" fmla="*/ 114300 w 285750"/>
                                        <a:gd name="connsiteY9" fmla="*/ 97590 h 338890"/>
                                        <a:gd name="connsiteX10" fmla="*/ 95250 w 285750"/>
                                        <a:gd name="connsiteY10" fmla="*/ 103940 h 338890"/>
                                        <a:gd name="connsiteX11" fmla="*/ 69850 w 285750"/>
                                        <a:gd name="connsiteY11" fmla="*/ 129340 h 338890"/>
                                        <a:gd name="connsiteX12" fmla="*/ 57150 w 285750"/>
                                        <a:gd name="connsiteY12" fmla="*/ 180140 h 338890"/>
                                        <a:gd name="connsiteX13" fmla="*/ 44450 w 285750"/>
                                        <a:gd name="connsiteY13" fmla="*/ 199190 h 338890"/>
                                        <a:gd name="connsiteX14" fmla="*/ 19050 w 285750"/>
                                        <a:gd name="connsiteY14" fmla="*/ 262690 h 338890"/>
                                        <a:gd name="connsiteX15" fmla="*/ 6350 w 285750"/>
                                        <a:gd name="connsiteY15" fmla="*/ 319840 h 338890"/>
                                        <a:gd name="connsiteX16" fmla="*/ 0 w 285750"/>
                                        <a:gd name="connsiteY16" fmla="*/ 338890 h 33889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</a:cxnLst>
                                      <a:rect l="l" t="t" r="r" b="b"/>
                                      <a:pathLst>
                                        <a:path w="285750" h="338890">
                                          <a:moveTo>
                                            <a:pt x="285750" y="275390"/>
                                          </a:moveTo>
                                          <a:cubicBezTo>
                                            <a:pt x="282772" y="248591"/>
                                            <a:pt x="285790" y="215748"/>
                                            <a:pt x="266700" y="192840"/>
                                          </a:cubicBezTo>
                                          <a:cubicBezTo>
                                            <a:pt x="261814" y="186977"/>
                                            <a:pt x="254000" y="184373"/>
                                            <a:pt x="247650" y="180140"/>
                                          </a:cubicBezTo>
                                          <a:cubicBezTo>
                                            <a:pt x="226867" y="97007"/>
                                            <a:pt x="260082" y="211353"/>
                                            <a:pt x="222250" y="135690"/>
                                          </a:cubicBezTo>
                                          <a:cubicBezTo>
                                            <a:pt x="217423" y="126037"/>
                                            <a:pt x="218017" y="114523"/>
                                            <a:pt x="215900" y="103940"/>
                                          </a:cubicBezTo>
                                          <a:cubicBezTo>
                                            <a:pt x="213783" y="70073"/>
                                            <a:pt x="218293" y="35127"/>
                                            <a:pt x="209550" y="2340"/>
                                          </a:cubicBezTo>
                                          <a:cubicBezTo>
                                            <a:pt x="207825" y="-4127"/>
                                            <a:pt x="195642" y="4405"/>
                                            <a:pt x="190500" y="8690"/>
                                          </a:cubicBezTo>
                                          <a:cubicBezTo>
                                            <a:pt x="182370" y="15465"/>
                                            <a:pt x="180256" y="28219"/>
                                            <a:pt x="171450" y="34090"/>
                                          </a:cubicBezTo>
                                          <a:cubicBezTo>
                                            <a:pt x="160311" y="41516"/>
                                            <a:pt x="133350" y="46790"/>
                                            <a:pt x="133350" y="46790"/>
                                          </a:cubicBezTo>
                                          <a:cubicBezTo>
                                            <a:pt x="129908" y="64001"/>
                                            <a:pt x="129872" y="85132"/>
                                            <a:pt x="114300" y="97590"/>
                                          </a:cubicBezTo>
                                          <a:cubicBezTo>
                                            <a:pt x="109073" y="101771"/>
                                            <a:pt x="101600" y="101823"/>
                                            <a:pt x="95250" y="103940"/>
                                          </a:cubicBezTo>
                                          <a:cubicBezTo>
                                            <a:pt x="86783" y="112407"/>
                                            <a:pt x="76810" y="119597"/>
                                            <a:pt x="69850" y="129340"/>
                                          </a:cubicBezTo>
                                          <a:cubicBezTo>
                                            <a:pt x="63665" y="137999"/>
                                            <a:pt x="59043" y="175092"/>
                                            <a:pt x="57150" y="180140"/>
                                          </a:cubicBezTo>
                                          <a:cubicBezTo>
                                            <a:pt x="54470" y="187286"/>
                                            <a:pt x="48236" y="192564"/>
                                            <a:pt x="44450" y="199190"/>
                                          </a:cubicBezTo>
                                          <a:cubicBezTo>
                                            <a:pt x="29501" y="225352"/>
                                            <a:pt x="29458" y="231466"/>
                                            <a:pt x="19050" y="262690"/>
                                          </a:cubicBezTo>
                                          <a:cubicBezTo>
                                            <a:pt x="4755" y="305574"/>
                                            <a:pt x="21251" y="252786"/>
                                            <a:pt x="6350" y="319840"/>
                                          </a:cubicBezTo>
                                          <a:cubicBezTo>
                                            <a:pt x="4898" y="326374"/>
                                            <a:pt x="0" y="338890"/>
                                            <a:pt x="0" y="338890"/>
                                          </a:cubicBezTo>
                                        </a:path>
                                      </a:pathLst>
                                    </a:cu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5" name="Freeform: Shape 615"/>
                                  <wps:cNvSpPr/>
                                  <wps:spPr>
                                    <a:xfrm>
                                      <a:off x="50800" y="241300"/>
                                      <a:ext cx="203200" cy="286215"/>
                                    </a:xfrm>
                                    <a:custGeom>
                                      <a:avLst/>
                                      <a:gdLst>
                                        <a:gd name="connsiteX0" fmla="*/ 0 w 203200"/>
                                        <a:gd name="connsiteY0" fmla="*/ 171915 h 286215"/>
                                        <a:gd name="connsiteX1" fmla="*/ 6350 w 203200"/>
                                        <a:gd name="connsiteY1" fmla="*/ 114765 h 286215"/>
                                        <a:gd name="connsiteX2" fmla="*/ 25400 w 203200"/>
                                        <a:gd name="connsiteY2" fmla="*/ 108415 h 286215"/>
                                        <a:gd name="connsiteX3" fmla="*/ 38100 w 203200"/>
                                        <a:gd name="connsiteY3" fmla="*/ 89365 h 286215"/>
                                        <a:gd name="connsiteX4" fmla="*/ 101600 w 203200"/>
                                        <a:gd name="connsiteY4" fmla="*/ 32215 h 286215"/>
                                        <a:gd name="connsiteX5" fmla="*/ 107950 w 203200"/>
                                        <a:gd name="connsiteY5" fmla="*/ 465 h 286215"/>
                                        <a:gd name="connsiteX6" fmla="*/ 114300 w 203200"/>
                                        <a:gd name="connsiteY6" fmla="*/ 25865 h 286215"/>
                                        <a:gd name="connsiteX7" fmla="*/ 133350 w 203200"/>
                                        <a:gd name="connsiteY7" fmla="*/ 44915 h 286215"/>
                                        <a:gd name="connsiteX8" fmla="*/ 171450 w 203200"/>
                                        <a:gd name="connsiteY8" fmla="*/ 76665 h 286215"/>
                                        <a:gd name="connsiteX9" fmla="*/ 196850 w 203200"/>
                                        <a:gd name="connsiteY9" fmla="*/ 121115 h 286215"/>
                                        <a:gd name="connsiteX10" fmla="*/ 203200 w 203200"/>
                                        <a:gd name="connsiteY10" fmla="*/ 146515 h 286215"/>
                                        <a:gd name="connsiteX11" fmla="*/ 190500 w 203200"/>
                                        <a:gd name="connsiteY11" fmla="*/ 222715 h 286215"/>
                                        <a:gd name="connsiteX12" fmla="*/ 171450 w 203200"/>
                                        <a:gd name="connsiteY12" fmla="*/ 254465 h 286215"/>
                                        <a:gd name="connsiteX13" fmla="*/ 152400 w 203200"/>
                                        <a:gd name="connsiteY13" fmla="*/ 260815 h 286215"/>
                                        <a:gd name="connsiteX14" fmla="*/ 152400 w 203200"/>
                                        <a:gd name="connsiteY14" fmla="*/ 286215 h 28621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</a:cxnLst>
                                      <a:rect l="l" t="t" r="r" b="b"/>
                                      <a:pathLst>
                                        <a:path w="203200" h="286215">
                                          <a:moveTo>
                                            <a:pt x="0" y="171915"/>
                                          </a:moveTo>
                                          <a:cubicBezTo>
                                            <a:pt x="2117" y="152865"/>
                                            <a:pt x="-769" y="132561"/>
                                            <a:pt x="6350" y="114765"/>
                                          </a:cubicBezTo>
                                          <a:cubicBezTo>
                                            <a:pt x="8836" y="108550"/>
                                            <a:pt x="20173" y="112596"/>
                                            <a:pt x="25400" y="108415"/>
                                          </a:cubicBezTo>
                                          <a:cubicBezTo>
                                            <a:pt x="31359" y="103647"/>
                                            <a:pt x="32995" y="95038"/>
                                            <a:pt x="38100" y="89365"/>
                                          </a:cubicBezTo>
                                          <a:cubicBezTo>
                                            <a:pt x="75485" y="47826"/>
                                            <a:pt x="69654" y="53512"/>
                                            <a:pt x="101600" y="32215"/>
                                          </a:cubicBezTo>
                                          <a:cubicBezTo>
                                            <a:pt x="103717" y="21632"/>
                                            <a:pt x="98297" y="5292"/>
                                            <a:pt x="107950" y="465"/>
                                          </a:cubicBezTo>
                                          <a:cubicBezTo>
                                            <a:pt x="115756" y="-3438"/>
                                            <a:pt x="109970" y="18288"/>
                                            <a:pt x="114300" y="25865"/>
                                          </a:cubicBezTo>
                                          <a:cubicBezTo>
                                            <a:pt x="118755" y="33662"/>
                                            <a:pt x="127601" y="38016"/>
                                            <a:pt x="133350" y="44915"/>
                                          </a:cubicBezTo>
                                          <a:cubicBezTo>
                                            <a:pt x="158994" y="75688"/>
                                            <a:pt x="129682" y="55781"/>
                                            <a:pt x="171450" y="76665"/>
                                          </a:cubicBezTo>
                                          <a:cubicBezTo>
                                            <a:pt x="181978" y="92456"/>
                                            <a:pt x="189944" y="102700"/>
                                            <a:pt x="196850" y="121115"/>
                                          </a:cubicBezTo>
                                          <a:cubicBezTo>
                                            <a:pt x="199914" y="129287"/>
                                            <a:pt x="201083" y="138048"/>
                                            <a:pt x="203200" y="146515"/>
                                          </a:cubicBezTo>
                                          <a:cubicBezTo>
                                            <a:pt x="198967" y="171915"/>
                                            <a:pt x="197766" y="198011"/>
                                            <a:pt x="190500" y="222715"/>
                                          </a:cubicBezTo>
                                          <a:cubicBezTo>
                                            <a:pt x="187017" y="234556"/>
                                            <a:pt x="180177" y="245738"/>
                                            <a:pt x="171450" y="254465"/>
                                          </a:cubicBezTo>
                                          <a:cubicBezTo>
                                            <a:pt x="166717" y="259198"/>
                                            <a:pt x="155844" y="255075"/>
                                            <a:pt x="152400" y="260815"/>
                                          </a:cubicBezTo>
                                          <a:cubicBezTo>
                                            <a:pt x="148044" y="268075"/>
                                            <a:pt x="152400" y="277748"/>
                                            <a:pt x="152400" y="286215"/>
                                          </a:cubicBezTo>
                                        </a:path>
                                      </a:pathLst>
                                    </a:cu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18" name="Group 618"/>
                                <wpg:cNvGrpSpPr/>
                                <wpg:grpSpPr>
                                  <a:xfrm>
                                    <a:off x="0" y="69850"/>
                                    <a:ext cx="381000" cy="539750"/>
                                    <a:chOff x="0" y="0"/>
                                    <a:chExt cx="381000" cy="539750"/>
                                  </a:xfrm>
                                </wpg:grpSpPr>
                                <wps:wsp>
                                  <wps:cNvPr id="612" name="Freeform: Shape 612"/>
                                  <wps:cNvSpPr/>
                                  <wps:spPr>
                                    <a:xfrm>
                                      <a:off x="6350" y="0"/>
                                      <a:ext cx="374650" cy="539750"/>
                                    </a:xfrm>
                                    <a:custGeom>
                                      <a:avLst/>
                                      <a:gdLst>
                                        <a:gd name="connsiteX0" fmla="*/ 38106 w 374658"/>
                                        <a:gd name="connsiteY0" fmla="*/ 342900 h 539750"/>
                                        <a:gd name="connsiteX1" fmla="*/ 44456 w 374658"/>
                                        <a:gd name="connsiteY1" fmla="*/ 203200 h 539750"/>
                                        <a:gd name="connsiteX2" fmla="*/ 63506 w 374658"/>
                                        <a:gd name="connsiteY2" fmla="*/ 184150 h 539750"/>
                                        <a:gd name="connsiteX3" fmla="*/ 69856 w 374658"/>
                                        <a:gd name="connsiteY3" fmla="*/ 165100 h 539750"/>
                                        <a:gd name="connsiteX4" fmla="*/ 82556 w 374658"/>
                                        <a:gd name="connsiteY4" fmla="*/ 139700 h 539750"/>
                                        <a:gd name="connsiteX5" fmla="*/ 88906 w 374658"/>
                                        <a:gd name="connsiteY5" fmla="*/ 120650 h 539750"/>
                                        <a:gd name="connsiteX6" fmla="*/ 133356 w 374658"/>
                                        <a:gd name="connsiteY6" fmla="*/ 63500 h 539750"/>
                                        <a:gd name="connsiteX7" fmla="*/ 165106 w 374658"/>
                                        <a:gd name="connsiteY7" fmla="*/ 31750 h 539750"/>
                                        <a:gd name="connsiteX8" fmla="*/ 203206 w 374658"/>
                                        <a:gd name="connsiteY8" fmla="*/ 0 h 539750"/>
                                        <a:gd name="connsiteX9" fmla="*/ 260356 w 374658"/>
                                        <a:gd name="connsiteY9" fmla="*/ 6350 h 539750"/>
                                        <a:gd name="connsiteX10" fmla="*/ 266706 w 374658"/>
                                        <a:gd name="connsiteY10" fmla="*/ 31750 h 539750"/>
                                        <a:gd name="connsiteX11" fmla="*/ 292106 w 374658"/>
                                        <a:gd name="connsiteY11" fmla="*/ 69850 h 539750"/>
                                        <a:gd name="connsiteX12" fmla="*/ 304806 w 374658"/>
                                        <a:gd name="connsiteY12" fmla="*/ 107950 h 539750"/>
                                        <a:gd name="connsiteX13" fmla="*/ 317506 w 374658"/>
                                        <a:gd name="connsiteY13" fmla="*/ 133350 h 539750"/>
                                        <a:gd name="connsiteX14" fmla="*/ 323856 w 374658"/>
                                        <a:gd name="connsiteY14" fmla="*/ 158750 h 539750"/>
                                        <a:gd name="connsiteX15" fmla="*/ 349256 w 374658"/>
                                        <a:gd name="connsiteY15" fmla="*/ 196850 h 539750"/>
                                        <a:gd name="connsiteX16" fmla="*/ 355606 w 374658"/>
                                        <a:gd name="connsiteY16" fmla="*/ 222250 h 539750"/>
                                        <a:gd name="connsiteX17" fmla="*/ 361956 w 374658"/>
                                        <a:gd name="connsiteY17" fmla="*/ 241300 h 539750"/>
                                        <a:gd name="connsiteX18" fmla="*/ 374656 w 374658"/>
                                        <a:gd name="connsiteY18" fmla="*/ 311150 h 539750"/>
                                        <a:gd name="connsiteX19" fmla="*/ 361956 w 374658"/>
                                        <a:gd name="connsiteY19" fmla="*/ 431800 h 539750"/>
                                        <a:gd name="connsiteX20" fmla="*/ 349256 w 374658"/>
                                        <a:gd name="connsiteY20" fmla="*/ 450850 h 539750"/>
                                        <a:gd name="connsiteX21" fmla="*/ 330206 w 374658"/>
                                        <a:gd name="connsiteY21" fmla="*/ 457200 h 539750"/>
                                        <a:gd name="connsiteX22" fmla="*/ 298456 w 374658"/>
                                        <a:gd name="connsiteY22" fmla="*/ 501650 h 539750"/>
                                        <a:gd name="connsiteX23" fmla="*/ 292106 w 374658"/>
                                        <a:gd name="connsiteY23" fmla="*/ 520700 h 539750"/>
                                        <a:gd name="connsiteX24" fmla="*/ 266706 w 374658"/>
                                        <a:gd name="connsiteY24" fmla="*/ 539750 h 539750"/>
                                        <a:gd name="connsiteX25" fmla="*/ 76206 w 374658"/>
                                        <a:gd name="connsiteY25" fmla="*/ 533400 h 539750"/>
                                        <a:gd name="connsiteX26" fmla="*/ 69856 w 374658"/>
                                        <a:gd name="connsiteY26" fmla="*/ 514350 h 539750"/>
                                        <a:gd name="connsiteX27" fmla="*/ 19056 w 374658"/>
                                        <a:gd name="connsiteY27" fmla="*/ 457200 h 539750"/>
                                        <a:gd name="connsiteX28" fmla="*/ 12706 w 374658"/>
                                        <a:gd name="connsiteY28" fmla="*/ 431800 h 539750"/>
                                        <a:gd name="connsiteX29" fmla="*/ 6356 w 374658"/>
                                        <a:gd name="connsiteY29" fmla="*/ 412750 h 539750"/>
                                        <a:gd name="connsiteX30" fmla="*/ 6 w 374658"/>
                                        <a:gd name="connsiteY30" fmla="*/ 304800 h 5397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  <a:cxn ang="0">
                                          <a:pos x="connsiteX20" y="connsiteY20"/>
                                        </a:cxn>
                                        <a:cxn ang="0">
                                          <a:pos x="connsiteX21" y="connsiteY21"/>
                                        </a:cxn>
                                        <a:cxn ang="0">
                                          <a:pos x="connsiteX22" y="connsiteY22"/>
                                        </a:cxn>
                                        <a:cxn ang="0">
                                          <a:pos x="connsiteX23" y="connsiteY23"/>
                                        </a:cxn>
                                        <a:cxn ang="0">
                                          <a:pos x="connsiteX24" y="connsiteY24"/>
                                        </a:cxn>
                                        <a:cxn ang="0">
                                          <a:pos x="connsiteX25" y="connsiteY25"/>
                                        </a:cxn>
                                        <a:cxn ang="0">
                                          <a:pos x="connsiteX26" y="connsiteY26"/>
                                        </a:cxn>
                                        <a:cxn ang="0">
                                          <a:pos x="connsiteX27" y="connsiteY27"/>
                                        </a:cxn>
                                        <a:cxn ang="0">
                                          <a:pos x="connsiteX28" y="connsiteY28"/>
                                        </a:cxn>
                                        <a:cxn ang="0">
                                          <a:pos x="connsiteX29" y="connsiteY29"/>
                                        </a:cxn>
                                        <a:cxn ang="0">
                                          <a:pos x="connsiteX30" y="connsiteY30"/>
                                        </a:cxn>
                                      </a:cxnLst>
                                      <a:rect l="l" t="t" r="r" b="b"/>
                                      <a:pathLst>
                                        <a:path w="374658" h="539750">
                                          <a:moveTo>
                                            <a:pt x="38106" y="342900"/>
                                          </a:moveTo>
                                          <a:cubicBezTo>
                                            <a:pt x="40223" y="296333"/>
                                            <a:pt x="37091" y="249229"/>
                                            <a:pt x="44456" y="203200"/>
                                          </a:cubicBezTo>
                                          <a:cubicBezTo>
                                            <a:pt x="45875" y="194333"/>
                                            <a:pt x="58525" y="191622"/>
                                            <a:pt x="63506" y="184150"/>
                                          </a:cubicBezTo>
                                          <a:cubicBezTo>
                                            <a:pt x="67219" y="178581"/>
                                            <a:pt x="67219" y="171252"/>
                                            <a:pt x="69856" y="165100"/>
                                          </a:cubicBezTo>
                                          <a:cubicBezTo>
                                            <a:pt x="73585" y="156399"/>
                                            <a:pt x="78827" y="148401"/>
                                            <a:pt x="82556" y="139700"/>
                                          </a:cubicBezTo>
                                          <a:cubicBezTo>
                                            <a:pt x="85193" y="133548"/>
                                            <a:pt x="85655" y="126501"/>
                                            <a:pt x="88906" y="120650"/>
                                          </a:cubicBezTo>
                                          <a:cubicBezTo>
                                            <a:pt x="107894" y="86471"/>
                                            <a:pt x="110216" y="86640"/>
                                            <a:pt x="133356" y="63500"/>
                                          </a:cubicBezTo>
                                          <a:cubicBezTo>
                                            <a:pt x="146114" y="25226"/>
                                            <a:pt x="128890" y="61930"/>
                                            <a:pt x="165106" y="31750"/>
                                          </a:cubicBezTo>
                                          <a:cubicBezTo>
                                            <a:pt x="218958" y="-13127"/>
                                            <a:pt x="126449" y="38378"/>
                                            <a:pt x="203206" y="0"/>
                                          </a:cubicBezTo>
                                          <a:cubicBezTo>
                                            <a:pt x="222256" y="2117"/>
                                            <a:pt x="243212" y="-2222"/>
                                            <a:pt x="260356" y="6350"/>
                                          </a:cubicBezTo>
                                          <a:cubicBezTo>
                                            <a:pt x="268162" y="10253"/>
                                            <a:pt x="264308" y="23359"/>
                                            <a:pt x="266706" y="31750"/>
                                          </a:cubicBezTo>
                                          <a:cubicBezTo>
                                            <a:pt x="274058" y="57481"/>
                                            <a:pt x="270789" y="48533"/>
                                            <a:pt x="292106" y="69850"/>
                                          </a:cubicBezTo>
                                          <a:cubicBezTo>
                                            <a:pt x="296339" y="82550"/>
                                            <a:pt x="298819" y="95976"/>
                                            <a:pt x="304806" y="107950"/>
                                          </a:cubicBezTo>
                                          <a:cubicBezTo>
                                            <a:pt x="309039" y="116417"/>
                                            <a:pt x="314182" y="124487"/>
                                            <a:pt x="317506" y="133350"/>
                                          </a:cubicBezTo>
                                          <a:cubicBezTo>
                                            <a:pt x="320570" y="141522"/>
                                            <a:pt x="319953" y="150944"/>
                                            <a:pt x="323856" y="158750"/>
                                          </a:cubicBezTo>
                                          <a:cubicBezTo>
                                            <a:pt x="330682" y="172402"/>
                                            <a:pt x="349256" y="196850"/>
                                            <a:pt x="349256" y="196850"/>
                                          </a:cubicBezTo>
                                          <a:cubicBezTo>
                                            <a:pt x="351373" y="205317"/>
                                            <a:pt x="353208" y="213859"/>
                                            <a:pt x="355606" y="222250"/>
                                          </a:cubicBezTo>
                                          <a:cubicBezTo>
                                            <a:pt x="357445" y="228686"/>
                                            <a:pt x="360759" y="234714"/>
                                            <a:pt x="361956" y="241300"/>
                                          </a:cubicBezTo>
                                          <a:cubicBezTo>
                                            <a:pt x="376316" y="320282"/>
                                            <a:pt x="360093" y="267462"/>
                                            <a:pt x="374656" y="311150"/>
                                          </a:cubicBezTo>
                                          <a:cubicBezTo>
                                            <a:pt x="374073" y="320471"/>
                                            <a:pt x="377816" y="400079"/>
                                            <a:pt x="361956" y="431800"/>
                                          </a:cubicBezTo>
                                          <a:cubicBezTo>
                                            <a:pt x="358543" y="438626"/>
                                            <a:pt x="355215" y="446082"/>
                                            <a:pt x="349256" y="450850"/>
                                          </a:cubicBezTo>
                                          <a:cubicBezTo>
                                            <a:pt x="344029" y="455031"/>
                                            <a:pt x="336556" y="455083"/>
                                            <a:pt x="330206" y="457200"/>
                                          </a:cubicBezTo>
                                          <a:cubicBezTo>
                                            <a:pt x="316998" y="510033"/>
                                            <a:pt x="336042" y="456547"/>
                                            <a:pt x="298456" y="501650"/>
                                          </a:cubicBezTo>
                                          <a:cubicBezTo>
                                            <a:pt x="294171" y="506792"/>
                                            <a:pt x="296391" y="515558"/>
                                            <a:pt x="292106" y="520700"/>
                                          </a:cubicBezTo>
                                          <a:cubicBezTo>
                                            <a:pt x="285331" y="528830"/>
                                            <a:pt x="275173" y="533400"/>
                                            <a:pt x="266706" y="539750"/>
                                          </a:cubicBezTo>
                                          <a:cubicBezTo>
                                            <a:pt x="203206" y="537633"/>
                                            <a:pt x="139219" y="541531"/>
                                            <a:pt x="76206" y="533400"/>
                                          </a:cubicBezTo>
                                          <a:cubicBezTo>
                                            <a:pt x="69568" y="532543"/>
                                            <a:pt x="73965" y="519634"/>
                                            <a:pt x="69856" y="514350"/>
                                          </a:cubicBezTo>
                                          <a:cubicBezTo>
                                            <a:pt x="-31636" y="383861"/>
                                            <a:pt x="66362" y="528159"/>
                                            <a:pt x="19056" y="457200"/>
                                          </a:cubicBezTo>
                                          <a:cubicBezTo>
                                            <a:pt x="16939" y="448733"/>
                                            <a:pt x="15104" y="440191"/>
                                            <a:pt x="12706" y="431800"/>
                                          </a:cubicBezTo>
                                          <a:cubicBezTo>
                                            <a:pt x="10867" y="425364"/>
                                            <a:pt x="7138" y="419398"/>
                                            <a:pt x="6356" y="412750"/>
                                          </a:cubicBezTo>
                                          <a:cubicBezTo>
                                            <a:pt x="-446" y="354929"/>
                                            <a:pt x="6" y="345562"/>
                                            <a:pt x="6" y="304800"/>
                                          </a:cubicBezTo>
                                        </a:path>
                                      </a:pathLst>
                                    </a:cu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6" name="Freeform: Shape 616"/>
                                  <wps:cNvSpPr/>
                                  <wps:spPr>
                                    <a:xfrm>
                                      <a:off x="127000" y="374650"/>
                                      <a:ext cx="89978" cy="120650"/>
                                    </a:xfrm>
                                    <a:custGeom>
                                      <a:avLst/>
                                      <a:gdLst>
                                        <a:gd name="connsiteX0" fmla="*/ 25400 w 89978"/>
                                        <a:gd name="connsiteY0" fmla="*/ 114300 h 120650"/>
                                        <a:gd name="connsiteX1" fmla="*/ 6350 w 89978"/>
                                        <a:gd name="connsiteY1" fmla="*/ 63500 h 120650"/>
                                        <a:gd name="connsiteX2" fmla="*/ 0 w 89978"/>
                                        <a:gd name="connsiteY2" fmla="*/ 38100 h 120650"/>
                                        <a:gd name="connsiteX3" fmla="*/ 31750 w 89978"/>
                                        <a:gd name="connsiteY3" fmla="*/ 0 h 120650"/>
                                        <a:gd name="connsiteX4" fmla="*/ 50800 w 89978"/>
                                        <a:gd name="connsiteY4" fmla="*/ 6350 h 120650"/>
                                        <a:gd name="connsiteX5" fmla="*/ 69850 w 89978"/>
                                        <a:gd name="connsiteY5" fmla="*/ 25400 h 120650"/>
                                        <a:gd name="connsiteX6" fmla="*/ 88900 w 89978"/>
                                        <a:gd name="connsiteY6" fmla="*/ 38100 h 120650"/>
                                        <a:gd name="connsiteX7" fmla="*/ 82550 w 89978"/>
                                        <a:gd name="connsiteY7" fmla="*/ 95250 h 120650"/>
                                        <a:gd name="connsiteX8" fmla="*/ 69850 w 89978"/>
                                        <a:gd name="connsiteY8" fmla="*/ 120650 h 120650"/>
                                        <a:gd name="connsiteX9" fmla="*/ 25400 w 89978"/>
                                        <a:gd name="connsiteY9" fmla="*/ 114300 h 1206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</a:cxnLst>
                                      <a:rect l="l" t="t" r="r" b="b"/>
                                      <a:pathLst>
                                        <a:path w="89978" h="120650">
                                          <a:moveTo>
                                            <a:pt x="25400" y="114300"/>
                                          </a:moveTo>
                                          <a:cubicBezTo>
                                            <a:pt x="18690" y="97525"/>
                                            <a:pt x="11327" y="80920"/>
                                            <a:pt x="6350" y="63500"/>
                                          </a:cubicBezTo>
                                          <a:cubicBezTo>
                                            <a:pt x="3952" y="55109"/>
                                            <a:pt x="2117" y="46567"/>
                                            <a:pt x="0" y="38100"/>
                                          </a:cubicBezTo>
                                          <a:cubicBezTo>
                                            <a:pt x="8405" y="17087"/>
                                            <a:pt x="5868" y="0"/>
                                            <a:pt x="31750" y="0"/>
                                          </a:cubicBezTo>
                                          <a:cubicBezTo>
                                            <a:pt x="38443" y="0"/>
                                            <a:pt x="44450" y="4233"/>
                                            <a:pt x="50800" y="6350"/>
                                          </a:cubicBezTo>
                                          <a:cubicBezTo>
                                            <a:pt x="57150" y="12700"/>
                                            <a:pt x="62951" y="19651"/>
                                            <a:pt x="69850" y="25400"/>
                                          </a:cubicBezTo>
                                          <a:cubicBezTo>
                                            <a:pt x="75713" y="30286"/>
                                            <a:pt x="87535" y="30591"/>
                                            <a:pt x="88900" y="38100"/>
                                          </a:cubicBezTo>
                                          <a:cubicBezTo>
                                            <a:pt x="92329" y="56958"/>
                                            <a:pt x="86860" y="76574"/>
                                            <a:pt x="82550" y="95250"/>
                                          </a:cubicBezTo>
                                          <a:cubicBezTo>
                                            <a:pt x="80421" y="104474"/>
                                            <a:pt x="74083" y="112183"/>
                                            <a:pt x="69850" y="120650"/>
                                          </a:cubicBezTo>
                                          <a:lnTo>
                                            <a:pt x="25400" y="1143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7" name="Freeform: Shape 617"/>
                                  <wps:cNvSpPr/>
                                  <wps:spPr>
                                    <a:xfrm>
                                      <a:off x="0" y="76200"/>
                                      <a:ext cx="324134" cy="433066"/>
                                    </a:xfrm>
                                    <a:custGeom>
                                      <a:avLst/>
                                      <a:gdLst>
                                        <a:gd name="connsiteX0" fmla="*/ 284 w 324134"/>
                                        <a:gd name="connsiteY0" fmla="*/ 287016 h 433066"/>
                                        <a:gd name="connsiteX1" fmla="*/ 12984 w 324134"/>
                                        <a:gd name="connsiteY1" fmla="*/ 236216 h 433066"/>
                                        <a:gd name="connsiteX2" fmla="*/ 19334 w 324134"/>
                                        <a:gd name="connsiteY2" fmla="*/ 217166 h 433066"/>
                                        <a:gd name="connsiteX3" fmla="*/ 44734 w 324134"/>
                                        <a:gd name="connsiteY3" fmla="*/ 179066 h 433066"/>
                                        <a:gd name="connsiteX4" fmla="*/ 70134 w 324134"/>
                                        <a:gd name="connsiteY4" fmla="*/ 166366 h 433066"/>
                                        <a:gd name="connsiteX5" fmla="*/ 89184 w 324134"/>
                                        <a:gd name="connsiteY5" fmla="*/ 140966 h 433066"/>
                                        <a:gd name="connsiteX6" fmla="*/ 101884 w 324134"/>
                                        <a:gd name="connsiteY6" fmla="*/ 121916 h 433066"/>
                                        <a:gd name="connsiteX7" fmla="*/ 127284 w 324134"/>
                                        <a:gd name="connsiteY7" fmla="*/ 115566 h 433066"/>
                                        <a:gd name="connsiteX8" fmla="*/ 139984 w 324134"/>
                                        <a:gd name="connsiteY8" fmla="*/ 96516 h 433066"/>
                                        <a:gd name="connsiteX9" fmla="*/ 152684 w 324134"/>
                                        <a:gd name="connsiteY9" fmla="*/ 58416 h 433066"/>
                                        <a:gd name="connsiteX10" fmla="*/ 203484 w 324134"/>
                                        <a:gd name="connsiteY10" fmla="*/ 45716 h 433066"/>
                                        <a:gd name="connsiteX11" fmla="*/ 209834 w 324134"/>
                                        <a:gd name="connsiteY11" fmla="*/ 26666 h 433066"/>
                                        <a:gd name="connsiteX12" fmla="*/ 216184 w 324134"/>
                                        <a:gd name="connsiteY12" fmla="*/ 1266 h 433066"/>
                                        <a:gd name="connsiteX13" fmla="*/ 241584 w 324134"/>
                                        <a:gd name="connsiteY13" fmla="*/ 7616 h 433066"/>
                                        <a:gd name="connsiteX14" fmla="*/ 247934 w 324134"/>
                                        <a:gd name="connsiteY14" fmla="*/ 96516 h 433066"/>
                                        <a:gd name="connsiteX15" fmla="*/ 266984 w 324134"/>
                                        <a:gd name="connsiteY15" fmla="*/ 121916 h 433066"/>
                                        <a:gd name="connsiteX16" fmla="*/ 279684 w 324134"/>
                                        <a:gd name="connsiteY16" fmla="*/ 172716 h 433066"/>
                                        <a:gd name="connsiteX17" fmla="*/ 324134 w 324134"/>
                                        <a:gd name="connsiteY17" fmla="*/ 229866 h 433066"/>
                                        <a:gd name="connsiteX18" fmla="*/ 317784 w 324134"/>
                                        <a:gd name="connsiteY18" fmla="*/ 363216 h 433066"/>
                                        <a:gd name="connsiteX19" fmla="*/ 292384 w 324134"/>
                                        <a:gd name="connsiteY19" fmla="*/ 382266 h 433066"/>
                                        <a:gd name="connsiteX20" fmla="*/ 260634 w 324134"/>
                                        <a:gd name="connsiteY20" fmla="*/ 433066 h 433066"/>
                                        <a:gd name="connsiteX21" fmla="*/ 228884 w 324134"/>
                                        <a:gd name="connsiteY21" fmla="*/ 426716 h 433066"/>
                                        <a:gd name="connsiteX22" fmla="*/ 203484 w 324134"/>
                                        <a:gd name="connsiteY22" fmla="*/ 248916 h 433066"/>
                                        <a:gd name="connsiteX23" fmla="*/ 165384 w 324134"/>
                                        <a:gd name="connsiteY23" fmla="*/ 261616 h 433066"/>
                                        <a:gd name="connsiteX24" fmla="*/ 152684 w 324134"/>
                                        <a:gd name="connsiteY24" fmla="*/ 287016 h 433066"/>
                                        <a:gd name="connsiteX25" fmla="*/ 139984 w 324134"/>
                                        <a:gd name="connsiteY25" fmla="*/ 337816 h 433066"/>
                                        <a:gd name="connsiteX26" fmla="*/ 108234 w 324134"/>
                                        <a:gd name="connsiteY26" fmla="*/ 331466 h 433066"/>
                                        <a:gd name="connsiteX27" fmla="*/ 89184 w 324134"/>
                                        <a:gd name="connsiteY27" fmla="*/ 325116 h 433066"/>
                                        <a:gd name="connsiteX28" fmla="*/ 63784 w 324134"/>
                                        <a:gd name="connsiteY28" fmla="*/ 369566 h 433066"/>
                                        <a:gd name="connsiteX29" fmla="*/ 44734 w 324134"/>
                                        <a:gd name="connsiteY29" fmla="*/ 375916 h 433066"/>
                                        <a:gd name="connsiteX30" fmla="*/ 32034 w 324134"/>
                                        <a:gd name="connsiteY30" fmla="*/ 394966 h 433066"/>
                                        <a:gd name="connsiteX31" fmla="*/ 25684 w 324134"/>
                                        <a:gd name="connsiteY31" fmla="*/ 375916 h 433066"/>
                                        <a:gd name="connsiteX32" fmla="*/ 284 w 324134"/>
                                        <a:gd name="connsiteY32" fmla="*/ 287016 h 43306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  <a:cxn ang="0">
                                          <a:pos x="connsiteX20" y="connsiteY20"/>
                                        </a:cxn>
                                        <a:cxn ang="0">
                                          <a:pos x="connsiteX21" y="connsiteY21"/>
                                        </a:cxn>
                                        <a:cxn ang="0">
                                          <a:pos x="connsiteX22" y="connsiteY22"/>
                                        </a:cxn>
                                        <a:cxn ang="0">
                                          <a:pos x="connsiteX23" y="connsiteY23"/>
                                        </a:cxn>
                                        <a:cxn ang="0">
                                          <a:pos x="connsiteX24" y="connsiteY24"/>
                                        </a:cxn>
                                        <a:cxn ang="0">
                                          <a:pos x="connsiteX25" y="connsiteY25"/>
                                        </a:cxn>
                                        <a:cxn ang="0">
                                          <a:pos x="connsiteX26" y="connsiteY26"/>
                                        </a:cxn>
                                        <a:cxn ang="0">
                                          <a:pos x="connsiteX27" y="connsiteY27"/>
                                        </a:cxn>
                                        <a:cxn ang="0">
                                          <a:pos x="connsiteX28" y="connsiteY28"/>
                                        </a:cxn>
                                        <a:cxn ang="0">
                                          <a:pos x="connsiteX29" y="connsiteY29"/>
                                        </a:cxn>
                                        <a:cxn ang="0">
                                          <a:pos x="connsiteX30" y="connsiteY30"/>
                                        </a:cxn>
                                        <a:cxn ang="0">
                                          <a:pos x="connsiteX31" y="connsiteY31"/>
                                        </a:cxn>
                                        <a:cxn ang="0">
                                          <a:pos x="connsiteX32" y="connsiteY32"/>
                                        </a:cxn>
                                      </a:cxnLst>
                                      <a:rect l="l" t="t" r="r" b="b"/>
                                      <a:pathLst>
                                        <a:path w="324134" h="433066">
                                          <a:moveTo>
                                            <a:pt x="284" y="287016"/>
                                          </a:moveTo>
                                          <a:cubicBezTo>
                                            <a:pt x="-1833" y="263733"/>
                                            <a:pt x="8391" y="253055"/>
                                            <a:pt x="12984" y="236216"/>
                                          </a:cubicBezTo>
                                          <a:cubicBezTo>
                                            <a:pt x="14745" y="229758"/>
                                            <a:pt x="16083" y="223017"/>
                                            <a:pt x="19334" y="217166"/>
                                          </a:cubicBezTo>
                                          <a:cubicBezTo>
                                            <a:pt x="26747" y="203823"/>
                                            <a:pt x="31082" y="185892"/>
                                            <a:pt x="44734" y="179066"/>
                                          </a:cubicBezTo>
                                          <a:lnTo>
                                            <a:pt x="70134" y="166366"/>
                                          </a:lnTo>
                                          <a:cubicBezTo>
                                            <a:pt x="76484" y="157899"/>
                                            <a:pt x="83033" y="149578"/>
                                            <a:pt x="89184" y="140966"/>
                                          </a:cubicBezTo>
                                          <a:cubicBezTo>
                                            <a:pt x="93620" y="134756"/>
                                            <a:pt x="95534" y="126149"/>
                                            <a:pt x="101884" y="121916"/>
                                          </a:cubicBezTo>
                                          <a:cubicBezTo>
                                            <a:pt x="109146" y="117075"/>
                                            <a:pt x="118817" y="117683"/>
                                            <a:pt x="127284" y="115566"/>
                                          </a:cubicBezTo>
                                          <a:cubicBezTo>
                                            <a:pt x="131517" y="109216"/>
                                            <a:pt x="136884" y="103490"/>
                                            <a:pt x="139984" y="96516"/>
                                          </a:cubicBezTo>
                                          <a:cubicBezTo>
                                            <a:pt x="145421" y="84283"/>
                                            <a:pt x="139697" y="61663"/>
                                            <a:pt x="152684" y="58416"/>
                                          </a:cubicBezTo>
                                          <a:lnTo>
                                            <a:pt x="203484" y="45716"/>
                                          </a:lnTo>
                                          <a:cubicBezTo>
                                            <a:pt x="205601" y="39366"/>
                                            <a:pt x="207995" y="33102"/>
                                            <a:pt x="209834" y="26666"/>
                                          </a:cubicBezTo>
                                          <a:cubicBezTo>
                                            <a:pt x="212232" y="18275"/>
                                            <a:pt x="208700" y="5756"/>
                                            <a:pt x="216184" y="1266"/>
                                          </a:cubicBezTo>
                                          <a:cubicBezTo>
                                            <a:pt x="223668" y="-3224"/>
                                            <a:pt x="233117" y="5499"/>
                                            <a:pt x="241584" y="7616"/>
                                          </a:cubicBezTo>
                                          <a:cubicBezTo>
                                            <a:pt x="243701" y="37249"/>
                                            <a:pt x="241489" y="67515"/>
                                            <a:pt x="247934" y="96516"/>
                                          </a:cubicBezTo>
                                          <a:cubicBezTo>
                                            <a:pt x="250230" y="106847"/>
                                            <a:pt x="261733" y="112727"/>
                                            <a:pt x="266984" y="121916"/>
                                          </a:cubicBezTo>
                                          <a:cubicBezTo>
                                            <a:pt x="279197" y="143288"/>
                                            <a:pt x="268071" y="147168"/>
                                            <a:pt x="279684" y="172716"/>
                                          </a:cubicBezTo>
                                          <a:cubicBezTo>
                                            <a:pt x="292343" y="200566"/>
                                            <a:pt x="304718" y="210450"/>
                                            <a:pt x="324134" y="229866"/>
                                          </a:cubicBezTo>
                                          <a:cubicBezTo>
                                            <a:pt x="322017" y="274316"/>
                                            <a:pt x="326860" y="319651"/>
                                            <a:pt x="317784" y="363216"/>
                                          </a:cubicBezTo>
                                          <a:cubicBezTo>
                                            <a:pt x="315625" y="373577"/>
                                            <a:pt x="298535" y="373654"/>
                                            <a:pt x="292384" y="382266"/>
                                          </a:cubicBezTo>
                                          <a:cubicBezTo>
                                            <a:pt x="222979" y="479433"/>
                                            <a:pt x="374732" y="318968"/>
                                            <a:pt x="260634" y="433066"/>
                                          </a:cubicBezTo>
                                          <a:cubicBezTo>
                                            <a:pt x="250051" y="430949"/>
                                            <a:pt x="231311" y="437233"/>
                                            <a:pt x="228884" y="426716"/>
                                          </a:cubicBezTo>
                                          <a:cubicBezTo>
                                            <a:pt x="180580" y="217398"/>
                                            <a:pt x="267035" y="312467"/>
                                            <a:pt x="203484" y="248916"/>
                                          </a:cubicBezTo>
                                          <a:cubicBezTo>
                                            <a:pt x="190784" y="253149"/>
                                            <a:pt x="176094" y="253584"/>
                                            <a:pt x="165384" y="261616"/>
                                          </a:cubicBezTo>
                                          <a:cubicBezTo>
                                            <a:pt x="157811" y="267296"/>
                                            <a:pt x="156413" y="278315"/>
                                            <a:pt x="152684" y="287016"/>
                                          </a:cubicBezTo>
                                          <a:cubicBezTo>
                                            <a:pt x="145362" y="304101"/>
                                            <a:pt x="143711" y="319180"/>
                                            <a:pt x="139984" y="337816"/>
                                          </a:cubicBezTo>
                                          <a:cubicBezTo>
                                            <a:pt x="129401" y="335699"/>
                                            <a:pt x="118705" y="334084"/>
                                            <a:pt x="108234" y="331466"/>
                                          </a:cubicBezTo>
                                          <a:cubicBezTo>
                                            <a:pt x="101740" y="329843"/>
                                            <a:pt x="95399" y="322630"/>
                                            <a:pt x="89184" y="325116"/>
                                          </a:cubicBezTo>
                                          <a:cubicBezTo>
                                            <a:pt x="82492" y="327793"/>
                                            <a:pt x="65932" y="367418"/>
                                            <a:pt x="63784" y="369566"/>
                                          </a:cubicBezTo>
                                          <a:cubicBezTo>
                                            <a:pt x="59051" y="374299"/>
                                            <a:pt x="51084" y="373799"/>
                                            <a:pt x="44734" y="375916"/>
                                          </a:cubicBezTo>
                                          <a:cubicBezTo>
                                            <a:pt x="40501" y="382266"/>
                                            <a:pt x="39666" y="394966"/>
                                            <a:pt x="32034" y="394966"/>
                                          </a:cubicBezTo>
                                          <a:cubicBezTo>
                                            <a:pt x="25341" y="394966"/>
                                            <a:pt x="26240" y="382586"/>
                                            <a:pt x="25684" y="375916"/>
                                          </a:cubicBezTo>
                                          <a:cubicBezTo>
                                            <a:pt x="24102" y="356932"/>
                                            <a:pt x="2401" y="310299"/>
                                            <a:pt x="284" y="287016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1199" name="Text Box 1199"/>
                            <wps:cNvSpPr txBox="1"/>
                            <wps:spPr>
                              <a:xfrm>
                                <a:off x="0" y="1278890"/>
                                <a:ext cx="5969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214913F" w14:textId="152AB646" w:rsidR="00870D2F" w:rsidRPr="00870D2F" w:rsidRDefault="00870D2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70D2F">
                                    <w:rPr>
                                      <w:rFonts w:ascii="Times New Roman" w:hAnsi="Times New Roman" w:cs="Times New Roman"/>
                                    </w:rPr>
                                    <w:t>Candle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2" name="Straight Connector 1202"/>
                            <wps:cNvCnPr/>
                            <wps:spPr>
                              <a:xfrm>
                                <a:off x="501650" y="1418590"/>
                                <a:ext cx="311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3" name="Text Box 1203"/>
                            <wps:cNvSpPr txBox="1"/>
                            <wps:spPr>
                              <a:xfrm>
                                <a:off x="6083300" y="561340"/>
                                <a:ext cx="5969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1A13529B" w14:textId="4A0ED63A" w:rsidR="00870D2F" w:rsidRPr="00870D2F" w:rsidRDefault="00932247" w:rsidP="00870D2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screen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05" name="Text Box 1205"/>
                          <wps:cNvSpPr txBox="1"/>
                          <wps:spPr>
                            <a:xfrm>
                              <a:off x="1879600" y="177800"/>
                              <a:ext cx="476250" cy="254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9452A3A" w14:textId="3756C201" w:rsidR="00932247" w:rsidRPr="00932247" w:rsidRDefault="00932247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932247">
                                  <w:rPr>
                                    <w:rFonts w:ascii="Times New Roman" w:hAnsi="Times New Roman" w:cs="Times New Roman"/>
                                  </w:rPr>
                                  <w:t>lens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26" name="Group 1226"/>
                          <wpg:cNvGrpSpPr/>
                          <wpg:grpSpPr>
                            <a:xfrm>
                              <a:off x="952500" y="0"/>
                              <a:ext cx="4692650" cy="2825750"/>
                              <a:chOff x="0" y="0"/>
                              <a:chExt cx="4692650" cy="2825750"/>
                            </a:xfrm>
                          </wpg:grpSpPr>
                          <wps:wsp>
                            <wps:cNvPr id="1209" name="Straight Connector 1209"/>
                            <wps:cNvCnPr/>
                            <wps:spPr>
                              <a:xfrm flipH="1">
                                <a:off x="1162050" y="69850"/>
                                <a:ext cx="0" cy="1587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0" name="Straight Connector 1210"/>
                            <wps:cNvCnPr/>
                            <wps:spPr>
                              <a:xfrm flipH="1">
                                <a:off x="3257550" y="82550"/>
                                <a:ext cx="0" cy="1587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2" name="Straight Connector 1212"/>
                            <wps:cNvCnPr/>
                            <wps:spPr>
                              <a:xfrm flipH="1">
                                <a:off x="0" y="2349500"/>
                                <a:ext cx="0" cy="4318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3" name="Straight Connector 1213"/>
                            <wps:cNvCnPr/>
                            <wps:spPr>
                              <a:xfrm flipH="1">
                                <a:off x="4692650" y="2324100"/>
                                <a:ext cx="0" cy="43180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6" name="Text Box 1216"/>
                            <wps:cNvSpPr txBox="1"/>
                            <wps:spPr>
                              <a:xfrm>
                                <a:off x="488950" y="231775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2A3BB95" w14:textId="06316FF8" w:rsidR="006545AF" w:rsidRPr="006545AF" w:rsidRDefault="006545A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7" name="Straight Arrow Connector 1217"/>
                            <wps:cNvCnPr/>
                            <wps:spPr>
                              <a:xfrm>
                                <a:off x="2432050" y="271145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8" name="Straight Arrow Connector 1218"/>
                            <wps:cNvCnPr/>
                            <wps:spPr>
                              <a:xfrm flipH="1">
                                <a:off x="0" y="272415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9" name="Text Box 1219"/>
                            <wps:cNvSpPr txBox="1"/>
                            <wps:spPr>
                              <a:xfrm>
                                <a:off x="2139950" y="258445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020CBBAA" w14:textId="31CD8104" w:rsidR="006545AF" w:rsidRPr="006545AF" w:rsidRDefault="006545AF" w:rsidP="006545A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3" name="Straight Arrow Connector 1223"/>
                            <wps:cNvCnPr/>
                            <wps:spPr>
                              <a:xfrm>
                                <a:off x="2470150" y="165100"/>
                                <a:ext cx="76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4" name="Straight Arrow Connector 1224"/>
                            <wps:cNvCnPr/>
                            <wps:spPr>
                              <a:xfrm flipH="1">
                                <a:off x="1181100" y="15875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5" name="Text Box 1225"/>
                            <wps:cNvSpPr txBox="1"/>
                            <wps:spPr>
                              <a:xfrm>
                                <a:off x="221615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6CE600A6" w14:textId="40EC6F51" w:rsidR="00316F84" w:rsidRPr="006545AF" w:rsidRDefault="00316F84" w:rsidP="00316F8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28" name="Text Box 1228"/>
                        <wps:cNvSpPr txBox="1"/>
                        <wps:spPr>
                          <a:xfrm>
                            <a:off x="4089400" y="2247900"/>
                            <a:ext cx="330200" cy="222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77F72780" w14:textId="55534518" w:rsidR="006B280E" w:rsidRPr="00FF71C7" w:rsidRDefault="00E50CA6" w:rsidP="006B280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</w:t>
                              </w:r>
                              <w:r w:rsidR="00FF71C7">
                                <w:rPr>
                                  <w:rFonts w:ascii="Times New Roman" w:hAnsi="Times New Roman" w:cs="Times New Roman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C82076" id="Group 1230" o:spid="_x0000_s1186" style="position:absolute;left:0;text-align:left;margin-left:13pt;margin-top:5.1pt;width:526pt;height:230pt;z-index:251659264;mso-height-relative:margin" coordsize="66802,28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">
                <v:shape id="Text Box 1229" o:spid="_x0000_s1187" type="#_x0000_t202" style="position:absolute;left:20002;top:22542;width:2286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cs2cIA&#10;AADdAAAADwAAAGRycy9kb3ducmV2LnhtbERPS0sDMRC+C/6HMII3m3UFsWvTsgiWUlDo4+BxSMbs&#10;4mayJGO7/fdGELzNx/ecxWoKgzpRyn1kA/ezChSxja5nb+B4eL17ApUF2eEQmQxcKMNqeX21wMbF&#10;M+/otBevSgjnBg10ImOjdbYdBcyzOBIX7jOmgFJg8tolPJfwMOi6qh51wJ5LQ4cjvXRkv/bfwcB2&#10;t8barzfV28OHtO9ebJuTNeb2ZmqfQQlN8i/+c29cmV/Xc/j9ppy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yzZwgAAAN0AAAAPAAAAAAAAAAAAAAAAAJgCAABkcnMvZG93&#10;bnJldi54bWxQSwUGAAAAAAQABAD1AAAAhwMAAAAA&#10;" fillcolor="window" strokecolor="window" strokeweight=".5pt">
                  <v:textbox>
                    <w:txbxContent>
                      <w:p w14:paraId="1DB7168E" w14:textId="5D99BDEB" w:rsidR="006B280E" w:rsidRPr="00FF71C7" w:rsidRDefault="009C5C59" w:rsidP="006B280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</w:t>
                        </w:r>
                      </w:p>
                    </w:txbxContent>
                  </v:textbox>
                </v:shape>
                <v:group id="Group 1227" o:spid="_x0000_s1188" style="position:absolute;width:66802;height:28257" coordsize="66802,28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LDlsQAAADdAAAADwAAAGRycy9kb3ducmV2LnhtbERPS2vCQBC+F/wPywje&#10;6iaRVomuIqLSgxR8gHgbsmMSzM6G7JrEf98tFHqbj+85i1VvKtFS40rLCuJxBII4s7rkXMHlvHuf&#10;gXAeWWNlmRS8yMFqOXhbYKptx0dqTz4XIYRdigoK7+tUSpcVZNCNbU0cuLttDPoAm1zqBrsQbiqZ&#10;RNGnNFhyaCiwpk1B2eP0NAr2HXbrSbxtD4/75nU7f3xfDzEpNRr26zkIT73/F/+5v3SYnyRT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gLDlsQAAADdAAAA&#10;DwAAAAAAAAAAAAAAAACqAgAAZHJzL2Rvd25yZXYueG1sUEsFBgAAAAAEAAQA+gAAAJsDAAAAAA==&#10;">
                  <v:group id="Group 1206" o:spid="_x0000_s1189" style="position:absolute;top:3302;width:66802;height:19843" coordsize="66802,19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s6b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F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+zptwwAAAN0AAAAP&#10;AAAAAAAAAAAAAAAAAKoCAABkcnMvZG93bnJldi54bWxQSwUGAAAAAAQABAD6AAAAmgMAAAAA&#10;">
                    <v:line id="Straight Connector 1204" o:spid="_x0000_s1190" style="position:absolute;visibility:visible;mso-wrap-style:square" from="58039,7010" to="61017,7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wDjcQAAADdAAAADwAAAGRycy9kb3ducmV2LnhtbERP32vCMBB+H+x/CDfwZWiqjqGdUYYo&#10;CA6dNfh8NLe2rLmUJmr9781g4Nt9fD9vtuhsLS7U+sqxguEgAUGcO1NxoUAf1/0JCB+QDdaOScGN&#10;PCzmz08zTI278oEuWShEDGGfooIyhCaV0uclWfQD1xBH7se1FkOEbSFNi9cYbms5SpJ3abHi2FBi&#10;Q8uS8t/sbBVs9fT0Ot5PtLbHbIffulrtv5ZK9V66zw8QgbrwEP+7NybOHyVv8PdNPEH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3AONxAAAAN0AAAAPAAAAAAAAAAAA&#10;AAAAAKECAABkcnMvZG93bnJldi54bWxQSwUGAAAAAAQABAD5AAAAkgMAAAAA&#10;" strokecolor="black [3200]" strokeweight=".5pt">
                      <v:stroke joinstyle="miter"/>
                    </v:line>
                    <v:group id="Group 566" o:spid="_x0000_s1191" style="position:absolute;left:19304;top:1231;width:4191;height:17088" coordsize="4191,170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    <v:group id="Group 546" o:spid="_x0000_s1192" style="position:absolute;top:13335;width:4191;height:3759" coordsize="419100,375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      <v:line id="Straight Connector 540" o:spid="_x0000_s1193" style="position:absolute;visibility:visible;mso-wrap-style:square" from="95250,0" to="171450,165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ItMcMAAADcAAAADwAAAGRycy9kb3ducmV2LnhtbERPXWvCMBR9H/gfwhX2MjR1OtFqlCEb&#10;CMrUGny+NNe22NyUJtPu3y8Pgz0ezvdy3dla3Kn1lWMFo2ECgjh3puJCgT5/DmYgfEA2WDsmBT/k&#10;Yb3qPS0xNe7BJ7pnoRAxhH2KCsoQmlRKn5dk0Q9dQxy5q2sthgjbQpoWHzHc1vI1SabSYsWxocSG&#10;NiXlt+zbKtjp+eVlfJhpbc/ZFx519XHYb5R67nfvCxCBuvAv/nNvjYK3S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iLTHDAAAA3AAAAA8AAAAAAAAAAAAA&#10;AAAAoQIAAGRycy9kb3ducmV2LnhtbFBLBQYAAAAABAAEAPkAAACRAwAAAAA=&#10;" strokecolor="black [3200]" strokeweight=".5pt">
                          <v:stroke joinstyle="miter"/>
                        </v:line>
                        <v:line id="Straight Connector 541" o:spid="_x0000_s1194" style="position:absolute;flip:y;visibility:visible;mso-wrap-style:square" from="177800,0" to="280035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A3qsIAAADcAAAADwAAAGRycy9kb3ducmV2LnhtbESP3YrCMBSE7xd8h3AE77ZpFxWppkUE&#10;F69c/HmAQ3NMi81JaWKtb79ZWPBymJlvmE052lYM1PvGsYIsSUEQV043bBRcL/vPFQgfkDW2jknB&#10;izyUxeRjg7l2Tz7RcA5GRAj7HBXUIXS5lL6qyaJPXEccvZvrLYYoeyN1j88It638StOltNhwXKix&#10;o11N1f38sAq0OZLcOjMsMrO87ivzg8fvQanZdNyuQQQawzv83z5oBYt5Bn9n4hG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2A3qsIAAADcAAAADwAAAAAAAAAAAAAA&#10;AAChAgAAZHJzL2Rvd25yZXYueG1sUEsFBgAAAAAEAAQA+QAAAJADAAAAAA==&#10;" strokecolor="black [3200]" strokeweight=".5pt">
                          <v:stroke joinstyle="miter"/>
                        </v:line>
                        <v:line id="Straight Connector 542" o:spid="_x0000_s1195" style="position:absolute;visibility:visible;mso-wrap-style:square" from="88900,6350" to="88900,317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wW3cYAAADcAAAADwAAAGRycy9kb3ducmV2LnhtbESPQWvCQBSE7wX/w/KEXopualvR6CpF&#10;WhCUqnHx/Mg+k9Ds25Ddavz3bqHQ4zAz3zDzZWdrcaHWV44VPA8TEMS5MxUXCvTxczAB4QOywdox&#10;KbiRh+Wi9zDH1LgrH+iShUJECPsUFZQhNKmUPi/Joh+6hjh6Z9daDFG2hTQtXiPc1nKUJGNpseK4&#10;UGJDq5Ly7+zHKtjo6enpZTfR2h6zL9zr6mO3XSn12O/eZyACdeE//NdeGwVvryP4PROP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K8Ft3GAAAA3AAAAA8AAAAAAAAA&#10;AAAAAAAAoQIAAGRycy9kb3ducmV2LnhtbFBLBQYAAAAABAAEAPkAAACUAwAAAAA=&#10;" strokecolor="black [3200]" strokeweight=".5pt">
                          <v:stroke joinstyle="miter"/>
                        </v:line>
                        <v:line id="Straight Connector 543" o:spid="_x0000_s1196" style="position:absolute;visibility:visible;mso-wrap-style:square" from="279400,6350" to="279400,317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kZs8UAAADcAAAADwAAAGRycy9kb3ducmV2LnhtbESPQWvCQBSE74L/YXlCb7qpVgmpq2hB&#10;6MFDTbx4e2Zfk9Ds27C7NfHfu4WCx2FmvmHW28G04kbON5YVvM4SEMSl1Q1XCs7FYZqC8AFZY2uZ&#10;FNzJw3YzHq0x07bnE93yUIkIYZ+hgjqELpPSlzUZ9DPbEUfv2zqDIUpXSe2wj3DTynmSrKTBhuNC&#10;jR191FT+5L9GwTGt+vR0uXyFPr3O90V5Ltw9UeplMuzeQQQawjP83/7UCpZvC/g7E4+A3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JkZs8UAAADcAAAADwAAAAAAAAAA&#10;AAAAAAChAgAAZHJzL2Rvd25yZXYueG1sUEsFBgAAAAAEAAQA+QAAAJMDAAAAAA==&#10;" strokecolor="windowText" strokeweight=".5pt">
                          <v:stroke joinstyle="miter"/>
                        </v:line>
                        <v:rect id="Rectangle 545" o:spid="_x0000_s1197" style="position:absolute;top:330200;width:41910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vNKccA&#10;AADcAAAADwAAAGRycy9kb3ducmV2LnhtbESPQWvCQBSE70L/w/IKvYhuLFpK6iqlpSUHEbT10Nsz&#10;+5pNzb4N2VeN/74rFDwOM/MNM1/2vlFH6mId2MBknIEiLoOtuTLw+fE2egQVBdliE5gMnCnCcnEz&#10;mGNuw4k3dNxKpRKEY44GnEibax1LRx7jOLTEyfsOnUdJsqu07fCU4L7R91n2oD3WnBYctvTiqDxs&#10;f72Br6KX6mfyLqsDDnfDwu3L9evemLvb/vkJlFAv1/B/u7AGZtMZ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bzSnHAAAA3AAAAA8AAAAAAAAAAAAAAAAAmAIAAGRy&#10;cy9kb3ducmV2LnhtbFBLBQYAAAAABAAEAPUAAACMAwAAAAA=&#10;" filled="f" strokecolor="black [3213]" strokeweight="1pt"/>
                      </v:group>
                      <v:group id="Group 555" o:spid="_x0000_s1198" style="position:absolute;left:762;width:2222;height:16954" coordsize="2222,16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      <v:oval id="Oval 539" o:spid="_x0000_s1199" style="position:absolute;width:2222;height:14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O5cUA&#10;AADcAAAADwAAAGRycy9kb3ducmV2LnhtbESP0WrCQBRE3wv9h+UWfJG6UTFodJVWLPZJ0PoBl+w1&#10;G83eDdnVxH69WxD6OMzMGWax6mwlbtT40rGC4SABQZw7XXKh4Pjz9T4F4QOyxsoxKbiTh9Xy9WWB&#10;mXYt7+l2CIWIEPYZKjAh1JmUPjdk0Q9cTRy9k2sshiibQuoG2wi3lRwlSSotlhwXDNa0NpRfDler&#10;IJ2Oxhsabj7T1vx2E+t323PdV6r31n3MQQTqwn/42f7WCibjGfyd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g7lxQAAANwAAAAPAAAAAAAAAAAAAAAAAJgCAABkcnMv&#10;ZG93bnJldi54bWxQSwUGAAAAAAQABAD1AAAAigMAAAAA&#10;" fillcolor="white [3201]" strokecolor="black [3213]" strokeweight="1pt">
                          <v:stroke joinstyle="miter"/>
                        </v:oval>
                        <v:group id="Group 554" o:spid="_x0000_s1200" style="position:absolute;left:127;top:14097;width:1968;height:2857" coordsize="19685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        <v:line id="Straight Connector 547" o:spid="_x0000_s1201" style="position:absolute;flip:x;visibility:visible;mso-wrap-style:square" from="12700,0" to="190500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UKRcIAAADcAAAADwAAAGRycy9kb3ducmV2LnhtbESP0WrCQBRE3wv+w3IF35qNolaiqwQh&#10;0idLbT7gkr1ugtm7IbvG+PduodDHYWbOMLvDaFsxUO8bxwrmSQqCuHK6YaOg/CneNyB8QNbYOiYF&#10;T/Jw2E/edphp9+BvGi7BiAhhn6GCOoQuk9JXNVn0ieuIo3d1vcUQZW+k7vER4baVizRdS4sNx4Ua&#10;OzrWVN0ud6tAmzPJ3JlhNTfrsqjMF55Pg1Kz6ZhvQQQaw3/4r/2pFayWH/B7Jh4Bu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8UKRcIAAADcAAAADwAAAAAAAAAAAAAA&#10;AAChAgAAZHJzL2Rvd25yZXYueG1sUEsFBgAAAAAEAAQA+QAAAJADAAAAAA==&#10;" strokecolor="black [3200]" strokeweight=".5pt">
                            <v:stroke joinstyle="miter"/>
                          </v:line>
                          <v:line id="Straight Connector 548" o:spid="_x0000_s1202" style="position:absolute;flip:x;visibility:visible;mso-wrap-style:square" from="19050,114300" to="196850,285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IM0MEAAADcAAAADwAAAGRycy9kb3ducmV2LnhtbERPTYvCMBC9C/6HMII3TXdRkWqUpYvi&#10;RURdWL0Nzdh2t5mUJtX235uD4PHxvpfr1pTiTrUrLCv4GEcgiFOrC84U/Jw3ozkI55E1lpZJQUcO&#10;1qt+b4mxtg8+0v3kMxFC2MWoIPe+iqV0aU4G3dhWxIG72dqgD7DOpK7xEcJNKT+jaCYNFhwacqwo&#10;ySn9PzVGwZ8+7pPvw6Vo6LfUh+21sy5NlBoO2q8FCE+tf4tf7p1WMJ2EteFMOAJy9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wgzQwQAAANwAAAAPAAAAAAAAAAAAAAAA&#10;AKECAABkcnMvZG93bnJldi54bWxQSwUGAAAAAAQABAD5AAAAjwMAAAAA&#10;" strokecolor="windowText" strokeweight=".5pt">
                            <v:stroke joinstyle="miter"/>
                          </v:line>
                          <v:group id="Group 553" o:spid="_x0000_s1203" style="position:absolute;width:190500;height:234315" coordsize="190500,23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          <v:line id="Straight Connector 549" o:spid="_x0000_s1204" style="position:absolute;flip:x;visibility:visible;mso-wrap-style:square" from="12700,57150" to="19050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6pS8QAAADcAAAADwAAAGRycy9kb3ducmV2LnhtbESPT4vCMBTE7wt+h/CEva2pi4pWo0gX&#10;Fy+L+AfU26N5ttXmpTRR67c3C4LHYWZ+w0xmjSnFjWpXWFbQ7UQgiFOrC84U7LaLryEI55E1lpZJ&#10;wYMczKatjwnG2t55TbeNz0SAsItRQe59FUvp0pwMuo6tiIN3srVBH2SdSV3jPcBNKb+jaCANFhwW&#10;cqwoySm9bK5GwVmv/5Kf1aG40r7Uq9/jw7o0Ueqz3czHIDw1/h1+tZdaQb83gv8z4Qj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jqlLxAAAANwAAAAPAAAAAAAAAAAA&#10;AAAAAKECAABkcnMvZG93bnJldi54bWxQSwUGAAAAAAQABAD5AAAAkgMAAAAA&#10;" strokecolor="windowText" strokeweight=".5pt">
                              <v:stroke joinstyle="miter"/>
                            </v:line>
                            <v:line id="Straight Connector 550" o:spid="_x0000_s1205" style="position:absolute;flip:x;visibility:visible;mso-wrap-style:square" from="12700,50800" to="63500,100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UE7LsAAADcAAAADwAAAGRycy9kb3ducmV2LnhtbERPSwrCMBDdC94hjOBOU4WKVKOIoLhS&#10;1B5gaMa02ExKE2u9vVkILh/vv972thYdtb5yrGA2TUAQF05XbBTk98NkCcIHZI21Y1LwIQ/bzXCw&#10;xky7N1+puwUjYgj7DBWUITSZlL4oyaKfuoY4cg/XWgwRtkbqFt8x3NZyniQLabHi2FBiQ/uSiuft&#10;ZRVocya5c6ZLZ2aRHwpzwfOxU2o86ncrEIH68Bf/3CetIE3j/HgmHgG5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V9QTsuwAAANwAAAAPAAAAAAAAAAAAAAAAAKECAABk&#10;cnMvZG93bnJldi54bWxQSwUGAAAAAAQABAD5AAAAiQMAAAAA&#10;" strokecolor="black [3200]" strokeweight=".5pt">
                              <v:stroke joinstyle="miter"/>
                            </v:line>
                            <v:line id="Straight Connector 551" o:spid="_x0000_s1206" style="position:absolute;flip:x;visibility:visible;mso-wrap-style:square" from="139700,184150" to="190500,234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EzkMUAAADcAAAADwAAAGRycy9kb3ducmV2LnhtbESPQWvCQBSE74L/YXlCb7qJoEjqKiVi&#10;6aWEaKH19sg+k9Ts25BdY/z3bqHgcZiZb5j1djCN6KlztWUF8SwCQVxYXXOp4Ou4n65AOI+ssbFM&#10;Cu7kYLsZj9aYaHvjnPqDL0WAsEtQQeV9m0jpiooMupltiYN3tp1BH2RXSt3hLcBNI+dRtJQGaw4L&#10;FbaUVlRcDlej4Ffnn+ku+6mv9N3o7P10t65IlXqZDG+vIDwN/hn+b39oBYtFDH9nwhGQm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EzkM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52" o:spid="_x0000_s1207" style="position:absolute;flip:x;visibility:visible;mso-wrap-style:square" from="0,0" to="50800,50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Ot58UAAADcAAAADwAAAGRycy9kb3ducmV2LnhtbESPT2vCQBTE74V+h+UVvDUbBUuJWUVS&#10;WnoR8Q+ot8fuM4lm34bsqvHbdwWhx2FmfsPks9424kqdrx0rGCYpCGLtTM2lgu3m+/0ThA/IBhvH&#10;pOBOHmbT15ccM+NuvKLrOpQiQthnqKAKoc2k9Loiiz5xLXH0jq6zGKLsSmk6vEW4beQoTT+kxZrj&#10;QoUtFRXp8/piFZzMalF8Lff1hXaNWf4c7s7rQqnBWz+fgAjUh//ws/1rFIzHI3iciUdA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Ot58UAAADcAAAADwAAAAAAAAAA&#10;AAAAAAChAgAAZHJzL2Rvd25yZXYueG1sUEsFBgAAAAAEAAQA+QAAAJMDAAAAAA==&#10;" strokecolor="windowText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Group 567" o:spid="_x0000_s1208" style="position:absolute;left:40322;top:1168;width:4191;height:17088" coordsize="4191,170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    <v:group id="Group 568" o:spid="_x0000_s1209" style="position:absolute;top:13335;width:4191;height:3759" coordsize="419100,375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    <v:line id="Straight Connector 569" o:spid="_x0000_s1210" style="position:absolute;visibility:visible;mso-wrap-style:square" from="95250,0" to="171450,165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RyOcQAAADcAAAADwAAAGRycy9kb3ducmV2LnhtbESPQYvCMBSE78L+h/AWvGm6glKrUVxh&#10;YQ8e1Hrx9myebbF5KUm09d8bYWGPw8x8wyzXvWnEg5yvLSv4GicgiAuray4VnPKfUQrCB2SNjWVS&#10;8CQP69XHYImZth0f6HEMpYgQ9hkqqEJoMyl9UZFBP7YtcfSu1hkMUbpSaoddhJtGTpJkJg3WHBcq&#10;bGlbUXE73o2CXVp26eF83ocuvUy+8+KUu2ei1PCz3yxABOrDf/iv/asVTGdzeJ+JR0C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xHI5xAAAANwAAAAPAAAAAAAAAAAA&#10;AAAAAKECAABkcnMvZG93bnJldi54bWxQSwUGAAAAAAQABAD5AAAAkgMAAAAA&#10;" strokecolor="windowText" strokeweight=".5pt">
                          <v:stroke joinstyle="miter"/>
                        </v:line>
                        <v:line id="Straight Connector 570" o:spid="_x0000_s1211" style="position:absolute;flip:y;visibility:visible;mso-wrap-style:square" from="177800,0" to="280035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jKa8EAAADcAAAADwAAAGRycy9kb3ducmV2LnhtbERPy4rCMBTdC/5DuII7TWfAB9UoQwfF&#10;jYg6MLq7NNe2M81NaVJt/94sBJeH816uW1OKO9WusKzgYxyBIE6tLjhT8HPejOYgnEfWWFomBR05&#10;WK/6vSXG2j74SPeTz0QIYRejgtz7KpbSpTkZdGNbEQfuZmuDPsA6k7rGRwg3pfyMoqk0WHBoyLGi&#10;JKf0/9QYBX/6uE++D5eiod9SH7bXzro0UWo4aL8WIDy1/i1+uXdawWQW5ocz4Qj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2MprwQAAANwAAAAPAAAAAAAAAAAAAAAA&#10;AKECAABkcnMvZG93bnJldi54bWxQSwUGAAAAAAQABAD5AAAAjwMAAAAA&#10;" strokecolor="windowText" strokeweight=".5pt">
                          <v:stroke joinstyle="miter"/>
                        </v:line>
                        <v:line id="Straight Connector 571" o:spid="_x0000_s1212" style="position:absolute;visibility:visible;mso-wrap-style:square" from="88900,6350" to="88900,317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vo4sQAAADcAAAADwAAAGRycy9kb3ducmV2LnhtbESPQYvCMBSE78L+h/AEb5oq6JZqFFdY&#10;2IMHtV68PZtnW2xeShJt/fdmYWGPw8x8w6w2vWnEk5yvLSuYThIQxIXVNZcKzvn3OAXhA7LGxjIp&#10;eJGHzfpjsMJM246P9DyFUkQI+wwVVCG0mZS+qMign9iWOHo36wyGKF0ptcMuwk0jZ0mykAZrjgsV&#10;trSrqLifHkbBPi279Hi5HEKXXmdfeXHO3StRajTst0sQgfrwH/5r/2gF888p/J6JR0Cu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a+jixAAAANwAAAAPAAAAAAAAAAAA&#10;AAAAAKECAABkcnMvZG93bnJldi54bWxQSwUGAAAAAAQABAD5AAAAkgMAAAAA&#10;" strokecolor="windowText" strokeweight=".5pt">
                          <v:stroke joinstyle="miter"/>
                        </v:line>
                        <v:line id="Straight Connector 572" o:spid="_x0000_s1213" style="position:absolute;visibility:visible;mso-wrap-style:square" from="279400,6350" to="279400,317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l2lcQAAADcAAAADwAAAGRycy9kb3ducmV2LnhtbESPQWvCQBSE7wX/w/IEb3VjwDZEV9GC&#10;4MFDNV68PbPPJJh9G3a3Jv57t1DocZiZb5jlejCteJDzjWUFs2kCgri0uuFKwbnYvWcgfEDW2Fom&#10;BU/ysF6N3paYa9vzkR6nUIkIYZ+jgjqELpfSlzUZ9FPbEUfvZp3BEKWrpHbYR7hpZZokH9Jgw3Gh&#10;xo6+airvpx+j4JBVfXa8XL5Dn13TbVGeC/dMlJqMh80CRKAh/If/2nutYP6Zwu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uXaVxAAAANwAAAAPAAAAAAAAAAAA&#10;AAAAAKECAABkcnMvZG93bnJldi54bWxQSwUGAAAAAAQABAD5AAAAkgMAAAAA&#10;" strokecolor="windowText" strokeweight=".5pt">
                          <v:stroke joinstyle="miter"/>
                        </v:line>
                        <v:rect id="Rectangle 573" o:spid="_x0000_s1214" style="position:absolute;top:330200;width:41910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IBMQA&#10;AADcAAAADwAAAGRycy9kb3ducmV2LnhtbESPT2sCMRTE7wW/Q3iCt5qotMpqFBGEgr34B8Hbc/Pc&#10;XUxelk26rt/eFAo9DjPzG2ax6pwVLTWh8qxhNFQgiHNvKi40nI7b9xmIEJENWs+k4UkBVsve2wIz&#10;4x+8p/YQC5EgHDLUUMZYZ1KGvCSHYehr4uTdfOMwJtkU0jT4SHBn5VipT+mw4rRQYk2bkvL74cdp&#10;2Kvjeee+J+pyVadz2Dp7bddW60G/W89BROrif/iv/WU0fEwn8HsmHQ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nSATEAAAA3AAAAA8AAAAAAAAAAAAAAAAAmAIAAGRycy9k&#10;b3ducmV2LnhtbFBLBQYAAAAABAAEAPUAAACJAwAAAAA=&#10;" filled="f" strokecolor="windowText" strokeweight="1pt"/>
                      </v:group>
                      <v:group id="Group 574" o:spid="_x0000_s1215" style="position:absolute;left:762;width:2222;height:16954" coordsize="2222,16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      <v:oval id="Oval 575" o:spid="_x0000_s1216" style="position:absolute;width:2222;height:14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TyFsQA&#10;AADcAAAADwAAAGRycy9kb3ducmV2LnhtbESPX2vCMBTF3wW/Q7jC3mZawW1UoxSxw8Ee1G34emmu&#10;bbG5KUnU6qdfBgMfD+fPjzNf9qYVF3K+sawgHScgiEurG64UfH8Vz28gfEDW2FomBTfysFwMB3PM&#10;tL3yji77UIk4wj5DBXUIXSalL2sy6Me2I47e0TqDIUpXSe3wGsdNKydJ8iINNhwJNXa0qqk87c8m&#10;crtDz/fivv0I6Xb9k6eu+nx3Sj2N+nwGIlAfHuH/9kYrmL5O4e9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k8hbEAAAA3AAAAA8AAAAAAAAAAAAAAAAAmAIAAGRycy9k&#10;b3ducmV2LnhtbFBLBQYAAAAABAAEAPUAAACJAwAAAAA=&#10;" fillcolor="window" strokecolor="windowText" strokeweight="1pt">
                          <v:stroke dashstyle="1 1" joinstyle="miter"/>
                        </v:oval>
                        <v:group id="Group 576" o:spid="_x0000_s1217" style="position:absolute;left:127;top:14097;width:1968;height:2857" coordsize="19685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      <v:line id="Straight Connector 577" o:spid="_x0000_s1218" style="position:absolute;flip:x;visibility:visible;mso-wrap-style:square" from="12700,0" to="190500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FSH8UAAADcAAAADwAAAGRycy9kb3ducmV2LnhtbESPQWvCQBSE7wX/w/KE3urGQqvEbERS&#10;WnopEhXU2yP7TNJm34bsauK/7wqCx2FmvmGS5WAacaHO1ZYVTCcRCOLC6ppLBbvt58schPPIGhvL&#10;pOBKDpbp6CnBWNuec7psfCkChF2MCirv21hKV1Rk0E1sSxy8k+0M+iC7UuoO+wA3jXyNondpsOaw&#10;UGFLWUXF3+ZsFPzq/Cf7WB/qM+0bvf46Xq0rMqWex8NqAcLT4B/he/tbK3ibzeB2JhwBm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FSH8UAAADcAAAADwAAAAAAAAAA&#10;AAAAAAChAgAAZHJzL2Rvd25yZXYueG1sUEsFBgAAAAAEAAQA+QAAAJMDAAAAAA==&#10;" strokecolor="windowText" strokeweight=".5pt">
                            <v:stroke joinstyle="miter"/>
                          </v:line>
                          <v:line id="Straight Connector 578" o:spid="_x0000_s1219" style="position:absolute;flip:x;visibility:visible;mso-wrap-style:square" from="19050,114300" to="196850,285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7GbcEAAADcAAAADwAAAGRycy9kb3ducmV2LnhtbERPy4rCMBTdC/5DuII7TWfAB9UoQwfF&#10;jYg6MLq7NNe2M81NaVJt/94sBJeH816uW1OKO9WusKzgYxyBIE6tLjhT8HPejOYgnEfWWFomBR05&#10;WK/6vSXG2j74SPeTz0QIYRejgtz7KpbSpTkZdGNbEQfuZmuDPsA6k7rGRwg3pfyMoqk0WHBoyLGi&#10;JKf0/9QYBX/6uE++D5eiod9SH7bXzro0UWo4aL8WIDy1/i1+uXdawWQW1oYz4Qj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rsZtwQAAANwAAAAPAAAAAAAAAAAAAAAA&#10;AKECAABkcnMvZG93bnJldi54bWxQSwUGAAAAAAQABAD5AAAAjwMAAAAA&#10;" strokecolor="windowText" strokeweight=".5pt">
                            <v:stroke joinstyle="miter"/>
                          </v:line>
                          <v:group id="Group 579" o:spid="_x0000_s1220" style="position:absolute;width:190500;height:234315" coordsize="190500,23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          <v:line id="Straight Connector 580" o:spid="_x0000_s1221" style="position:absolute;flip:x;visibility:visible;mso-wrap-style:square" from="12700,57150" to="19050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26TMIAAADcAAAADwAAAGRycy9kb3ducmV2LnhtbERPTWvCQBC9F/oflin0VjctKJJmEyRi&#10;8VKCWmi9Ddkxic3Ohuwak3/vHgSPj/edZKNpxUC9aywreJ9FIIhLqxuuFPwcNm9LEM4ja2wtk4KJ&#10;HGTp81OCsbZX3tGw95UIIexiVFB738VSurImg25mO+LAnWxv0AfYV1L3eA3hppUfUbSQBhsODTV2&#10;lNdU/u8vRsFZ777zdfHXXOi31cXXcbKuzJV6fRlXnyA8jf4hvru3WsF8GeaHM+EIy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Q26TMIAAADcAAAADwAAAAAAAAAAAAAA&#10;AAChAgAAZHJzL2Rvd25yZXYueG1sUEsFBgAAAAAEAAQA+QAAAJADAAAAAA==&#10;" strokecolor="windowText" strokeweight=".5pt">
                              <v:stroke joinstyle="miter"/>
                            </v:line>
                            <v:line id="Straight Connector 581" o:spid="_x0000_s1222" style="position:absolute;flip:x;visibility:visible;mso-wrap-style:square" from="12700,50800" to="63500,100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Ef18MAAADcAAAADwAAAGRycy9kb3ducmV2LnhtbESPzarCMBSE9xd8h3AEd5oqeJFqFKko&#10;bi7iD6i7Q3Nsq81JaaLWtzeCcJfDzHzDTGaNKcWDaldYVtDvRSCIU6sLzhQc9svuCITzyBpLy6Tg&#10;RQ5m09bPBGNtn7ylx85nIkDYxagg976KpXRpTgZdz1bEwbvY2qAPss6krvEZ4KaUgyj6lQYLDgs5&#10;VpTklN52d6Pgqrd/yWJzKu50LPVmdX5ZlyZKddrNfAzCU+P/w9/2WisYjvrwOROOgJy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BH9fDAAAA3AAAAA8AAAAAAAAAAAAA&#10;AAAAoQIAAGRycy9kb3ducmV2LnhtbFBLBQYAAAAABAAEAPkAAACRAwAAAAA=&#10;" strokecolor="windowText" strokeweight=".5pt">
                              <v:stroke joinstyle="miter"/>
                            </v:line>
                            <v:line id="Straight Connector 582" o:spid="_x0000_s1223" style="position:absolute;flip:x;visibility:visible;mso-wrap-style:square" from="139700,184150" to="190500,234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OBoMUAAADcAAAADwAAAGRycy9kb3ducmV2LnhtbESPT2vCQBTE7wW/w/KE3nSj0CKpq5SU&#10;ipci/gHr7bH7TFKzb0N2Y+K3dwWhx2FmfsPMl72txJUaXzpWMBknIIi1MyXnCg7779EMhA/IBivH&#10;pOBGHpaLwcscU+M63tJ1F3IRIexTVFCEUKdSel2QRT92NXH0zq6xGKJscmka7CLcVnKaJO/SYslx&#10;ocCasoL0ZddaBX9m+5N9bX7Llo6V2axON+d1ptTrsP/8ABGoD//hZ3ttFLzNpvA4E4+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OBoMUAAADcAAAADwAAAAAAAAAA&#10;AAAAAAChAgAAZHJzL2Rvd25yZXYueG1sUEsFBgAAAAAEAAQA+QAAAJMDAAAAAA==&#10;" strokecolor="windowText" strokeweight=".5pt">
                              <v:stroke joinstyle="miter"/>
                            </v:line>
                            <v:line id="Straight Connector 583" o:spid="_x0000_s1224" style="position:absolute;flip:x;visibility:visible;mso-wrap-style:square" from="0,0" to="50800,50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8kO8UAAADcAAAADwAAAGRycy9kb3ducmV2LnhtbESPQWvCQBSE7wX/w/IEb83GFkViVimR&#10;Fi8SjELr7ZF9TdJm34bsqvHfdwuCx2FmvmHS9WBacaHeNZYVTKMYBHFpdcOVguPh/XkBwnlkja1l&#10;UnAjB+vV6CnFRNsr7+lS+EoECLsEFdTed4mUrqzJoItsRxy8b9sb9EH2ldQ9XgPctPIljufSYMNh&#10;ocaOsprK3+JsFPzo/S7b5F/NmT5bnX+cbtaVmVKT8fC2BOFp8I/wvb3VCmaLV/g/E4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8kO8UAAADcAAAADwAAAAAAAAAA&#10;AAAAAAChAgAAZHJzL2Rvd25yZXYueG1sUEsFBgAAAAAEAAQA+QAAAJMDAAAAAA==&#10;" strokecolor="windowText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Group 1198" o:spid="_x0000_s1225" style="position:absolute;left:1841;top:17741;width:59881;height:1270" coordsize="47307,2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f/f8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Omb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wf/f8cAAADd&#10;AAAADwAAAAAAAAAAAAAAAACqAgAAZHJzL2Rvd25yZXYueG1sUEsFBgAAAAAEAAQA+gAAAJ4DAAAA&#10;AA==&#10;">
                      <v:rect id="Rectangle 590" o:spid="_x0000_s1226" style="position:absolute;width:47307;height:273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WaAr8A&#10;AADcAAAADwAAAGRycy9kb3ducmV2LnhtbERPz2vCMBS+D/wfwhO8zdSBYjujDGHoTewmuz6St6as&#10;eQlNrPW/Nwdhx4/v92Y3uk4M1MfWs4LFvABBrL1puVHw/fX5ugYRE7LBzjMpuFOE3XbyssHK+Buf&#10;aahTI3IIxwoV2JRCJWXUlhzGuQ/Emfv1vcOUYd9I0+Mth7tOvhXFSjpsOTdYDLS3pP/qq1NwGX5O&#10;TemG1OkySM1hrC8Hq9RsOn68g0g0pn/x0300CpZlnp/P5CMgt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xZoCvwAAANwAAAAPAAAAAAAAAAAAAAAAAJgCAABkcnMvZG93bnJl&#10;di54bWxQSwUGAAAAAAQABAD1AAAAhAMAAAAA&#10;" fillcolor="white [3201]" strokecolor="black [3213]" strokeweight="1pt"/>
                      <v:line id="Straight Connector 625" o:spid="_x0000_s1227" style="position:absolute;visibility:visible;mso-wrap-style:square" from="45847,1397" to="45847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ggMQAAADcAAAADwAAAGRycy9kb3ducmV2LnhtbESPQYvCMBSE7wv+h/AEb2tqQSnVKCoI&#10;e/CwWi/ens2zLTYvJcna+u/NwsIeh5n5hlltBtOKJznfWFYwmyYgiEurG64UXIrDZwbCB2SNrWVS&#10;8CIPm/XoY4W5tj2f6HkOlYgQ9jkqqEPocil9WZNBP7UdcfTu1hkMUbpKaod9hJtWpkmykAYbjgs1&#10;drSvqXycf4yCY1b12el6/Q59dkt3RXkp3CtRajIetksQgYbwH/5rf2kFi3QO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xqCAxAAAANwAAAAPAAAAAAAAAAAA&#10;AAAAAKECAABkcnMvZG93bnJldi54bWxQSwUGAAAAAAQABAD5AAAAkgMAAAAA&#10;" strokecolor="windowText" strokeweight=".5pt">
                        <v:stroke joinstyle="miter"/>
                      </v:line>
                      <v:line id="Straight Connector 627" o:spid="_x0000_s1228" style="position:absolute;visibility:visible;mso-wrap-style:square" from="46736,1270" to="46736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ibbMQAAADcAAAADwAAAGRycy9kb3ducmV2LnhtbESPQYvCMBSE7wv+h/AEb2tqD26pRlFB&#10;2IMHtV68PZtnW2xeSpK19d+bhYU9DjPzDbNcD6YVT3K+saxgNk1AEJdWN1wpuBT7zwyED8gaW8uk&#10;4EUe1qvRxxJzbXs+0fMcKhEh7HNUUIfQ5VL6siaDfmo74ujdrTMYonSV1A77CDetTJNkLg02HBdq&#10;7GhXU/k4/xgFh6zqs9P1egx9dku3RXkp3CtRajIeNgsQgYbwH/5rf2sF8/QLfs/EIyB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WJtsxAAAANwAAAAPAAAAAAAAAAAA&#10;AAAAAKECAABkcnMvZG93bnJldi54bWxQSwUGAAAAAAQABAD5AAAAkgMAAAAA&#10;" strokecolor="windowText" strokeweight=".5pt">
                        <v:stroke joinstyle="miter"/>
                      </v:line>
                      <v:group id="Group 636" o:spid="_x0000_s1229" style="position:absolute;left:952;top:254;width:8827;height:2476" coordsize="8826,2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      <v:line id="Straight Connector 622" o:spid="_x0000_s1230" style="position:absolute;flip:x y;visibility:visible;mso-wrap-style:square" from="0,63" to="0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EnlcQAAADcAAAADwAAAGRycy9kb3ducmV2LnhtbESPQWvCQBSE74L/YXlCb7ppoCrRVYoi&#10;SKEFo7TXR/aZBLNv4+6q8d93BcHjMDPfMPNlZxpxJedrywreRwkI4sLqmksFh/1mOAXhA7LGxjIp&#10;uJOH5aLfm2Om7Y13dM1DKSKEfYYKqhDaTEpfVGTQj2xLHL2jdQZDlK6U2uEtwk0j0yQZS4M1x4UK&#10;W1pVVJzyi1GQH+/rn8mv5u7g/j6+J/nX7nw5K/U26D5nIAJ14RV+trdawThN4XEmHgG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ESeVxAAAANwAAAAPAAAAAAAAAAAA&#10;AAAAAKECAABkcnMvZG93bnJldi54bWxQSwUGAAAAAAQABAD5AAAAkgMAAAAA&#10;" strokecolor="black [3200]" strokeweight=".5pt">
                          <v:stroke joinstyle="miter"/>
                        </v:line>
                        <v:line id="Straight Connector 623" o:spid="_x0000_s1231" style="position:absolute;visibility:visible;mso-wrap-style:square" from="952,1079" to="952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o3msUAAADcAAAADwAAAGRycy9kb3ducmV2LnhtbESPQWvCQBSE70L/w/IKvYhuVBCNriKi&#10;UGipGhfPj+wzCWbfhuxW03/fLRQ8DjPzDbNcd7YWd2p95VjBaJiAIM6dqbhQoM/7wQyED8gGa8ek&#10;4Ic8rFcvvSWmxj34RPcsFCJC2KeooAyhSaX0eUkW/dA1xNG7utZiiLItpGnxEeG2luMkmUqLFceF&#10;EhvalpTfsm+r4EPPL/3JYaa1PWdfeNTV7vC5VerttdssQATqwjP83343CqbjCfydi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wo3msUAAADcAAAADwAAAAAAAAAA&#10;AAAAAAChAgAAZHJzL2Rvd25yZXYueG1sUEsFBgAAAAAEAAQA+QAAAJMDAAAAAA==&#10;" strokecolor="black [3200]" strokeweight=".5pt">
                          <v:stroke joinstyle="miter"/>
                        </v:line>
                        <v:line id="Straight Connector 624" o:spid="_x0000_s1232" style="position:absolute;visibility:visible;mso-wrap-style:square" from="6159,1016" to="6159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oFG8QAAADcAAAADwAAAGRycy9kb3ducmV2LnhtbESPQYvCMBSE7wv+h/AEb2tqESnVKCoI&#10;e/CwWi/ens2zLTYvJcna+u/NwsIeh5n5hlltBtOKJznfWFYwmyYgiEurG64UXIrDZwbCB2SNrWVS&#10;8CIPm/XoY4W5tj2f6HkOlYgQ9jkqqEPocil9WZNBP7UdcfTu1hkMUbpKaod9hJtWpkmykAYbjgs1&#10;drSvqXycf4yCY1b12el6/Q59dkt3RXkp3CtRajIetksQgYbwH/5rf2kFi3QO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igUbxAAAANwAAAAPAAAAAAAAAAAA&#10;AAAAAKECAABkcnMvZG93bnJldi54bWxQSwUGAAAAAAQABAD5AAAAkgMAAAAA&#10;" strokecolor="windowText" strokeweight=".5pt">
                          <v:stroke joinstyle="miter"/>
                        </v:line>
                        <v:line id="Straight Connector 626" o:spid="_x0000_s1233" style="position:absolute;visibility:visible;mso-wrap-style:square" from="7048,1143" to="7048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Q+98MAAADcAAAADwAAAGRycy9kb3ducmV2LnhtbESPQYvCMBSE74L/ITzBm6b2UErXKCoI&#10;e9iDWi/e3jbPtti8lCTa+u83Cwt7HGbmG2a9HU0nXuR8a1nBapmAIK6sbrlWcC2PixyED8gaO8uk&#10;4E0etpvpZI2FtgOf6XUJtYgQ9gUqaELoCyl91ZBBv7Q9cfTu1hkMUbpaaodDhJtOpkmSSYMtx4UG&#10;ezo0VD0uT6PgK6+H/Hy7ncKQf6f7srqW7p0oNZ+Nuw8QgcbwH/5rf2oFWZrB75l4BO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UPvfDAAAA3AAAAA8AAAAAAAAAAAAA&#10;AAAAoQIAAGRycy9kb3ducmV2LnhtbFBLBQYAAAAABAAEAPkAAACRAwAAAAA=&#10;" strokecolor="windowText" strokeweight=".5pt">
                          <v:stroke joinstyle="miter"/>
                        </v:line>
                        <v:line id="Straight Connector 628" o:spid="_x0000_s1234" style="position:absolute;visibility:visible;mso-wrap-style:square" from="2730,1079" to="2730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cPHsAAAADcAAAADwAAAGRycy9kb3ducmV2LnhtbERPPavCMBTdBf9DuIKbpnaQUo3yFAQH&#10;B7Uubtfm2pbX3JQk2vrvzfDgjYfzvd4OphVvcr6xrGAxT0AQl1Y3XCm4FYdZBsIHZI2tZVLwIQ/b&#10;zXi0xlzbni/0voZKxBD2OSqoQ+hyKX1Zk0E/tx1x5J7WGQwRukpqh30MN61Mk2QpDTYcG2rsaF9T&#10;+Xt9GQWnrOqzy/1+Dn32SHdFeSvcJ1FqOhl+ViACDeFf/Oc+agXLNK6NZ+IRkJs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jHDx7AAAAA3AAAAA8AAAAAAAAAAAAAAAAA&#10;oQIAAGRycy9kb3ducmV2LnhtbFBLBQYAAAAABAAEAPkAAACOAwAAAAA=&#10;" strokecolor="windowText" strokeweight=".5pt">
                          <v:stroke joinstyle="miter"/>
                        </v:line>
                        <v:line id="Straight Connector 629" o:spid="_x0000_s1235" style="position:absolute;visibility:visible;mso-wrap-style:square" from="7937,1079" to="7937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uqhcQAAADcAAAADwAAAGRycy9kb3ducmV2LnhtbESPQYvCMBSE7wv+h/AEb2tqD9KtRlFB&#10;2IMHtV68PZtnW2xeSpK19d+bhYU9DjPzDbNcD6YVT3K+saxgNk1AEJdWN1wpuBT7zwyED8gaW8uk&#10;4EUe1qvRxxJzbXs+0fMcKhEh7HNUUIfQ5VL6siaDfmo74ujdrTMYonSV1A77CDetTJNkLg02HBdq&#10;7GhXU/k4/xgFh6zqs9P1egx9dku3RXkp3CtRajIeNgsQgYbwH/5rf2sF8/QLfs/EIyB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i6qFxAAAANwAAAAPAAAAAAAAAAAA&#10;AAAAAKECAABkcnMvZG93bnJldi54bWxQSwUGAAAAAAQABAD5AAAAkgMAAAAA&#10;" strokecolor="windowText" strokeweight=".5pt">
                          <v:stroke joinstyle="miter"/>
                        </v:line>
                        <v:line id="Straight Connector 630" o:spid="_x0000_s1236" style="position:absolute;visibility:visible;mso-wrap-style:square" from="3619,1016" to="3619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iVxcIAAADcAAAADwAAAGRycy9kb3ducmV2LnhtbERPz2uDMBS+D/Y/hDfYbY3rQMQ1SjsY&#10;9NBDW714ezNvKjMvkmRV//vmMNjx4/u9Kxczihs5P1hW8LpJQBC3Vg/cKairz5cMhA/IGkfLpGAl&#10;D2Xx+LDDXNuZL3S7hk7EEPY5KuhDmHIpfduTQb+xE3Hkvq0zGCJ0ndQO5xhuRrlNklQaHDg29DjR&#10;R0/tz/XXKDhl3ZxdmuYc5uxre6jaunJrotTz07J/BxFoCf/iP/dRK0jf4vx4Jh4BW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2iVxcIAAADc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631" o:spid="_x0000_s1237" style="position:absolute;visibility:visible;mso-wrap-style:square" from="1841,1079" to="1841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QwXsUAAADcAAAADwAAAGRycy9kb3ducmV2LnhtbESPwWrDMBBE74X8g9hAbrUcB4Jxo4Q2&#10;EOghhybOxbettbVNrZWRVNv5+6hQ6HGYmTfM7jCbXozkfGdZwTpJQRDXVnfcKLiVp+cchA/IGnvL&#10;pOBOHg77xdMOC20nvtB4DY2IEPYFKmhDGAopfd2SQZ/YgTh6X9YZDFG6RmqHU4SbXmZpupUGO44L&#10;LQ50bKn+vv4YBee8mfJLVX2EKf/M3sr6Vrp7qtRqOb++gAg0h//wX/tdK9hu1vB7Jh4B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QwXsUAAADcAAAADwAAAAAAAAAA&#10;AAAAAAChAgAAZHJzL2Rvd25yZXYueG1sUEsFBgAAAAAEAAQA+QAAAJMDAAAAAA==&#10;" strokecolor="windowText" strokeweight=".5pt">
                          <v:stroke joinstyle="miter"/>
                        </v:line>
                        <v:line id="Straight Connector 632" o:spid="_x0000_s1238" style="position:absolute;visibility:visible;mso-wrap-style:square" from="5270,1079" to="5270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auKcQAAADcAAAADwAAAGRycy9kb3ducmV2LnhtbESPQYvCMBSE7wv+h/AEb2tqBSnVKCoI&#10;e/CwWi/ens2zLTYvJcna+u/NwsIeh5n5hlltBtOKJznfWFYwmyYgiEurG64UXIrDZwbCB2SNrWVS&#10;8CIPm/XoY4W5tj2f6HkOlYgQ9jkqqEPocil9WZNBP7UdcfTu1hkMUbpKaod9hJtWpkmykAYbjgs1&#10;drSvqXycf4yCY1b12el6/Q59dkt3RXkp3CtRajIetksQgYbwH/5rf2kFi3kK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9q4pxAAAANwAAAAPAAAAAAAAAAAA&#10;AAAAAKECAABkcnMvZG93bnJldi54bWxQSwUGAAAAAAQABAD5AAAAkgMAAAAA&#10;" strokecolor="windowText" strokeweight=".5pt">
                          <v:stroke joinstyle="miter"/>
                        </v:line>
                        <v:line id="Straight Connector 634" o:spid="_x0000_s1239" style="position:absolute;flip:x y;visibility:visible;mso-wrap-style:square" from="4445,63" to="4445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Qv8cAAADcAAAADwAAAGRycy9kb3ducmV2LnhtbESPW2vCQBSE3wv9D8sp9K1ueosSXaVV&#10;KvpS8ALi2zF7zKbNng3Z1aT/3hUKPg4z8w0zmnS2EmdqfOlYwXMvAUGcO11yoWC7+XoagPABWWPl&#10;mBT8kYfJ+P5uhJl2La/ovA6FiBD2GSowIdSZlD43ZNH3XE0cvaNrLIYom0LqBtsIt5V8SZJUWiw5&#10;LhisaWoo/12frIKZneH8Z/dpDot+2rrpd/K+3G+VenzoPoYgAnXhFv5vL7SC9PUNrmfiEZDj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jJC/xwAAANwAAAAPAAAAAAAA&#10;AAAAAAAAAKECAABkcnMvZG93bnJldi54bWxQSwUGAAAAAAQABAD5AAAAlQMAAAAA&#10;" strokecolor="windowText" strokeweight=".5pt">
                          <v:stroke joinstyle="miter"/>
                        </v:line>
                        <v:line id="Straight Connector 635" o:spid="_x0000_s1240" style="position:absolute;flip:x y;visibility:visible;mso-wrap-style:square" from="8826,0" to="8826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A1JMYAAADcAAAADwAAAGRycy9kb3ducmV2LnhtbESPQWvCQBSE7wX/w/KE3urGFlOJrtIq&#10;Fb0IVUG8PbPPbNrs25BdTfrvu0Khx2FmvmGm885W4kaNLx0rGA4SEMS50yUXCg77j6cxCB+QNVaO&#10;ScEPeZjPeg9TzLRr+ZNuu1CICGGfoQITQp1J6XNDFv3A1cTRu7jGYoiyKaRusI1wW8nnJEmlxZLj&#10;gsGaFoby793VKljaJa6+ju/mvH5NW7fYJqPN6aDUY797m4AI1IX/8F97rRWkLyO4n4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bANSTGAAAA3AAAAA8AAAAAAAAA&#10;AAAAAAAAoQIAAGRycy9kb3ducmV2LnhtbFBLBQYAAAAABAAEAPkAAACUAwAAAAA=&#10;" strokecolor="windowText" strokeweight=".5pt">
                          <v:stroke joinstyle="miter"/>
                        </v:line>
                      </v:group>
                      <v:group id="Group 637" o:spid="_x0000_s1241" style="position:absolute;left:9779;top:254;width:8826;height:2476" coordsize="8826,2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      <v:line id="Straight Connector 638" o:spid="_x0000_s1242" style="position:absolute;flip:x y;visibility:visible;mso-wrap-style:square" from="0,63" to="0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GausMAAADcAAAADwAAAGRycy9kb3ducmV2LnhtbERPy2rCQBTdF/oPwy10pxNbjBIdpVVa&#10;7EbwAeLumrlmopk7ITM18e87C6HLw3lP552txI0aXzpWMOgnIIhzp0suFOx3X70xCB+QNVaOScGd&#10;PMxnz09TzLRreUO3bShEDGGfoQITQp1J6XNDFn3f1cSRO7vGYoiwKaRusI3htpJvSZJKiyXHBoM1&#10;LQzl1+2vVbC0S/y+HD7NaTVKW7dYJ8Of416p15fuYwIiUBf+xQ/3SitI3+PaeCYeAT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BmrrDAAAA3AAAAA8AAAAAAAAAAAAA&#10;AAAAoQIAAGRycy9kb3ducmV2LnhtbFBLBQYAAAAABAAEAPkAAACRAwAAAAA=&#10;" strokecolor="windowText" strokeweight=".5pt">
                          <v:stroke joinstyle="miter"/>
                        </v:line>
                        <v:line id="Straight Connector 639" o:spid="_x0000_s1243" style="position:absolute;visibility:visible;mso-wrap-style:square" from="952,1079" to="952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I8WMQAAADcAAAADwAAAGRycy9kb3ducmV2LnhtbESPQYvCMBSE78L+h/AWvGm6ClKrUVxh&#10;YQ8e1Hrx9myebbF5KUm09d8bYWGPw8x8wyzXvWnEg5yvLSv4GicgiAuray4VnPKfUQrCB2SNjWVS&#10;8CQP69XHYImZth0f6HEMpYgQ9hkqqEJoMyl9UZFBP7YtcfSu1hkMUbpSaoddhJtGTpJkJg3WHBcq&#10;bGlbUXE73o2CXVp26eF83ocuvUy+8+KUu2ei1PCz3yxABOrDf/iv/asVzKZzeJ+JR0C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UjxYxAAAANwAAAAPAAAAAAAAAAAA&#10;AAAAAKECAABkcnMvZG93bnJldi54bWxQSwUGAAAAAAQABAD5AAAAkgMAAAAA&#10;" strokecolor="windowText" strokeweight=".5pt">
                          <v:stroke joinstyle="miter"/>
                        </v:line>
                        <v:line id="Straight Connector 1152" o:spid="_x0000_s1244" style="position:absolute;visibility:visible;mso-wrap-style:square" from="6159,1016" to="6159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vn+8IAAADdAAAADwAAAGRycy9kb3ducmV2LnhtbERPTYvCMBC9C/6HMAt709TCSqlGcYUF&#10;Dx7UevE2NmNbbCYlydr6742wsLd5vM9ZrgfTigc531hWMJsmIIhLqxuuFJyLn0kGwgdkja1lUvAk&#10;D+vVeLTEXNuej/Q4hUrEEPY5KqhD6HIpfVmTQT+1HXHkbtYZDBG6SmqHfQw3rUyTZC4NNhwbauxo&#10;W1N5P/0aBfus6rPj5XIIfXZNv4vyXLhnotTnx7BZgAg0hH/xn3un4/zZVwrvb+IJcvU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uvn+8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53" o:spid="_x0000_s1245" style="position:absolute;visibility:visible;mso-wrap-style:square" from="7048,1143" to="7048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dCYMIAAADdAAAADwAAAGRycy9kb3ducmV2LnhtbERPTYvCMBC9C/sfwgjeNFVxKdUorrCw&#10;Bw9qvXgbm7EtNpOSRFv/vVlY2Ns83uesNr1pxJOcry0rmE4SEMSF1TWXCs759zgF4QOyxsYyKXiR&#10;h836Y7DCTNuOj/Q8hVLEEPYZKqhCaDMpfVGRQT+xLXHkbtYZDBG6UmqHXQw3jZwlyac0WHNsqLCl&#10;XUXF/fQwCvZp2aXHy+UQuvQ6+8qLc+5eiVKjYb9dggjUh3/xn/tHx/nTxRx+v4kny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dCYM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54" o:spid="_x0000_s1246" style="position:absolute;visibility:visible;mso-wrap-style:square" from="2730,1079" to="2730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7aFMIAAADdAAAADwAAAGRycy9kb3ducmV2LnhtbERPTYvCMBC9C/sfwgjeNFV0KdUorrCw&#10;Bw9qvXgbm7EtNpOSRFv/vVlY2Ns83uesNr1pxJOcry0rmE4SEMSF1TWXCs759zgF4QOyxsYyKXiR&#10;h836Y7DCTNuOj/Q8hVLEEPYZKqhCaDMpfVGRQT+xLXHkbtYZDBG6UmqHXQw3jZwlyac0WHNsqLCl&#10;XUXF/fQwCvZp2aXHy+UQuvQ6+8qLc+5eiVKjYb9dggjUh3/xn/tHx/nTxRx+v4kny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7aFM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55" o:spid="_x0000_s1247" style="position:absolute;visibility:visible;mso-wrap-style:square" from="7937,1079" to="7937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J/j8IAAADdAAAADwAAAGRycy9kb3ducmV2LnhtbERPTYvCMBC9C/6HMII3TRVcSjXKriB4&#10;8KDWi7exmW3LNpOSRFv/vVkQvM3jfc5q05tGPMj52rKC2TQBQVxYXXOp4JLvJikIH5A1NpZJwZM8&#10;bNbDwQozbTs+0eMcShFD2GeooAqhzaT0RUUG/dS2xJH7tc5giNCVUjvsYrhp5DxJvqTBmmNDhS1t&#10;Kyr+znej4JCWXXq6Xo+hS2/zn7y45O6ZKDUe9d9LEIH68BG/3Xsd588WC/j/Jp4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J/j8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56" o:spid="_x0000_s1248" style="position:absolute;visibility:visible;mso-wrap-style:square" from="3619,1016" to="3619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Dh+MIAAADdAAAADwAAAGRycy9kb3ducmV2LnhtbERPTYvCMBC9C/sfwizsTVOFlVKNogsL&#10;HvagthdvYzO2xWZSkmjrv98Igrd5vM9ZrgfTijs531hWMJ0kIIhLqxuuFBT57zgF4QOyxtYyKXiQ&#10;h/XqY7TETNueD3Q/hkrEEPYZKqhD6DIpfVmTQT+xHXHkLtYZDBG6SmqHfQw3rZwlyVwabDg21NjR&#10;T03l9XgzCv7Sqk8Pp9M+9Ol5ts3LInePRKmvz2GzABFoCG/xy73Tcf70ew7Pb+IJ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dDh+M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57" o:spid="_x0000_s1249" style="position:absolute;visibility:visible;mso-wrap-style:square" from="1841,1079" to="1841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xEY8IAAADdAAAADwAAAGRycy9kb3ducmV2LnhtbERPTYvCMBC9C/sfwgjeNFXQLdUorrCw&#10;Bw9qvXgbm7EtNpOSRFv/vVlY2Ns83uesNr1pxJOcry0rmE4SEMSF1TWXCs759zgF4QOyxsYyKXiR&#10;h836Y7DCTNuOj/Q8hVLEEPYZKqhCaDMpfVGRQT+xLXHkbtYZDBG6UmqHXQw3jZwlyUIarDk2VNjS&#10;rqLifnoYBfu07NLj5XIIXXqdfeXFOXevRKnRsN8uQQTqw7/4z/2j4/zp/BN+v4kny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pxEY8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58" o:spid="_x0000_s1250" style="position:absolute;visibility:visible;mso-wrap-style:square" from="5270,1079" to="5270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PQEcYAAADdAAAADwAAAGRycy9kb3ducmV2LnhtbESPQWvCQBCF74X+h2UK3upGwRJSV9FC&#10;wYMHNV68TbPTJDQ7G3ZXE/+9cxB6m+G9ee+b5Xp0nbpRiK1nA7NpBoq48rbl2sC5/H7PQcWEbLHz&#10;TAbuFGG9en1ZYmH9wEe6nVKtJIRjgQaalPpC61g15DBOfU8s2q8PDpOsodY24CDhrtPzLPvQDluW&#10;hgZ7+mqo+jtdnYF9Xg/58XI5pCH/mW/L6lyGe2bM5G3cfIJKNKZ/8/N6ZwV/thBc+UZG0K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8D0BHGAAAA3QAAAA8AAAAAAAAA&#10;AAAAAAAAoQIAAGRycy9kb3ducmV2LnhtbFBLBQYAAAAABAAEAPkAAACUAwAAAAA=&#10;" strokecolor="windowText" strokeweight=".5pt">
                          <v:stroke joinstyle="miter"/>
                        </v:line>
                        <v:line id="Straight Connector 1159" o:spid="_x0000_s1251" style="position:absolute;flip:x y;visibility:visible;mso-wrap-style:square" from="4445,63" to="4445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gIwcUAAADdAAAADwAAAGRycy9kb3ducmV2LnhtbERPTWvCQBC9F/oflil4qxsFbY2u0ioV&#10;vQimgnibZqfZaHY2ZLcm/nu3UOhtHu9zZovOVuJKjS8dKxj0ExDEudMlFwoOnx/PryB8QNZYOSYF&#10;N/KwmD8+zDDVruU9XbNQiBjCPkUFJoQ6ldLnhiz6vquJI/ftGoshwqaQusE2httKDpNkLC2WHBsM&#10;1rQ0lF+yH6tgZVe4Ph/fzdfmZdy65S4ZbU8HpXpP3dsURKAu/Iv/3Bsd5w9GE/j9Jp4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gIwcUAAADdAAAADwAAAAAAAAAA&#10;AAAAAAChAgAAZHJzL2Rvd25yZXYueG1sUEsFBgAAAAAEAAQA+QAAAJMDAAAAAA==&#10;" strokecolor="windowText" strokeweight=".5pt">
                          <v:stroke joinstyle="miter"/>
                        </v:line>
                        <v:line id="Straight Connector 1160" o:spid="_x0000_s1252" style="position:absolute;flip:x y;visibility:visible;mso-wrap-style:square" from="8826,0" to="8826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5r4ccAAADdAAAADwAAAGRycy9kb3ducmV2LnhtbESPQUvDQBCF7wX/wzKCN7upYCqxm6At&#10;Sr0UWgvibcyO2Wh2NmTXJv575yD0NsN78943q2rynTrRENvABhbzDBRxHWzLjYHj69P1HaiYkC12&#10;gcnAL0WoyovZCgsbRt7T6ZAaJSEcCzTgUuoLrWPtyGOch55YtM8weEyyDo22A44S7jt9k2W59tiy&#10;NDjsae2o/j78eAMbv8Hnr7dH97Fd5mNY77Lbl/ejMVeX08M9qERTOpv/r7dW8Be58Ms3MoIu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zmvhxwAAAN0AAAAPAAAAAAAA&#10;AAAAAAAAAKECAABkcnMvZG93bnJldi54bWxQSwUGAAAAAAQABAD5AAAAlQMAAAAA&#10;" strokecolor="windowText" strokeweight=".5pt">
                          <v:stroke joinstyle="miter"/>
                        </v:line>
                      </v:group>
                      <v:group id="Group 1161" o:spid="_x0000_s1253" style="position:absolute;left:18605;top:254;width:8827;height:2476" coordsize="8826,2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+gmxc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1VTB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r6CbFwwAAAN0AAAAP&#10;AAAAAAAAAAAAAAAAAKoCAABkcnMvZG93bnJldi54bWxQSwUGAAAAAAQABAD6AAAAmgMAAAAA&#10;">
                        <v:line id="Straight Connector 1162" o:spid="_x0000_s1254" style="position:absolute;flip:x y;visibility:visible;mso-wrap-style:square" from="0,63" to="0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BQDcQAAADdAAAADwAAAGRycy9kb3ducmV2LnhtbERPS2vCQBC+F/wPywi91Y2CaYmuYhXF&#10;Xgo+QLyN2TEbm50N2a2J/75bKPQ2H99zpvPOVuJOjS8dKxgOEhDEudMlFwqOh/XLGwgfkDVWjknB&#10;gzzMZ72nKWbatbyj+z4UIoawz1CBCaHOpPS5IYt+4GriyF1dYzFE2BRSN9jGcFvJUZKk0mLJscFg&#10;TUtD+df+2ypY2RVubqd3c9m+pq1bfibjj/NRqed+t5iACNSFf/Gfe6vj/GE6gt9v4gly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UFANxAAAAN0AAAAPAAAAAAAAAAAA&#10;AAAAAKECAABkcnMvZG93bnJldi54bWxQSwUGAAAAAAQABAD5AAAAkgMAAAAA&#10;" strokecolor="windowText" strokeweight=".5pt">
                          <v:stroke joinstyle="miter"/>
                        </v:line>
                        <v:line id="Straight Connector 1163" o:spid="_x0000_s1255" style="position:absolute;visibility:visible;mso-wrap-style:square" from="952,1079" to="952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uI3cIAAADdAAAADwAAAGRycy9kb3ducmV2LnhtbERPTYvCMBC9C/sfwizsTVNdkFKNogsL&#10;HvagthdvYzO2xWZSkmjrv98Igrd5vM9ZrgfTijs531hWMJ0kIIhLqxuuFBT57zgF4QOyxtYyKXiQ&#10;h/XqY7TETNueD3Q/hkrEEPYZKqhD6DIpfVmTQT+xHXHkLtYZDBG6SmqHfQw3rZwlyVwabDg21NjR&#10;T03l9XgzCv7Sqk8Pp9M+9Ol5ts3LInePRKmvz2GzABFoCG/xy73Tcf50/g3Pb+IJ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uI3c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64" o:spid="_x0000_s1256" style="position:absolute;visibility:visible;mso-wrap-style:square" from="6159,1016" to="6159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IQqcIAAADdAAAADwAAAGRycy9kb3ducmV2LnhtbERPTYvCMBC9C/sfwizsTVNlkVKNogsL&#10;HvagthdvYzO2xWZSkmjrv98Igrd5vM9ZrgfTijs531hWMJ0kIIhLqxuuFBT57zgF4QOyxtYyKXiQ&#10;h/XqY7TETNueD3Q/hkrEEPYZKqhD6DIpfVmTQT+xHXHkLtYZDBG6SmqHfQw3rZwlyVwabDg21NjR&#10;T03l9XgzCv7Sqk8Pp9M+9Ol5ts3LInePRKmvz2GzABFoCG/xy73Tcf50/g3Pb+IJ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IQqc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65" o:spid="_x0000_s1257" style="position:absolute;visibility:visible;mso-wrap-style:square" from="7048,1143" to="7048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61MsIAAADdAAAADwAAAGRycy9kb3ducmV2LnhtbERPTYvCMBC9C/sfwizsTVOFlVKNogsL&#10;HvagthdvYzO2xWZSkmjrv98Igrd5vM9ZrgfTijs531hWMJ0kIIhLqxuuFBT57zgF4QOyxtYyKXiQ&#10;h/XqY7TETNueD3Q/hkrEEPYZKqhD6DIpfVmTQT+xHXHkLtYZDBG6SmqHfQw3rZwlyVwabDg21NjR&#10;T03l9XgzCv7Sqk8Pp9M+9Ol5ts3LInePRKmvz2GzABFoCG/xy73Tcf50/g3Pb+IJ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261Ms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66" o:spid="_x0000_s1258" style="position:absolute;visibility:visible;mso-wrap-style:square" from="2730,1079" to="2730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wrRcIAAADdAAAADwAAAGRycy9kb3ducmV2LnhtbERPTYvCMBC9C/6HMII3TfVQSjWKCsIe&#10;9qDWi7exGdtiMylJtPXfbxYW9jaP9znr7WBa8SbnG8sKFvMEBHFpdcOVgmtxnGUgfEDW2FomBR/y&#10;sN2MR2vMte35TO9LqEQMYZ+jgjqELpfSlzUZ9HPbEUfuYZ3BEKGrpHbYx3DTymWSpNJgw7Ghxo4O&#10;NZXPy8so+M6qPjvfbqfQZ/flviivhfskSk0nw24FItAQ/sV/7i8d5y/SFH6/iSfI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7wrRc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67" o:spid="_x0000_s1259" style="position:absolute;visibility:visible;mso-wrap-style:square" from="7937,1079" to="7937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CO3sIAAADdAAAADwAAAGRycy9kb3ducmV2LnhtbERPTYvCMBC9C/6HMII3TfXglmqUXUHw&#10;4EGtF29jM9uWbSYlibb+e7MgeJvH+5zVpjeNeJDztWUFs2kCgriwuuZSwSXfTVIQPiBrbCyTgid5&#10;2KyHgxVm2nZ8osc5lCKGsM9QQRVCm0npi4oM+qltiSP3a53BEKErpXbYxXDTyHmSLKTBmmNDhS1t&#10;Kyr+znej4JCWXXq6Xo+hS2/zn7y45O6ZKDUe9d9LEIH68BG/3Xsd588WX/D/TTxBr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PCO3s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68" o:spid="_x0000_s1260" style="position:absolute;visibility:visible;mso-wrap-style:square" from="3619,1016" to="3619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8arMUAAADdAAAADwAAAGRycy9kb3ducmV2LnhtbESPQW/CMAyF75P2HyJP4jZSOKCqIyCY&#10;NGkHDkC5cPMa01Y0TpVktPx7fEDiZus9v/d5uR5dp24UYuvZwGyagSKuvG25NnAqfz5zUDEhW+w8&#10;k4E7RViv3t+WWFg/8IFux1QrCeFYoIEmpb7QOlYNOYxT3xOLdvHBYZI11NoGHCTcdXqeZQvtsGVp&#10;aLCn74aq6/HfGdjl9ZAfzud9GvK/+basTmW4Z8ZMPsbNF6hEY3qZn9e/VvBnC8GVb2QEv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8arMUAAADdAAAADwAAAAAAAAAA&#10;AAAAAAChAgAAZHJzL2Rvd25yZXYueG1sUEsFBgAAAAAEAAQA+QAAAJMDAAAAAA==&#10;" strokecolor="windowText" strokeweight=".5pt">
                          <v:stroke joinstyle="miter"/>
                        </v:line>
                        <v:line id="Straight Connector 1169" o:spid="_x0000_s1261" style="position:absolute;visibility:visible;mso-wrap-style:square" from="1841,1079" to="1841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O/N8IAAADdAAAADwAAAGRycy9kb3ducmV2LnhtbERPTYvCMBC9C/6HMII3TfUg3WoUFYQ9&#10;eFDrxdvYjG2xmZQka+u/NwsLe5vH+5zVpjeNeJHztWUFs2kCgriwuuZSwTU/TFIQPiBrbCyTgjd5&#10;2KyHgxVm2nZ8ptcllCKGsM9QQRVCm0npi4oM+qltiSP3sM5giNCVUjvsYrhp5DxJFtJgzbGhwpb2&#10;FRXPy49RcEzLLj3fbqfQpff5Li+uuXsnSo1H/XYJIlAf/sV/7m8d588WX/D7TTxBr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O/N8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70" o:spid="_x0000_s1262" style="position:absolute;visibility:visible;mso-wrap-style:square" from="5270,1079" to="5270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CAd8UAAADdAAAADwAAAGRycy9kb3ducmV2LnhtbESPQW/CMAyF75P2HyJP4jZSOLCqIyCY&#10;NIkDB6BcuHmN11ZrnCoJtPx7fEDazdZ7fu/zcj26Tt0oxNazgdk0A0VcedtybeBcfr/noGJCtth5&#10;JgN3irBevb4ssbB+4CPdTqlWEsKxQANNSn2hdawachinvicW7dcHh0nWUGsbcJBw1+l5li20w5al&#10;ocGevhqq/k5XZ2Cf10N+vFwOach/5tuyOpfhnhkzeRs3n6ASjenf/LzeWcGffQi/fCMj6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CAd8UAAADdAAAADwAAAAAAAAAA&#10;AAAAAAChAgAAZHJzL2Rvd25yZXYueG1sUEsFBgAAAAAEAAQA+QAAAJMDAAAAAA==&#10;" strokecolor="windowText" strokeweight=".5pt">
                          <v:stroke joinstyle="miter"/>
                        </v:line>
                        <v:line id="Straight Connector 1171" o:spid="_x0000_s1263" style="position:absolute;flip:x y;visibility:visible;mso-wrap-style:square" from="4445,63" to="4445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tYp8QAAADdAAAADwAAAGRycy9kb3ducmV2LnhtbERPS2vCQBC+F/wPywi91U2EaomuYhWL&#10;Xgo+QLyN2TEbm50N2a2J/75bKPQ2H99zpvPOVuJOjS8dK0gHCQji3OmSCwXHw/rlDYQPyBorx6Tg&#10;QR7ms97TFDPtWt7RfR8KEUPYZ6jAhFBnUvrckEU/cDVx5K6usRgibAqpG2xjuK3kMElG0mLJscFg&#10;TUtD+df+2ypY2RV+3E7v5rIZj1q3/Exet+ejUs/9bjEBEagL/+I/90bH+ek4hd9v4gly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W1inxAAAAN0AAAAPAAAAAAAAAAAA&#10;AAAAAKECAABkcnMvZG93bnJldi54bWxQSwUGAAAAAAQABAD5AAAAkgMAAAAA&#10;" strokecolor="windowText" strokeweight=".5pt">
                          <v:stroke joinstyle="miter"/>
                        </v:line>
                        <v:line id="Straight Connector 1172" o:spid="_x0000_s1264" style="position:absolute;flip:x y;visibility:visible;mso-wrap-style:square" from="8826,0" to="8826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nG0MUAAADdAAAADwAAAGRycy9kb3ducmV2LnhtbERPTWvCQBC9C/6HZQredBNBLalraJWK&#10;vRRqhdLbNDtmo9nZkF1N+u9dodDbPN7nLPPe1uJKra8cK0gnCQjiwumKSwWHz9fxIwgfkDXWjknB&#10;L3nIV8PBEjPtOv6g6z6UIoawz1CBCaHJpPSFIYt+4hriyB1dazFE2JZSt9jFcFvLaZLMpcWKY4PB&#10;htaGivP+YhVs7Aa3p68X87NbzDu3fk9mb98HpUYP/fMTiEB9+Bf/uXc6zk8XU7h/E0+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nG0MUAAADdAAAADwAAAAAAAAAA&#10;AAAAAAChAgAAZHJzL2Rvd25yZXYueG1sUEsFBgAAAAAEAAQA+QAAAJMDAAAAAA==&#10;" strokecolor="windowText" strokeweight=".5pt">
                          <v:stroke joinstyle="miter"/>
                        </v:line>
                      </v:group>
                      <v:group id="Group 1173" o:spid="_x0000_s1265" style="position:absolute;left:27432;top:254;width:8826;height:2476" coordsize="8826,2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+L9M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e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r4v0wwAAAN0AAAAP&#10;AAAAAAAAAAAAAAAAAKoCAABkcnMvZG93bnJldi54bWxQSwUGAAAAAAQABAD6AAAAmgMAAAAA&#10;">
                        <v:line id="Straight Connector 1174" o:spid="_x0000_s1266" style="position:absolute;flip:x y;visibility:visible;mso-wrap-style:square" from="0,63" to="0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z7P8UAAADdAAAADwAAAGRycy9kb3ducmV2LnhtbERPS2vCQBC+F/oflil4qxtLfRBdpVUU&#10;exGaCuJtmp1mo9nZkF1N/PfdQsHbfHzPmS06W4krNb50rGDQT0AQ506XXCjYf62fJyB8QNZYOSYF&#10;N/KwmD8+zDDVruVPumahEDGEfYoKTAh1KqXPDVn0fVcTR+7HNRZDhE0hdYNtDLeVfEmSkbRYcmww&#10;WNPSUH7OLlbByq5wczq8m+/teNS65S4Zfhz3SvWeurcpiEBduIv/3Vsd5w/Gr/D3TTxB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z7P8UAAADdAAAADwAAAAAAAAAA&#10;AAAAAAChAgAAZHJzL2Rvd25yZXYueG1sUEsFBgAAAAAEAAQA+QAAAJMDAAAAAA==&#10;" strokecolor="windowText" strokeweight=".5pt">
                          <v:stroke joinstyle="miter"/>
                        </v:line>
                        <v:line id="Straight Connector 1175" o:spid="_x0000_s1267" style="position:absolute;visibility:visible;mso-wrap-style:square" from="952,1079" to="952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cj78IAAADdAAAADwAAAGRycy9kb3ducmV2LnhtbERPTYvCMBC9C/sfwgjeNFXQLdUorrCw&#10;Bw9qvXgbm7EtNpOSRFv/vVlY2Ns83uesNr1pxJOcry0rmE4SEMSF1TWXCs759zgF4QOyxsYyKXiR&#10;h836Y7DCTNuOj/Q8hVLEEPYZKqhCaDMpfVGRQT+xLXHkbtYZDBG6UmqHXQw3jZwlyUIarDk2VNjS&#10;rqLifnoYBfu07NLj5XIIXXqdfeXFOXevRKnRsN8uQQTqw7/4z/2j4/zp5xx+v4kny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cj78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76" o:spid="_x0000_s1268" style="position:absolute;visibility:visible;mso-wrap-style:square" from="6159,1016" to="6159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W9mMIAAADdAAAADwAAAGRycy9kb3ducmV2LnhtbERPTYvCMBC9C/6HMII3TfXglmqUXUHw&#10;4EGtF29jM9uWbSYlibb+e7MgeJvH+5zVpjeNeJDztWUFs2kCgriwuuZSwSXfTVIQPiBrbCyTgid5&#10;2KyHgxVm2nZ8osc5lCKGsM9QQRVCm0npi4oM+qltiSP3a53BEKErpXbYxXDTyHmSLKTBmmNDhS1t&#10;Kyr+znej4JCWXXq6Xo+hS2/zn7y45O6ZKDUe9d9LEIH68BG/3Xsd58++FvD/TTxBr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W9mM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77" o:spid="_x0000_s1269" style="position:absolute;visibility:visible;mso-wrap-style:square" from="7048,1143" to="7048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kYA8IAAADdAAAADwAAAGRycy9kb3ducmV2LnhtbERPTYvCMBC9C/sfwizsTVM9rKUaRRcW&#10;POxBbS/exmZsi82kJNHWf78RBG/zeJ+zXA+mFXdyvrGsYDpJQBCXVjdcKSjy33EKwgdkja1lUvAg&#10;D+vVx2iJmbY9H+h+DJWIIewzVFCH0GVS+rImg35iO+LIXawzGCJ0ldQO+xhuWjlLkm9psOHYUGNH&#10;PzWV1+PNKPhLqz49nE770Kfn2TYvi9w9EqW+PofNAkSgIbzFL/dOx/nT+Rye38QT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SkYA8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78" o:spid="_x0000_s1270" style="position:absolute;visibility:visible;mso-wrap-style:square" from="2730,1079" to="2730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aMccUAAADdAAAADwAAAGRycy9kb3ducmV2LnhtbESPQW/CMAyF75P2HyJP4jZSOLCqIyCY&#10;NIkDB6BcuHmN11ZrnCoJtPx7fEDazdZ7fu/zcj26Tt0oxNazgdk0A0VcedtybeBcfr/noGJCtth5&#10;JgN3irBevb4ssbB+4CPdTqlWEsKxQANNSn2hdawachinvicW7dcHh0nWUGsbcJBw1+l5li20w5al&#10;ocGevhqq/k5XZ2Cf10N+vFwOach/5tuyOpfhnhkzeRs3n6ASjenf/LzeWcGffQiufCMj6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aMccUAAADdAAAADwAAAAAAAAAA&#10;AAAAAAChAgAAZHJzL2Rvd25yZXYueG1sUEsFBgAAAAAEAAQA+QAAAJMDAAAAAA==&#10;" strokecolor="windowText" strokeweight=".5pt">
                          <v:stroke joinstyle="miter"/>
                        </v:line>
                        <v:line id="Straight Connector 1179" o:spid="_x0000_s1271" style="position:absolute;visibility:visible;mso-wrap-style:square" from="7937,1079" to="7937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op6sQAAADdAAAADwAAAGRycy9kb3ducmV2LnhtbERPO2vDMBDeA/0P4grdYjkZGseNEtpC&#10;oUOH+rFku1hX29Q6GUmNnX9fBQLZ7uN73u4wm0GcyfnesoJVkoIgbqzuuVVQVx/LDIQPyBoHy6Tg&#10;Qh4O+4fFDnNtJy7oXIZWxBD2OSroQhhzKX3TkUGf2JE4cj/WGQwRulZqh1MMN4Ncp+mzNNhzbOhw&#10;pPeOmt/yzyj4ytopK47H7zBlp/Vb1dSVu6RKPT3Ory8gAs3hLr65P3Wcv9ps4fpNPEH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+inqxAAAAN0AAAAPAAAAAAAAAAAA&#10;AAAAAKECAABkcnMvZG93bnJldi54bWxQSwUGAAAAAAQABAD5AAAAkgMAAAAA&#10;" strokecolor="windowText" strokeweight=".5pt">
                          <v:stroke joinstyle="miter"/>
                        </v:line>
                        <v:line id="Straight Connector 1180" o:spid="_x0000_s1272" style="position:absolute;visibility:visible;mso-wrap-style:square" from="3619,1016" to="3619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XwUMUAAADdAAAADwAAAGRycy9kb3ducmV2LnhtbESPMW/CMBCF90r8B+uQuhUHhsoKGEQr&#10;VerQoRAWtiM+koj4HNkuCf++N1Tqdqf37r3vNrvJ9+pOMXWBLSwXBSjiOriOGwun6uPFgEoZ2WEf&#10;mCw8KMFuO3vaYOnCyAe6H3OjJIRTiRbanIdS61S35DEtwkAs2jVEj1nW2GgXcZRw3+tVUbxqjx1L&#10;Q4sDvbdU344/3sKXaUZzOJ+/82guq7eqPlXxUVj7PJ/2a1CZpvxv/rv+dIK/NMIv38gIe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XwUMUAAADdAAAADwAAAAAAAAAA&#10;AAAAAAChAgAAZHJzL2Rvd25yZXYueG1sUEsFBgAAAAAEAAQA+QAAAJMDAAAAAA==&#10;" strokecolor="windowText" strokeweight=".5pt">
                          <v:stroke joinstyle="miter"/>
                        </v:line>
                        <v:line id="Straight Connector 1181" o:spid="_x0000_s1273" style="position:absolute;visibility:visible;mso-wrap-style:square" from="1841,1079" to="1841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lVy8MAAADdAAAADwAAAGRycy9kb3ducmV2LnhtbERPPW/CMBDdkfgP1lXqBk4YKivFoLYS&#10;UgcGICzZrvE1iRqfI9sl4d9jJCS2e3qft95OthcX8qFzrCFfZiCIa2c6bjScy91CgQgR2WDvmDRc&#10;KcB2M5+tsTBu5CNdTrERKYRDgRraGIdCylC3ZDEs3UCcuF/nLcYEfSONxzGF216usuxNWuw4NbQ4&#10;0FdL9d/p32rYq2ZUx6o6xFH9rD7L+lz6a6b168v08Q4i0hSf4of726T5ucrh/k06QW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ZVcvDAAAA3QAAAA8AAAAAAAAAAAAA&#10;AAAAoQIAAGRycy9kb3ducmV2LnhtbFBLBQYAAAAABAAEAPkAAACRAwAAAAA=&#10;" strokecolor="windowText" strokeweight=".5pt">
                          <v:stroke joinstyle="miter"/>
                        </v:line>
                        <v:line id="Straight Connector 1182" o:spid="_x0000_s1274" style="position:absolute;visibility:visible;mso-wrap-style:square" from="5270,1079" to="5270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vLvMIAAADdAAAADwAAAGRycy9kb3ducmV2LnhtbERPTYvCMBC9C/sfwix409QeJFSj7C4s&#10;ePCg1ou3sZltyzaTkkRb/70RFvY2j/c56+1oO3EnH1rHGhbzDARx5UzLtYZz+T1TIEJENtg5Jg0P&#10;CrDdvE3WWBg38JHup1iLFMKhQA1NjH0hZagashjmridO3I/zFmOCvpbG45DCbSfzLFtKiy2nhgZ7&#10;+mqo+j3drIa9qgd1vFwOcVDX/LOszqV/ZFpP38ePFYhIY/wX/7l3Js1fqBxe36QT5OY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IvLvM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84" o:spid="_x0000_s1275" style="position:absolute;flip:x y;visibility:visible;mso-wrap-style:square" from="4445,63" to="4445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mLGMUAAADdAAAADwAAAGRycy9kb3ducmV2LnhtbERPS2vCQBC+F/wPywi96cZSH6SuYpWK&#10;XgqNQultmh2z0exsyG5N+u+7gtDbfHzPmS87W4krNb50rGA0TEAQ506XXCg4Ht4GMxA+IGusHJOC&#10;X/KwXPQe5phq1/IHXbNQiBjCPkUFJoQ6ldLnhiz6oauJI3dyjcUQYVNI3WAbw20ln5JkIi2WHBsM&#10;1rQ2lF+yH6tgYze4PX++mu/ddNK69Xsy3n8dlXrsd6sXEIG68C++u3c6zh/NnuH2TTxB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mLGMUAAADdAAAADwAAAAAAAAAA&#10;AAAAAAChAgAAZHJzL2Rvd25yZXYueG1sUEsFBgAAAAAEAAQA+QAAAJMDAAAAAA==&#10;" strokecolor="windowText" strokeweight=".5pt">
                          <v:stroke joinstyle="miter"/>
                        </v:line>
                        <v:line id="Straight Connector 1185" o:spid="_x0000_s1276" style="position:absolute;flip:x y;visibility:visible;mso-wrap-style:square" from="8826,0" to="8826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Uug8UAAADdAAAADwAAAGRycy9kb3ducmV2LnhtbERPS2vCQBC+F/wPywi91Y0FH6RuQlVa&#10;7EWoCtLbmB2zqdnZkN2a9N93BaG3+fies8h7W4srtb5yrGA8SkAQF05XXCo47N+e5iB8QNZYOyYF&#10;v+QhzwYPC0y16/iTrrtQihjCPkUFJoQmldIXhiz6kWuII3d2rcUQYVtK3WIXw20tn5NkKi1WHBsM&#10;NrQyVFx2P1bB2q7x/fu4NKfNbNq51TaZfHwdlHoc9q8vIAL14V98d290nD+eT+D2TTxB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Uug8UAAADdAAAADwAAAAAAAAAA&#10;AAAAAAChAgAAZHJzL2Rvd25yZXYueG1sUEsFBgAAAAAEAAQA+QAAAJMDAAAAAA==&#10;" strokecolor="windowText" strokeweight=".5pt">
                          <v:stroke joinstyle="miter"/>
                        </v:line>
                      </v:group>
                      <v:group id="Group 1186" o:spid="_x0000_s1277" style="position:absolute;left:36258;top:190;width:8827;height:2477" coordsize="8826,2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1YS8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F+vFz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DVhLwwAAAN0AAAAP&#10;AAAAAAAAAAAAAAAAAKoCAABkcnMvZG93bnJldi54bWxQSwUGAAAAAAQABAD6AAAAmgMAAAAA&#10;">
                        <v:line id="Straight Connector 1187" o:spid="_x0000_s1278" style="position:absolute;flip:x y;visibility:visible;mso-wrap-style:square" from="0,63" to="0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Vb8QAAADdAAAADwAAAGRycy9kb3ducmV2LnhtbERPTWsCMRC9F/wPYYTeatZCVVajWKVF&#10;L0JVEG/jZtys3UyWTequ/94IQm/zeJ8zmbW2FFeqfeFYQb+XgCDOnC44V7Dffb2NQPiArLF0TApu&#10;5GE27bxMMNWu4R+6bkMuYgj7FBWYEKpUSp8Zsuh7riKO3NnVFkOEdS51jU0Mt6V8T5KBtFhwbDBY&#10;0cJQ9rv9swqWdonfl8OnOa2Gg8YtNsnH+rhX6rXbzscgArXhX/x0r3Sc3x8N4fFNPEF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KxVvxAAAAN0AAAAPAAAAAAAAAAAA&#10;AAAAAKECAABkcnMvZG93bnJldi54bWxQSwUGAAAAAAQABAD5AAAAkgMAAAAA&#10;" strokecolor="windowText" strokeweight=".5pt">
                          <v:stroke joinstyle="miter"/>
                        </v:line>
                        <v:line id="Straight Connector 1188" o:spid="_x0000_s1279" style="position:absolute;visibility:visible;mso-wrap-style:square" from="952,1079" to="952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P8VsUAAADdAAAADwAAAGRycy9kb3ducmV2LnhtbESPMW/CMBCF90r8B+uQuhUHhsoKGEQr&#10;VerQoRAWtiM+koj4HNkuCf++N1Tqdqf37r3vNrvJ9+pOMXWBLSwXBSjiOriOGwun6uPFgEoZ2WEf&#10;mCw8KMFuO3vaYOnCyAe6H3OjJIRTiRbanIdS61S35DEtwkAs2jVEj1nW2GgXcZRw3+tVUbxqjx1L&#10;Q4sDvbdU344/3sKXaUZzOJ+/82guq7eqPlXxUVj7PJ/2a1CZpvxv/rv+dIK/NIIr38gIe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P8VsUAAADdAAAADwAAAAAAAAAA&#10;AAAAAAChAgAAZHJzL2Rvd25yZXYueG1sUEsFBgAAAAAEAAQA+QAAAJMDAAAAAA==&#10;" strokecolor="windowText" strokeweight=".5pt">
                          <v:stroke joinstyle="miter"/>
                        </v:line>
                        <v:line id="Straight Connector 1189" o:spid="_x0000_s1280" style="position:absolute;visibility:visible;mso-wrap-style:square" from="6159,1016" to="6159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9ZzcMAAADdAAAADwAAAGRycy9kb3ducmV2LnhtbERPPW/CMBDdkfgP1iF1AweGyqQYVJCQ&#10;GBgKYWE74msSNT5HtiHh39eVKrHd0/u81WawrXiQD41jDfNZBoK4dKbhSsOl2E8ViBCRDbaOScOT&#10;AmzW49EKc+N6PtHjHCuRQjjkqKGOsculDGVNFsPMdcSJ+3beYkzQV9J47FO4beUiy96lxYZTQ40d&#10;7Woqf853q+Goql6drtev2KvbYluUl8I/M63fJsPnB4hIQ3yJ/90Hk+bP1RL+vkkn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vWc3DAAAA3QAAAA8AAAAAAAAAAAAA&#10;AAAAoQIAAGRycy9kb3ducmV2LnhtbFBLBQYAAAAABAAEAPkAAACRAwAAAAA=&#10;" strokecolor="windowText" strokeweight=".5pt">
                          <v:stroke joinstyle="miter"/>
                        </v:line>
                        <v:line id="Straight Connector 1190" o:spid="_x0000_s1281" style="position:absolute;visibility:visible;mso-wrap-style:square" from="7048,1143" to="7048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xmjcUAAADdAAAADwAAAGRycy9kb3ducmV2LnhtbESPQW/CMAyF75P2HyJP4jZSOKCuIyCY&#10;NIkDB6BcuHmN11ZrnCoJtPx7fEDazdZ7fu/zcj26Tt0oxNazgdk0A0VcedtybeBcfr/noGJCtth5&#10;JgN3irBevb4ssbB+4CPdTqlWEsKxQANNSn2hdawachinvicW7dcHh0nWUGsbcJBw1+l5li20w5al&#10;ocGevhqq/k5XZ2Cf10N+vFwOach/5tuyOpfhnhkzeRs3n6ASjenf/LzeWcGffQi/fCMj6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xmjcUAAADdAAAADwAAAAAAAAAA&#10;AAAAAAChAgAAZHJzL2Rvd25yZXYueG1sUEsFBgAAAAAEAAQA+QAAAJMDAAAAAA==&#10;" strokecolor="windowText" strokeweight=".5pt">
                          <v:stroke joinstyle="miter"/>
                        </v:line>
                        <v:line id="Straight Connector 1191" o:spid="_x0000_s1282" style="position:absolute;visibility:visible;mso-wrap-style:square" from="2730,1079" to="2730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DDFsIAAADdAAAADwAAAGRycy9kb3ducmV2LnhtbERPTYvCMBC9L/gfwgje1rQepFajqCDs&#10;YQ+r9eJtbMa22ExKEm3995uFBW/zeJ+z2gymFU9yvrGsIJ0mIIhLqxuuFJyLw2cGwgdkja1lUvAi&#10;D5v16GOFubY9H+l5CpWIIexzVFCH0OVS+rImg35qO+LI3awzGCJ0ldQO+xhuWjlLkrk02HBsqLGj&#10;fU3l/fQwCr6zqs+Ol8tP6LPrbFeU58K9EqUm42G7BBFoCG/xv/tLx/npIoW/b+IJ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DDFs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92" o:spid="_x0000_s1283" style="position:absolute;visibility:visible;mso-wrap-style:square" from="7937,1079" to="7937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JdYcIAAADdAAAADwAAAGRycy9kb3ducmV2LnhtbERPTYvCMBC9L/gfwgje1tQepFajqCDs&#10;YQ+r9eJtbMa22ExKEm3995uFBW/zeJ+z2gymFU9yvrGsYDZNQBCXVjdcKTgXh88MhA/IGlvLpOBF&#10;Hjbr0ccKc217PtLzFCoRQ9jnqKAOocul9GVNBv3UdsSRu1lnMEToKqkd9jHctDJNkrk02HBsqLGj&#10;fU3l/fQwCr6zqs+Ol8tP6LNruivKc+FeiVKT8bBdggg0hLf43/2l4/zZIoW/b+IJ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JdYcIAAADdAAAADwAAAAAAAAAAAAAA&#10;AAChAgAAZHJzL2Rvd25yZXYueG1sUEsFBgAAAAAEAAQA+QAAAJADAAAAAA==&#10;" strokecolor="windowText" strokeweight=".5pt">
                          <v:stroke joinstyle="miter"/>
                        </v:line>
                        <v:line id="Straight Connector 1193" o:spid="_x0000_s1284" style="position:absolute;visibility:visible;mso-wrap-style:square" from="3619,1016" to="3619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74+sQAAADdAAAADwAAAGRycy9kb3ducmV2LnhtbERPO2vDMBDeA/0P4grdYjkpBMeNEtpC&#10;oUOH+rFku1hX29Q6GUmNnX9fBQLZ7uN73u4wm0GcyfnesoJVkoIgbqzuuVVQVx/LDIQPyBoHy6Tg&#10;Qh4O+4fFDnNtJy7oXIZWxBD2OSroQhhzKX3TkUGf2JE4cj/WGQwRulZqh1MMN4Ncp+lGGuw5NnQ4&#10;0ntHzW/5ZxR8Ze2UFcfjd5iy0/qtaurKXVKlnh7n1xcQgeZwF9/cnzrOX22f4fpNPEH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Hvj6xAAAAN0AAAAPAAAAAAAAAAAA&#10;AAAAAKECAABkcnMvZG93bnJldi54bWxQSwUGAAAAAAQABAD5AAAAkgMAAAAA&#10;" strokecolor="windowText" strokeweight=".5pt">
                          <v:stroke joinstyle="miter"/>
                        </v:line>
                        <v:line id="Straight Connector 1194" o:spid="_x0000_s1285" style="position:absolute;visibility:visible;mso-wrap-style:square" from="1841,1079" to="1841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dgjsQAAADdAAAADwAAAGRycy9kb3ducmV2LnhtbERPO2vDMBDeA/0P4grdYjmhBMeNEtpC&#10;oUOH+rFku1hX29Q6GUmNnX9fBQLZ7uN73u4wm0GcyfnesoJVkoIgbqzuuVVQVx/LDIQPyBoHy6Tg&#10;Qh4O+4fFDnNtJy7oXIZWxBD2OSroQhhzKX3TkUGf2JE4cj/WGQwRulZqh1MMN4Ncp+lGGuw5NnQ4&#10;0ntHzW/5ZxR8Ze2UFcfjd5iy0/qtaurKXVKlnh7n1xcQgeZwF9/cnzrOX22f4fpNPEH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92COxAAAAN0AAAAPAAAAAAAAAAAA&#10;AAAAAKECAABkcnMvZG93bnJldi54bWxQSwUGAAAAAAQABAD5AAAAkgMAAAAA&#10;" strokecolor="windowText" strokeweight=".5pt">
                          <v:stroke joinstyle="miter"/>
                        </v:line>
                        <v:line id="Straight Connector 1195" o:spid="_x0000_s1286" style="position:absolute;visibility:visible;mso-wrap-style:square" from="5270,1079" to="5270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vFFcQAAADdAAAADwAAAGRycy9kb3ducmV2LnhtbERPO2vDMBDeA/0P4grdYjmBBseNEtpC&#10;oUOH+rFku1hX29Q6GUmNnX9fBQLZ7uN73u4wm0GcyfnesoJVkoIgbqzuuVVQVx/LDIQPyBoHy6Tg&#10;Qh4O+4fFDnNtJy7oXIZWxBD2OSroQhhzKX3TkUGf2JE4cj/WGQwRulZqh1MMN4Ncp+lGGuw5NnQ4&#10;0ntHzW/5ZxR8Ze2UFcfjd5iy0/qtaurKXVKlnh7n1xcQgeZwF9/cnzrOX22f4fpNPEH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8UVxAAAAN0AAAAPAAAAAAAAAAAA&#10;AAAAAKECAABkcnMvZG93bnJldi54bWxQSwUGAAAAAAQABAD5AAAAkgMAAAAA&#10;" strokecolor="windowText" strokeweight=".5pt">
                          <v:stroke joinstyle="miter"/>
                        </v:line>
                        <v:line id="Straight Connector 1196" o:spid="_x0000_s1287" style="position:absolute;flip:x y;visibility:visible;mso-wrap-style:square" from="4445,63" to="4445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4mKcUAAADdAAAADwAAAGRycy9kb3ducmV2LnhtbERPTWvCQBC9C/6HZYTe6sZCY5u6ilVa&#10;9CLUCuJtmh2z0exsyG5N+u9doeBtHu9zJrPOVuJCjS8dKxgNExDEudMlFwp23x+PLyB8QNZYOSYF&#10;f+RhNu33Jphp1/IXXbahEDGEfYYKTAh1JqXPDVn0Q1cTR+7oGoshwqaQusE2httKPiVJKi2WHBsM&#10;1rQwlJ+3v1bB0i7x87R/Nz+rcdq6xSZ5Xh92Sj0MuvkbiEBduIv/3Ssd549eU7h9E0+Q0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4mKcUAAADdAAAADwAAAAAAAAAA&#10;AAAAAAChAgAAZHJzL2Rvd25yZXYueG1sUEsFBgAAAAAEAAQA+QAAAJMDAAAAAA==&#10;" strokecolor="windowText" strokeweight=".5pt">
                          <v:stroke joinstyle="miter"/>
                        </v:line>
                        <v:line id="Straight Connector 1197" o:spid="_x0000_s1288" style="position:absolute;flip:x y;visibility:visible;mso-wrap-style:square" from="8826,0" to="8826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KDssUAAADdAAAADwAAAGRycy9kb3ducmV2LnhtbERPTWvCQBC9F/oflil4qxsL1RpdpVUU&#10;vQimgnibZqfZaHY2ZFeT/vuuUOhtHu9zpvPOVuJGjS8dKxj0ExDEudMlFwoOn6vnNxA+IGusHJOC&#10;H/Iwnz0+TDHVruU93bJQiBjCPkUFJoQ6ldLnhiz6vquJI/ftGoshwqaQusE2httKviTJUFosOTYY&#10;rGlhKL9kV6tgaZe4Ph8/zNdmNGzdYpe8bk8HpXpP3fsERKAu/Iv/3Bsd5w/GI7h/E0+Q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fKDssUAAADdAAAADwAAAAAAAAAA&#10;AAAAAAChAgAAZHJzL2Rvd25yZXYueG1sUEsFBgAAAAAEAAQA+QAAAJMDAAAAAA==&#10;" strokecolor="windowText" strokeweight=".5pt">
                          <v:stroke joinstyle="miter"/>
                        </v:line>
                      </v:group>
                    </v:group>
                    <v:shape id="Parallelogram 587" o:spid="_x0000_s1289" type="#_x0000_t7" style="position:absolute;left:45529;top:6693;width:19843;height:64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L+VsYA&#10;AADcAAAADwAAAGRycy9kb3ducmV2LnhtbESPQWvCQBSE74X+h+UVvNVNC7UxukqrFIoX0Qi2t0f2&#10;mYRm34bdNYn/3hUKHoeZ+YaZLwfTiI6cry0reBknIIgLq2suFRzyr+cUhA/IGhvLpOBCHpaLx4c5&#10;Ztr2vKNuH0oRIewzVFCF0GZS+qIig35sW+LonawzGKJ0pdQO+wg3jXxNkok0WHNcqLClVUXF3/5s&#10;FKwb9/t5/Dlsp/nEpMcu3/Sr9Uap0dPwMQMRaAj38H/7Wyt4S9/hdi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L+VsYAAADcAAAADwAAAAAAAAAAAAAAAACYAgAAZHJz&#10;L2Rvd25yZXYueG1sUEsFBgAAAAAEAAQA9QAAAIsDAAAAAA==&#10;" adj="3002" fillcolor="#f2f2f2 [3052]" strokecolor="black [3213]" strokeweight="1pt"/>
                    <v:group id="Group 621" o:spid="_x0000_s1290" style="position:absolute;left:7874;top:5295;width:3810;height:13786" coordsize="3810,15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Cylinder 591" o:spid="_x0000_s1291" type="#_x0000_t22" style="position:absolute;left:317;top:5715;width:2858;height:9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KsMQA&#10;AADcAAAADwAAAGRycy9kb3ducmV2LnhtbESPQWvCQBSE7wX/w/IEb3VjQVtTVxFBEHoomuL5kX1J&#10;lmbfht1tEvvru4LQ4zAz3zCb3Whb0ZMPxrGCxTwDQVw6bbhW8FUcn99AhIissXVMCm4UYLedPG0w&#10;127gM/WXWIsE4ZCjgibGLpcylA1ZDHPXESevct5iTNLXUnscEty28iXLVtKi4bTQYEeHhsrvy49V&#10;UPevH7+mWg69vBbenkxxrD4LpWbTcf8OItIY/8OP9kkrWK4XcD+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ZyrDEAAAA3AAAAA8AAAAAAAAAAAAAAAAAmAIAAGRycy9k&#10;b3ducmV2LnhtbFBLBQYAAAAABAAEAPUAAACJAwAAAAA=&#10;" adj="1652" fillcolor="white [3201]" strokecolor="black [3213]" strokeweight="1pt">
                        <v:stroke joinstyle="miter"/>
                      </v:shape>
                      <v:group id="Group 620" o:spid="_x0000_s1292" style="position:absolute;width:3810;height:6096" coordsize="3810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      <v:group id="Group 619" o:spid="_x0000_s1293" style="position:absolute;left:508;width:2857;height:5270" coordsize="2857,5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        <v:shape id="Freeform: Shape 614" o:spid="_x0000_s1294" style="position:absolute;width:2857;height:3388;visibility:visible;mso-wrap-style:square;v-text-anchor:middle" coordsize="285750,338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+Tn8AA&#10;AADcAAAADwAAAGRycy9kb3ducmV2LnhtbESPT4vCMBTE78J+h/CEvWkaKVKqURZBkL357/5onm3Z&#10;5qUkWY3ffrMgeBxm5jfMepvsIO7kQ+9Yg5oXIIgbZ3puNVzO+1kFIkRkg4Nj0vCkANvNx2SNtXEP&#10;PtL9FFuRIRxq1NDFONZShqYji2HuRuLs3Zy3GLP0rTQeHxluB7koiqW02HNe6HCkXUfNz+nXavCH&#10;lNSzOpbxuxmq8npT7QWV1p/T9LUCESnFd/jVPhgNS1XC/5l8BO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+Tn8AAAADcAAAADwAAAAAAAAAAAAAAAACYAgAAZHJzL2Rvd25y&#10;ZXYueG1sUEsFBgAAAAAEAAQA9QAAAIUDAAAAAA==&#10;" path="m285750,275390v-2978,-26799,40,-59642,-19050,-82550c261814,186977,254000,184373,247650,180140v-20783,-83133,12432,31213,-25400,-44450c217423,126037,218017,114523,215900,103940,213783,70073,218293,35127,209550,2340v-1725,-6467,-13908,2065,-19050,6350c182370,15465,180256,28219,171450,34090v-11139,7426,-38100,12700,-38100,12700c129908,64001,129872,85132,114300,97590v-5227,4181,-12700,4233,-19050,6350c86783,112407,76810,119597,69850,129340v-6185,8659,-10807,45752,-12700,50800c54470,187286,48236,192564,44450,199190,29501,225352,29458,231466,19050,262690,4755,305574,21251,252786,6350,319840,4898,326374,,338890,,338890e" filled="f" strokecolor="black [3200]" strokeweight=".5pt">
                            <v:stroke joinstyle="miter"/>
                            <v:path arrowok="t" o:connecttype="custom" o:connectlocs="285750,275390;266700,192840;247650,180140;222250,135690;215900,103940;209550,2340;190500,8690;171450,34090;133350,46790;114300,97590;95250,103940;69850,129340;57150,180140;44450,199190;19050,262690;6350,319840;0,338890" o:connectangles="0,0,0,0,0,0,0,0,0,0,0,0,0,0,0,0,0"/>
                          </v:shape>
                          <v:shape id="Freeform: Shape 615" o:spid="_x0000_s1295" style="position:absolute;left:508;top:2413;width:2032;height:2862;visibility:visible;mso-wrap-style:square;v-text-anchor:middle" coordsize="203200,286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lWcIA&#10;AADcAAAADwAAAGRycy9kb3ducmV2LnhtbESPQYvCMBSE7wv+h/AEb2vaikWqUUQo6nHd3fujebbF&#10;5qU2sVZ//UYQ9jjMzDfMajOYRvTUudqygngagSAurK65VPDznX8uQDiPrLGxTAoe5GCzHn2sMNP2&#10;zl/Un3wpAoRdhgoq79tMSldUZNBNbUscvLPtDPogu1LqDu8BbhqZRFEqDdYcFipsaVdRcTndjIJi&#10;lufJ9fgsD7/7i6a5T5M+vio1GQ/bJQhPg/8Pv9sHrSCN5/A6E4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2VZwgAAANwAAAAPAAAAAAAAAAAAAAAAAJgCAABkcnMvZG93&#10;bnJldi54bWxQSwUGAAAAAAQABAD1AAAAhwMAAAAA&#10;" path="m,171915c2117,152865,-769,132561,6350,114765v2486,-6215,13823,-2169,19050,-6350c31359,103647,32995,95038,38100,89365,75485,47826,69654,53512,101600,32215,103717,21632,98297,5292,107950,465v7806,-3903,2020,17823,6350,25400c118755,33662,127601,38016,133350,44915v25644,30773,-3668,10866,38100,31750c181978,92456,189944,102700,196850,121115v3064,8172,4233,16933,6350,25400c198967,171915,197766,198011,190500,222715v-3483,11841,-10323,23023,-19050,31750c166717,259198,155844,255075,152400,260815v-4356,7260,,16933,,25400e" filled="f" strokecolor="black [3200]" strokeweight=".5pt">
                            <v:stroke joinstyle="miter"/>
                            <v:path arrowok="t" o:connecttype="custom" o:connectlocs="0,171915;6350,114765;25400,108415;38100,89365;101600,32215;107950,465;114300,25865;133350,44915;171450,76665;196850,121115;203200,146515;190500,222715;171450,254465;152400,260815;152400,286215" o:connectangles="0,0,0,0,0,0,0,0,0,0,0,0,0,0,0"/>
                          </v:shape>
                        </v:group>
                        <v:group id="Group 618" o:spid="_x0000_s1296" style="position:absolute;top:698;width:3810;height:5398" coordsize="3810,5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        <v:shape id="Freeform: Shape 612" o:spid="_x0000_s1297" style="position:absolute;left:63;width:3747;height:5397;visibility:visible;mso-wrap-style:square;v-text-anchor:middle" coordsize="374658,53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bIMQA&#10;AADcAAAADwAAAGRycy9kb3ducmV2LnhtbESPT4vCMBTE7wv7HcJb2Ns2VUGkaxQRBAUP/gPp7dG8&#10;bYrNS2liW7/9RhA8DjPzG2a+HGwtOmp95VjBKElBEBdOV1wquJw3PzMQPiBrrB2Tggd5WC4+P+aY&#10;adfzkbpTKEWEsM9QgQmhyaT0hSGLPnENcfT+XGsxRNmWUrfYR7it5ThNp9JixXHBYENrQ8XtdLcK&#10;9GHdzSbl7vy4mmOf7/OJ3+es1PfXsPoFEWgI7/CrvdUKpqMxP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6myDEAAAA3AAAAA8AAAAAAAAAAAAAAAAAmAIAAGRycy9k&#10;b3ducmV2LnhtbFBLBQYAAAAABAAEAPUAAACJAwAAAAA=&#10;" path="m38106,342900v2117,-46567,-1015,-93671,6350,-139700c45875,194333,58525,191622,63506,184150v3713,-5569,3713,-12898,6350,-19050c73585,156399,78827,148401,82556,139700v2637,-6152,3099,-13199,6350,-19050c107894,86471,110216,86640,133356,63500v12758,-38274,-4466,-1570,31750,-31750c218958,-13127,126449,38378,203206,v19050,2117,40006,-2222,57150,6350c268162,10253,264308,23359,266706,31750v7352,25731,4083,16783,25400,38100c296339,82550,298819,95976,304806,107950v4233,8467,9376,16537,12700,25400c320570,141522,319953,150944,323856,158750v6826,13652,25400,38100,25400,38100c351373,205317,353208,213859,355606,222250v1839,6436,5153,12464,6350,19050c376316,320282,360093,267462,374656,311150v-583,9321,3160,88929,-12700,120650c358543,438626,355215,446082,349256,450850v-5227,4181,-12700,4233,-19050,6350c316998,510033,336042,456547,298456,501650v-4285,5142,-2065,13908,-6350,19050c285331,528830,275173,533400,266706,539750v-63500,-2117,-127487,1781,-190500,-6350c69568,532543,73965,519634,69856,514350,-31636,383861,66362,528159,19056,457200v-2117,-8467,-3952,-17009,-6350,-25400c10867,425364,7138,419398,6356,412750,-446,354929,6,345562,6,304800e" filled="f" strokecolor="black [3200]" strokeweight=".5pt">
                            <v:stroke joinstyle="miter"/>
                            <v:path arrowok="t" o:connecttype="custom" o:connectlocs="38105,342900;44455,203200;63505,184150;69855,165100;82554,139700;88904,120650;133353,63500;165102,31750;203202,0;260350,6350;266700,31750;292100,69850;304799,107950;317499,133350;323849,158750;349249,196850;355598,222250;361948,241300;374648,311150;361948,431800;349249,450850;330199,457200;298450,501650;292100,520700;266700,539750;76204,533400;69855,514350;19056,457200;12706,431800;6356,412750;6,304800" o:connectangles="0,0,0,0,0,0,0,0,0,0,0,0,0,0,0,0,0,0,0,0,0,0,0,0,0,0,0,0,0,0,0"/>
                          </v:shape>
                          <v:shape id="Freeform: Shape 616" o:spid="_x0000_s1298" style="position:absolute;left:1270;top:3746;width:899;height:1207;visibility:visible;mso-wrap-style:square;v-text-anchor:middle" coordsize="89978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a/1cUA&#10;AADcAAAADwAAAGRycy9kb3ducmV2LnhtbESPQWvCQBSE7wX/w/IKXqRuYmlo02xEFMVTwdhLb4/s&#10;a5I2+3bJrhr/fVcoeBxm5humWI6mF2cafGdZQTpPQBDXVnfcKPg8bp9eQfiArLG3TAqu5GFZTh4K&#10;zLW98IHOVWhEhLDPUUEbgsul9HVLBv3cOuLofdvBYIhyaKQe8BLhppeLJMmkwY7jQouO1i3Vv9XJ&#10;KNjxpjr0i7fKvay8/UmfZx/ua6bU9HFcvYMINIZ7+L+91wqyNIPbmXgEZP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Zr/VxQAAANwAAAAPAAAAAAAAAAAAAAAAAJgCAABkcnMv&#10;ZG93bnJldi54bWxQSwUGAAAAAAQABAD1AAAAigMAAAAA&#10;" path="m25400,114300c18690,97525,11327,80920,6350,63500,3952,55109,2117,46567,,38100,8405,17087,5868,,31750,v6693,,12700,4233,19050,6350c57150,12700,62951,19651,69850,25400v5863,4886,17685,5191,19050,12700c92329,56958,86860,76574,82550,95250v-2129,9224,-8467,16933,-12700,25400l25400,114300xe" fillcolor="white [3212]" strokecolor="black [3213]" strokeweight="1pt">
                            <v:stroke joinstyle="miter"/>
                            <v:path arrowok="t" o:connecttype="custom" o:connectlocs="25400,114300;6350,63500;0,38100;31750,0;50800,6350;69850,25400;88900,38100;82550,95250;69850,120650;25400,114300" o:connectangles="0,0,0,0,0,0,0,0,0,0"/>
                          </v:shape>
                          <v:shape id="Freeform: Shape 617" o:spid="_x0000_s1299" style="position:absolute;top:762;width:3241;height:4330;visibility:visible;mso-wrap-style:square;v-text-anchor:middle" coordsize="324134,43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Ih8UA&#10;AADcAAAADwAAAGRycy9kb3ducmV2LnhtbESP3WrCQBSE7wt9h+UUemc2qfiXupFSUKogtuoDHLOn&#10;SWj2bNjdavr2riD0cpiZb5j5ojetOJPzjWUFWZKCIC6tbrhScDwsB1MQPiBrbC2Tgj/ysCgeH+aY&#10;a3vhLzrvQyUihH2OCuoQulxKX9Zk0Ce2I47et3UGQ5SuktrhJcJNK1/SdCwNNhwXauzovabyZ/9r&#10;FBxmuBqNjm7L5W64Xn+uTrTZnpR6furfXkEE6sN/+N7+0ArG2QRuZ+IRk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EiHxQAAANwAAAAPAAAAAAAAAAAAAAAAAJgCAABkcnMv&#10;ZG93bnJldi54bWxQSwUGAAAAAAQABAD1AAAAigMAAAAA&#10;" path="m284,287016c-1833,263733,8391,253055,12984,236216v1761,-6458,3099,-13199,6350,-19050c26747,203823,31082,185892,44734,179066l70134,166366v6350,-8467,12899,-16788,19050,-25400c93620,134756,95534,126149,101884,121916v7262,-4841,16933,-4233,25400,-6350c131517,109216,136884,103490,139984,96516v5437,-12233,-287,-34853,12700,-38100l203484,45716v2117,-6350,4511,-12614,6350,-19050c212232,18275,208700,5756,216184,1266v7484,-4490,16933,4233,25400,6350c243701,37249,241489,67515,247934,96516v2296,10331,13799,16211,19050,25400c279197,143288,268071,147168,279684,172716v12659,27850,25034,37734,44450,57150c322017,274316,326860,319651,317784,363216v-2159,10361,-19249,10438,-25400,19050c222979,479433,374732,318968,260634,433066v-10583,-2117,-29323,4167,-31750,-6350c180580,217398,267035,312467,203484,248916v-12700,4233,-27390,4668,-38100,12700c157811,267296,156413,278315,152684,287016v-7322,17085,-8973,32164,-12700,50800c129401,335699,118705,334084,108234,331466v-6494,-1623,-12835,-8836,-19050,-6350c82492,327793,65932,367418,63784,369566v-4733,4733,-12700,4233,-19050,6350c40501,382266,39666,394966,32034,394966v-6693,,-5794,-12380,-6350,-19050c24102,356932,2401,310299,284,287016xe" fillcolor="white [3212]" strokecolor="black [3213]" strokeweight="1pt">
                            <v:stroke joinstyle="miter"/>
                            <v:path arrowok="t" o:connecttype="custom" o:connectlocs="284,287016;12984,236216;19334,217166;44734,179066;70134,166366;89184,140966;101884,121916;127284,115566;139984,96516;152684,58416;203484,45716;209834,26666;216184,1266;241584,7616;247934,96516;266984,121916;279684,172716;324134,229866;317784,363216;292384,382266;260634,433066;228884,426716;203484,248916;165384,261616;152684,287016;139984,337816;108234,331466;89184,325116;63784,369566;44734,375916;32034,394966;25684,375916;284,287016" o:connectangles="0,0,0,0,0,0,0,0,0,0,0,0,0,0,0,0,0,0,0,0,0,0,0,0,0,0,0,0,0,0,0,0,0"/>
                          </v:shape>
                        </v:group>
                      </v:group>
                    </v:group>
                    <v:shape id="Text Box 1199" o:spid="_x0000_s1300" type="#_x0000_t202" style="position:absolute;top:12788;width:5969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ItMMA&#10;AADdAAAADwAAAGRycy9kb3ducmV2LnhtbERPS2vCQBC+F/wPywje6sYHJUZXCZZSaQXR9uJtyE6T&#10;0OxsyE41/nu3UOhtPr7nrDa9a9SFulB7NjAZJ6CIC29rLg18frw8pqCCIFtsPJOBGwXYrAcPK8ys&#10;v/KRLicpVQzhkKGBSqTNtA5FRQ7D2LfEkfvynUOJsCu17fAaw12jp0nypB3WHBsqbGlbUfF9+nEG&#10;3uZnfJ7JO92E+0Oev6btPOyNGQ37fAlKqJd/8Z97Z+P8yWIBv9/EE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qItMMAAADdAAAADwAAAAAAAAAAAAAAAACYAgAAZHJzL2Rv&#10;d25yZXYueG1sUEsFBgAAAAAEAAQA9QAAAIgDAAAAAA==&#10;" fillcolor="white [3201]" strokecolor="white [3212]" strokeweight=".5pt">
                      <v:textbox>
                        <w:txbxContent>
                          <w:p w14:paraId="4214913F" w14:textId="152AB646" w:rsidR="00870D2F" w:rsidRPr="00870D2F" w:rsidRDefault="00870D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0D2F">
                              <w:rPr>
                                <w:rFonts w:ascii="Times New Roman" w:hAnsi="Times New Roman" w:cs="Times New Roman"/>
                              </w:rPr>
                              <w:t>Candle</w:t>
                            </w:r>
                          </w:p>
                        </w:txbxContent>
                      </v:textbox>
                    </v:shape>
                    <v:line id="Straight Connector 1202" o:spid="_x0000_s1301" style="position:absolute;visibility:visible;mso-wrap-style:square" from="5016,14185" to="8128,14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k+YsQAAADdAAAADwAAAGRycy9kb3ducmV2LnhtbERP32vCMBB+H/g/hBP2MmZqheGqUUQU&#10;BGVuNfh8NLe2rLmUJtP635vBwLf7+H7efNnbRlyo87VjBeNRAoK4cKbmUoE+bV+nIHxANtg4JgU3&#10;8rBcDJ7mmBl35S+65KEUMYR9hgqqENpMSl9UZNGPXEscuW/XWQwRdqU0HV5juG1kmiRv0mLNsaHC&#10;ltYVFT/5r1Ww1+/nl8lxqrU95R/4qevN8bBW6nnYr2YgAvXhIf5370ycnyYp/H0TT5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eT5ixAAAAN0AAAAPAAAAAAAAAAAA&#10;AAAAAKECAABkcnMvZG93bnJldi54bWxQSwUGAAAAAAQABAD5AAAAkgMAAAAA&#10;" strokecolor="black [3200]" strokeweight=".5pt">
                      <v:stroke joinstyle="miter"/>
                    </v:line>
                    <v:shape id="Text Box 1203" o:spid="_x0000_s1302" type="#_x0000_t202" style="position:absolute;left:60833;top:5613;width:5969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HU8EA&#10;AADdAAAADwAAAGRycy9kb3ducmV2LnhtbERPTUsDMRC9C/6HMII3m7gFkbVpWQRLERTaevA4JGN2&#10;cTNZkrFd/70RBG/zeJ+z2sxxVCfKZUhs4XZhQBG75AcOFt6OTzf3oIogexwTk4VvKrBZX16ssPXp&#10;zHs6HSSoGsKlRQu9yNRqXVxPEcsiTcSV+0g5olSYg/YZzzU8jrox5k5HHLg29DjRY0/u8/AVLTzv&#10;t9iE7c68LN+lew3iupKdtddXc/cASmiWf/Gfe+fr/MYs4febeoJ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KR1PBAAAA3QAAAA8AAAAAAAAAAAAAAAAAmAIAAGRycy9kb3du&#10;cmV2LnhtbFBLBQYAAAAABAAEAPUAAACGAwAAAAA=&#10;" fillcolor="window" strokecolor="window" strokeweight=".5pt">
                      <v:textbox>
                        <w:txbxContent>
                          <w:p w14:paraId="1A13529B" w14:textId="4A0ED63A" w:rsidR="00870D2F" w:rsidRPr="00870D2F" w:rsidRDefault="00932247" w:rsidP="00870D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screen</w:t>
                            </w:r>
                          </w:p>
                        </w:txbxContent>
                      </v:textbox>
                    </v:shape>
                  </v:group>
                  <v:shape id="Text Box 1205" o:spid="_x0000_s1303" type="#_x0000_t202" style="position:absolute;left:18796;top:1778;width:4762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2SsMA&#10;AADdAAAADwAAAGRycy9kb3ducmV2LnhtbERPS2vCQBC+F/wPywje6sZHRVJXCYq0WEG0vfQ2ZMck&#10;mJ0N2anGf98VCr3Nx/ecxapztbpSGyrPBkbDBBRx7m3FhYGvz+3zHFQQZIu1ZzJwpwCrZe9pgan1&#10;Nz7S9SSFiiEcUjRQijSp1iEvyWEY+oY4cmffOpQI20LbFm8x3NV6nCQz7bDi2FBiQ+uS8svpxxnY&#10;Tb9xM5EPugt3hyx7mzfTsDdm0O+yV1BCnfyL/9zvNs4fJy/w+Cae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h2SsMAAADdAAAADwAAAAAAAAAAAAAAAACYAgAAZHJzL2Rv&#10;d25yZXYueG1sUEsFBgAAAAAEAAQA9QAAAIgDAAAAAA==&#10;" fillcolor="white [3201]" strokecolor="white [3212]" strokeweight=".5pt">
                    <v:textbox>
                      <w:txbxContent>
                        <w:p w14:paraId="49452A3A" w14:textId="3756C201" w:rsidR="00932247" w:rsidRPr="00932247" w:rsidRDefault="00932247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932247">
                            <w:rPr>
                              <w:rFonts w:ascii="Times New Roman" w:hAnsi="Times New Roman" w:cs="Times New Roman"/>
                            </w:rPr>
                            <w:t>lens</w:t>
                          </w:r>
                        </w:p>
                      </w:txbxContent>
                    </v:textbox>
                  </v:shape>
                  <v:group id="Group 1226" o:spid="_x0000_s1304" style="position:absolute;left:9525;width:46926;height:28257" coordsize="46926,28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5mDc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kkzh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pTmYNwwAAAN0AAAAP&#10;AAAAAAAAAAAAAAAAAKoCAABkcnMvZG93bnJldi54bWxQSwUGAAAAAAQABAD6AAAAmgMAAAAA&#10;">
                    <v:line id="Straight Connector 1209" o:spid="_x0000_s1305" style="position:absolute;flip:x;visibility:visible;mso-wrap-style:square" from="11620,698" to="11620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W60sEAAADdAAAADwAAAGRycy9kb3ducmV2LnhtbERPTWsCMRC9C/6HMEJvmtVDqatRRChI&#10;b1ULHofNdLN1M1mTqbv9941Q6G0e73PW28G36k4xNYENzGcFKOIq2IZrA+fT6/QFVBJki21gMvBD&#10;Cbab8WiNpQ09v9P9KLXKIZxKNOBEulLrVDnymGahI87cZ4geJcNYaxuxz+G+1YuieNYeG84NDjva&#10;O6qux29voNW3D3Fvfbf/ukSZX88Xu6wOxjxNht0KlNAg/+I/98Hm+YtiCY9v8gl6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ZbrSwQAAAN0AAAAPAAAAAAAAAAAAAAAA&#10;AKECAABkcnMvZG93bnJldi54bWxQSwUGAAAAAAQABAD5AAAAjwMAAAAA&#10;" strokecolor="windowText" strokeweight="1pt">
                      <v:stroke joinstyle="miter"/>
                    </v:line>
                    <v:line id="Straight Connector 1210" o:spid="_x0000_s1306" style="position:absolute;flip:x;visibility:visible;mso-wrap-style:square" from="32575,825" to="32575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aFksQAAADdAAAADwAAAGRycy9kb3ducmV2LnhtbESPQU/DMAyF70j8h8hI3FjaHRB0yyY0&#10;CWnixhjSjlZjmrLGKYlZy7/HByRutt7ze5/X2zkO5kK59Ikd1IsKDHGbfM+dg+Pb890DmCLIHofE&#10;5OCHCmw311drbHya+JUuB+mMhnBp0EEQGRtrSxsoYlmkkVi1j5Qjiq65sz7jpOFxsMuqurcRe9aG&#10;gCPtArXnw3d0MNivdwkv07j7PGWpz8eTf2z3zt3ezE8rMEKz/Jv/rvde8Ze18us3OoLd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hoWSxAAAAN0AAAAPAAAAAAAAAAAA&#10;AAAAAKECAABkcnMvZG93bnJldi54bWxQSwUGAAAAAAQABAD5AAAAkgMAAAAA&#10;" strokecolor="windowText" strokeweight="1pt">
                      <v:stroke joinstyle="miter"/>
                    </v:line>
                    <v:line id="Straight Connector 1212" o:spid="_x0000_s1307" style="position:absolute;flip:x;visibility:visible;mso-wrap-style:square" from="0,23495" to="0,27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Akk8QAAADdAAAADwAAAGRycy9kb3ducmV2LnhtbERPTWvCQBC9C/6HZQRvujFIqdFNKGJL&#10;WxCp9tLbkB2T2Oxs2F1j+u+7QqG3ebzP2RSDaUVPzjeWFSzmCQji0uqGKwWfp+fZIwgfkDW2lknB&#10;D3ko8vFog5m2N/6g/hgqEUPYZ6igDqHLpPRlTQb93HbEkTtbZzBE6CqpHd5iuGllmiQP0mDDsaHG&#10;jrY1ld/Hq1GwPOxb/X459H3XrN7Oy68Xt2Oj1HQyPK1BBBrCv/jP/arj/HSRwv2beIL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ICSTxAAAAN0AAAAPAAAAAAAAAAAA&#10;AAAAAKECAABkcnMvZG93bnJldi54bWxQSwUGAAAAAAQABAD5AAAAkgMAAAAA&#10;" strokecolor="black [3200]" strokeweight="1pt">
                      <v:stroke joinstyle="miter"/>
                    </v:line>
                    <v:line id="Straight Connector 1213" o:spid="_x0000_s1308" style="position:absolute;flip:x;visibility:visible;mso-wrap-style:square" from="46926,23241" to="46926,27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Qb5cIAAADdAAAADwAAAGRycy9kb3ducmV2LnhtbERPTWsCMRC9F/ofwhR6q9m1UOpqlCIU&#10;pDetgsdhM25WN5NtMnW3/94UCr3N433OYjX6Tl0ppjawgXJSgCKug225MbD/fH96BZUE2WIXmAz8&#10;UILV8v5ugZUNA2/pupNG5RBOFRpwIn2ldaodeUyT0BNn7hSiR8kwNtpGHHK47/S0KF60x5Zzg8Oe&#10;1o7qy+7bG+j010Hcx9Cvz8co5WV/tLN6Y8zjw/g2ByU0yr/4z72xef60fIbfb/IJe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Qb5cIAAADdAAAADwAAAAAAAAAAAAAA&#10;AAChAgAAZHJzL2Rvd25yZXYueG1sUEsFBgAAAAAEAAQA+QAAAJADAAAAAA==&#10;" strokecolor="windowText" strokeweight="1pt">
                      <v:stroke joinstyle="miter"/>
                    </v:line>
                    <v:shape id="Text Box 1216" o:spid="_x0000_s1309" type="#_x0000_t202" style="position:absolute;left:4889;top:23177;width:2413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N+4MMA&#10;AADdAAAADwAAAGRycy9kb3ducmV2LnhtbERPTWvCQBC9F/wPyxR6qxutiEQ3IVhKxRZE7aW3ITsm&#10;odnZkJ1q/PddQehtHu9zVvngWnWmPjSeDUzGCSji0tuGKwNfx7fnBaggyBZbz2TgSgHybPSwwtT6&#10;C+/pfJBKxRAOKRqoRbpU61DW5DCMfUccuZPvHUqEfaVtj5cY7lo9TZK5dthwbKixo3VN5c/h1xnY&#10;zr7x9UU+6Co87IrifdHNwqcxT49DsQQlNMi/+O7e2Dh/OpnD7Zt4g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N+4MMAAADdAAAADwAAAAAAAAAAAAAAAACYAgAAZHJzL2Rv&#10;d25yZXYueG1sUEsFBgAAAAAEAAQA9QAAAIgDAAAAAA==&#10;" fillcolor="white [3201]" strokecolor="white [3212]" strokeweight=".5pt">
                      <v:textbox>
                        <w:txbxContent>
                          <w:p w14:paraId="32A3BB95" w14:textId="06316FF8" w:rsidR="006545AF" w:rsidRPr="006545AF" w:rsidRDefault="006545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  <v:shape id="Straight Arrow Connector 1217" o:spid="_x0000_s1310" type="#_x0000_t32" style="position:absolute;left:24320;top:27114;width:224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qoNsEAAADdAAAADwAAAGRycy9kb3ducmV2LnhtbERPy6rCMBDdC/5DGMGdpgo+bq9RfCCo&#10;Ox/c9dDMbYvNpDbR1r83guBuDuc5s0VjCvGgyuWWFQz6EQjixOqcUwWX87Y3BeE8ssbCMil4koPF&#10;vN2aYaxtzUd6nHwqQgi7GBVk3pexlC7JyKDr25I4cP+2MugDrFKpK6xDuCnkMIrG0mDOoSHDktYZ&#10;JdfT3Sio0f/9rJbpbb3a7HfNqLiNz5eDUt1Os/wF4anxX/HHvdNh/nAwgfc34QQ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aqg2wQAAAN0AAAAPAAAAAAAAAAAAAAAA&#10;AKECAABkcnMvZG93bnJldi54bWxQSwUGAAAAAAQABAD5AAAAjwMAAAAA&#10;" strokecolor="black [3200]" strokeweight=".5pt">
                      <v:stroke endarrow="block" joinstyle="miter"/>
                    </v:shape>
                    <v:shape id="Straight Arrow Connector 1218" o:spid="_x0000_s1311" type="#_x0000_t32" style="position:absolute;top:27241;width:2082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w+eMYAAADdAAAADwAAAGRycy9kb3ducmV2LnhtbESPQUvDQBCF74L/YRnBi9hNk6KSdltE&#10;EXttFNHbmJ0mwexsyKxt/PfOodDbDO/Ne9+sNlPozYFG6SI7mM8yMMR19B03Dt7fXm4fwEhC9thH&#10;Jgd/JLBZX16ssPTxyDs6VKkxGsJSooM2paG0VuqWAsosDsSq7eMYMOk6NtaPeNTw0Ns8y+5swI61&#10;ocWBnlqqf6rf4KBIC8l3i897qb6a7xv/XBTy8erc9dX0uASTaEpn8+l66xU/nyuufqMj2P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8PnjGAAAA3QAAAA8AAAAAAAAA&#10;AAAAAAAAoQIAAGRycy9kb3ducmV2LnhtbFBLBQYAAAAABAAEAPkAAACUAwAAAAA=&#10;" strokecolor="black [3200]" strokeweight=".5pt">
                      <v:stroke endarrow="block" joinstyle="miter"/>
                    </v:shape>
                    <v:shape id="Text Box 1219" o:spid="_x0000_s1312" type="#_x0000_t202" style="position:absolute;left:21399;top:25844;width:2413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mZMIA&#10;AADdAAAADwAAAGRycy9kb3ducmV2LnhtbERPTUsDMRC9C/6HMEJvNtstiK5NyyJYSkGh1YPHIRmz&#10;i5vJkozt9t8bQfA2j/c5q80UBnWilPvIBhbzChSxja5nb+D97fn2HlQWZIdDZDJwoQyb9fXVChsX&#10;z3yg01G8KiGcGzTQiYyN1tl2FDDP40hcuM+YAkqByWuX8FzCw6DrqrrTAXsuDR2O9NSR/Tp+BwP7&#10;wxZrv91VL8sPaV+92DYna8zsZmofQQlN8i/+c+9cmV8vHuD3m3KCX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+ZkwgAAAN0AAAAPAAAAAAAAAAAAAAAAAJgCAABkcnMvZG93&#10;bnJldi54bWxQSwUGAAAAAAQABAD1AAAAhwMAAAAA&#10;" fillcolor="window" strokecolor="window" strokeweight=".5pt">
                      <v:textbox>
                        <w:txbxContent>
                          <w:p w14:paraId="020CBBAA" w14:textId="31CD8104" w:rsidR="006545AF" w:rsidRPr="006545AF" w:rsidRDefault="006545AF" w:rsidP="006545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Straight Arrow Connector 1223" o:spid="_x0000_s1313" type="#_x0000_t32" style="position:absolute;left:24701;top:1651;width:76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1kiMMAAADdAAAADwAAAGRycy9kb3ducmV2LnhtbERPS2vCQBC+F/oflhG81Y0pShtdJVqE&#10;tDcfeB6yYxLMzibZbRL/fbdQ6G0+vuest6OpRU+dqywrmM8iEMS51RUXCi7nw8sbCOeRNdaWScGD&#10;HGw3z09rTLQd+Ej9yRcihLBLUEHpfZNI6fKSDLqZbYgDd7OdQR9gV0jd4RDCTS3jKFpKgxWHhhIb&#10;2peU30/fRsGA/vq+S4t2v/v4zMZF3S7Ply+lppMxXYHwNPp/8Z8702F+HL/C7zfhB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9ZIjDAAAA3QAAAA8AAAAAAAAAAAAA&#10;AAAAoQIAAGRycy9kb3ducmV2LnhtbFBLBQYAAAAABAAEAPkAAACRAwAAAAA=&#10;" strokecolor="black [3200]" strokeweight=".5pt">
                      <v:stroke endarrow="block" joinstyle="miter"/>
                    </v:shape>
                    <v:shape id="Straight Arrow Connector 1224" o:spid="_x0000_s1314" type="#_x0000_t32" style="position:absolute;left:11811;top:1587;width:1041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3+wMMAAADdAAAADwAAAGRycy9kb3ducmV2LnhtbERPTUvDQBC9C/6HZYRepN2YBFtit0Us&#10;Ra+NIu1tmh2TYHY2ZLZt/PeuIPQ2j/c5y/XoOnWmQVrPBh5mCSjiytuWawMf79vpApQEZIudZzLw&#10;QwLr1e3NEgvrL7yjcxlqFUNYCjTQhNAXWkvVkEOZ+Z44cl9+cBgiHGptB7zEcNfpNEketcOWY0OD&#10;Pb00VH2XJ2cgC7mku3w/l/JQH+/tJsvk89WYyd34/AQq0Biu4n/3m43z0zSHv2/iCXr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d/sDDAAAA3QAAAA8AAAAAAAAAAAAA&#10;AAAAoQIAAGRycy9kb3ducmV2LnhtbFBLBQYAAAAABAAEAPkAAACRAwAAAAA=&#10;" strokecolor="black [3200]" strokeweight=".5pt">
                      <v:stroke endarrow="block" joinstyle="miter"/>
                    </v:shape>
                    <v:shape id="Text Box 1225" o:spid="_x0000_s1315" type="#_x0000_t202" style="position:absolute;left:22161;width:2413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om3MIA&#10;AADdAAAADwAAAGRycy9kb3ducmV2LnhtbERPS0sDMRC+C/6HMII3m3VFKWvTsgiWUlDo4+BxSMbs&#10;4mayJGO7/fdGELzNx/ecxWoKgzpRyn1kA/ezChSxja5nb+B4eL2bg8qC7HCITAYulGG1vL5aYOPi&#10;mXd02otXJYRzgwY6kbHROtuOAuZZHIkL9xlTQCkwee0Snkt4GHRdVU86YM+locORXjqyX/vvYGC7&#10;W2Pt15vq7eFD2ncvts3JGnN7M7XPoIQm+Rf/uTeuzK/rR/j9ppy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ibcwgAAAN0AAAAPAAAAAAAAAAAAAAAAAJgCAABkcnMvZG93&#10;bnJldi54bWxQSwUGAAAAAAQABAD1AAAAhwMAAAAA&#10;" fillcolor="window" strokecolor="window" strokeweight=".5pt">
                      <v:textbox>
                        <w:txbxContent>
                          <w:p w14:paraId="6CE600A6" w14:textId="40EC6F51" w:rsidR="00316F84" w:rsidRPr="006545AF" w:rsidRDefault="00316F84" w:rsidP="00316F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</v:group>
                <v:shape id="Text Box 1228" o:spid="_x0000_s1316" type="#_x0000_t202" style="position:absolute;left:40894;top:22479;width:3302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JQsUA&#10;AADdAAAADwAAAGRycy9kb3ducmV2LnhtbESPT2vDMAzF74N9B6PBbquzDMbI6pZQWCmDDfrn0KOw&#10;NSc0loOttem3rw+D3STe03s/zZdTGNSZUu4jG3ieVaCIbXQ9ewOH/cfTG6gsyA6HyGTgShmWi/u7&#10;OTYuXnhL5514VUI4N2igExkbrbPtKGCexZG4aD8xBZSyJq9dwksJD4Ouq+pVB+y5NHQ40qoje9r9&#10;BgOf2zXWfr2pvl6O0n57sW1O1pjHh6l9ByU0yb/573rjCn5dF9zyTRlBL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4lCxQAAAN0AAAAPAAAAAAAAAAAAAAAAAJgCAABkcnMv&#10;ZG93bnJldi54bWxQSwUGAAAAAAQABAD1AAAAigMAAAAA&#10;" fillcolor="window" strokecolor="window" strokeweight=".5pt">
                  <v:textbox>
                    <w:txbxContent>
                      <w:p w14:paraId="77F72780" w14:textId="55534518" w:rsidR="006B280E" w:rsidRPr="00FF71C7" w:rsidRDefault="00E50CA6" w:rsidP="006B280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</w:t>
                        </w:r>
                        <w:r w:rsidR="00FF71C7">
                          <w:rPr>
                            <w:rFonts w:ascii="Times New Roman" w:hAnsi="Times New Roman" w:cs="Times New Roman"/>
                          </w:rPr>
                          <w:t>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4633" w:rsidRPr="00777C97">
        <w:rPr>
          <w:rFonts w:ascii="Cambria" w:hAnsi="Cambria" w:cs="Times New Roman"/>
          <w:noProof/>
          <w:sz w:val="24"/>
          <w:szCs w:val="24"/>
        </w:rPr>
        <w:t xml:space="preserve">                               </w:t>
      </w:r>
    </w:p>
    <w:p w14:paraId="423CC165" w14:textId="77007604" w:rsidR="00B2116D" w:rsidRPr="00777C97" w:rsidRDefault="00B2116D" w:rsidP="00CF5288">
      <w:pPr>
        <w:rPr>
          <w:rFonts w:ascii="Cambria" w:hAnsi="Cambria" w:cs="Times New Roman"/>
          <w:sz w:val="24"/>
          <w:szCs w:val="24"/>
        </w:rPr>
      </w:pPr>
    </w:p>
    <w:bookmarkEnd w:id="6"/>
    <w:p w14:paraId="1F140770" w14:textId="4867D941" w:rsidR="00763B79" w:rsidRPr="00777C97" w:rsidRDefault="00763B79" w:rsidP="00CF5288">
      <w:pPr>
        <w:rPr>
          <w:rFonts w:ascii="Cambria" w:hAnsi="Cambria" w:cs="Times New Roman"/>
          <w:sz w:val="24"/>
          <w:szCs w:val="24"/>
        </w:rPr>
      </w:pPr>
    </w:p>
    <w:p w14:paraId="22D6C806" w14:textId="7D3B396B" w:rsidR="00FA7D2D" w:rsidRPr="00777C97" w:rsidRDefault="00FA7D2D" w:rsidP="00995B7F">
      <w:pPr>
        <w:pStyle w:val="ListParagraph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                    </w:t>
      </w:r>
    </w:p>
    <w:p w14:paraId="1BA6D2B6" w14:textId="1F8F9D1B" w:rsidR="00FA7D2D" w:rsidRPr="00777C97" w:rsidRDefault="00FA7D2D" w:rsidP="00FA7D2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638AD804" w14:textId="19945E25" w:rsidR="006E75F6" w:rsidRPr="00777C97" w:rsidRDefault="006E75F6" w:rsidP="00FA7D2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44E3903B" w14:textId="4EC36327" w:rsidR="006E75F6" w:rsidRPr="00777C97" w:rsidRDefault="006E75F6" w:rsidP="00FA7D2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30C7DCC9" w14:textId="6164D6BC" w:rsidR="006E75F6" w:rsidRPr="00777C97" w:rsidRDefault="006E75F6" w:rsidP="00FA7D2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580E87CF" w14:textId="16F20A9E" w:rsidR="006E75F6" w:rsidRPr="00777C97" w:rsidRDefault="006E75F6" w:rsidP="00FA7D2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15E8B3C1" w14:textId="5384D8D0" w:rsidR="006E75F6" w:rsidRPr="00777C97" w:rsidRDefault="006E75F6" w:rsidP="00FA7D2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32700F46" w14:textId="40CFF571" w:rsidR="006E75F6" w:rsidRPr="00777C97" w:rsidRDefault="006E75F6" w:rsidP="00FA7D2D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090A1D95" w14:textId="733A6EFE" w:rsidR="006E75F6" w:rsidRPr="00777C97" w:rsidRDefault="006E75F6" w:rsidP="00B92140">
      <w:pPr>
        <w:rPr>
          <w:rFonts w:ascii="Cambria" w:hAnsi="Cambria" w:cs="Times New Roman"/>
          <w:sz w:val="24"/>
          <w:szCs w:val="24"/>
        </w:rPr>
      </w:pPr>
    </w:p>
    <w:p w14:paraId="23C0EE6D" w14:textId="77777777" w:rsidR="00B92140" w:rsidRPr="00777C97" w:rsidRDefault="00B92140" w:rsidP="00B92140">
      <w:pPr>
        <w:rPr>
          <w:rFonts w:ascii="Cambria" w:hAnsi="Cambria" w:cs="Times New Roman"/>
          <w:sz w:val="24"/>
          <w:szCs w:val="24"/>
        </w:rPr>
      </w:pPr>
    </w:p>
    <w:p w14:paraId="4E67E2FF" w14:textId="032D64E5" w:rsidR="006B280E" w:rsidRPr="00777C97" w:rsidRDefault="006601CC" w:rsidP="008D790A">
      <w:pPr>
        <w:pStyle w:val="ListParagraph"/>
        <w:numPr>
          <w:ilvl w:val="0"/>
          <w:numId w:val="23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Set the distance </w:t>
      </w:r>
      <w:r w:rsidRPr="00777C97">
        <w:rPr>
          <w:rFonts w:ascii="Cambria" w:hAnsi="Cambria" w:cs="Times New Roman"/>
          <w:b/>
          <w:bCs/>
          <w:sz w:val="24"/>
          <w:szCs w:val="24"/>
        </w:rPr>
        <w:t xml:space="preserve">s= </w:t>
      </w:r>
      <w:r w:rsidR="00EB5127" w:rsidRPr="00777C97">
        <w:rPr>
          <w:rFonts w:ascii="Cambria" w:hAnsi="Cambria" w:cs="Times New Roman"/>
          <w:b/>
          <w:bCs/>
          <w:sz w:val="24"/>
          <w:szCs w:val="24"/>
        </w:rPr>
        <w:t>6</w:t>
      </w:r>
      <w:r w:rsidR="00E717B2" w:rsidRPr="00777C97">
        <w:rPr>
          <w:rFonts w:ascii="Cambria" w:hAnsi="Cambria" w:cs="Times New Roman"/>
          <w:b/>
          <w:bCs/>
          <w:sz w:val="24"/>
          <w:szCs w:val="24"/>
        </w:rPr>
        <w:t xml:space="preserve">0 </w:t>
      </w:r>
      <w:r w:rsidRPr="00777C97">
        <w:rPr>
          <w:rFonts w:ascii="Cambria" w:hAnsi="Cambria" w:cs="Times New Roman"/>
          <w:b/>
          <w:bCs/>
          <w:sz w:val="24"/>
          <w:szCs w:val="24"/>
        </w:rPr>
        <w:t xml:space="preserve">cm. </w:t>
      </w:r>
    </w:p>
    <w:p w14:paraId="31F6CA59" w14:textId="160311AB" w:rsidR="006B280E" w:rsidRPr="00777C97" w:rsidRDefault="006601CC" w:rsidP="006B280E">
      <w:pPr>
        <w:pStyle w:val="ListParagraph"/>
        <w:numPr>
          <w:ilvl w:val="0"/>
          <w:numId w:val="19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Adjust the position of the lens </w:t>
      </w:r>
      <w:r w:rsidR="00E50CA6" w:rsidRPr="00777C97">
        <w:rPr>
          <w:rFonts w:ascii="Cambria" w:hAnsi="Cambria" w:cs="Times New Roman"/>
          <w:sz w:val="24"/>
          <w:szCs w:val="24"/>
        </w:rPr>
        <w:t xml:space="preserve">to position </w:t>
      </w:r>
      <w:r w:rsidR="00E50CA6" w:rsidRPr="00777C97">
        <w:rPr>
          <w:rFonts w:ascii="Cambria" w:hAnsi="Cambria" w:cs="Times New Roman"/>
          <w:b/>
          <w:bCs/>
          <w:sz w:val="24"/>
          <w:szCs w:val="24"/>
        </w:rPr>
        <w:t>p</w:t>
      </w:r>
      <w:r w:rsidR="00E50CA6" w:rsidRPr="00777C97">
        <w:rPr>
          <w:rFonts w:ascii="Cambria" w:hAnsi="Cambria" w:cs="Times New Roman"/>
          <w:sz w:val="24"/>
          <w:szCs w:val="24"/>
        </w:rPr>
        <w:t xml:space="preserve"> where</w:t>
      </w:r>
      <w:r w:rsidRPr="00777C97">
        <w:rPr>
          <w:rFonts w:ascii="Cambria" w:hAnsi="Cambria" w:cs="Times New Roman"/>
          <w:sz w:val="24"/>
          <w:szCs w:val="24"/>
        </w:rPr>
        <w:t xml:space="preserve"> a </w:t>
      </w:r>
      <w:r w:rsidR="00711F01" w:rsidRPr="00777C97">
        <w:rPr>
          <w:rFonts w:ascii="Cambria" w:hAnsi="Cambria" w:cs="Times New Roman"/>
          <w:sz w:val="24"/>
          <w:szCs w:val="24"/>
        </w:rPr>
        <w:t xml:space="preserve">magnified </w:t>
      </w:r>
      <w:r w:rsidRPr="00777C97">
        <w:rPr>
          <w:rFonts w:ascii="Cambria" w:hAnsi="Cambria" w:cs="Times New Roman"/>
          <w:sz w:val="24"/>
          <w:szCs w:val="24"/>
        </w:rPr>
        <w:t>sharp image is formed on the screen</w:t>
      </w:r>
      <w:r w:rsidRPr="00777C97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Pr="00777C97">
        <w:rPr>
          <w:rFonts w:ascii="Cambria" w:hAnsi="Cambria" w:cs="Times New Roman"/>
          <w:sz w:val="24"/>
          <w:szCs w:val="24"/>
        </w:rPr>
        <w:t>Record</w:t>
      </w:r>
      <w:r w:rsidRPr="00777C9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5D3C28" w:rsidRPr="00777C97">
        <w:rPr>
          <w:rFonts w:ascii="Cambria" w:hAnsi="Cambria" w:cs="Times New Roman"/>
          <w:sz w:val="24"/>
          <w:szCs w:val="24"/>
        </w:rPr>
        <w:t>position P</w:t>
      </w:r>
      <w:r w:rsidR="00711F01" w:rsidRPr="00777C97">
        <w:rPr>
          <w:rFonts w:ascii="Cambria" w:hAnsi="Cambria" w:cs="Times New Roman"/>
          <w:sz w:val="24"/>
          <w:szCs w:val="24"/>
        </w:rPr>
        <w:t>.</w:t>
      </w:r>
      <w:r w:rsidR="005D3C28" w:rsidRPr="00777C97">
        <w:rPr>
          <w:rFonts w:ascii="Cambria" w:hAnsi="Cambria" w:cs="Times New Roman"/>
          <w:sz w:val="24"/>
          <w:szCs w:val="24"/>
        </w:rPr>
        <w:t xml:space="preserve"> </w:t>
      </w:r>
    </w:p>
    <w:p w14:paraId="10B267AC" w14:textId="77777777" w:rsidR="00EB5127" w:rsidRPr="00777C97" w:rsidRDefault="00EB5127" w:rsidP="00EB5127">
      <w:pPr>
        <w:pStyle w:val="ListParagraph"/>
        <w:ind w:left="1440"/>
        <w:rPr>
          <w:rFonts w:ascii="Cambria" w:hAnsi="Cambria" w:cs="Times New Roman"/>
          <w:sz w:val="24"/>
          <w:szCs w:val="24"/>
        </w:rPr>
      </w:pPr>
    </w:p>
    <w:p w14:paraId="228C156F" w14:textId="77777777" w:rsidR="006B280E" w:rsidRPr="00777C97" w:rsidRDefault="006B280E" w:rsidP="006B280E">
      <w:pPr>
        <w:pStyle w:val="ListParagraph"/>
        <w:ind w:left="1440"/>
        <w:rPr>
          <w:rFonts w:ascii="Cambria" w:hAnsi="Cambria" w:cs="Times New Roman"/>
          <w:sz w:val="24"/>
          <w:szCs w:val="24"/>
        </w:rPr>
      </w:pPr>
    </w:p>
    <w:p w14:paraId="55AA185B" w14:textId="5DADD90A" w:rsidR="006B280E" w:rsidRPr="00777C97" w:rsidRDefault="005D3C28" w:rsidP="00554E24">
      <w:pPr>
        <w:pStyle w:val="ListParagraph"/>
        <w:ind w:left="1440" w:firstLine="72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>P</w:t>
      </w:r>
      <w:r w:rsidR="00EB4B80" w:rsidRPr="00777C97">
        <w:rPr>
          <w:rFonts w:ascii="Cambria" w:hAnsi="Cambria" w:cs="Times New Roman"/>
          <w:b/>
          <w:bCs/>
          <w:sz w:val="24"/>
          <w:szCs w:val="24"/>
        </w:rPr>
        <w:t xml:space="preserve"> =</w:t>
      </w:r>
      <w:r w:rsidR="006B280E" w:rsidRPr="00777C97">
        <w:rPr>
          <w:rFonts w:ascii="Cambria" w:hAnsi="Cambria" w:cs="Times New Roman"/>
          <w:sz w:val="24"/>
          <w:szCs w:val="24"/>
        </w:rPr>
        <w:t xml:space="preserve">……………………………………….     cm.                                       </w:t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6B280E" w:rsidRPr="00777C97">
        <w:rPr>
          <w:rFonts w:ascii="Cambria" w:hAnsi="Cambria" w:cs="Times New Roman"/>
          <w:sz w:val="24"/>
          <w:szCs w:val="24"/>
        </w:rPr>
        <w:t>(1mk)</w:t>
      </w:r>
    </w:p>
    <w:p w14:paraId="5019D040" w14:textId="77777777" w:rsidR="00EB5127" w:rsidRPr="00777C97" w:rsidRDefault="00EB5127" w:rsidP="00EB4B80">
      <w:pPr>
        <w:pStyle w:val="ListParagraph"/>
        <w:ind w:left="1440"/>
        <w:rPr>
          <w:rFonts w:ascii="Cambria" w:hAnsi="Cambria" w:cs="Times New Roman"/>
          <w:sz w:val="24"/>
          <w:szCs w:val="24"/>
        </w:rPr>
      </w:pPr>
    </w:p>
    <w:p w14:paraId="3E07E4F0" w14:textId="6FCB6C96" w:rsidR="00554E24" w:rsidRPr="00777C97" w:rsidRDefault="00FF71C7" w:rsidP="00554E24">
      <w:pPr>
        <w:pStyle w:val="ListParagraph"/>
        <w:numPr>
          <w:ilvl w:val="0"/>
          <w:numId w:val="19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Maintaining distance </w:t>
      </w:r>
      <w:r w:rsidRPr="00777C97">
        <w:rPr>
          <w:rFonts w:ascii="Cambria" w:hAnsi="Cambria" w:cs="Times New Roman"/>
          <w:b/>
          <w:bCs/>
          <w:sz w:val="24"/>
          <w:szCs w:val="24"/>
        </w:rPr>
        <w:t xml:space="preserve">s, </w:t>
      </w:r>
      <w:r w:rsidRPr="00777C97">
        <w:rPr>
          <w:rFonts w:ascii="Cambria" w:hAnsi="Cambria" w:cs="Times New Roman"/>
          <w:sz w:val="24"/>
          <w:szCs w:val="24"/>
        </w:rPr>
        <w:t xml:space="preserve">adjust the lens to position </w:t>
      </w:r>
      <w:r w:rsidRPr="00777C97">
        <w:rPr>
          <w:rFonts w:ascii="Cambria" w:hAnsi="Cambria" w:cs="Times New Roman"/>
          <w:b/>
          <w:bCs/>
          <w:sz w:val="24"/>
          <w:szCs w:val="24"/>
        </w:rPr>
        <w:t>P’</w:t>
      </w:r>
      <w:r w:rsidRPr="00777C97">
        <w:rPr>
          <w:rFonts w:ascii="Cambria" w:hAnsi="Cambria" w:cs="Times New Roman"/>
          <w:sz w:val="24"/>
          <w:szCs w:val="24"/>
          <w:vertAlign w:val="subscript"/>
        </w:rPr>
        <w:t xml:space="preserve"> </w:t>
      </w:r>
      <w:r w:rsidRPr="00777C97">
        <w:rPr>
          <w:rFonts w:ascii="Cambria" w:hAnsi="Cambria" w:cs="Times New Roman"/>
          <w:sz w:val="24"/>
          <w:szCs w:val="24"/>
        </w:rPr>
        <w:t xml:space="preserve">where a </w:t>
      </w:r>
      <w:r w:rsidR="00711F01" w:rsidRPr="00777C97">
        <w:rPr>
          <w:rFonts w:ascii="Cambria" w:hAnsi="Cambria" w:cs="Times New Roman"/>
          <w:sz w:val="24"/>
          <w:szCs w:val="24"/>
        </w:rPr>
        <w:t>diminished sharp</w:t>
      </w:r>
      <w:r w:rsidRPr="00777C97">
        <w:rPr>
          <w:rFonts w:ascii="Cambria" w:hAnsi="Cambria" w:cs="Times New Roman"/>
          <w:sz w:val="24"/>
          <w:szCs w:val="24"/>
        </w:rPr>
        <w:t xml:space="preserve"> image is formed on the screen. Record </w:t>
      </w:r>
      <w:r w:rsidR="005D3C28" w:rsidRPr="00777C97">
        <w:rPr>
          <w:rFonts w:ascii="Cambria" w:hAnsi="Cambria" w:cs="Times New Roman"/>
          <w:sz w:val="24"/>
          <w:szCs w:val="24"/>
        </w:rPr>
        <w:t>position</w:t>
      </w:r>
      <w:r w:rsidR="00EB4B80" w:rsidRPr="00777C97">
        <w:rPr>
          <w:rFonts w:ascii="Cambria" w:hAnsi="Cambria" w:cs="Times New Roman"/>
          <w:sz w:val="24"/>
          <w:szCs w:val="24"/>
        </w:rPr>
        <w:t xml:space="preserve">, </w:t>
      </w:r>
      <w:bookmarkStart w:id="12" w:name="_Hlk87876017"/>
      <w:r w:rsidR="005D3C28" w:rsidRPr="00777C97">
        <w:rPr>
          <w:rFonts w:ascii="Cambria" w:hAnsi="Cambria" w:cs="Times New Roman"/>
          <w:b/>
          <w:bCs/>
          <w:sz w:val="24"/>
          <w:szCs w:val="24"/>
        </w:rPr>
        <w:t>P</w:t>
      </w:r>
      <w:r w:rsidR="00EB4B80" w:rsidRPr="00777C97">
        <w:rPr>
          <w:rFonts w:ascii="Cambria" w:hAnsi="Cambria" w:cs="Times New Roman"/>
          <w:b/>
          <w:bCs/>
          <w:sz w:val="24"/>
          <w:szCs w:val="24"/>
        </w:rPr>
        <w:t>’</w:t>
      </w:r>
      <w:bookmarkEnd w:id="12"/>
      <w:r w:rsidR="00EB4B80" w:rsidRPr="00777C97">
        <w:rPr>
          <w:rFonts w:ascii="Cambria" w:hAnsi="Cambria" w:cs="Times New Roman"/>
          <w:b/>
          <w:bCs/>
          <w:sz w:val="24"/>
          <w:szCs w:val="24"/>
        </w:rPr>
        <w:t>.</w:t>
      </w:r>
    </w:p>
    <w:p w14:paraId="0C9138E4" w14:textId="77777777" w:rsidR="009C5C59" w:rsidRPr="00777C97" w:rsidRDefault="009C5C59" w:rsidP="00711F01">
      <w:pPr>
        <w:pStyle w:val="ListParagraph"/>
        <w:ind w:left="1440"/>
        <w:rPr>
          <w:rFonts w:ascii="Cambria" w:hAnsi="Cambria" w:cs="Times New Roman"/>
          <w:sz w:val="24"/>
          <w:szCs w:val="24"/>
        </w:rPr>
      </w:pPr>
    </w:p>
    <w:p w14:paraId="4E4D4A8A" w14:textId="613F2719" w:rsidR="009C5C59" w:rsidRPr="00777C97" w:rsidRDefault="005D3C28" w:rsidP="00554E24">
      <w:pPr>
        <w:pStyle w:val="ListParagraph"/>
        <w:ind w:left="1440" w:firstLine="720"/>
        <w:rPr>
          <w:rFonts w:ascii="Cambria" w:hAnsi="Cambria" w:cs="Times New Roman"/>
          <w:sz w:val="24"/>
          <w:szCs w:val="24"/>
        </w:rPr>
      </w:pPr>
      <w:bookmarkStart w:id="13" w:name="_GoBack"/>
      <w:bookmarkEnd w:id="13"/>
      <w:r w:rsidRPr="00777C97">
        <w:rPr>
          <w:rFonts w:ascii="Cambria" w:hAnsi="Cambria" w:cs="Times New Roman"/>
          <w:b/>
          <w:bCs/>
          <w:sz w:val="24"/>
          <w:szCs w:val="24"/>
        </w:rPr>
        <w:t>P</w:t>
      </w:r>
      <w:r w:rsidR="00EB4B80" w:rsidRPr="00777C97">
        <w:rPr>
          <w:rFonts w:ascii="Cambria" w:hAnsi="Cambria" w:cs="Times New Roman"/>
          <w:b/>
          <w:bCs/>
          <w:sz w:val="24"/>
          <w:szCs w:val="24"/>
        </w:rPr>
        <w:t xml:space="preserve">’ = </w:t>
      </w:r>
      <w:r w:rsidR="00EB4B80" w:rsidRPr="00777C97">
        <w:rPr>
          <w:rFonts w:ascii="Cambria" w:hAnsi="Cambria" w:cs="Times New Roman"/>
          <w:sz w:val="24"/>
          <w:szCs w:val="24"/>
        </w:rPr>
        <w:t xml:space="preserve">………………………………………  cm.                                          </w:t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EB4B80" w:rsidRPr="00777C97">
        <w:rPr>
          <w:rFonts w:ascii="Cambria" w:hAnsi="Cambria" w:cs="Times New Roman"/>
          <w:sz w:val="24"/>
          <w:szCs w:val="24"/>
        </w:rPr>
        <w:t>(1mk)</w:t>
      </w:r>
      <w:r w:rsidR="00EB5127" w:rsidRPr="00777C97">
        <w:rPr>
          <w:rFonts w:ascii="Cambria" w:hAnsi="Cambria" w:cs="Times New Roman"/>
          <w:sz w:val="24"/>
          <w:szCs w:val="24"/>
        </w:rPr>
        <w:t xml:space="preserve"> </w:t>
      </w:r>
    </w:p>
    <w:p w14:paraId="5B9E2E83" w14:textId="3A4042BE" w:rsidR="00554E24" w:rsidRPr="00777C97" w:rsidRDefault="00EB5127" w:rsidP="00554E24">
      <w:pPr>
        <w:pStyle w:val="ListParagraph"/>
        <w:ind w:left="1440" w:firstLine="72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  </w:t>
      </w:r>
    </w:p>
    <w:p w14:paraId="7454F447" w14:textId="77777777" w:rsidR="009C5C59" w:rsidRPr="00777C97" w:rsidRDefault="009C5C59" w:rsidP="00554E24">
      <w:pPr>
        <w:pStyle w:val="ListParagraph"/>
        <w:ind w:left="1440" w:firstLine="720"/>
        <w:rPr>
          <w:rFonts w:ascii="Cambria" w:hAnsi="Cambria" w:cs="Times New Roman"/>
          <w:sz w:val="24"/>
          <w:szCs w:val="24"/>
        </w:rPr>
      </w:pPr>
    </w:p>
    <w:p w14:paraId="4B8AE904" w14:textId="62411899" w:rsidR="00554E24" w:rsidRPr="00777C97" w:rsidRDefault="00EB4B80" w:rsidP="00554E24">
      <w:pPr>
        <w:pStyle w:val="ListParagraph"/>
        <w:numPr>
          <w:ilvl w:val="0"/>
          <w:numId w:val="19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Find </w:t>
      </w:r>
      <w:bookmarkStart w:id="14" w:name="_Hlk87876352"/>
      <w:r w:rsidR="00B92140" w:rsidRPr="00777C97">
        <w:rPr>
          <w:rFonts w:ascii="Cambria" w:hAnsi="Cambria" w:cs="Times New Roman"/>
          <w:sz w:val="24"/>
          <w:szCs w:val="24"/>
        </w:rPr>
        <w:t xml:space="preserve">distance </w:t>
      </w:r>
      <w:r w:rsidRPr="00777C97">
        <w:rPr>
          <w:rFonts w:ascii="Cambria" w:hAnsi="Cambria" w:cs="Times New Roman"/>
          <w:b/>
          <w:bCs/>
          <w:sz w:val="24"/>
          <w:szCs w:val="24"/>
        </w:rPr>
        <w:t>d</w:t>
      </w:r>
      <w:bookmarkEnd w:id="14"/>
      <w:r w:rsidR="00B92140" w:rsidRPr="00777C97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B92140" w:rsidRPr="00777C97">
        <w:rPr>
          <w:rFonts w:ascii="Cambria" w:hAnsi="Cambria" w:cs="Times New Roman"/>
          <w:sz w:val="24"/>
          <w:szCs w:val="24"/>
        </w:rPr>
        <w:t>between</w:t>
      </w:r>
      <w:r w:rsidR="00560D88" w:rsidRPr="00777C97">
        <w:rPr>
          <w:rFonts w:ascii="Cambria" w:hAnsi="Cambria" w:cs="Times New Roman"/>
          <w:sz w:val="24"/>
          <w:szCs w:val="24"/>
        </w:rPr>
        <w:t xml:space="preserve"> </w:t>
      </w:r>
      <w:r w:rsidR="00B92140" w:rsidRPr="00777C97">
        <w:rPr>
          <w:rFonts w:ascii="Cambria" w:hAnsi="Cambria" w:cs="Times New Roman"/>
          <w:sz w:val="24"/>
          <w:szCs w:val="24"/>
        </w:rPr>
        <w:t>the</w:t>
      </w:r>
      <w:r w:rsidR="00560D88" w:rsidRPr="00777C97">
        <w:rPr>
          <w:rFonts w:ascii="Cambria" w:hAnsi="Cambria" w:cs="Times New Roman"/>
          <w:sz w:val="24"/>
          <w:szCs w:val="24"/>
        </w:rPr>
        <w:t xml:space="preserve"> </w:t>
      </w:r>
      <w:r w:rsidR="00B92140" w:rsidRPr="00777C97">
        <w:rPr>
          <w:rFonts w:ascii="Cambria" w:hAnsi="Cambria" w:cs="Times New Roman"/>
          <w:sz w:val="24"/>
          <w:szCs w:val="24"/>
        </w:rPr>
        <w:t>origina</w:t>
      </w:r>
      <w:r w:rsidR="00A04DC9" w:rsidRPr="00777C97">
        <w:rPr>
          <w:rFonts w:ascii="Cambria" w:hAnsi="Cambria" w:cs="Times New Roman"/>
          <w:sz w:val="24"/>
          <w:szCs w:val="24"/>
        </w:rPr>
        <w:t>l</w:t>
      </w:r>
      <w:r w:rsidR="00554E24" w:rsidRPr="00777C9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554E24" w:rsidRPr="00777C97">
        <w:rPr>
          <w:rFonts w:ascii="Cambria" w:hAnsi="Cambria" w:cs="Times New Roman"/>
          <w:sz w:val="24"/>
          <w:szCs w:val="24"/>
        </w:rPr>
        <w:t>position and final position of lens</w:t>
      </w:r>
      <w:r w:rsidR="00560D88" w:rsidRPr="00777C97">
        <w:rPr>
          <w:rFonts w:ascii="Cambria" w:hAnsi="Cambria" w:cs="Times New Roman"/>
          <w:sz w:val="24"/>
          <w:szCs w:val="24"/>
        </w:rPr>
        <w:t xml:space="preserve"> </w:t>
      </w:r>
      <w:r w:rsidR="00560D88" w:rsidRPr="00777C97">
        <w:rPr>
          <w:rFonts w:ascii="Cambria" w:hAnsi="Cambria" w:cs="Times New Roman"/>
          <w:b/>
          <w:bCs/>
          <w:sz w:val="24"/>
          <w:szCs w:val="24"/>
        </w:rPr>
        <w:t xml:space="preserve">  </w:t>
      </w:r>
    </w:p>
    <w:p w14:paraId="67FCF912" w14:textId="6EEC11DC" w:rsidR="009C5C59" w:rsidRPr="00777C97" w:rsidRDefault="009C5C59" w:rsidP="009C5C59">
      <w:pPr>
        <w:pStyle w:val="ListParagraph"/>
        <w:ind w:left="1440"/>
        <w:rPr>
          <w:rFonts w:ascii="Cambria" w:hAnsi="Cambria" w:cs="Times New Roman"/>
          <w:b/>
          <w:bCs/>
          <w:sz w:val="24"/>
          <w:szCs w:val="24"/>
        </w:rPr>
      </w:pPr>
    </w:p>
    <w:p w14:paraId="71761B75" w14:textId="77777777" w:rsidR="009C5C59" w:rsidRPr="00777C97" w:rsidRDefault="009C5C59" w:rsidP="009C5C59">
      <w:pPr>
        <w:pStyle w:val="ListParagraph"/>
        <w:ind w:left="1440"/>
        <w:rPr>
          <w:rFonts w:ascii="Cambria" w:hAnsi="Cambria" w:cs="Times New Roman"/>
          <w:sz w:val="24"/>
          <w:szCs w:val="24"/>
        </w:rPr>
      </w:pPr>
    </w:p>
    <w:p w14:paraId="0AD02390" w14:textId="21F83EB8" w:rsidR="00554E24" w:rsidRPr="00777C97" w:rsidRDefault="00560D88" w:rsidP="00554E24">
      <w:pPr>
        <w:pStyle w:val="ListParagraph"/>
        <w:ind w:left="144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14:paraId="45E9BFDF" w14:textId="7BFFF7E4" w:rsidR="00554E24" w:rsidRPr="00777C97" w:rsidRDefault="00560D88" w:rsidP="00554E24">
      <w:pPr>
        <w:pStyle w:val="ListParagraph"/>
        <w:ind w:left="1440" w:firstLine="72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b/>
          <w:bCs/>
          <w:sz w:val="24"/>
          <w:szCs w:val="24"/>
        </w:rPr>
        <w:t xml:space="preserve">d = </w:t>
      </w:r>
      <w:r w:rsidRPr="00777C97">
        <w:rPr>
          <w:rFonts w:ascii="Cambria" w:hAnsi="Cambria" w:cs="Times New Roman"/>
          <w:sz w:val="24"/>
          <w:szCs w:val="24"/>
        </w:rPr>
        <w:t xml:space="preserve">………………………………………... cm                                    </w:t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Pr="00777C97">
        <w:rPr>
          <w:rFonts w:ascii="Cambria" w:hAnsi="Cambria" w:cs="Times New Roman"/>
          <w:sz w:val="24"/>
          <w:szCs w:val="24"/>
        </w:rPr>
        <w:t>(1mk)</w:t>
      </w:r>
    </w:p>
    <w:p w14:paraId="3CFA58E8" w14:textId="77777777" w:rsidR="009C5C59" w:rsidRPr="00777C97" w:rsidRDefault="009C5C59" w:rsidP="00554E24">
      <w:pPr>
        <w:pStyle w:val="ListParagraph"/>
        <w:ind w:left="1440" w:firstLine="720"/>
        <w:rPr>
          <w:rFonts w:ascii="Cambria" w:hAnsi="Cambria" w:cs="Times New Roman"/>
          <w:sz w:val="24"/>
          <w:szCs w:val="24"/>
        </w:rPr>
      </w:pPr>
    </w:p>
    <w:p w14:paraId="32D7F5AA" w14:textId="77777777" w:rsidR="00554E24" w:rsidRPr="00777C97" w:rsidRDefault="00554E24" w:rsidP="00554E24">
      <w:pPr>
        <w:pStyle w:val="ListParagraph"/>
        <w:ind w:left="1440" w:firstLine="720"/>
        <w:rPr>
          <w:rFonts w:ascii="Cambria" w:hAnsi="Cambria" w:cs="Times New Roman"/>
          <w:sz w:val="24"/>
          <w:szCs w:val="24"/>
        </w:rPr>
      </w:pPr>
    </w:p>
    <w:p w14:paraId="678324C8" w14:textId="1B4B029F" w:rsidR="006D1EF6" w:rsidRPr="00777C97" w:rsidRDefault="00075422" w:rsidP="00075422">
      <w:pPr>
        <w:pStyle w:val="ListParagraph"/>
        <w:numPr>
          <w:ilvl w:val="0"/>
          <w:numId w:val="23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         </w:t>
      </w:r>
      <w:r w:rsidR="006D1EF6" w:rsidRPr="00777C97">
        <w:rPr>
          <w:rFonts w:ascii="Cambria" w:hAnsi="Cambria" w:cs="Times New Roman"/>
          <w:sz w:val="24"/>
          <w:szCs w:val="24"/>
        </w:rPr>
        <w:t xml:space="preserve">Using the formula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=4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qs</m:t>
        </m:r>
      </m:oMath>
      <w:r w:rsidR="006D1EF6" w:rsidRPr="00777C97">
        <w:rPr>
          <w:rFonts w:ascii="Cambria" w:hAnsi="Cambria" w:cs="Times New Roman"/>
          <w:sz w:val="24"/>
          <w:szCs w:val="24"/>
        </w:rPr>
        <w:t xml:space="preserve">. Find the value of </w:t>
      </w:r>
      <w:r w:rsidR="00866BE1" w:rsidRPr="00777C97">
        <w:rPr>
          <w:rFonts w:ascii="Cambria" w:hAnsi="Cambria" w:cs="Times New Roman"/>
          <w:b/>
          <w:bCs/>
          <w:sz w:val="24"/>
          <w:szCs w:val="24"/>
        </w:rPr>
        <w:t>q.</w:t>
      </w:r>
      <w:r w:rsidR="006D1EF6" w:rsidRPr="00777C97">
        <w:rPr>
          <w:rFonts w:ascii="Cambria" w:hAnsi="Cambria" w:cs="Times New Roman"/>
          <w:sz w:val="24"/>
          <w:szCs w:val="24"/>
        </w:rPr>
        <w:t xml:space="preserve"> </w:t>
      </w:r>
      <w:r w:rsidR="00866BE1" w:rsidRPr="00777C97">
        <w:rPr>
          <w:rFonts w:ascii="Cambria" w:hAnsi="Cambria" w:cs="Times New Roman"/>
          <w:sz w:val="24"/>
          <w:szCs w:val="24"/>
        </w:rPr>
        <w:t xml:space="preserve">                                   </w:t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866BE1" w:rsidRPr="00777C97">
        <w:rPr>
          <w:rFonts w:ascii="Cambria" w:hAnsi="Cambria" w:cs="Times New Roman"/>
          <w:sz w:val="24"/>
          <w:szCs w:val="24"/>
        </w:rPr>
        <w:t>(2mks)</w:t>
      </w:r>
    </w:p>
    <w:p w14:paraId="182E1681" w14:textId="4FD14B8A" w:rsidR="00D01D46" w:rsidRPr="00777C97" w:rsidRDefault="00D01D46" w:rsidP="00D01D46">
      <w:pPr>
        <w:rPr>
          <w:rFonts w:ascii="Cambria" w:hAnsi="Cambria" w:cs="Times New Roman"/>
          <w:sz w:val="24"/>
          <w:szCs w:val="24"/>
        </w:rPr>
      </w:pPr>
    </w:p>
    <w:p w14:paraId="2B4BCE2B" w14:textId="087E272E" w:rsidR="00D01D46" w:rsidRPr="00777C97" w:rsidRDefault="00D01D46" w:rsidP="00D01D46">
      <w:pPr>
        <w:rPr>
          <w:rFonts w:ascii="Cambria" w:hAnsi="Cambria" w:cs="Times New Roman"/>
          <w:sz w:val="24"/>
          <w:szCs w:val="24"/>
        </w:rPr>
      </w:pPr>
    </w:p>
    <w:p w14:paraId="2630B269" w14:textId="2EE63CCB" w:rsidR="00D01D46" w:rsidRPr="00777C97" w:rsidRDefault="00D15209" w:rsidP="008D790A">
      <w:pPr>
        <w:pStyle w:val="ListParagraph"/>
        <w:numPr>
          <w:ilvl w:val="0"/>
          <w:numId w:val="23"/>
        </w:numPr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         </w:t>
      </w:r>
      <w:r w:rsidR="00D01D46" w:rsidRPr="00777C97">
        <w:rPr>
          <w:rFonts w:ascii="Cambria" w:hAnsi="Cambria" w:cs="Times New Roman"/>
          <w:sz w:val="24"/>
          <w:szCs w:val="24"/>
        </w:rPr>
        <w:t xml:space="preserve">What physical quantity do </w:t>
      </w:r>
      <w:r w:rsidR="00D01D46" w:rsidRPr="00777C97">
        <w:rPr>
          <w:rFonts w:ascii="Cambria" w:hAnsi="Cambria" w:cs="Times New Roman"/>
          <w:b/>
          <w:bCs/>
          <w:sz w:val="24"/>
          <w:szCs w:val="24"/>
        </w:rPr>
        <w:t>q</w:t>
      </w:r>
      <w:r w:rsidR="00D01D46" w:rsidRPr="00777C97">
        <w:rPr>
          <w:rFonts w:ascii="Cambria" w:hAnsi="Cambria" w:cs="Times New Roman"/>
          <w:sz w:val="24"/>
          <w:szCs w:val="24"/>
        </w:rPr>
        <w:t xml:space="preserve"> represent                                                                  </w:t>
      </w:r>
      <w:r w:rsidR="00777C97">
        <w:rPr>
          <w:rFonts w:ascii="Cambria" w:hAnsi="Cambria" w:cs="Times New Roman"/>
          <w:sz w:val="24"/>
          <w:szCs w:val="24"/>
        </w:rPr>
        <w:tab/>
      </w:r>
      <w:r w:rsidR="00777C97">
        <w:rPr>
          <w:rFonts w:ascii="Cambria" w:hAnsi="Cambria" w:cs="Times New Roman"/>
          <w:sz w:val="24"/>
          <w:szCs w:val="24"/>
        </w:rPr>
        <w:tab/>
      </w:r>
      <w:r w:rsidR="00D01D46" w:rsidRPr="00777C97">
        <w:rPr>
          <w:rFonts w:ascii="Cambria" w:hAnsi="Cambria" w:cs="Times New Roman"/>
          <w:sz w:val="24"/>
          <w:szCs w:val="24"/>
        </w:rPr>
        <w:t>(1mk)</w:t>
      </w:r>
    </w:p>
    <w:p w14:paraId="06031768" w14:textId="6092253B" w:rsidR="006B280E" w:rsidRPr="00777C97" w:rsidRDefault="00D01D46" w:rsidP="00061989">
      <w:pPr>
        <w:pStyle w:val="ListParagraph"/>
        <w:ind w:left="1440"/>
        <w:rPr>
          <w:rFonts w:ascii="Cambria" w:hAnsi="Cambria" w:cs="Times New Roman"/>
          <w:sz w:val="24"/>
          <w:szCs w:val="24"/>
        </w:rPr>
      </w:pPr>
      <w:r w:rsidRPr="00777C97">
        <w:rPr>
          <w:rFonts w:ascii="Cambria" w:hAnsi="Cambria" w:cs="Times New Roman"/>
          <w:sz w:val="24"/>
          <w:szCs w:val="24"/>
        </w:rPr>
        <w:t xml:space="preserve"> </w:t>
      </w:r>
    </w:p>
    <w:sectPr w:rsidR="006B280E" w:rsidRPr="00777C97" w:rsidSect="00777C97">
      <w:headerReference w:type="default" r:id="rId12"/>
      <w:footerReference w:type="default" r:id="rId13"/>
      <w:pgSz w:w="12240" w:h="15840"/>
      <w:pgMar w:top="90" w:right="990" w:bottom="450" w:left="1080" w:header="9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2B4AD" w14:textId="77777777" w:rsidR="0044015C" w:rsidRDefault="0044015C" w:rsidP="00B97EB5">
      <w:pPr>
        <w:spacing w:after="0" w:line="240" w:lineRule="auto"/>
      </w:pPr>
      <w:r>
        <w:separator/>
      </w:r>
    </w:p>
  </w:endnote>
  <w:endnote w:type="continuationSeparator" w:id="0">
    <w:p w14:paraId="36AE1C89" w14:textId="77777777" w:rsidR="0044015C" w:rsidRDefault="0044015C" w:rsidP="00B9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3615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5E89AD" w14:textId="7FBDEA9A" w:rsidR="00296E1B" w:rsidRDefault="00296E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C9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C9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403D7" w14:textId="77777777" w:rsidR="00296E1B" w:rsidRDefault="00296E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D606B" w14:textId="77777777" w:rsidR="0044015C" w:rsidRDefault="0044015C" w:rsidP="00B97EB5">
      <w:pPr>
        <w:spacing w:after="0" w:line="240" w:lineRule="auto"/>
      </w:pPr>
      <w:r>
        <w:separator/>
      </w:r>
    </w:p>
  </w:footnote>
  <w:footnote w:type="continuationSeparator" w:id="0">
    <w:p w14:paraId="3B95519D" w14:textId="77777777" w:rsidR="0044015C" w:rsidRDefault="0044015C" w:rsidP="00B9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6494" w14:textId="50C78B15" w:rsidR="00B97EB5" w:rsidRDefault="00B97EB5" w:rsidP="00296E1B">
    <w:pPr>
      <w:pStyle w:val="Header"/>
    </w:pPr>
  </w:p>
  <w:p w14:paraId="175011A6" w14:textId="77777777" w:rsidR="00B97EB5" w:rsidRDefault="00B97E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A60"/>
    <w:multiLevelType w:val="hybridMultilevel"/>
    <w:tmpl w:val="0E1E0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73C9"/>
    <w:multiLevelType w:val="hybridMultilevel"/>
    <w:tmpl w:val="8B282530"/>
    <w:lvl w:ilvl="0" w:tplc="D3E6D172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1D5ADF"/>
    <w:multiLevelType w:val="hybridMultilevel"/>
    <w:tmpl w:val="09C8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3D43"/>
    <w:multiLevelType w:val="hybridMultilevel"/>
    <w:tmpl w:val="E774F57C"/>
    <w:lvl w:ilvl="0" w:tplc="86FA99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3768D"/>
    <w:multiLevelType w:val="hybridMultilevel"/>
    <w:tmpl w:val="3EA4A65C"/>
    <w:lvl w:ilvl="0" w:tplc="86FA990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19DC402F"/>
    <w:multiLevelType w:val="hybridMultilevel"/>
    <w:tmpl w:val="FB2A3D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D2AFD"/>
    <w:multiLevelType w:val="hybridMultilevel"/>
    <w:tmpl w:val="4968AE82"/>
    <w:lvl w:ilvl="0" w:tplc="8642F9D0">
      <w:start w:val="5"/>
      <w:numFmt w:val="lowerLetter"/>
      <w:lvlText w:val="%1)"/>
      <w:lvlJc w:val="left"/>
      <w:pPr>
        <w:ind w:left="4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03245B7"/>
    <w:multiLevelType w:val="hybridMultilevel"/>
    <w:tmpl w:val="58FC2E34"/>
    <w:lvl w:ilvl="0" w:tplc="D3E6D17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43A1B"/>
    <w:multiLevelType w:val="hybridMultilevel"/>
    <w:tmpl w:val="EC1C97B2"/>
    <w:lvl w:ilvl="0" w:tplc="86FA99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4185D"/>
    <w:multiLevelType w:val="hybridMultilevel"/>
    <w:tmpl w:val="8B3048F2"/>
    <w:lvl w:ilvl="0" w:tplc="46EEA51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0E550C"/>
    <w:multiLevelType w:val="hybridMultilevel"/>
    <w:tmpl w:val="D7AEF164"/>
    <w:lvl w:ilvl="0" w:tplc="46EEA51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D0255F"/>
    <w:multiLevelType w:val="hybridMultilevel"/>
    <w:tmpl w:val="34A2863C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652B4"/>
    <w:multiLevelType w:val="hybridMultilevel"/>
    <w:tmpl w:val="9CF8865E"/>
    <w:lvl w:ilvl="0" w:tplc="E0C459E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D617E7"/>
    <w:multiLevelType w:val="hybridMultilevel"/>
    <w:tmpl w:val="3DA8A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1F7F1B"/>
    <w:multiLevelType w:val="hybridMultilevel"/>
    <w:tmpl w:val="19F08F9E"/>
    <w:lvl w:ilvl="0" w:tplc="D3E6D17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97098"/>
    <w:multiLevelType w:val="hybridMultilevel"/>
    <w:tmpl w:val="08EEE8F4"/>
    <w:lvl w:ilvl="0" w:tplc="087843F2">
      <w:start w:val="5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B1C2A"/>
    <w:multiLevelType w:val="hybridMultilevel"/>
    <w:tmpl w:val="8EB09664"/>
    <w:lvl w:ilvl="0" w:tplc="F006992A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7B4AB8"/>
    <w:multiLevelType w:val="hybridMultilevel"/>
    <w:tmpl w:val="BE16DE20"/>
    <w:lvl w:ilvl="0" w:tplc="74C41464">
      <w:start w:val="5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D419A"/>
    <w:multiLevelType w:val="hybridMultilevel"/>
    <w:tmpl w:val="DCDC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8031D"/>
    <w:multiLevelType w:val="hybridMultilevel"/>
    <w:tmpl w:val="4B626320"/>
    <w:lvl w:ilvl="0" w:tplc="46EEA51E">
      <w:start w:val="1"/>
      <w:numFmt w:val="lowerRoman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6332F03"/>
    <w:multiLevelType w:val="hybridMultilevel"/>
    <w:tmpl w:val="A17E118E"/>
    <w:lvl w:ilvl="0" w:tplc="D3E6D172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86E41C8"/>
    <w:multiLevelType w:val="hybridMultilevel"/>
    <w:tmpl w:val="9964188C"/>
    <w:lvl w:ilvl="0" w:tplc="46EEA51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C7E1974"/>
    <w:multiLevelType w:val="hybridMultilevel"/>
    <w:tmpl w:val="4B706E58"/>
    <w:lvl w:ilvl="0" w:tplc="46EEA51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311D2"/>
    <w:multiLevelType w:val="hybridMultilevel"/>
    <w:tmpl w:val="F1747744"/>
    <w:lvl w:ilvl="0" w:tplc="88C20A50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D46024"/>
    <w:multiLevelType w:val="hybridMultilevel"/>
    <w:tmpl w:val="3530FBC2"/>
    <w:lvl w:ilvl="0" w:tplc="86FA9900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619733EC"/>
    <w:multiLevelType w:val="hybridMultilevel"/>
    <w:tmpl w:val="558C2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7B2EBA"/>
    <w:multiLevelType w:val="hybridMultilevel"/>
    <w:tmpl w:val="7FE846C0"/>
    <w:lvl w:ilvl="0" w:tplc="D3E6D172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D9C4E32"/>
    <w:multiLevelType w:val="hybridMultilevel"/>
    <w:tmpl w:val="FC18F2DE"/>
    <w:lvl w:ilvl="0" w:tplc="61322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2E140A"/>
    <w:multiLevelType w:val="hybridMultilevel"/>
    <w:tmpl w:val="1138FD16"/>
    <w:lvl w:ilvl="0" w:tplc="86FA9900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75870BB1"/>
    <w:multiLevelType w:val="hybridMultilevel"/>
    <w:tmpl w:val="6CC8985E"/>
    <w:lvl w:ilvl="0" w:tplc="D3E6D17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62696A"/>
    <w:multiLevelType w:val="hybridMultilevel"/>
    <w:tmpl w:val="6F94124E"/>
    <w:lvl w:ilvl="0" w:tplc="8EEECD1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D5E4C"/>
    <w:multiLevelType w:val="hybridMultilevel"/>
    <w:tmpl w:val="979A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92A97"/>
    <w:multiLevelType w:val="hybridMultilevel"/>
    <w:tmpl w:val="F6802BB6"/>
    <w:lvl w:ilvl="0" w:tplc="2244DA3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9A1493"/>
    <w:multiLevelType w:val="hybridMultilevel"/>
    <w:tmpl w:val="EDE4F724"/>
    <w:lvl w:ilvl="0" w:tplc="86FA99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33"/>
  </w:num>
  <w:num w:numId="5">
    <w:abstractNumId w:val="30"/>
  </w:num>
  <w:num w:numId="6">
    <w:abstractNumId w:val="3"/>
  </w:num>
  <w:num w:numId="7">
    <w:abstractNumId w:val="28"/>
  </w:num>
  <w:num w:numId="8">
    <w:abstractNumId w:val="6"/>
  </w:num>
  <w:num w:numId="9">
    <w:abstractNumId w:val="31"/>
  </w:num>
  <w:num w:numId="10">
    <w:abstractNumId w:val="0"/>
  </w:num>
  <w:num w:numId="11">
    <w:abstractNumId w:val="22"/>
  </w:num>
  <w:num w:numId="12">
    <w:abstractNumId w:val="32"/>
  </w:num>
  <w:num w:numId="13">
    <w:abstractNumId w:val="18"/>
  </w:num>
  <w:num w:numId="14">
    <w:abstractNumId w:val="25"/>
  </w:num>
  <w:num w:numId="15">
    <w:abstractNumId w:val="21"/>
  </w:num>
  <w:num w:numId="16">
    <w:abstractNumId w:val="24"/>
  </w:num>
  <w:num w:numId="17">
    <w:abstractNumId w:val="19"/>
  </w:num>
  <w:num w:numId="18">
    <w:abstractNumId w:val="10"/>
  </w:num>
  <w:num w:numId="19">
    <w:abstractNumId w:val="9"/>
  </w:num>
  <w:num w:numId="20">
    <w:abstractNumId w:val="12"/>
  </w:num>
  <w:num w:numId="21">
    <w:abstractNumId w:val="14"/>
  </w:num>
  <w:num w:numId="22">
    <w:abstractNumId w:val="5"/>
  </w:num>
  <w:num w:numId="23">
    <w:abstractNumId w:val="11"/>
  </w:num>
  <w:num w:numId="24">
    <w:abstractNumId w:val="23"/>
  </w:num>
  <w:num w:numId="25">
    <w:abstractNumId w:val="17"/>
  </w:num>
  <w:num w:numId="26">
    <w:abstractNumId w:val="15"/>
  </w:num>
  <w:num w:numId="27">
    <w:abstractNumId w:val="27"/>
  </w:num>
  <w:num w:numId="28">
    <w:abstractNumId w:val="16"/>
  </w:num>
  <w:num w:numId="29">
    <w:abstractNumId w:val="1"/>
  </w:num>
  <w:num w:numId="30">
    <w:abstractNumId w:val="7"/>
  </w:num>
  <w:num w:numId="31">
    <w:abstractNumId w:val="8"/>
  </w:num>
  <w:num w:numId="32">
    <w:abstractNumId w:val="29"/>
  </w:num>
  <w:num w:numId="33">
    <w:abstractNumId w:val="26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72"/>
    <w:rsid w:val="00003359"/>
    <w:rsid w:val="00015CE3"/>
    <w:rsid w:val="00037C56"/>
    <w:rsid w:val="00050CAE"/>
    <w:rsid w:val="00061989"/>
    <w:rsid w:val="0006670B"/>
    <w:rsid w:val="00072FF8"/>
    <w:rsid w:val="00075422"/>
    <w:rsid w:val="00076F3C"/>
    <w:rsid w:val="00080A99"/>
    <w:rsid w:val="00097687"/>
    <w:rsid w:val="000A57AB"/>
    <w:rsid w:val="000B09E8"/>
    <w:rsid w:val="000B35BF"/>
    <w:rsid w:val="000B4739"/>
    <w:rsid w:val="000F2961"/>
    <w:rsid w:val="00104B2D"/>
    <w:rsid w:val="00107A58"/>
    <w:rsid w:val="00124FEF"/>
    <w:rsid w:val="001338A7"/>
    <w:rsid w:val="00170744"/>
    <w:rsid w:val="00170788"/>
    <w:rsid w:val="00172465"/>
    <w:rsid w:val="001778AA"/>
    <w:rsid w:val="00184F10"/>
    <w:rsid w:val="001C0F64"/>
    <w:rsid w:val="001F5E80"/>
    <w:rsid w:val="00212EE8"/>
    <w:rsid w:val="00214617"/>
    <w:rsid w:val="00237445"/>
    <w:rsid w:val="0025039C"/>
    <w:rsid w:val="00263549"/>
    <w:rsid w:val="00296E1B"/>
    <w:rsid w:val="00313CC6"/>
    <w:rsid w:val="00316F84"/>
    <w:rsid w:val="00330ABF"/>
    <w:rsid w:val="003576B3"/>
    <w:rsid w:val="00364903"/>
    <w:rsid w:val="003841E5"/>
    <w:rsid w:val="00396359"/>
    <w:rsid w:val="003A4A62"/>
    <w:rsid w:val="003C6C07"/>
    <w:rsid w:val="003D2351"/>
    <w:rsid w:val="00417DE5"/>
    <w:rsid w:val="0042432A"/>
    <w:rsid w:val="0042451D"/>
    <w:rsid w:val="004253E6"/>
    <w:rsid w:val="0044015C"/>
    <w:rsid w:val="00481034"/>
    <w:rsid w:val="004975B8"/>
    <w:rsid w:val="004A5FFE"/>
    <w:rsid w:val="004B4741"/>
    <w:rsid w:val="004C0828"/>
    <w:rsid w:val="004C0AB8"/>
    <w:rsid w:val="004E31AF"/>
    <w:rsid w:val="004F47B9"/>
    <w:rsid w:val="00504633"/>
    <w:rsid w:val="00505A09"/>
    <w:rsid w:val="0051060C"/>
    <w:rsid w:val="00512B15"/>
    <w:rsid w:val="00523C5E"/>
    <w:rsid w:val="00525BA6"/>
    <w:rsid w:val="005352AC"/>
    <w:rsid w:val="005477CE"/>
    <w:rsid w:val="00554E24"/>
    <w:rsid w:val="00560D88"/>
    <w:rsid w:val="005721D3"/>
    <w:rsid w:val="0057371B"/>
    <w:rsid w:val="00574B41"/>
    <w:rsid w:val="005C4DDE"/>
    <w:rsid w:val="005C7972"/>
    <w:rsid w:val="005D3C28"/>
    <w:rsid w:val="005E1931"/>
    <w:rsid w:val="005F239D"/>
    <w:rsid w:val="006019DC"/>
    <w:rsid w:val="006545AF"/>
    <w:rsid w:val="006601CC"/>
    <w:rsid w:val="00682B64"/>
    <w:rsid w:val="00697F2B"/>
    <w:rsid w:val="006A0341"/>
    <w:rsid w:val="006A2AE4"/>
    <w:rsid w:val="006A3A8C"/>
    <w:rsid w:val="006B0752"/>
    <w:rsid w:val="006B280E"/>
    <w:rsid w:val="006C2D4F"/>
    <w:rsid w:val="006D1EF6"/>
    <w:rsid w:val="006E44C2"/>
    <w:rsid w:val="006E708B"/>
    <w:rsid w:val="006E75F6"/>
    <w:rsid w:val="00710599"/>
    <w:rsid w:val="00711F01"/>
    <w:rsid w:val="007126AB"/>
    <w:rsid w:val="007472B7"/>
    <w:rsid w:val="00763828"/>
    <w:rsid w:val="00763B79"/>
    <w:rsid w:val="00777C97"/>
    <w:rsid w:val="007A2880"/>
    <w:rsid w:val="007A3094"/>
    <w:rsid w:val="007A727C"/>
    <w:rsid w:val="007B7F1B"/>
    <w:rsid w:val="00811055"/>
    <w:rsid w:val="008250FB"/>
    <w:rsid w:val="00866BE1"/>
    <w:rsid w:val="00870D2F"/>
    <w:rsid w:val="00870E4D"/>
    <w:rsid w:val="00871917"/>
    <w:rsid w:val="008736AA"/>
    <w:rsid w:val="008835EC"/>
    <w:rsid w:val="00893E1A"/>
    <w:rsid w:val="008973D7"/>
    <w:rsid w:val="008B7489"/>
    <w:rsid w:val="008D790A"/>
    <w:rsid w:val="008E1618"/>
    <w:rsid w:val="008E37B5"/>
    <w:rsid w:val="008E54EF"/>
    <w:rsid w:val="008F06F9"/>
    <w:rsid w:val="008F232C"/>
    <w:rsid w:val="00901A6D"/>
    <w:rsid w:val="00906047"/>
    <w:rsid w:val="009066EE"/>
    <w:rsid w:val="00932247"/>
    <w:rsid w:val="009412D8"/>
    <w:rsid w:val="00943F36"/>
    <w:rsid w:val="009809FF"/>
    <w:rsid w:val="00982991"/>
    <w:rsid w:val="00995B7F"/>
    <w:rsid w:val="009A16DD"/>
    <w:rsid w:val="009B1776"/>
    <w:rsid w:val="009C5C59"/>
    <w:rsid w:val="009D5284"/>
    <w:rsid w:val="009E68C9"/>
    <w:rsid w:val="009F7280"/>
    <w:rsid w:val="00A04DC9"/>
    <w:rsid w:val="00A43F42"/>
    <w:rsid w:val="00AA3F36"/>
    <w:rsid w:val="00AA5CE8"/>
    <w:rsid w:val="00AB2BA8"/>
    <w:rsid w:val="00AB2F38"/>
    <w:rsid w:val="00AD1C79"/>
    <w:rsid w:val="00AF0C38"/>
    <w:rsid w:val="00B042C5"/>
    <w:rsid w:val="00B0559D"/>
    <w:rsid w:val="00B2116D"/>
    <w:rsid w:val="00B53193"/>
    <w:rsid w:val="00B92140"/>
    <w:rsid w:val="00B97EB5"/>
    <w:rsid w:val="00BC4C1A"/>
    <w:rsid w:val="00BE2D8F"/>
    <w:rsid w:val="00C165E8"/>
    <w:rsid w:val="00C35BCC"/>
    <w:rsid w:val="00C6302B"/>
    <w:rsid w:val="00C74633"/>
    <w:rsid w:val="00C820B3"/>
    <w:rsid w:val="00C84389"/>
    <w:rsid w:val="00CA1AF2"/>
    <w:rsid w:val="00CB3FCA"/>
    <w:rsid w:val="00CC6E5A"/>
    <w:rsid w:val="00CF5288"/>
    <w:rsid w:val="00D006EB"/>
    <w:rsid w:val="00D01D46"/>
    <w:rsid w:val="00D15209"/>
    <w:rsid w:val="00D306A0"/>
    <w:rsid w:val="00D8531A"/>
    <w:rsid w:val="00DF4EFE"/>
    <w:rsid w:val="00E01474"/>
    <w:rsid w:val="00E20C8B"/>
    <w:rsid w:val="00E35A25"/>
    <w:rsid w:val="00E4461D"/>
    <w:rsid w:val="00E47922"/>
    <w:rsid w:val="00E50CA6"/>
    <w:rsid w:val="00E55441"/>
    <w:rsid w:val="00E717B2"/>
    <w:rsid w:val="00E74607"/>
    <w:rsid w:val="00E75EA9"/>
    <w:rsid w:val="00E80666"/>
    <w:rsid w:val="00E821EF"/>
    <w:rsid w:val="00E83C0B"/>
    <w:rsid w:val="00EB186C"/>
    <w:rsid w:val="00EB4B80"/>
    <w:rsid w:val="00EB5127"/>
    <w:rsid w:val="00F42AB4"/>
    <w:rsid w:val="00FA7D2D"/>
    <w:rsid w:val="00FC1451"/>
    <w:rsid w:val="00FF5829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9E661"/>
  <w15:docId w15:val="{F989E15D-D3B5-495B-A54E-E0456983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972"/>
    <w:pPr>
      <w:ind w:left="720"/>
      <w:contextualSpacing/>
    </w:pPr>
  </w:style>
  <w:style w:type="table" w:styleId="TableGrid">
    <w:name w:val="Table Grid"/>
    <w:basedOn w:val="TableNormal"/>
    <w:uiPriority w:val="39"/>
    <w:rsid w:val="005C797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5A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9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EB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EB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7A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kiragu</dc:creator>
  <cp:keywords/>
  <dc:description/>
  <cp:lastModifiedBy>NGINDA</cp:lastModifiedBy>
  <cp:revision>78</cp:revision>
  <cp:lastPrinted>2021-12-06T07:09:00Z</cp:lastPrinted>
  <dcterms:created xsi:type="dcterms:W3CDTF">2021-11-14T04:34:00Z</dcterms:created>
  <dcterms:modified xsi:type="dcterms:W3CDTF">2021-12-06T07:30:00Z</dcterms:modified>
</cp:coreProperties>
</file>